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B97516" w14:textId="77777777" w:rsidR="009F6F14" w:rsidRDefault="00000000">
      <w:pPr>
        <w:spacing w:before="71" w:line="491" w:lineRule="auto"/>
        <w:ind w:left="3212" w:right="3074"/>
        <w:jc w:val="center"/>
        <w:rPr>
          <w:b/>
          <w:sz w:val="32"/>
        </w:rPr>
      </w:pPr>
      <w:r>
        <w:rPr>
          <w:b/>
          <w:color w:val="0D0D0D"/>
          <w:sz w:val="32"/>
        </w:rPr>
        <w:t>AN</w:t>
      </w:r>
      <w:r>
        <w:rPr>
          <w:b/>
          <w:color w:val="0D0D0D"/>
          <w:spacing w:val="-17"/>
          <w:sz w:val="32"/>
        </w:rPr>
        <w:t xml:space="preserve"> </w:t>
      </w:r>
      <w:r>
        <w:rPr>
          <w:b/>
          <w:color w:val="0D0D0D"/>
          <w:sz w:val="32"/>
        </w:rPr>
        <w:t>INTERNSHIP</w:t>
      </w:r>
      <w:r>
        <w:rPr>
          <w:b/>
          <w:color w:val="0D0D0D"/>
          <w:spacing w:val="-18"/>
          <w:sz w:val="32"/>
        </w:rPr>
        <w:t xml:space="preserve"> </w:t>
      </w:r>
      <w:r>
        <w:rPr>
          <w:b/>
          <w:color w:val="0D0D0D"/>
          <w:sz w:val="32"/>
        </w:rPr>
        <w:t xml:space="preserve">PROJECT </w:t>
      </w:r>
      <w:r>
        <w:rPr>
          <w:b/>
          <w:color w:val="0D0D0D"/>
          <w:spacing w:val="-6"/>
          <w:sz w:val="32"/>
        </w:rPr>
        <w:t>ON</w:t>
      </w:r>
    </w:p>
    <w:p w14:paraId="5ECDA15C" w14:textId="77777777" w:rsidR="009F6F14" w:rsidRDefault="00000000">
      <w:pPr>
        <w:spacing w:before="6"/>
        <w:ind w:left="136"/>
        <w:jc w:val="center"/>
        <w:rPr>
          <w:b/>
          <w:sz w:val="32"/>
        </w:rPr>
      </w:pPr>
      <w:r>
        <w:rPr>
          <w:b/>
          <w:color w:val="0D0D0D"/>
          <w:sz w:val="32"/>
        </w:rPr>
        <w:t>POTATO</w:t>
      </w:r>
      <w:r>
        <w:rPr>
          <w:b/>
          <w:color w:val="0D0D0D"/>
          <w:spacing w:val="-13"/>
          <w:sz w:val="32"/>
        </w:rPr>
        <w:t xml:space="preserve"> </w:t>
      </w:r>
      <w:r>
        <w:rPr>
          <w:b/>
          <w:color w:val="0D0D0D"/>
          <w:sz w:val="32"/>
        </w:rPr>
        <w:t>DISEASE</w:t>
      </w:r>
      <w:r>
        <w:rPr>
          <w:b/>
          <w:color w:val="0D0D0D"/>
          <w:spacing w:val="-14"/>
          <w:sz w:val="32"/>
        </w:rPr>
        <w:t xml:space="preserve"> </w:t>
      </w:r>
      <w:r>
        <w:rPr>
          <w:b/>
          <w:color w:val="0D0D0D"/>
          <w:spacing w:val="-2"/>
          <w:sz w:val="32"/>
        </w:rPr>
        <w:t>CLASSIFICATION</w:t>
      </w:r>
    </w:p>
    <w:p w14:paraId="11B4347F" w14:textId="77777777" w:rsidR="009F6F14" w:rsidRDefault="009F6F14">
      <w:pPr>
        <w:pStyle w:val="BodyText"/>
        <w:rPr>
          <w:b/>
          <w:sz w:val="20"/>
        </w:rPr>
      </w:pPr>
    </w:p>
    <w:p w14:paraId="494E9918" w14:textId="77777777" w:rsidR="009F6F14" w:rsidRDefault="009F6F14">
      <w:pPr>
        <w:pStyle w:val="BodyText"/>
        <w:rPr>
          <w:b/>
          <w:sz w:val="20"/>
        </w:rPr>
      </w:pPr>
    </w:p>
    <w:p w14:paraId="675406F5" w14:textId="77777777" w:rsidR="009F6F14" w:rsidRDefault="009F6F14">
      <w:pPr>
        <w:pStyle w:val="BodyText"/>
        <w:rPr>
          <w:b/>
          <w:sz w:val="20"/>
        </w:rPr>
      </w:pPr>
    </w:p>
    <w:p w14:paraId="1D9BCBA8" w14:textId="77777777" w:rsidR="009F6F14" w:rsidRDefault="009F6F14">
      <w:pPr>
        <w:pStyle w:val="BodyText"/>
        <w:rPr>
          <w:b/>
          <w:sz w:val="20"/>
        </w:rPr>
      </w:pPr>
    </w:p>
    <w:p w14:paraId="7CE0C006" w14:textId="77777777" w:rsidR="009F6F14" w:rsidRDefault="00000000">
      <w:pPr>
        <w:pStyle w:val="BodyText"/>
        <w:spacing w:before="38"/>
        <w:rPr>
          <w:b/>
          <w:sz w:val="20"/>
        </w:rPr>
      </w:pPr>
      <w:r>
        <w:rPr>
          <w:b/>
          <w:noProof/>
          <w:sz w:val="20"/>
        </w:rPr>
        <mc:AlternateContent>
          <mc:Choice Requires="wpg">
            <w:drawing>
              <wp:anchor distT="0" distB="0" distL="0" distR="0" simplePos="0" relativeHeight="487587840" behindDoc="1" locked="0" layoutInCell="1" allowOverlap="1" wp14:anchorId="52502EA3" wp14:editId="691A0DFC">
                <wp:simplePos x="0" y="0"/>
                <wp:positionH relativeFrom="page">
                  <wp:posOffset>1025386</wp:posOffset>
                </wp:positionH>
                <wp:positionV relativeFrom="paragraph">
                  <wp:posOffset>185443</wp:posOffset>
                </wp:positionV>
                <wp:extent cx="5529580" cy="438150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9580" cy="4381500"/>
                          <a:chOff x="0" y="0"/>
                          <a:chExt cx="5529580" cy="4381500"/>
                        </a:xfrm>
                      </wpg:grpSpPr>
                      <pic:pic xmlns:pic="http://schemas.openxmlformats.org/drawingml/2006/picture">
                        <pic:nvPicPr>
                          <pic:cNvPr id="3" name="Image 3"/>
                          <pic:cNvPicPr/>
                        </pic:nvPicPr>
                        <pic:blipFill>
                          <a:blip r:embed="rId7" cstate="print"/>
                          <a:stretch>
                            <a:fillRect/>
                          </a:stretch>
                        </pic:blipFill>
                        <pic:spPr>
                          <a:xfrm>
                            <a:off x="0" y="0"/>
                            <a:ext cx="2309366" cy="3275171"/>
                          </a:xfrm>
                          <a:prstGeom prst="rect">
                            <a:avLst/>
                          </a:prstGeom>
                        </pic:spPr>
                      </pic:pic>
                      <pic:pic xmlns:pic="http://schemas.openxmlformats.org/drawingml/2006/picture">
                        <pic:nvPicPr>
                          <pic:cNvPr id="4" name="Image 4"/>
                          <pic:cNvPicPr/>
                        </pic:nvPicPr>
                        <pic:blipFill>
                          <a:blip r:embed="rId8" cstate="print"/>
                          <a:stretch>
                            <a:fillRect/>
                          </a:stretch>
                        </pic:blipFill>
                        <pic:spPr>
                          <a:xfrm>
                            <a:off x="3199056" y="0"/>
                            <a:ext cx="2330363" cy="3320877"/>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443444" y="3381281"/>
                            <a:ext cx="1100937" cy="949485"/>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1580653" y="3291585"/>
                            <a:ext cx="2616835" cy="1089660"/>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4270512" y="3290316"/>
                            <a:ext cx="1051560" cy="1051560"/>
                          </a:xfrm>
                          <a:prstGeom prst="rect">
                            <a:avLst/>
                          </a:prstGeom>
                        </pic:spPr>
                      </pic:pic>
                    </wpg:wgp>
                  </a:graphicData>
                </a:graphic>
              </wp:anchor>
            </w:drawing>
          </mc:Choice>
          <mc:Fallback>
            <w:pict>
              <v:group w14:anchorId="2DB8014E" id="Group 2" o:spid="_x0000_s1026" style="position:absolute;margin-left:80.75pt;margin-top:14.6pt;width:435.4pt;height:345pt;z-index:-15728640;mso-wrap-distance-left:0;mso-wrap-distance-right:0;mso-position-horizontal-relative:page" coordsize="55295,438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Ix1sPACAADBDQAADgAAAGRycy9lMm9Eb2MueG1s5Fdd&#10;b9sgFH2ftP9g+b21MbZjW0360rWqVG1Vt/0AQrCNagwC8tF/vwt2k7SZ1KpapEx9iAUBLodzz71c&#10;Li43ogtWTBsu+2mIzuMwYD2VC9430/D3r+uzIgyMJf2CdLJn0/CJmfBy9vXLxVpVLJGt7BZMB2Ck&#10;N9VaTcPWWlVFkaEtE8ScS8V6GKylFsRCVzfRQpM1WBddlMRxHq2lXigtKTMG/r0aBsOZt1/XjNof&#10;dW2YDbppCNis/2r/nbtvNLsgVaOJajkdYZAPoBCE97Dp1tQVsSRYan5gSnCqpZG1PadSRLKuOWX+&#10;DHAaFL86zY2WS+XP0lTrRm1pAmpf8fRhs/T76karn+peD+iheSfpowFeorVqqv1x1292kze1Fm4R&#10;HCLYeEaftoyyjQ0o/JllSZkVQDyFsRQXKItHzmkLjjlYR9tvb6yMSDVs7OFt4ShOK/iNFEHrgKK3&#10;pQSr7FKzcDQi3mVDEP24VGfgTUUsn/OO2yevTPCbA9Wv7jl17LoOsHmvA76YhjgMeiIgIG4FaViA&#10;nRCfZ7j5jv+D5fOOq2vedY511x6BgpxfyeEvZx2kdiXpUrDeDrGjWQeYZW9arkwY6IqJOQNw+naB&#10;wGUQtxYQKs17OwSKsZpZ2rr9a8DxAOHlgJJqO+BB73C6I5hRXO/RS4LjEuf5oBecTDI0QW7rrddJ&#10;pbSxN0yKwDUAK2AAqklFVndmRPM8ZeRwAOCRAZ6BZ2j8N1pJX2olPTWtJEfXCkZlGWcgi8MMk2Ac&#10;4xzCyWUYjJO4mEw+vWKyl4rJTk0xzl3HzS5pitMUAseLokBJ4dMIqZ4vJoRiyDSTQTZlWqaFJ+lT&#10;5xmIr/07KT811YA7j6waBLVKnoE6nWySErpeFTvZJDnKCwzh5bINiosyz30986l1A1G0rxufft3F&#10;76qdU6hlnLuOnG2SSZwhuAcH3cQY+eDZ6QbBcAZSGXUzdP51XeMrYngn+HJpfNO4h8h+H9r7L6/Z&#10;HwAAAP//AwBQSwMECgAAAAAAAAAhANNHlSgZkQQAGZEEABQAAABkcnMvbWVkaWEvaW1hZ2UxLnBu&#10;Z4lQTkcNChoKAAAADUlIRFIAAAH6AAACzQgGAAAAx4KjwQAAAAZiS0dEAP8A/wD/oL2nkwAAAAlw&#10;SFlzAAAOxAAADsQBlSsOGwAAIABJREFUeJzsvUmMZed15/n7hju+MeYIZpIMDZYltyyr5Wqju7q7&#10;SO+4M5dEdaOVBRgwa0eg0YYWBpjeNLzshZdlUNwYXtoN2RA8wMnyAEGuUmsqmRpIBqccImOON9zh&#10;G3rx3fvei8jIpCZKFPX+iZf3xbv33fnd/3fO+Z9zhPeeJZZY4hcXw/Szu2masvg6OPnB7vXr1y8s&#10;d3R8dxdgdWV7D2A0GmGMYXv9k3snJyecnJywd/fW3s96/5dYYon3F2JJ9Ess8fPH008/vbu9vc2r&#10;r766m6YpR0dHu1LKXa01aZpirX3SObcbxzHW2l1jzK7WMXiJEAIAIcTsPcB7/ballLPlLr8ArLVE&#10;UbTnvcc7j3WOKIr3sjTbQ1pOTg7f7Ha7e0VRkKbp3vb29t6f//mf770/Z2iJJZb4cbEk+iWW+Bnh&#10;hRde2P32t7+9e3x8vHt+fr7b7/eftNbuVlX1dBRFaK1LIYTw3gvvvQUQQnillJNSIoSIhRBR8x5j&#10;HM0yV27POffI/WnnL37/8kBh8eWcw3tvhBAT771USiSAdc5555x2zkXOudngQEq5F8fxXlEUDAaD&#10;V46Ojqiqau/VV1+99ZOcxyWWWOJHw5Lol1jip4Tnnntu95Of/CR/9Vd/9fRkMtnt9/ucnp4+BewC&#10;u1prpJRWSlkDCCGElFLpAIQQM0J1zhHHMUBLsLNp+1JKAeC9ANwDUyEU4AB55bSu7YXlLk8XlxfC&#10;P/B9YwzNcTzwAiiKwkkpx9576b3XzjkphCidc904jvcmk8meUmqv3++/EkXR3nA4XHoElljifcCS&#10;6JdY4sfAs88+u3v//v2ny7LcnU6nTxljno7jGK11Ffhb2obYhZQyVkrNCLAlamvtA+72xfktkbef&#10;XX6vtaYl9uAAkHhvZ0QfDPaHE/3lafu9q+a3RD8nfDDGXOn2b1/t4EUIQeuFaKdCCEajkZVSFtba&#10;xHsvnHNKa71njGE4HN6q6/qVuq7JsmzvH//xH2/9tK7dEkv8smFJ9Ess8R545plndm/fvv10HMe7&#10;zrmnvPdPp2lKWZZGa10nSYJSKlYNM7eWd0tqwAVrvZ0qpR6Ioy9axVVVzT5vl1ucNt79h85/L9f9&#10;Yox+vs75/sw9Bv7KZfK8e+GzRY8DcMEj4ZzDWjt7D8wGAovnaWG/x8652BgjjDHae79XFAVa61vd&#10;bveVlZWVvb/927+99cgDXGKJJYAl0S+xxAU8//zzu1/5yleeLopid2Vl5anxePy01hqllFdKGSml&#10;U0olLQm2RNWSZktkF13rVxNhXdcP3Q8hBFrrC99dXLf3njjWF77zo/6WLy9/+e/gMXiQ6NtpVZkL&#10;A5nLA5uiKGafK6Vmr3a5siwvrH/xWAGyLJvNd845730FVM65xDmXKKX2hBB7URS9kuf5rSXxL7HE&#10;1VgS/RK/1Gis9Rta66ecc09rrR3ghBCV1lpqrZM4jsVl1/vDpleI1x5Qs7d4mMu+/d6jlgVwzjzy&#10;2H7U3/blbVhrZ59fjr8LIbjsMLj8/cuhissDhiRJHjjedtB02aOxuN0WVVU5KWUthNDeeyGlfKso&#10;CqIourWxsfHK3/zN3+x572/9SCdhiSU+hFgS/RK/VHj++ed3b926dSPPc5RSLzaWc6GUElprK4TI&#10;W1KPouiRFvXDCH4xPe1RaMVsPz4e7Zp/L7zXb/9hav455E+0/fcJRghRe+/TJoNhTyl1Swjxymg0&#10;2vv2t7996+e9g0ss8bPGkuiX+FDj2Wef3X399defTtN09+Tk5MU8z0mSxEVRZLMsU4C8SjUe0tfM&#10;A1b2ItG3LuarCB9++PS2nww/vNjupzv94KO5DkYIURhjcmOMsdbejuP41vr6+it/93d/98Wf8y4u&#10;scTPBEuiX+JDheeee2734OBg95133nk6iqLPA7tJkrimYpzTWutF5TdwJZHD1aryxfkPI/rFz95P&#10;zLfx4xH2e6Xfvff0gw1jDEopGo0FANbayhhT1HXdd87tNbn+r6yvr9/68pe/fOvnu8dLLPH+YEn0&#10;S/zC45lnntnd29u7IaV8Skr5dJZlJEkyyfNcCiGUlDJaFMa1ZH05b31RFf5e7vn2sxY/DsG/t2v8&#10;0QjpcICXINxPfSpQj17uA0727fVdvGaXvDZWCGGttVFd18Jau+ecu7W6uvryMp1viQ8TlkS/xC8k&#10;nnnmmd2Dg4Mbk8nkKe/903me+yzLXJZlpVIqX1SAw9VWd2uxL8bfF0l+McZ+lfDuKjHdIn5SIn80&#10;JN616xeA/5GnYXcfPl9K9ej1fMDJvikXjDEGay3e+wsZAFVVXcgGcM4ZY4yqqkoopfaAW3mev/JP&#10;//RPX/z5HskSS/xkWBL9Er8weP7553f/+Z//+QbwlLX26X6/75ta8HUURfFidbn2oe6cmz3oL6vZ&#10;i6IAHi6me1QM/Sqiv4z3mv+T/fYkeDV//2O43h9VIOeHcu0LyweZ6B92ja5KK1ws7NO8XFVVhTEm&#10;q+taOOf2six7+Wtf+9rNn9HuL7HETw1Lol/iA40bN27sfvWrX70hhHhKSvl0t9ulsd4La23WWmjt&#10;g3rRQm/ft1adMebCvNZiv8oFD1cT9eJnzrlHkvn7TfQCTSD898d17514xHzzgSd6Y8wicQMX6xyk&#10;aTobCC6Gc1rCd86htSZJkhqgKIqoKIq9oihuOedeee2117748zy+JZb4YbEk+iU+cHju2ad3//NX&#10;v3Pj2vbjTxV19XSeZiRZSpakhdQq1VIhdRTS35y4SOa2mrlpy7JcINOr4+6LCvIfhvDn7x3WlXjR&#10;LNfGy5GzdQrUwvpFIMgZgkXuhER6cIKrp8irNe9eImXUbPvHIHLeeyDyyPRA4QAbCH+GhvSFX/jb&#10;LSzfYmG+eK+BwsPmS4TTD5kXoLXGYy9c9wvXz1qkvNj1b3GgGEURzrWDgzBbyaiUUgogKcrJXhSp&#10;W5ubmy8vhXxLfJCxJPolPjD43Kc/epMofUqhn47ShDzJUXFUJzqJdBwTqxgvBcJ5LIJpUeMsF9zz&#10;1tVYWzcPdWaDAOvqBUFWY7n5OSnDvCSss3OFfSABdYEolFLIyFH7Y6yowEu8FzgrwGtAIYjwTiJl&#10;HCxvr/E+xNWl1CBinM9wXiE8SK2IVIxUConEC/DW4YVE+DCOEF6CEEhUU7DGIRUoGaG0mInnvBN4&#10;LFrFjyT69vja424/u0qQeFXWgdIeYyqsMwjh0VoipMVag7EFQjqcq/DUgEdIjxAe5wzCG5wvUdLN&#10;ty/cwjVqC+Q8KJoEwGukSRFe0XL3TGQn/QJ5Lx6Lna9fOpC28UrMjr69E5ppOzjTzVQ1Uwk473zp&#10;EEY1698bDDov53l868tfvnXrx/wJLLHE+4Il0S/xc8XN5z+7+1dfObsxmroXe70BeZ7TyTtjEJ1u&#10;t09opBIe9NZ46rrGGEftLJ65BWatnb0WyegiOQURWUsCdVXQxqLnLl4NPmwv1GoPJD5bdzOwcKJE&#10;ZRYvLQIVhG1eI4iQMkKKhLryCHRD9lETU9dIoUDGGKvxNI1fCNsPqWARUkqSJAsDCxm8F1EU07Sz&#10;RUsFwqKUIlIaHUdoqRBKIhF4AbGOmgECV05NZXF4cB7rHd662d9ewHQ8wXqHrQ2VqTFVTWVqbG2w&#10;3iG8oDYGa2q8cEjhcRhMPaWspygJ1ld4V+OlQeLxwuOdCWRPtUDktrG+22vlqM0UKQVKC5RqS+yG&#10;5SUK7ePg+qAN01zUW1z0WLjZvdT+bSm56FW46lnYDt5aTcQ8VCKkaffHee9NVRVxWZYYY/Y+9rHd&#10;P/zyl5d5+kt8MLAk+iV+Lnjuued2X/vBd1+cTKb/R7/flysrK9M0TVOttQgWcksAYmbJGbMgrPMF&#10;lT3D0yjnLTjXPOxdIF5ng/XVxrJbV7oQAoRBqhJETSDzMBAISvbwvao0QLDoBQopNUKE2K13gtrL&#10;hshlWEYolIzQOkLrGK1ipNRIqYKV7cO6pdAIJfHSI3XI85YirCeKIpIkIXTCi2afxXFMmuakaUoc&#10;xygl0AqkhFhrVBQRaw1SoqXEAavD4SOkdBJvPLWzuNpQWQPWYfFID14KqmmB8Q5b1UyrkmpaUNQV&#10;tqqpLZwdTakMuLrCeAfWUdqSuphS1CXOVBjfrteiBFg8WINzEOkc4RuviyuxrsLaMHW+QCqPpyR8&#10;q8YTBgjeWxA1wk3DVLQELmfXz3vCeRZqNi9Y462LXiCFXsgcWMgiECb8fZWF38KH+2CxZG8zqGyh&#10;ptPpm2mubyWJfOWrX/lvX/zp/4qWWOKHw5Lol/iZ4bnnntt99dVXb0yn0xfzPGfYXyFN00mSJHma&#10;pm2KE3VdY62dxdgfTH8TIAoKc4z3rUs+WN6BUGXzIA7ubCGihuRbEvCAReoKLyzCS6zzeAsOgfQR&#10;SEmsE6yTeOtBRGgZIaREeIHzEZ3uFlrlwcJWMVproigiTVOiWCGFRmkR5kWyGQToYLXHkOSaNNNk&#10;Wachdk0UKdI0J0mSWRvbtuhLpJOZRS+VI9YCITxKSoSUSCFACATgvCeOokcm2UkUDo8zFuPsAxa9&#10;8Mws/doabG2orcEZi/OSulBYJ2ffd8ZRVCXltKCsKyajMbU11GVFWVczj0BdVpha4m2MtVDXJVVV&#10;UlZjympCWY4xtsT5AmNLajPF2qqx+JtGQHKK1iOErAL9CoEUAk8b6pDUZYUXYYjnEeA9zotwfF6h&#10;ZQdQBK1BS/IWWBAaPkxD4CXWhulD0ixtkiQeqIqiSI0t34qj5OWvfe2bN39KP6cllvihsST6Jd53&#10;fOELX9j90pe+9KJz7sZgMGBlZWWSJFkeqRjREK/3HuvMTFS3WMDGmGqmmre2DlY7NSqau20XY8+P&#10;ymefu3YFQkYgNVpoLALpBV5ExDJB6AhTOCrjcbWjts18qdBC44lJ4w2SuEue52RZQpIkZFlCp5uS&#10;pjEbm2vEcUSWh8/zPG3eZ8SxIul48jym2+3StLpFaYg0RDFc/mkKQSMeCzamaAzURfGeJZyKVjD/&#10;UJHfTOwHSswtfdPwnfXvnaQXyTAVDowHb6CowJRQ1p7paEJRG4pxwWhSUIwnnE8mlJMpReU4PpxQ&#10;VY6iKJhOpxRFwWQyYTIZUZYlh4f3qaqKsppeGPRIKRGyQicjvCgQzmK8BWew2BD/F44kEjhhUcLi&#10;pEV6hxUW6QEfQd0PU5hb8cLww6YOCnGxu9/svlsQOzYW/xTwRVFldV28mee9l3/3d3/3i88///ze&#10;e/54lljip4Al0S/xvuCzn/3sblVVN+q6/nyv13tyMBiIwWAwUUrlWuvgBncKaz1VVVHXJXVdz+Pp&#10;wjd/t6RfNy77piwtEqWihS26+VQEV2wrxvK0aXSWUCjG44lwro8UIQ5ujcdaj3cSrWOUTJBSoWRC&#10;FCUkSUqadOl2u3S7fdKkg/Aped5nMOjR7eZkeUqex3S6KVkeEUUKHQmSJCJOJHEckaQRcayJYoGn&#10;Ikk0nSxGRTSu7UDAqGBrXkXYqhm3WBfISHhAigdi8ErIR1r0ztompq/wwZcxmzqCp8MLd+X8UGvH&#10;zyxm58FbMM7jaoH1YEpHbR2mdFTGYmtHVVvqsqK2jtOTEdOyZjotKYqSsqiZTAomk4KyCC75ybjg&#10;7GzEaDShmJaUZR3uF1NwPjrA+QLnDc7VeGqkskgV4udlNcJTgKhA2HlMXfqgmahzhIuYu+3b++hy&#10;3P6iy76FkFdXQwzeI6iqqiF73Q42nffeO+dUFEV74/H41hNPPLFU7C/xvmNJ9Ev8VHHz5s3dL33p&#10;SzeOjo5e3N7errMsE91uV2VZJpQK6vVgmXusAWv9jOSDJR+seIRjOh3PFfJyLq4SAvAKa2L8LH66&#10;mMYV4qtCiMbda2fLCBnU9cLnVOUAIXoN0bumP3wg+iiKmIwLer0Bq6trrAzXGAwGrK6us7a2Qb+b&#10;sbm9Qr+T0h906XRyolgRRZI0gziGLAepmv1d4IqwD2BMmCpxSSzHnF4cHuHdbD7Ct1Hm2QBmcfnF&#10;DblGsPgworfGzFT8M0IXbkbwF4i++RvpZ5/ja5CELAEkeIHzAuFV40JXuCbULZrjRIaNe6C2UNeW&#10;sqypKxcGfaWjmFrK0nLv7gHjUcXJ8Yjjo3NOT0ccH51ycnLG+bjgzu37GOeoquDed75ESIvSBqks&#10;eSfCujHWFVhX4KlAmFm4Q/qHp+5dmM6U9gspksKBD+ubKflRszVczNYQD2QTSCkL721SVRVFUbw5&#10;HA7/8Ktf/eoXH7JDSyzxE2FJ9Ev8VPDcc8/tfuMb33hRa/3v19fXx51Ox6dpunqpocjMBe+9oJhW&#10;sxh8mwMf4vN1k0YVCD88NJmpswG8lwiR493FFLkL772YPWiBmetXKQUiY3XwUXTUJdJJcLEqiKKI&#10;plY+UkoGgwFra2v0+33yPCfPcwaDAZ1uTKyn5B1Jr9cjjhW+GWAoDVpDminmmWutZ8Ejmgi5IAqi&#10;QddW8mtT/JqkbeYeiPazoNC//Jttz8vlynaaq53u8tL3F2vBX573KFjmA4tFclwUv802cQHOg/MV&#10;lSmpaxuukdc4K6gqR1VaysJSVZZiaiimNUVRcX4+5uT4jPOx4fTIUpSO8/MzRqMzJtMRtSlCHF9Y&#10;JtMz6npKVU8pqzF1Haz/MOAzSM6DtX8Bl8k9nN+LfwM4pFwg+ktho3A99YzwFys2OhuubZPDb7z3&#10;uq5rV9f1W8DL3/nOd27+CBdhiSXeE0uiX+Inwo0bN3a/8Y1vvAj8b4PBgOFweB5F0Uocx6LN9W6J&#10;vK7rmeVuraWu61mFOufm9cjbIidSylm61aJlD4RCOYiGzAXeKUL+eoIgRooEU0uUTJEkCBEhRYRW&#10;KUmSoZMgfkvzjG43p9frMRj0WN9YZWdnm5WVAXknpd/PGQxS0mx+zFEEUQJZwtzF+4Dr16Okmv89&#10;mweB9RSS9FIRHa5Y12LxmcVpk9fdvl8k+qZ0rbPtACGkpT0wEJAPIfUrSgA/WFynyWb4MR8fXhC0&#10;FuLBQUuLup7nuLeajbquMbWjtpr9OwXjsef09JTT02DpHx4cc//+IefnI87PxpRNaKAsS0zdpmB6&#10;rD8nSQ6w/vxS/J9ZKmUcx+H+9eaKojoWJRev7aMGSFfP894untfKhWL7Qghxp9/v37p///4fvvrq&#10;q3s/wmldYokrsST6JX4sNHXnXwL+5+FwKNbW1kZa64HWWrSCqel0OrfWF4i+JXbngpW7WJwloJ22&#10;D9aLpWa990Ed7ltrSYVcZ58EcZWPED4lTQZEqkea9Ih0TqRzsqxHtzMk7WpW11OyrqLX69HpZDNi&#10;X1kd0utl6EiQdxSdThDHtXumFChJ47q9XD1ugRy5TI4szJMIlzAntkWnOiAczpmFeVxUgHvZCMku&#10;ksiFKn6Lsy79zOc/+0tlfB9WLe+B+vCCBzj6wo48Yt5sy8wLCl61CumbcxiO23mzUM9AM5lKplM/&#10;i+uPR1POzsacnkwZjwru758ynVSMzkumk5qqMpRlRTE1VNUJk+ptTH1MURQYY2bK+zaNT2sZ0jdn&#10;BX9agV7jXfGXK/PNvTEPfr541GG5eUGmC+WbS2ut9MFFk8Zx/EWt9ctf+cpXbr33GV1iiauxJPol&#10;fiR84Qtf2P2Lv/iLl5RS/8vOzo7M83ySpmknSRIhhFhQx1um0+nMXb9oyQdiD8VmZqr5tmxsUzwm&#10;eANoPpvHPr3385x0H4GMmjz3UIlOiChY8SImz1bodgasDLcY9Ffp91ZZWVkNMfZBwvqWJu8Kut0O&#10;WZ6gNUTxPMZeG4eOBJEWgCG4qucP+lCaBq4OHYjgyvfy0ufM5j+SKBeZ+aoULy9DJT5CnP89ibUV&#10;hPur1fyz6cPWc8X3peTymGxhpZe+LB70SHjUe3oErhp3ONeo/VXQOdR1iO+bOsT4p9OKqnScnxWc&#10;n005PhpxejpmdD7h7Oyc46NzRqMz7h/cYzqdMBqfURSTYGFLE5T3osa6AiErEBVeFHhv8JRIJVBI&#10;fJ01xXSYZ31cmY7nLr0P90IowSsvVCdcVPBrrad1XZdFUZx472/9zu/8zh/+0R/90d6jz9gSSzyI&#10;JdEv8UPhmWeeefq11157qdvtXl9dXbW9Xs8lSZIqpUQbg6/rmqIoKIpiwXJ3FxrKLJahdW0qExBc&#10;wXIW0wSJqUFKNRM5tQVnAAQxiA5SJE1hFIHWMVmW0el0SdOUXneF4XDI1tYOa2trDPorjaBuld5A&#10;knchzaGTgorDmi1tupkDahwGgcHjUTSV5Jr/I3pAa9Utxqrbh3bz0UN+Yj9pF9vWWy/azS84BTzh&#10;1C6K/C7/vSgCbEVyi+vx9j2+Lxe+IkA0KnyBa8R7C3+HQMvCVIZruHC+5gcWJtaGc3T5NLWDDaHB&#10;4pBe4mUIZBgHrg5CP+nh9NxwdnzO6fmYyfmE49NzTg6POTkrONifMB7VHB8fc3Z2xGQ6oqqnVPUI&#10;Y8eNuC+QvPMl1k3xVAhhUSpB1I0H6QKRX/a+XJq2n3uJc1yw6BdDAxC6KyqliKJo4r2PrLXv1nV9&#10;a319/Q9v3bq198PeJ0sssST6JR6Jj3/84zejKPp8t9u9PhwOfa/XI8syrbUO+UIL8feqqijLJh66&#10;YL0v1k6fWzBgmdefDwJoCV43rniFc23lOd38TVOhTqJkjpSraNkhSWPSVNPrd1jfWGFra43hSo/N&#10;rVX6/Q6ra316/Yw4jtARJElEFGnSBLRWxJGYpYs5LALbEEwTWmhct5I5czsUii4QPXjSFqzfK9Gw&#10;43sR/UNF4e065CW1fpMXj5vbjV48fPqw0rgtobdE/7DvQ4XHLIwN3MJYwV8ae7gLfwPz7nuzl2A2&#10;cPLz83h5Ojuvskk7bN5fPg/CQ1EZymlBbQ3eOsq6Ynw+YjIRnJ/lnB1b9vf3uXvvNvv799i/f5fD&#10;w/uMxsdI5XC+Kdxjyka5XxOEeBLpFlT4wINV9pqLcWWZ3asEfu3xhWW01osWvnfO+bqurXPu3Y2N&#10;jZdPTk6++PWvf33vIXfIEkvMsCT6Ja7EZz/72afLsnyp0+nsrK6uik6no7MsE1EUiVZA572/QO6t&#10;Fb9oyS/G3hdbgArhsT7EoEOZW5g3DonBh7i71knIaRcRQkREOiFNM6KkBzYnz/v0+11WVvusrffY&#10;3tngsWtrrKx2GAxz0kzQ7SUkqWhKqtYz5X4soovlS5v9EU2VtQCHI3w+7yMHoPE+fnSQ+T3wQ1v0&#10;V/1ExXtvuv1p/6ieg4e59i/ChXQ1zFUzeWgmxIVPLyv2F7r9Le7DYtjAzT+S84jOLOxwObTQDjJb&#10;MefMw1RHTIuI0RkcHZ1x//4Bd+/sc+fOHe7du8/p6XG4p03JdDqhLKfUpsSYMIh1vsCaCYJFHYW7&#10;guyb+Qtpn/Oj17OMkAe7KjIXA7oLIz7fLGsmk8m7nU7n5a997Ws3rzzBSyzRYEn0S1zACy+8sPvX&#10;f/3XL2mt/6dr167JLMtklmVq0a1Y1zVlWeKco8kDpqqqC/HFi+K6OS4Iv6QPNdd9G3NvRXVRSA3z&#10;MXGUkaUD0qRDpzOg31thZbhGt9slyxN6gz7r62vBau9ldHsJ/UFO3gGlw0tHHh15JIsPW48m5nIK&#10;mPcLpGEvktxsHs185u8vrGSGy4r8dn5zLt1louPC3+8ZdhfBdd0SwWwQdembnoskMnuPbdT4Cy7k&#10;5t8D3+fB7yu5oPq/MBXzQ1087EtHeOXxiXbheTpi23luTqJBtyFZDOswz1f3IZQjlXhgH5wNyzqg&#10;clAZF1L3ppbJ2HB2OuXkeMx4XHJ0eMb52YSjozNOT84Yj6eMRiPOz88piiPOR68jxLjZ74V7a1Zl&#10;b5HoL5XU9SF0sZhjfznXvm0TLKWcVQRcCIW5TqcjyrJ0VVW9rZR6+ZvfXJbXXeJqLIl+CQCeffbZ&#10;3e9973s3gD/Y2dkRq6urZFkm4zjGez8j87YWfVVVeGdmFr21FnzTXvUhJA/zec4LhA61xmeNZLya&#10;CeuE0DgrydMO/f6A4WCVtbUttra22Nm+xspqj2vX11lZ7bGxkdLrBQsvlMcNivOWh6zzIAyyIRGH&#10;AQuxyh8QSS/u9iz2fWGBhZliccFFXMyDfxisDQV6wqghdLJrF3cCynLRWg556XJhvsPPshcQLjS4&#10;iSRRpFAqKNY9DucdznmsEU2HN4F3IFSjiZAOLQVSOeSFPP0QrHAenJUhLc01dQmcpdNJHhiiLGbr&#10;P3DOLp0/ecW5E4tWr3B43xKngzas0q6ABIjnK2x6HbS1AIzxKClm2Qdt3aS2x41d1BiEzWEsFGMo&#10;SjjcdxwcnnLn3Xvc2z/i6P4JB4enHN4/4vR8nzv7/4oU0/mRi7CPQczXVC2c1c1vprNjkQinwxG3&#10;YlQfbtp28KKUxtoQAmuvr1DMBme2Bim1B4S11tZ1/bYQ6uVvfnNp4S9xEUuiX4L/8TO/dfO8nry4&#10;srJSDofDeDgcijzPQ0vSNnfZGKqG4KuqwpoKU47m1ntDIG7BunM0MXkpZ7nxQoTla5dgzBpKdVEq&#10;CjH92qG1pt/t0el0SNKIa9tbPLn7BJub6/S6Kb1el9W1IcNhl7XVHKUJJWWjkPYmGveta6qxtQj5&#10;925mrQrkXEQvFl607w3etcV52qB6cC3PFNIubAfhkVI02262s1AgpT0fLQE5SxB6qSkeS11HlFNJ&#10;VcdYqwKdOUdRjjG2CN+WkrqC6aiirkDKmKIOXhSlPXiDFBU720OuXVshSUBhqV2BlIq6EtzbP+P0&#10;pKCYeMaTmt5gg7oueezaGo/tpBhTgizJtAoBCyOJdYfx1DGdOKzV3N0/5ex0zLDfIdYFa6sdBoMu&#10;SjceD9WK9OZUbxprO4REFu+8NpMBWvKTi7F6dzlsUBO6DRrCMCENy7WemJa1W4fChToAbdne8Gob&#10;2TlhkV6FrTeWfjs92C8xDsZnI+4fnjI5Lzg7L7l3e593bu9zdDbm5OSE+/eDq9/WZSjW400Ia4gK&#10;KepGuV8jRdgA9jYvAAAgAElEQVR/Tw3eESvdeCAUUiQIEqzXWCMwxqKjJAx2ROjWh6hwwhKK/Eik&#10;S8BGrfbFA1hrvXP+ra3Nx17+67/9f28++Gtf4pcRlxNBl/glwm99+t/cHJXjFzc3N6vHVq+RdTtJ&#10;FEUIIajrmmkR0uPaWvRVbalNSVUanK0R1s640UMobiNsU3pWztTYgRAb93zT812JDBH1kWoQXJPC&#10;4bUnyxNWhyv0Bx0+9aufYGNzyJOP77C5tUK/l9HppgyGijQGU4fcZqUWeo83JE/74IfA0Y1if3E5&#10;75plmgd/sOA9LQEJGZRpobZ7u6CfEf8sBo5YSFETzUBjMT+9EV1dGFNrvNOMpxUnRyWnpzAtNZ4E&#10;5xXeW84mx1T1uMmnl9jSMZ0YTKlAaMZF2eyLAT+lmyvSKGFne7MZ0NR4p7FOMhrXHN6fcufdM44P&#10;C05OC9J8TJpHRDqlP0hJY41WHrBI5LyioRGcn9ecnUx4/Y19Dg5PGQxStlYUWkAn66Kb5oCtgNH7&#10;phMegNDzlEnfDnQcUivq2mBMFXLmm66DkUyII6iKMHiLVDPGImouWsiCEAu1/K9E40IPAyzfiDwX&#10;rHjhuRx0aL0MEtjaSQAwWwkbWx3KwlGVnqPDbfbvj/nuD+5w//4pafoWUrzFyckRzluSSBAnAu8K&#10;jJ1SV2cYO8U5kCqUWJbS400RBihOhGY8wf+CEKELor8Q13c4sSjqowl3zQNIQkiUwjtndm/feev3&#10;f/UTn/78R5749H/48t/+2a2HnaIlfjmwJPpfQrzwwgu7f/mXf/nS5srG/7q7vV6urA2Tfr+P1Jqq&#10;qhhPJzOXvDGGoiqp6xJjQnMZYxzOWLRMUIimUYhFyLpxt9pgLTnAxQgSvEhwNgIbIWSGVwkrw1WS&#10;NHR/6+ShOt3GxgbXdrZZWx8w7Pfo9RPWVgf0+glpHErL6sYai+LGB7sY94Y5e4s2N789cnEhBi/a&#10;u9+38VSHbzwOeIEUbfW5BXV06+dt8PDicguDjysXUJRlzr13J3zvewe8884Jp6eOqpYY63DOUtoR&#10;VT3C1kUIdxioSnB1yEG33mFx4CqcLdjaGjDsDXnycUGagBDhfNcWzk9G3H674PvfO+Tdt4+5u39E&#10;lGg2tvpo5el0Y7a3Ero6AiFwmOb4Q9rk8fExb795xLe+9T1u3zli0M/4tY9vkiawur5CksfNeXc4&#10;7wORi/bc6dk18A5MDaaWjCeeSSGoy1CkRojgAcoSSZpqssYrr5rUuXAJfOMtCMmQoskvFJeuC8IF&#10;i160w42m+Q/qwuCU9n5pmwwsIByDRGvIOzFxHAZrnbzDYMXSHa4wnVYcHu5y993bvPvuHQ4O9hmP&#10;x6HpzukJVFALi3UO4aJQP8J7lHQIUlq9iMPjvQEMSlUIJZsYvWv2y4VAig/nczZwbGM5wiGEREhk&#10;LCKcF5mO5BP3Dr//0r/9t//u5X/+5/988+E34xIfdiyJ/pcITRz+xSRJ/vcnn3yyWltZVbHWKo7j&#10;kCJXlqFVaDGdEXtdl1SmXsiDbxqpKIkkkAKy8bEKH1yMrbhOCJzXoQOc6CJUjqRDFHeIkoxuP6PX&#10;77C5vsHm5iZbW1s89tgOj1/bYXU1Jk5Aq1CVLlKBt0MM3lNVtkmLs83Db0GkJRtX7UOiUr7x4QpR&#10;MSN3mth18wD1hII0vvmJzNTeC8HnSM/DA+3nQtLUAbicG9fEEtp98jAdS+7drfn+9w747ndvc3BQ&#10;MC0spnZ4alTisG6Ct2WzAYFwMd5pBAqhG0vXG5ydksWS6cRQV8EazrNmkxVMxpLDA8O77455880z&#10;7tw9RGrLaDShm2fknYRIP0aSdInSEEqJtMABxhgmkwl39u/xxhtv8s47R6wMc9b6gmvXVrHGh7AF&#10;NIRDsM6ReKcDlTUEX0xhPDZMJo79+yXjUUExOcfYAiEscRLR6+R0Oh0Gwx5ZHJHlgjSHOHboWDS1&#10;FcSCBkKEuLaQXGhgJAS+7WDoBR7TnEfd3MMPyV9sBize14QhhiCKNLIZC0Qa4kwxWFkDoK53OD39&#10;Fe68e5c39t7i7bff5vj4lHt3Ioqix2Q6YjrtUVUlxla4uqKqK+KIZoAMUtQ4W+FFhRMOJT34utmh&#10;djSpwQtEWxGx0ZwEQZ/FN/oKIYNM0Vqk1vpxY6rf//Vf/43Pl+X05e9973s3rz7oJT7MWBL9LwGe&#10;ffbZ3ddff/2GtfbF69evH/f7fZ1lme7mHayrZ276siyb/t8VxlZUtW0s+EDyTtCI3CTCBZPdM1cN&#10;08Q6vdc4Qp154TS4DBX3SJMVup0V1td2WFkZ0l9NGAwzdra22NjYYHU1FLTp9xRZBmk2d6W2xlbw&#10;JoftGVszd20GtzmeJoa+aOJdoQIXDktJG+91SKSIGkd9HNZqQwEWU4cKbKZuqrI5kFh6XUWWB2U/&#10;NJ831qWUmjnZz7LaZwMiLwTWQWkSpoVkMoHp2FOUAikjVByTRR4VpWhlkAqU0MQyJlIZQsrQW136&#10;Zp5hc2uFrc11OlnwerjmfEkBplZMpp6ikFRGU9cJmJrzU8PeG/fI8pjVYYe1tQFJClInzKrnN3Xm&#10;q9IwGZdMxiV5mgXvghdNnQNoGxABSClCvNmBqQLBn5wa7t095PbtuxwdFBwfKcZjy2R8gnEThHDE&#10;iaDfzen2UrIsZdBP2dpeZWunz/p6TKcriVMZiBBLsOrV/ByLtg0xKBmKMAGzmvpBT3JJ5AhcSMJv&#10;QjdK2GYbOgweIx3uJBUqJzoRhIrFNHhPYrVOp6vZ2lzh7GzM/f0nOTsbcf/gkKOjI05PTxmNRkzG&#10;Y1wxpa5KpLIoafCy8YoJCbIOgxLRpHs2QtUghIkQXofQ2KwkbwibBXGna5rpePI8pSxLVVVVopS6&#10;1usN/uA3fuNzn/+P//H3f/v555/be8QjY4kPGZZE/yHHb/7mb94YjUYvbW1tTTY3N8fdbndFax0e&#10;3HVxodBNVVUUZUlZTZtcYT/LiQeaPqOBQJ3wCFHPytE6BNJrHClCaAShFG2whjJ63VVWhutsbm6z&#10;u/tRrl3bYns7uORXV1fp9zPytCEmFVzi3oN1zFTHQliUnrvLtWo7xs0Fc63YTzSuzDDv4jkJnvlg&#10;rYfEMYnzmtoqvNNgwwO8LqCuYToJ9dSnk9BpzVqL8wXbW13W17sMBvHM2yBEq4wWl7bbqv5a74Mi&#10;SiCKY6I4RscRyAIhHEme0B9krK4kdPuKTieU4dVCEauENMpDF75U46mJIk0Ue3rdhGuPr8wHH81Y&#10;R2rwsqlSpyQqSoiSTnD5u4j9/RFxfJsnrm/y+BNb5HlCFGmss6GkftNTXSmNkDFSJegoRRC8NYvl&#10;WxchBVgP4xEc3i95590DfvD9Pb7//R9w+84p49OEogBTT0HUoV+8qkmjiCRVJEnExuaQ3Y9c4+Of&#10;uEZVrbGx02MgY5LUI51pyG6uwAu9AYP63jdpFwKJmA0G3awXkOPSjSHaQWMg+9rVgeBxeK8aTUcg&#10;eyGan4ODSHl6XUmv02F1rcO1nS1Gk4rTkxEH90946+3bvPPObfb3Dzg6OkKKM6ScUExD9b3alSh8&#10;8NDIsG1nTeMuWhAUNhqGkJ3S3uc07wlWPRZvfZOKFxT+SimplJJaayeEuPbHf/x///1/+k//z8v/&#10;5b985eYjHh1LfIiwJPoPKZ5//vndf/iHf3ip0+n8D5/85CcP8jxfz/NAEHVdM51OqasiuOar0B62&#10;tgvNZ4whikLVN99IpduYbWir6hDCheeOS3AuQpCjZAclc5RMybM+cRyzvjHk2rUt1rfXWF3rce3a&#10;Ftd2NuhmMWkak+cZado0iqHhJ99Y7xJ0tCiJb3OpQ/xc0AqtxEwwF8RgIEWIZbZKfFggfS+prKZ2&#10;oumBXlNMC4qpxRSS2kqKUUlZ2qZG+hmTSUFVFU23s5JPf/oaQuyQ59skyaIWYAGLOfQz/7YDofAK&#10;VFSg4wqppzjOcAqyTsLaRszHPrbJ2kbK6mqKViCsIVahtoDWmrSTUlUlOpKkmSTWnv5AohNAWqwP&#10;ue4yAqFKvCzwqkKoKhCki5AiY3w+4d13Dnlzb58nntwhjtZYWYvQUSA37wRSaJSKwkumaJUhROgz&#10;4BsaDeKxcBJqK9AqkPxbbx3z+g/usPfGHd56811u377HweEYW6d4FFEsSRIN0lOWFaflCH/uiOOY&#10;0bRgPK05HY05Od7hI5NrPPn4BmtrKWniEMG9QkgFbAccEusV00lw42vR5KLL+SByseb8HG7h5Ylm&#10;3QcbT0x7gzZhc2scUhnSNJ4NqjzQ6WgGhWYwyOn3e+TdjNW1AftNZ737+4ecnZ1xuH/ItBgzmZ5i&#10;6nb/Jd6BdaLxWrgmDCKQLdG3e+lcSImUEinCnR921SOkpygnxHFMkiRY6ynLUhpjpFbxE0qJ/+tj&#10;H/vY5zudzjL//pcAS6L/EOJzn/vczaqqXtzc3Lw3GAyS4XDYiaII59zMcq+qgqqcUlUV0+mUyiyU&#10;owWUimbuZ98Q6TxlzGGdJ4oVOIX3OpC76BGpPpHqo1XGxtomK6tDPvbx6/zqJ59kfadLlku6/YjV&#10;YZdMp2gZYp5tlTffaOikhLKYoJRAKdnEwhuRXUMmpikostgU5EE0D/RF4615f3oqKCvFeDQvlHJ2&#10;EuqfV6Xl7GxEMa2YjEacnZ0xnY6p67JJZypYX49YXc3Z2QlEv7gL81jxJSyUQjW2xjFGRCU6rlGp&#10;IU8i1jc7PP7kGr/6qets7XTZ2uiipcXUZWjEG+VIJZESzsZTlBbknQjhK5S2KF0g8NS2QtIBoQPJ&#10;Mw3lXF1FZaYoOggUphacnEy4e++Uu3eO6XZjlOqzvqmxTWqcE4TBCaqJCStsk49/+Xw7FMY4FHB4&#10;v+AH33uXb3/rNd5+8y4nJ2eUZY3WmkG/Q5TqptBRBzCcn58zOj+nKg3GOMrC8s7b9zk9HXF2OqUy&#10;kkj1iKKUdC0FNWEullQ4JK5Jtxud2cYTETQekQ6DRq3C4EAILlUXbC/gTJff0HzIQgiWvcQ20gCt&#10;w2CXxrMVsglC7/k0J5RbTjMGw8d5/Iltzs/H3N2/z+3bdzk4OOJfv/MDTk9PEQeW8cQ0VfIUzgps&#10;LVGRDPdLmx4yu4eb36l1QYMgJEK4xooPqZ5SiobgLUUdUjSjKCGOY6zxsizq7Pr1J7bOzk7+4KMf&#10;/ejnf+u3fuu3/+zP/mzvIT+iJX7BsST6DxFu3Lix+1//6399qdvt/rvt7e3p9evXt2Bej75sxHah&#10;6UwQBtV1RVXXwT3vJULNVezTsm7ifaFSR4i/h4eMFKBETOkEUmTk+Qq9dIMsXaHf26DX7fPYY4+x&#10;ubXCkx/Z5PoTa6yup+RdTxQ7tPLoNgVuZm17pPAzgVuSxrimYIiY1ckP++e9QKvQFMU5h7MWGtW2&#10;vMK0dg6MCQ/D05Mxr7+5z9Gp4vBwymRcURQVx0dnjM8nlGXNZDxlMh4HtXsdSqFaWyOVIIkkKlIL&#10;JVUtzqmZ+tv7IGDTWl+pvA+1BQRJKokSg44siJLajHBWgSjpdCNWVrs8dm3AygCcVWgZEynwJrjE&#10;BaCSLNQPkOCdJIk1UOIwaAWGKVL2qKoptalQSlLXJQhPEscY7ygrQ7ebcnw04Zvfeo1ON6Xb7xCf&#10;afI8nLuiqGbdBK2B0JTFg1QYY5FSUXnf5MFLRudTzl3Mm2/d49V/fYPvfPv73D88Q0rJYNhjvd9h&#10;+7EBG5tDVtf6s7ruVWk4ORlxeHDG0cGYO3f2KUrL/v4ZdS1IkgFxvEI3y+kkksEwoapq4njeCMla&#10;uH9YcnpY8MbrbxLrhJVhHgSEGzlpAt1BCgQZX1t3Ieg/FLUxaB3TFugJAYEmDCCaeg3hrmpvXIQU&#10;KCmRPoRlnIe4SfOPE+itRKybIRtbOZvbXY6Pz+j2Eg4PTrh7d5+joyOK8SSIYUdjinKErStMXYCv&#10;0ZHH+hJjCrQU6ESjVIZr61Mgm0GxwtrglQvpkQ92xhNCorUWk8kkU0r5wWCw+a1vfevvP/vZz778&#10;9a9//eaP+txZ4oOPJdF/SPCZz3zmJvDi9vb2ZDAYyDRNs7ZOtjHzCnZFUTRpc0FwZxt3vXcCoXxT&#10;yVPhvSfLerNCONb6hVKrCiUiplOBICLJ+6wMt9le32Fr6xrXHnuS9fV1Hn9ih14/ZXUtodsLAiZk&#10;Uy3MQRA9BbWY8LYRUtlZBTMpJVIppGpLrc7N/iCKC41TpJTNIIBQKc63+2obFX6rwJcUU8Pe3lt8&#10;9avf5VvfOuf41GOrIDacTCahdagAYyoiLYljTZZIkiQiTnLyNKHXz+h2BCuDIXmeI6WYFehpdYDB&#10;G3IF2pK7IojotNZEWqK1RAtJ6T11bZhOSybjKWUxoO4Qzj8+UI8NIQAHlCXM6s77KXlHk+WS2li0&#10;jhu3bxvfbdILvQypb6IiTjRpFuOF4+R0zJ3bknffPqDXy8iybfI8CPM8gtoE9brQChXpxhpu74mG&#10;NAkx8ap03H73Lm/t3ePe3SPGowrvBVmWsb29xfUnVvjv/81HWNvIWR30EVohnKC2gvOzipOjKW+8&#10;fpd//W+v887b99i/f8zx0Zi9N+4g0KSRY2PtSXq9BKWSWfjAOpiWcHJS8Y//8HW++93XEM6zutLh&#10;I7ub/Nqv7XL9+hrdXiDJ9t5ytnHHW7A2bloTh+wH50yjaA9ufSGaGhHttZyl5jkEPnTuwwMaJT1C&#10;O7xQaB0G0lLnDPqa7e0Njg7PuX17nzu39zm4e8zdu/vceXefutLU9QhnJVKYMABWEQKFp5xVgPQ+&#10;FKMKyQXBZR+IvBXJXpV60ngrnEMIhNY611rv1HX9f/7Kr/zK569du/Yfbt26deuRD5wlfqGwJPpf&#10;cNy4cWP3X/7lX14aDAZPbW9vu+FwmMdxjBCCyWRywZKfTqezeLxzBo/FOYvzISUnNNpQOCnxLqRq&#10;ySaHq22+IYRCSI0QKavdNTqdAZub61y7tsNj17Z47Nom169ts74+ZHUtJ04CwQvZKrglQmQhptiI&#10;hQI7+BlNzAYoziKFbkg87INrvQAEd2zYqWbqA8G21enabnlSBu9nHIN3mtFoxBuvv8M3/79jTs9D&#10;jncUK6Q3pFnEoJ+SdCK63Yh+J2M4zOl2U/JOyqCXMxz26fQ0j13rMBz20Hqh6lqDYEU5LtTSD3Oa&#10;fRVoNFqlxFGHOOqj5AiMZTqG02PD8WHF4bACF2NNjfAWbx2uBrxiUoXSxGAQ0pCmsP3YgE6ek+gs&#10;UHBzevEZ2BRMgncJSljSTNEfRmjVpSynjEclt03B22+t0etnDIY9+v0OSkq8U7MSyO3ACoJ+w8vg&#10;2heImdv8fFTy+mtv88br73D77iHTqiaONatrAz76K9f5zG88wWd+Y4f+UNLNk5mz3DooJjAZw/rq&#10;atP6uOL09JTz8zH37txFKcHGWsx4tIVbT9Fxk3vhQ5bEZAIHBxPeeeeI135wl2I6ZXXYwZmKzY1V&#10;1tZ6mNrjm4wFfMiqqMqQWSGkII5CdokUCULGWFuH34kIufWB20OXxeBeDyfbN4K+MPCpkdI3QlKH&#10;RKKVIEtz/GoP7yXjrVV2ttY4uP449+4e8dab9xh03+be3QMODg4YT84oJicYMwFZg9c4H/LylVJN&#10;SM3hvWmEeCFuLy6kGl6NEIoLmRJRFCVJkiRxHCf3799/aWndf7iwJPpfYHzuc5+7OZ1OX9zZ2ak2&#10;NjZEr9cTwXUXlOHT6XTWI346nc4K4LT58EqHuuBKyaZqmGxqzStAUVcVWkl0FAfFNSFuLyONVhkf&#10;2/3v2Nzc4iMfvc4TT+6wvtFhsJIy6CfkHY1UU5QKcUfhVEgJ8sHtH0RDOuQK+yb+KOfd7RAKpZoW&#10;sL6pt96E2+UCsQMz12uwpMODWs28AM33G9dsmkK/P6Db6ZNnnrpOkMqTdzR5KtjcHvD44xv0uhH9&#10;XkK3FzMc5OSduFGDR3S7XfJM0ulBlmviZEHk99AaOfKBBSQQqYRE50QqQYscW0+ZnjsO70947ft3&#10;GY+ndDqK2oyD7NA4ymmFdZJJ4SnLEk9FrA0raznWfpRenpNm8zK9woN0jZ7CSIQNXo7V9Q7rGz2K&#10;bsLZWcTJ0SnjyYT7h2fcu3vCcOWA1fVOE5JQISTRtBu21iKbC7nYGMdaS1HUnJ6M2L93zMH9Uybj&#10;ijhKGaxkbO+ssvvRLT75a7t0uzVpZJHUwUHuQppaFEGWw/ZOzs7WkIOtHkfHOWU1ojYjyvKUojzH&#10;2HougPTz26go4fRkipAZUuVNRmOKVjmRTmeVH1UcvmwtTMaWycgynQb9QF0m9AehhoMQIUxkbNNt&#10;EYvzahYiEl4Fgr/QvCjckJIwMLCYZqCgUQi8CE11okSwttah0+mwurrK2toam+trHByc8Pprb7K/&#10;f4933n2dk9MaZypQCVJrlPB465pUziZzxBmcr/HON5UEH1GwCRo3v5u1lG5CTVGWZU8YY/7gU5/6&#10;1Od/7/d+77dfeOGFvUeuaIkPPJZE/wuImzdv7v7pn/7pS1tbW0899thjrK2txVmW4ZybWe3OuVCh&#10;q+k0t0jyLZn6priGILi2nZChwUxD+GnWQ8mYSGcoFaOijE7eo98fkOddfv1Tn2Z7Z5OP7F5j59qQ&#10;/kCRZBBHITfYNdW8Zk1SnMB5gTNNQa8IQGKbwiCKUOtUCEmbLu8JD+KqyWO3DXEJAa4OpN8qqdtu&#10;dW2KnrW+GWiEmDloIg1ZlrGyskKv56iNRFCRp4q1tYSPfGSDT31ql42tLr2uppNrep2UOG5U2xKS&#10;JMRddcRiNOGKdLoWCyTvZ++QPrTKTXRMJFMEEc7WTEaWk4MJb4oDjs/OkJTU1TSURXWOybjE1IDQ&#10;FFUJviKOHdevDXjssR3KKsSHJcwL/YRWd9jaIZxHS8f6Zsbmdo9y4sk7Kc547t0bc3hwxpvZPfJe&#10;wmPXr5N3FVIqtNYoFcI6zhlko2IXshVxSmpTN13gCg6Px5yNKpyFTidnY2uVnetrbO8MWN+QpDom&#10;UrZJOnSzksM6kcEL5OH6EyvU5nGUNgwHkklZMBymrKzFJImiHc+5ZvDoHJRlzdlozPm4oCw83kVo&#10;nRCnHbIsI45jpJRoHb5cTOH+/gn7d8ccH44AyWDQY+faOusbCavrjUdK6CDMk3MKba+58yEzJFjy&#10;sglj+CYrJEj5fNNcKDQSEsRKhns1hk4Her2YbnedwSDh7HSN7kBz506XtAu3b8dMRmOsNxhbYaqK&#10;sjxHyTDwEo1wNuyjx7urXPYXsZgO2RoHSimiKJJJkpAkyeN/8id/8vd//Md//PIPfvCDm++5wiU+&#10;sFgS/S8YPvGJT9zMsuzFJ554otze3hZpmpIkCW2HuUWiH41Gsxh92z9+3hNe8P+z9yY/kmV5vefn&#10;DHe+Npu7m7uHDxGRc00IWggJWhSCzduxQaLVeqKexB+AesWioetPYInUixSwQYI/Aam2TUnUg/eK&#10;pKqyMiMyY/LZZrvzOb041ywia6IoanpS/EqhLIWHu9u9du38pu/Q2C1n2CGGG+t2sE4BTCNlgFYR&#10;ge8sYvvDPY4OTzk5OWNvb8D98wm9fsxwEBPF4LXJT7Xjyy2L2YVha/7ymRy4AwhtOeYtfci6JFW2&#10;I9W8gGzTsNnkrFc5ZVGQRiG+J4mTkCT1iSInVypbPKFpx5sAQaAxxhUNAHEc0+1lrLOSIs+xQhLE&#10;mtF+wNmDPif3ugjREPoC35dOBa/lTsvvXRngEsHLw7/h+yVwXyb5V7/HUxZPKzwlUMJNPMqydpS+&#10;9Zw4Vdgmo24KfO0MTMrMON0C5VGZCk8ZkkQxGMYvaYm7227d5tiUmLrA1E5pT4qSJJUMxwHSpqx6&#10;DVVuuL6+5uZ6RlXldLoB904uGO8PqRuL74Wu61MCocVudPyqzWpdG7JNyXK5YTZds1pm1LWjyo3G&#10;PY6ORwzHEYEPgRJsTWnkKxa0WPcUdFI4O9tjNOxx73TEzc0ZVVXghR4Pz4/pdttqZnutAorCsFot&#10;mM+XZJuC2lg85REGMVEUkSQJURTg+Q6Nb4HFYsOzp9d899vPefb0hrIwpGnK8b193nnvjHfeO6A/&#10;bH+FULtdPa2fgwOpvnwgtp1+01QtONQl/p2pT4uXEKL9jAiJVqAjty7wg4TByKc38rm7nXDvZI9P&#10;P3nG1dUd17czri5vmBVXeLrB2oKmLt00Symk2mpJtH68n5ky7D50AC1gT7gCssW1bP/bmlmpIAhO&#10;tNZ//vbbb//Rf/kv/+V3/uIv/uLxD/iBr+OXPF4n+v9F4itf+cr5P/7jP74/HA5/czKZVN1uN4jj&#10;+DNd/BZRXxTFbmT/qoPaNvFsd3MvwTou2Tv0rkJrHyV9wrBLmgwYjg852D9mMrnH6cl9zs7uM94T&#10;jPbcKNxTLoFaaxBGYIWkaSRq22VY2pl6a8qxm6o7h7stYK6dN1IWhrJyIiWLlaO9zec5m3XFYpWz&#10;WKzJ1ytCTxJ4kjgJ6PUTBsOU4ahDt5sShAqt1U6tTrbduDUQBO7f7x1UrDe3TOschBtdJmnNaKQY&#10;7TszF2FrrKmpa4f0ly2nubECKwxaK3zf26njbeNH6txvr16A9hp8bfC0RXkNUhmMLSkryWIzpbEx&#10;2nOYBdHiDpCKwA9psIRC4QeWKIYw0khpqRtDY5xymqEAE2BYY8QSY5dYu0LIHMOaTk8z6h1Q5j7V&#10;2vLJ46cs5jPu7uY8fXrB40dPyYuCvKx2iQBAaYH25CucdJfom9qSVzWb3KnoVVVD3RiEknQ6MXv7&#10;fTpdf7dqoWWPlY2lqguqpm7ZHwrfi/FDy0Ea0R8eU5t9/EBhbEmvkyLqEnDASaF9jIBNseZmesP1&#10;7RV5WaCUopd2Ge4PGY9H9PpdwkjvJgFFYZjP51y8uOSTxy949PEL1quCOI55/vwC7UmO7x3Q7Tnh&#10;IfNKF2xw12C2mycrWwCJw2co4bUfr1crL15hfAqMLd3nRrm+P/AtUluiVDAYj5gcDtibDDk6uceL&#10;Z1OePHWsHB4AACAASURBVLnhUfKUF+FTqKZsNncsV1PKcvPyo4xsdfN/dLgi2OyK0i3zYWtF3Y7z&#10;VRAEeJ537x/+4R++9t577/3VBx988NV/94e/jl+qeJ3o/xeIL37xi18py/L9+/fv3w2HQy9NUzzP&#10;o2kseb5htVpRFBnGOlrNZrMhz0pnaoIDDb0E7TStYhZYGeAEZRR22xEIH60jPC/i9PSc0WjM6ck5&#10;x8dn7I33GY/3GQ4FabcdYXsNAtHucQXb/0Hwyi7d4qD0LZJup16Dk9IVW4yAG80XpWCdNTx+/ITr&#10;qzmfPr3m5nrOalVRFDV5VlMWGZ3IQ4kGz1N0ujH7B0OOzyac3pvQHyQcHnUpc4NU4HkS5X4VYaQY&#10;9hOSdIEXVFR2iS0qslJTVZkDXhkIAklT+WyKijIvqaqGqrTUZU3V1PT7HfxAtzgH9Zmz/NVO94eF&#10;ULgOTLvvV6oteBqw1Nw/m7A/6ZF2PKRo3LqlcdLCnbSHoUFIi/YsSlbsjWOOj/bppbKV1d+uYpxS&#10;nDGGxhpMSxlrqpzY1xzsdxE24u7ylk7PZ525hHZzs+DFizlChUipyUtBVbuxvdsNm1Ymdvs2C2oj&#10;aGpJWUqM9bDWA+vYD0EQkKQRQSCcfLF2z2dTO/bAatOQbUqqpsYgiSI3iUo6MZaGMNKkHZ/1uibL&#10;N/STGIDaNHgtx73MKhaLDYvZmrubKVmWsT/s0+1F9AcxSddHa1eUNi1Pf7kyzBeG2bzmblayXOZE&#10;uWWZ5bw53VBUFtTWhrjBNLbdWXx2SGMQKCNcXm9tiV9d6XzGzNCAUAIlW1Eiu/26wJOghaRqGuJI&#10;sz/u46uAJO7S6/XodVMmkyEXT58wu01pGo+mucWQsbWDboyTTXbWvdtJSZv8W/6q72v3TFf1LtE7&#10;XIybAkZRshPU8jyle73O/mq9+LO33zw7+/aHn/y3H/lwv45fqnid6H/J47333nu/0+n8H2dnZ+t+&#10;vz/s9/tYa9sRdkZVFxRFRpYvKMo1VVVijEBIjURTVQZbCzy/7XAxNJQ0VuOpHnmlwVi09tFK4XkB&#10;vV6PQbfDgwfnnN+/x4MH5+zvDekPunS7HoEHVWUJPLGjb+30bFp9OvHqIbhFKG8PnF1CVG7f3iKf&#10;y9Id+LfzmqfPbvnOh5d8+viKR49fMJuuKTLIsoq6skgsYSipijUoSa/XYzQqmbxomL7t8eANn7zJ&#10;OdgPSSKoG9eRCSDwLVECk+OU59cKe1mwydfMZh43tyuub3KS1OnFZ1nNYlGx2WTkeUG2qcg3BUW5&#10;5nDS5fzsiMBXFEDgFH8dO8A0L0f8W/R9W8yAY2QhQHiOtqeCBNsElMWCMNKMRymnZ13efe+YpGOJ&#10;AkXghQjjEeoudd0QRSHO2MWgPUEnDRl2O1CACBwKXtmoZSqkWNFByCUNNXVTo6xGYfGV4WAfnu1r&#10;zh8OKaoZs1nDJjM8v8jIyhVRFJFXkJWS0jZYUVNXTpgH45QIBYqyEKzXDdYGrNeWLBMEocN6gCTw&#10;fIRpCIMAJFQlLNcVq5Xh6qrgo0dPWa0L+qM+vX4BssYPpkSxRnsSLQVxHNPrpOSF80Pw/ICiLkGG&#10;KOUzu8y5fr6kzgWdMCZKJP2hT9KToCu80MMYgaHhbrbi7rbi5lZwdWuwqk/Y67LKFsxnObN1xfV8&#10;SnfeZzho8BVgW8VI67ABd7OC1TKj2+3vpltp6mpbpd3kxliDsHW7VqmpjUFWnvOEwHP6FS1Lz7YS&#10;zIGC2kLsQ3wQcTCOmB4GTA4kNzcD/u2DPZ4/vQXvY/T0BdnmhrycYRqBVIrarAk8gTGWvFgjLISh&#10;AyOWZYmpPMe/91pFPiuoyqYtTiSmtiihUVpibUVZrmJPWxP2oz/8zd/8wpfXWfVX//yNb331p37o&#10;vY6ferxO9L+k8eUvf/n8xYsX7w+Hw988OTmpkiRJti5zWZbtVNsaU1GWG8qqoqqbVp4WYGuSYZHt&#10;PtXxvS3SChABWa6pa43WmiBIGQycKcrJyQmHB2OO7x1wOBkzORwRJx5xqIkiENQobVvq2A9TpPts&#10;OHbey3/rvENqN1q37jHcbODJ0zkfP3rO4ydXfPzxcweSuplTFgYpAqQOiHyPwFNUpdtdl0WDaQrq&#10;ek3VOD32dV7wBXmfMA6dvO4rSdfzBb1+ymAgSZIE3w+oi4qq0NzdFHz321fMp26kmWUZy+WS9XrN&#10;Zp2R5yVZVlCXa957Z0Loe0RRRNoJ8Ey7oWgxEPaVtUh7Fz5TAZW1paxrGoQrAoREKY3v+0Sx4v79&#10;Qx6+eUi/D1EkCFSIqQWR36euDEqYdvS7tXf1iROJ9Lc3uR2mGNdtbmVit51+6IWE2sPThjiC/UmH&#10;+/f3mM+nFGXNfJFzcz0n20iiNMFaQ545E5mX1C6BFMp1+IK2anNJQ3me49wLgecpwsBzXHJpwZQg&#10;A7xAIqRmsZzz8aNLvvHP3+X2ZkG33yOMNVI1RIkk7fiEgSYMffZG+xzsDbh//xA/ctr2TWOpiob1&#10;omS1LMjXDdmqxA8kWjWkHU2SKqQ27T5bkG1qNmtn7LNaGfIcslJgpKVoHBU0KxuWWcYm9+jWEs8T&#10;YDyEgLJyGJKryymXFzf4/h1Keniex3hvSLfjE8UQhdttldN2ANsCAZV79rePSPtcSPXyk+JpUHbX&#10;hKNUgK9cZx+GEw6PluxNBjx/9ogXF59ydf2MzVph7IaybKhEg0Q5uqAwSOX08f1AUje1Y8Ls0kCr&#10;ubDzFG5HYO2uQVqLtY202LCqmlFT8n//+q//Ol//+te/+mMdAq/jFxavE/0vYfzGb/zGV6bT6fun&#10;p6eb8XjsDYdDTylFURSs12tWqxXr9Zps04LtKtPuyJ2/tZAWIQ2GNagG8DCiwTQBdR0gTBdUSOSF&#10;WF8RRRGj0Yij4wkPzk558803OT46YDTuMegFJCm7bqOFG7Xn0r+/h/6hIQx4INsmv6rg9qbggw8e&#10;8S//47u8uJhycTGlbHfDUeATxx5RHBAEAYGnsU3KfB4ym83Ji4rlakpRLsmLJbd3F0SRQMia2N+n&#10;0wHl0YqJ+PR7I+IwwZPXyKYHRlEXMTeXNd/mkkcf3dA0FXmxeXnPVxlZVlAUJU29ZNATHB51Ocz3&#10;SdLgFZqf/cG6998TTjNfoDynaiYkWOGoUdr3CKKQTidhOFKkicZTirqwhIGiaRSehsbIFgEv8bVw&#10;XOut4YlUWFVT2wDLBkSBkDWIEiMc02FLlVMa9g9GvPX2Q6azFdPZivlyymx2x2y+JowTfN8nywoE&#10;PlIEYD0E/m7t4qiNFnBKf9gNplnSCI1QEX4gCEKN1haUpGkEtoYsy7i6uuCjjz7km9/8Ji+e3xHF&#10;XcZ7+4Al8KX7PmVJ0pCTk4LFacbhZI8k9ZDKgQBXy4y72zmz2ZLlYkNRlCjttc/3kF4/RWmxG5Ov&#10;1hV3t0uur2fMZwuKosDY2lFPhaRuRZRW8xWblUfV9wm141JaI6gaWG9KLl7c8u1vPaYsGjwvYDjs&#10;Y4xBqz7aD4hQQNOWfQLZ+sk3pnXHM62ChG35+ULtgHutxARbl+Mw0HjDId0edHtwcBSxd9Cwvyfo&#10;fCTQ0nB1pcjyDVp0Kas1jXHvvaWgKNZYKse1b8sP2zo4IgAlEVa2r+XV8dNLnQ1rGoylk6ZBnuXl&#10;//XGG2/80R//8R//zp/+6Z8+/skPhNfxs4zXif6XLN599933u93uH7377rvrwWCQbBH1y+WSzWaz&#10;U7ira6dXb63ANNrtYtGtoUWDkCWNaZCqaak+hqaS1E2ATx9PJ/SHCVEnZH805vDwkHv37nF2eo97&#10;944YjmLiEKLIjR+d0YajrEnp/K+FUP/u9fywcOP9BqRgtSq4van46ONL/vWbH/OtD56wyWryoqbX&#10;63MwGbK/32MwTOl0Q8Kg3WeLkOndgosXNzx7dsGLixuWixW3tzVFueTfPggxtiQJPE7OBui0HUII&#10;ge8HJLFP4HfxVIoShrr0mN7m5KsL6qYgjDTGOvVAx1qQBEFI4DvTnjRN8X2/lR51UwOn2GdaQZkf&#10;LViiPYnfGvtoX2GFaWWJNXVdI6TEC0KiJCSO3Tns+8aB+GgLL+tAgs5vxQkQGVtjRIMmcIe4Uhjp&#10;OI1WGKx0/u3umrbvJfR6cHp2yNX1LddXU/KsYbGsWK8y6qohCCLq0uB5zirVIebbP21IYRCyQqgS&#10;5VUgMywelhJrq9b2GJpG4ysBPmhf4EWCbj9g/6CHaSS+30OrlDyrKNZ1q/xXkXYakihnf+z2yNZ6&#10;CCGpK8tyUXB7s2Q23ZDnLnlpLUnThMGwQ6eTIISTLNbaeRzc3K64fHHHYuFUEZUAqRXGKqpakucl&#10;s9mC1TKgabxWDlrsdB3Wq5KLF3d8+J1PWcwzgiDg/v0T9vaHjPfCluXhAzWNcawWT+oWgNqi97ca&#10;Su28ZSccZY37jInWIbJxQD8pIPCh1wc/kkTRgG5X0u369Hodnnx6wXQ6Z71ccXN7wWx+6Ypyrdo1&#10;TolUBrtjD7S/v30OxNZKueVmbimCr1JDBYaysqHWWqRpeu9v/uZvvvbXf/3Xr4F6v6TxOtH/ksSX&#10;v/zl8+fPn78/HA5/6+TkZJMkSZKmKWXpVMHW6zVlWe7c5YrCyWBugezCasclbsOhs2XL6fVojI8h&#10;QMqUODqg0+tydJyydzDgwf37nJ2dOG36cYdOK1fb1NBSjV/Ku7ZdvNjJyv6E0dKpSmO5m6549MmM&#10;Dz+84MPvPufp0zt8LyFNU05PTvjil97k4RsT9icJ3Z5PGLjCI89guSh58vSKb/1bghWGosgoypLl&#10;suGTxxcopRh1+/R6HXpJ6ysuXKEwHPoMe326aZeqaKiqisU8YyU31M0G34cglKRRSDcNiaKIOEqJ&#10;45QwNDx8Y5+9vSFB6O0MbaSCpmqZDi246vvV8dqQoLVsbWYVUjpBmrI25KWhrC1V+6dGoTFUTY2v&#10;NcY6V7bGyHZ0LxBIqqbAUjsxFMxOsc51Yq0Nr/WRstrdB6UUSkMUgBwJzs4nzOcLirLh8Se3rFcF&#10;xrr7I4zAlzGi0W7ka1/a8TpyhcH3IQwgSQRhCHVVYWzBJluxXK5JkpBuR7r6wIBQJUmqOLs/wsi3&#10;ub0uwfa4vSm5uVozu1tT5BsATBQQ6pQ06bppSIuBbGrBYp5xe7NitaiwRqOkY1iknZBONyaMPLRX&#10;73j/61XN7fWG66sZq+UGay1KCxAGaQ2+0lRFzWK+Yr3uUDddQO6m2XnWMJ1nPH8x49HjKxZ3GUkS&#10;0e302Wyy9uKq9jPjvOatURjj3uvKyvZ9cy27wSBstQO1Opqe40sKHEgT0875Bfi6QG91IfoRxwf7&#10;nJ+f8+STK64up3z44UdorSnKkixfudG9jpHCoLySspq7Aqo9L7a+eFY4JoyrU18qOZpdwpdA7XT3&#10;PQLf963v+/2iKP7rr/7qr/KNb3zjq/+Jk+F1/AzidaL/JYhf+ZVf+UpRFO8/ePBgPh6PZZIkiRCC&#10;oijYbNzoOM/zXZLP85wiywl09AqHuR0NbltvJLXRIN2Y1drIJflwwMHBhMnhmDffnDA5GvDg7Jyj&#10;oyP6fUEYuVFh3bziab4NQQsh3kp+/idG91ZSY7FCs8kbLq+mvLi8YzrNKAtLEgdMJhMePjzjc5+7&#10;z/l5SG/g6HzbX9vUMBj6RPGEqs5amdQl11dz8qxierfmWXDDJwfXnJwecXDQJdKOVqQDiedBGBri&#10;RLHeKJqmRAhDkoYEUUAn9Ug6mmE/pdtNiOOYOE5J45Q4FJw/GNAfBPi+95lL2zn9fd9Ff/Z+GWsc&#10;gl1at/PWqnUgc+JAm3XDbF7hB5a8ACVrqrzA1zlV1aCkT1VVWGvQ0tCY0hUogSJNY6KkQ2M0QmiM&#10;1ZQV5CXUtUYI37mttSqJ1roc4msYjWLO7x9yd7tgOl2ymLaroLoBK/GUj5Q+SrY2tdYirONa+FqQ&#10;RJpOx0erBqkqbOU0HuazNfPZhvEwJQh8msYVj9qzdHqa02BId9Tj7sZSFym314KPPryizD6hLNyY&#10;2/M8wkiTxD6eErsCq8gNs2nG3e26lW72UZ4lTiLSTkQYaoJQoj2NMJaygMWs4vpyxdXNgjwv3W5c&#10;u262an0IiqJisVizWuY09RZB6aR2V+uS2TTj9mbNYlZSZBCHPloHBH6E5+m2c64RWKTQGOuT560+&#10;RFPghZogVPhKtjK+BqhRwtJYB4ZzX2mdiyRulG4tVtRILIH08JOATgzdbki/G3M1GZKkPr1+jBdI&#10;nj9/zmq1oqpLirrG5hDGKcZm7fvvCu9tFw/bjn4r+gPbJO+MpTw8r0HIBmutMMb0tNZRnud//tZb&#10;b/32d77znd/5yQ+H1/HTjteJ/hccb7755vu9Xu//PD09zUejUSdNU2mMIc/zXYLfjuyrqtole/eh&#10;85AWjCjbcf1WolODDVD0EcR4KkV7EYEfMj6Y8PbbZzy8f4+33zhhOOoyGg6IIoHn4ShujUs0vs9L&#10;6LwAa9xYGNrR9PcA7P4jYYWkKCTS81ll8Pxyxs3NirKyxGnC/mTE+YND7j884N5pSLf/UghH4rpL&#10;6YeEMQzHmtPzMavVmeN7N09bEFnN3c2ayxcz7m7XrJbdVthG4AcCoUuCaEXSKVmuCvJyg+d5HByN&#10;OJj0+dwXzul2fYb9iDjx0cpJoYZeSBB6BL4gih3t6nt59D9OCNPsUPNSOnqTlJrGCIpSMJuV3Fxl&#10;VDkEYY2gJM8ztFAUuSXPBFXpErygpqpXICr6g4i9/RFvvDGiaRTaA1NHlLmiyCR15eF5zmWtaSpM&#10;U7txbDu1SVLN/n7KyckeT59ccHulqWsoyhLTNKh2TuRer3virHUYA89XxIlPvxvR64SkSYipKrJ1&#10;xsWLKU8+mdFJhxwdQejTrgxidOjU3fJCMZtCsY65eAqLac6nH0uwNZ5XE0eWJIE4pR19u9pzs66Y&#10;TddMbzcUuUEpjzCS9PoJ3V5IGCknpgRUZcN0VnJzs+LyasX0boWxmqQbEMQaRI2fC+5u1xRFwWK+&#10;cSJNZQOtQ15VwvXtkqurBdNpTl0pkrjHeLTPZO+Yw8mENPbxdY6hdqsSK1hnNbdXFdPZGqsEaSd0&#10;K6nU0d2c9kSNoMGYgoYG067JFB67I9sIbKVAt/MAWzoKYyQZ7SuCKCHtnjI56jAYp/zrN7s8enzB&#10;bLom21TU1RxpPZyWRQ22omlXP6oFDG5Ni4ytEFK5yaFULUjP7AraVl9BCCGCOI6bsiz/98997nOP&#10;/uAP/uB3vvrVrz7+iQ6I1/FTjdeJ/hcUQojzL37xi+/v7e391snJSZ4kSer7/o4H/6p87UtrWQdM&#10;01o7alXVjhmFxGzNNtAIE2CJiJMDtOwQhB3CMCTphpyeH/C5L5zx7jsPmIwHJHFA0Gq1C17KyHoB&#10;OySw+5pT2RJYpNzuDf8TN8C6ZCYNzOcVF89nXN/MqKqKOIkY73c4OOxwMEkYDl0nbw3tLtri+5ra&#10;FCgZEMcwOeixWR+yXBTMpznZxjC9XbFZGxbzgtk8Y7Gs0b4i8C1eCJ3UkPYMaVcSzAxiWYIwhJFg&#10;OEo4OOzS7SvGg4g40SgpUEg8rQk855b3GRU63N52x5+38iWl8AcURFJKlHDyqEo6Oh84mdqyaPjo&#10;w+d4WhJHBqkqoCBbO837TdagZZ+qFGBKLDl1vULpmslRj6b2OD3VYJ3Mqmkkdd04cGNdgawJAr8d&#10;3bvO2G/XNEms6fVj9va79PsBUajIsoqsMdimwfkTVGhPtFMfs7s+T0nCQBNFAcf3DplPa2w1Y7Es&#10;uLpY8uijS0K/x6A7otur6A0VQtbUFrR2NFDfl5jS3du6rsiyFUW5xg8cAr/T03T7PrQc/rqCsjSs&#10;Vw2bdUVVui40jkO6PceI8APZAiQleV4xvc2Zzwrmsw3rTU4YRkSxptsLQTUUhcftzYK6qCk2DXlm&#10;qCtBbSWNMZS15OJi1ib6DVUl6aYx/X6f8XjMeNwlCBq0rnFAPEFVChaLkhcvFjx9dsvdfMFg2OPw&#10;aMz+Xo9OTxOFgjBwgkSBTpG4btvx4R2Ib1t8Kxm2hwnYpsSaEuVpuh1NFGuCUNDtxQRB0Lrz+Vwl&#10;buJRlCvm80cIY52WtCmBEoRzlHQAve0HvFU32qFx3TNd1YVjUbwixKWUUkEQGCHE6d/93d997e//&#10;/u//6pvf/OZX/0Nnw+v4qcfrRP8LiN///d//8rvvvvu14XC4nkwmzXg8TqWUrNdrR+PabHYJvqoq&#10;yrJsTUTkTtK1rAu0gqLIsNY6/W5CjNFgYqTsYqqU7vCI45N7nJxOOLs/5uzBiP3jlE7ikQTg6Qql&#10;PLY+6sY0bbcuqOsC7XmvKow6rnRVutcivc+o7r36/38swRgZ8PTTjOW8pjEeWZZjbYP2aro9jwdv&#10;7NEbOAMQxztv6XjCPbZOT78CIdCe5WDSp8jPub5e8fzZFN8PwSqyTc3lxZRnTyPCeETScaOKMLSM&#10;hj69ruYqhKLckHbGZMWGKPVJOwGTww69jsTYzNnJCgdm0jpyQifwGdUUIWgVxrYiJT+AguhQdNjG&#10;SfSmnRjf184zviqwxmc+XSERfH3+r2jpdtx1vcaYBi01WsVk62dI5dPUBcicwG8II0td13Q7Q7JV&#10;QX8YUdWu41PaUDcrGluRlxlKO6nUwbDXus5ZGlujNAwHEZODHl/4/BtUmeCDf3vManXLZlPTS1OE&#10;TEGUlM2aMFJIBZYGTwniIOTs9B6LO0Ox8ZnefovrizXXmxmyucBUCYu7NW+9s8f5wyGjcUzZgM0a&#10;tFIsFwWPPrzm8nnJxcUFRZnRNM6rIQolg15EFGg8T1GWrrvOs4brqxmXF1OKosHzfdJOxNn5Ib1+&#10;iNKOYFgbw2pR8fjRC548vWE2z5BS0et1iWLF2fk+B5Mx//LPH5DGEU1tuL6esl4dU+aCqnTgtOub&#10;BYtFyX//5+/Q1G7dEscxR8cT9g8G+BrCUCFVQE1OVQk2G8Ozpzf8j//5CS9eLPnwu5+QdHoMhgn3&#10;zye89dY99vY79PsB+3shjaB10KNN5q1N7vc8T6aCxgr8MAAMdVMjpSZNI6RuODreI4wT3nrrHZ49&#10;uePbHz7myZMnBH7JfBGwWN61rpKSpskxskZpjRZgqVoQUOPMc6wDpja1094AdvRO2HpKIF0zEh2u&#10;Vqs/f03B+8XH60T/c44vfvGLX7HWvn9ycpJPJpMoCAJZ1/X32chux/RbjXp4mUBdGKwo0b7AWo21&#10;AXXjAzFJtEcn2WM4Pubw8JCz+6ecnu9xeNzh4DClP/Rch1yVaAlCVi9/pjUtt1a2rmQG01gaY/A8&#10;Zyeq1UubUrCfqehf1T3/keF0VjCNpiwEeVaRZ850Jwg1SUfjhw1eUKP9Buks2BB4u8TamAalLFoq&#10;olBhGkWvHzMYdBkO+6yXrjDIs5rNpiDPKuqqaV+r8+4OfEUcBUR+5ASGSvdask2FFLrd5yuk9dDC&#10;IBCYyjqLXaE/s9r4bGz5xz88lFJoYfCkIfAlSaLpdUMwIcoLuLu7w/MlvnYHrTMqkfhaYZRwhkSi&#10;1ZxXmjDw2xWMh2gtWAWO3x6GNYOh5ugoIk0ckG446pCk4c74R8gGjcVIBwbrD2LunRywmDlKIQ2s&#10;NhWTccJwEBCnyq1ARIM7SozbuWtJ6Cnun52QrRW3lxuyteHuds1suubJp1fkee6MlzYV472EmozG&#10;lFgks7uayxdrHn805eLimqIoENYghUVrTRg5iqVSXvv+WlbLnNUyY7MuKEs3Lel0XUefpB7ac2+U&#10;aQR5ZpndFSwXOVVZo7Wi2ws5mERMjvqM91L29rt8+9+eOvGaSlKVkjwzZJnF04LGejx7ccfF5Ywy&#10;azA0dPohe/tdev0IP2gNmJTEWh9rBNnGcHG55JNPL3n+bMmzZwuiqOb2ZsFqvmG1zDk66nN8PKIs&#10;9ggDSxRKksgn8EVr18xLzn0DtIZOeie3KzCNAxJaBWmkibyAbrfDaFDR6UYor6STwscfu2Qt0JRV&#10;BtZhPOomw9oSYwu2v9DSOFCMMAjpJg47Ld8fEmVZBmEY2qqq/p/33nvvtz/44IPXe/tfULxO9D/H&#10;eOedd74ahuGfnZ6emv39/aDb7YqiKFitVq2MretatqP6rS/7qwYpu0QvLJXJUMpD2RTbJJgmxfMH&#10;9Hr32N/f5+23H3J8MubBG4dMDnv0hxFxArp916VndohfcIA+hHX684DSGosT1jBWt0c5WCN3E4Bt&#10;pvveZL91wvpRYev2Z7QqXHXtrhdAtloAW1rWVnJEtIIzrpt2r10KjR+4rNbtRQyGKaNxn5ubFet1&#10;wSbLmc2XLFYbsrJyFEMp0UKThCnddI8ozBHmlmKjWHuS1cJQlgrTeAgr0CJyDms4vrMwDhhldwn+&#10;BxU233sIvvw3O250Y5C2JvIt/Y7P3igEYpQOGA6c+UrgaZR2pjdKKQLtoXwHKFRKYJoC7Qm6qUcc&#10;w/5ewun5AUls8YIGZWAwtNx/mKL9fTYrt4Y5OR0zGPTQWm0JXa7EEyCUpd9LUWchigCtFN00ZZPV&#10;9LsDhuOI/T1nJiSVde+FtUgh8T2NDWByELNZHXF7vWG1LKmqZ8xnG54+/ZTb24jL5xeMv+1ok+ia&#10;qs7Ji4JsA5uNYXbj/A0cJsVFoANCL8WTEVJqyqJhPtswvVswn63JsgJjnDDPYOhseHv9cKu2S1UK&#10;VgvL5YsFLy5uWWc50rP0RhHHJyMOj7t00pB+P0ZJp1JX5G4lsFpWLBclWkuWi5yL53OuLuYIGjxt&#10;2Z90ODkbMdqL8XwHbLQobKOoCphPF7x4NuP501tubjYURY1pCtaLJdObWy4vrhnvdzi5t8f5+SH3&#10;zyZ0uyHDUcqgFxIEjtWxlXKuTImnFVa21s4WqkrQ1D5ot9lQ2jFnggD3fKRDwmjD/kFAp5vy7Pkd&#10;Tz+Nubm5YL1ZUDU1TV3QGKc4KIREigrLFp/jim6lPUxjfjijBFfsK6VE6xb45TfffPPR7/7u7/7O&#10;8WNMIQAAIABJREFUX/7lXz7+kQfD6/ipx+tE/3OKhw8ffm04HP7W6elpNhwOkzRNWa1WO9Dd1jt+&#10;p1Wf5/i+/32GNFuTGiucYAcqQOkOSneJ4z2G3UNOT085PNrnC196g4PDDkf3evR7Xuut3SqlGdNW&#10;5dvk0xYTYqugJhyoDwCfxkCWw3pjMbUl7ThHN9VSlbbc8e3U4ccxdbG2PYR8ied5aOlR2IqyaNhs&#10;CjbrnLz0KOoKrQXqe9pm5yQGFoccl0LheYIk9ul0IjrdlKJoKMuS1Wqzoyi6Asp11EmU0u8MiYI5&#10;1mynC9b5k68NRSaoa1DauZCxZc3tzrefHKigrAO1Bb5k0Is5ORkSBD5CxgjpEYbOLc7zPHzPQymF&#10;r7RzkfMtOrRI3dDUNZ6CThriB5Y0UYz3OoSRwPcajDH0epoHD4YMhjFV6S7g9OiQ/iDB89Ur19G6&#10;skmL1tAfeGD3sdYyHvaojRvNez70Rw7s5nmKV6cXApwSm4XhIObB/QPKssQPPZ48u+LudkFernhx&#10;ueH2dooOHGCwapwxU1VLsIrQSxBS0Ov4CAWjvsf+/ohed0AQhEgBRVGzXGYsFhuyzL23vq9JUp/+&#10;IGI4Suh0fZS2VE1Dnjm0/c31mrvbBXVdkqQxo3HK0b0B4/3EIdlDiMOAbG3JNg3Z2pBnlvXKaQFc&#10;Xk7ZbAybvCEMDGkoGY0TDg5Tun25KyywUGUwmza8uFjy/Pkd80VGbaGXOtvcuqnIsjWz2ZLVasV8&#10;Oufmes58ljHoRRwejTmYDOn1E4JAEQat2p4WWOH2/0LIz9z/rQgjrY6+aT/ava7C1wPGwy5xPGa8&#10;PyMOJUpZLi4NdV1itUFZD6iQQqGkwljrCIC2wZV1P3paBW6FtT3TtNZ2OByef/3rX//a5z//+dd7&#10;+59zvE70P+P4wz/8w/MPPvjg/ePj49++d+9enqZporUmyzKm0+lOAGc7st929a92yK+OxLcdL/gI&#10;lYJIEaJHGA7ZGx3x5oM3efudNzg6HnL/wZjeQDPoeyi5dbOSWCsR0o2WX6rbbQ8Ll+QxDmxnhaPa&#10;bTawmJdcXt8hjGL/oMfJPX/XtW+nD/9eF78L4bqMKKwJA4GnJVIopPVpKp98o1guKvKN8xOXbE1E&#10;XCIy4NzBXK9BY1zXrz1LFLuDPo5DPG+FNU2LdaipyobKuBG1pxxoLE1TwjBGSp+iEBSZYZMZ8qyi&#10;LCuHUt9K1ZudBECb7H+Q7/yPcfnWIZgjTyA7HicnIywNq3WNH8RY4TmLUyldsm/57loqtPYQyqLC&#10;EqWgKd17G4UBSjQoaUlTH88zKOlKtk7iIQ6GjMe0AkuSfrdPFIDnbbn2W043YHH0NQ39nsTeG3Iw&#10;7qB9D4mgrHPCWJD2QrSWbM1UtmAtIWVbDMA5Y8LU4+C4xydPBnzy+CmXV1M2y5r1qmCTrZGFu8F1&#10;5SY1WoMX1ESxx/6wy2AUc7Tf5/NffIPjez3S1E2mmtqyWeds1jlV6dYyQajodCM6PZ+kowljJ9Gb&#10;ZyXLBczuKmZ3BZt1gfI1/UHM/kGP4+MBo1FEkeUksSZJQ/JNQ5WXVJmlrgR51rDZbByFsxQgPMLQ&#10;kvQEvaGkO4AoecnCqCtYL+HqYsXTT6dcXsxYrjOEUKSJz944JgxDx65ZO4ro9G5NkTdcXtzR60Uc&#10;Hx9wcjrhYDJiOOqxtzdgNFKkifu0WmGpTYOSCqnbKZl4xU7ZusmElBbfs/jdhChWWNmh0+8558PU&#10;I/5uwMVFyHw+pyjXrFdzVyRIC8J3E58WK2N/jEJ+e261TYAIggAp5XGe53/2em//843Xif5nGH/y&#10;J39y/k//9E+Pzs7Oqslk0nQ6nUgIsevit0k+z3PKstwJ4kgpiaJoJ5EKLzt5aD9AMsCXB/j+kCTu&#10;MB6NOD8/5b3P3+edd0+ZHHRIU0UQGZSsXYI01tHLROujvbUKbRP/VjLDGqicaB1FAdM7y9XNnOfP&#10;rnn+7AbfDymKir3xBM/b+tvLz+AJ/l0gHpY4NkSRIQwg0M60pVQewgQUmeb2OudgYjCNwiCRGBoa&#10;BNJ18aadHFhnhWuFU5vzfEEQKoRskPKVXvWVVQgYlDaEkSJJPaLYw/MURbWdAKxaUGSEsRoh3M1y&#10;3dL2h/5naAfu24XFdVT7PYJQYxH4UeyY01uxorYbk1vg85bOrb1WoAdMDYHzJ8LU4Ae4UTqOlx14&#10;IbojQXqtKp5D2YvWz91aizUtFsAarHE2w0K47rzfCxCDAN93iaQoFNpX6HB7MdIVY+5OI6wTekmS&#10;dnKSDhnthYwmEcOx4tnzhMvnc2bTNYu5xlixM75BWpSGMHAa9w/OhpyfHXE0GXN2esxw6N5rJaGq&#10;GlarjNVqs7NlDgKPtBPQ6YZEsUR77j1frwuurwpurlYsFu6zlw5Ter20tThOSFKFaQxxEtDpJCxn&#10;OZtFQVHUrFeOwrdczbm5mbJc5CgZMBhH7B8I+kOPKDF4QY1E0lQSa6DI4OpizdNPr7mbrqhrQxhJ&#10;Oj3F4XHK3t4BTS2Yz1Z8+ulzXjy/YrnImd6tuL3R3N1tuL5ZcDAZcXA44sH9M2rTpyhyxqPIiSPV&#10;bqImW5c9JNS1cah4C95W7KpVKZICRuOAtBuQdt6k043pd1M+/E7Ko0efcH1tCX2om4y6sRhbo5WP&#10;VFtkID9ybA8OmOcomHLnG2GM8YIgMHVd/9k777zDt7712hTn5xGvE/3PKH7v937vy1dXV197+PDh&#10;an9/P47jWBpjdnr1WZbtDGqKovg+0J2Ucotg3cUW3aq1RsgeQfgm472HnJwNOTsdcP5wyIMH+0wm&#10;IUlskVRIJZxTlwEpZEvTqcCYVsBDwytjv8Y63fmygvWq4epmxcfffcbjT57z5NMrLi9u6fdGZNma&#10;/T3L5DBiOBx+5nX+WKN7UaNETRDVpF2PwbBLvz+mKnOKrOT2csOnyS17+ynZxtDtOPtMQ4WQBiU1&#10;prZIdOs33wp6mrqVB3aufnVTtRrssjWmbwsTBdIWhKElTZ2WfBgJ1nlNUWYsVldc3TxhsqzZr2qS&#10;uE1Caqsf4Lkl6KuXucv72/v5vffgewoDYx29STrnu4EKEAqUdgWNbUVLtkWeaEcsxhgaLFVREQQh&#10;TS2pK4FtAkxtqMuKqvAQtgblvr82TttcKoevqGuobIOQBqlqpLQgyrYgdOwKrUGgscah6pXcmvaA&#10;8hRCvpxnCMRuSuT+ogFrHUgwBuEZdOQT9gb0BnByf8jt9Zz1qmK1aqhKgcBHKrdfV9oQx6D9iuPJ&#10;gMPJmDQOiMMGoZwNYVHAarXm7nbGdDpjvV5jrXP1Gww79PoRYaTR2lA3FavVhsuLOddXa5aLHK19&#10;ut2YwbBDf5DS6QYEUU22EYSRppd2mIeShcxYrwqeX1wzWxmWqynPX0xZLQuiKObeySH37kn2D3pE&#10;CWgqd9+sxDQwuzN8/NEzPvzuE2bTFb4f0u9HnN/v8fbbE85O38DTCYtFyeHhUz7+6Jnj7mdOQyPL&#10;Vjx+fMnTZ1d0BwkXL6acX4x49+0xcRyTpsp19U3Wigg5bYbG5CgbIYQPRoNpCzHj3rggBO2D50cE&#10;wTndbpf+cEyvO+STT55we33Daj1lvlDkpcUanNqmUA7P8x8QzDLG7M44rbX0PK8uy/LPvvSlL539&#10;y7/8y3/7sX/Q6/iJ4nWi/xnEr/3ar30lz/P/9+zsLBuNRlG325XGmFe6RDeeX60W5HlO09jdLtYp&#10;oxlHs7IGKxRYibUK5+0dIklQYsh4eMAbD075lV99g7ffmXB8zwnLOGnUHF9qR8URkp16rXCAmqIq&#10;CIKk/Tpthe66+bqlLD15suLjj57w3//5X/nwO4949vSK6XTJweQYqSsePPBRfp8gCgmCwM0HAWh9&#10;1X9gFtzOvhsMFdqDTjdgNO4yHK2Zzwum0zUvnpcor8vZ/THrJVQj0Mq9UCUMgrJtdWUrF6poamgK&#10;yWbdsFzklHlFXZf4vkbICqlqhGxa/w6BQKO1IAgrwlgQhhVarVnXM/K15eb6KbOpR7GJIdXtp8U4&#10;YIH8bBHmWuxXwUnis5f96t9t/16C8NSOn6w93frIG4zd6iK8OoloVzfNVpmtoYkc26AuLaUEW0vq&#10;OsCvYLkq2+epdghwUaO1xKCo6xKt3dRDe6J1lfMxpkG1jnRSvuThaw21cIpuge8ShGmvzbSX7nTg&#10;t1rATasdb1q3NIv0BEknZrQXUhYHaOHR1FDmTrHPNO73eJ6zqg8iKPOGMJQEWlCVpftcCIXWgvms&#10;YTXLmc2WzGdLyiwHYYkiS68XkMQegaddEVNbNlnDbLZguliRFxs6/YThqMdonDIYRHS6MUpl+IEm&#10;inzi1COKJVIa1nnG5cUd0qvYZAsuX8wxVUAcOunZe0eC4SAlDLYeBxpjoMjh8nrBd7/zjI8+/JR1&#10;WXJwsEe32+Xk+B4P75/y1pv7dLtQ1gn37ztXvsV8w8ePPuXi4oonTzIuLq6ZzuYIAVfPpzx/NmbQ&#10;/RLn52PSdDvZqUHJVokPlKdf7u6NwdYSoYSTXm59GYR0DnnjkWbY3+doMuRoMuLxo2P+8f/7Bre3&#10;AVVjKCvjqLtNg7CO7qlFidgWdu1zb19pGrTyqOqCqiqcToPvI7WgaRryMtPD4bBZLpdfuX///pcf&#10;PXp0/0edqa/jPxevE/1POd5+++33e73Bf3348MSenJyEdV2LzSanKFyH6Sr0zGmy52uCIEAGHlXZ&#10;UJZubG+FIS8Lt7srawQhvh4gGKAYMOq9wfG9A978/JD7D0e8+TBlb+yR+hC2CbspNMJ/xQKzzbsG&#10;1+HrIKQxdbtSbQ+lDK6v4cmnCy4up3z69AUvnl/y5Nkd82kFNuBwMuCNN9/m7PSI/ckhScdH+z6i&#10;nSsbXCdnrUsW0CLMhcC5mjU48xUQ+MRRiPZX7B12OXmw4enFU/LmmmbtkS4Ez59OefzRHaG3z3As&#10;SOIA5/5eodtDzZoQrKSpYDlTTC8b7q4qNsua5XzFwWGXyaRPbxih/AapLeCBlUQhdJI+cag4mkSY&#10;esrx8YjhqMvR3oBekBLrLlokTiGMBqGdNGhjm1YjTrXywzhxk1ar3Jh2p78du7d5vqrcH3BCL0VR&#10;UNQv6ZRVVVG105ymsTvsxna901SGxijy3Edwh9Obd6yFqnLfb+uGpql20yErW5CltZiGHZNDqpbm&#10;10oDSyV2oMo0TXc7ViGso82FIVHg4fkSz3eFk1ICTys8T+H5Au2JHc1OqtIlb1+hPEfb9BB4gYLG&#10;YhGECSSRux/bNYVoR/Nuv24ROJCd72tMU7e4CUUajhl1Fox7S+aDgqoxHE1iDvadMh+AJmSVCaZ3&#10;OVc3t1xOryDIMNbS7x2yfxATJwJhDZ4MiP2ENI7p9hVhXKOjhvliweVVAKJhupxim8ABKUXDoBPx&#10;uXdOiIMSWzetQYSiKOH6Ci5e3LJYVpSFIMtqTKMZdg/oxnukfp84epl498YQRinLpWW0P+biuWK8&#10;L3j6acTF8zllITgYn3I47BFHAXHigJDW1nhe0ErzeLvnEuQOTyI0W6oMCMfGN7U7F3zPgGfoDgv2&#10;MoEVPTz/f+PR40vk/0ypqsDp5StDWW8o8yuUXwLOWAur0CpEKA/TCDeNVBIpAvzAwxX2NXXTyupq&#10;mC9nKvBCOx6Pz999991HX/rSl37nb//2bx//VA/k1wG8TvQ/1Xjrrbe+NhwO/3/23qQ5suS69/y5&#10;33mIGzMCcyLHyiqSEtseZaI9U5uxd1zoA7xNm9TfQPt+3eJSS30DWi/1DWTSglrSZG1qSU8ssqpy&#10;QiIxBICYxzu598JvBJA1kEVKT/2slccMeRMRACLixg0/fs75D39weHi8rNVqsVJKlGVZzeJXRqO+&#10;WrDNoq4os4JCmsXXiK1IkD625ZMWJZ4b4jpNJDXSlYfj1Gl3Dnn45Jjv/36T/UOPvZ2YMLBwbbaV&#10;uWfZfLlTvNEzL7WF0Lqa29moCjB024dXr4d88dk7Li5v+fzzzxmMByyWM6QtabVrHB0d8b3vPeej&#10;j/cIIgvXs7ecelXZWtoAwnpfOU+b2+5QbAqBjQCiyKPdjWm0XIJIYdkZSghWqxXD0ZyrqyntTp3A&#10;D/EdiXQEpVbYUgAWpZKs1zAdwfB6zXSck1egKa0yHEcQRg71JCKKImzbKIwJG2SJkdFt+RwcJtiO&#10;cSBLkphuKyap1fCcAEsKEMaFbGM5ijBCKSArBoDcaq+jKxW/DQ1Rm4U8z40ZzzqH1SpnfW+Us1oZ&#10;v3sjlFSwWpqRTpYV1UYxrbpBBrdwO1gZ9zagVApVluRFQVkUFGVJlhoetIDtUWldHQW2tEBa2FJg&#10;OTa2JZCWhSXNnLxeS4xVqdJIW+A6Dn4QEPgGdV+LLCxb4bouQegRBD5h6OP5Juk3mnU8zyIIPaR0&#10;sa27gl9w7/woQxmDjdUt2y6TrnZQWmwooBvDIE0tETTbPr3dhMmsi8ZsiDo9n1oi8EOB0JpsbQxs&#10;puOU4ciIUimVkYQRzUZEsxUSRU7V9haGsmpZRJGH5UFZFuTlivE0pdQl87nCkikSGz+AOJAGvOcL&#10;HNtBIChLwc31nLfvllxdDkjTEs+NSIRDEIRIaRN6NSzLhpJKn8IA+WxPEkY+ne4+jx7t8NHHJ7x6&#10;ccmvPn3H4GZJr3vI4yc71GsKr2I8KKURljSbeGlYMkVhZvN2JR2tFWiVIoUyWV+4ldKk2XwLShyn&#10;pNerkyQN2q2cOGmSZ5o0y7m87JOmKyQWtpNXrBszDiy1AUYWeW4ep5LJrQi5Zn14T1tCbDa+wnGc&#10;PAiCk3/4h3/42Z/92Z/9L3/5l3/55lsstx/it4gPif7fIH784x+enJ4Of7q7u/uHx8fHaRzHDdd1&#10;WSwWW2Oa5XK+Bd0ZMRyFbYUoNKosUKoAKShLUIVDmTuUZYRDE9/vEscN/N2YXq/H975nQHePHtdJ&#10;GhZRYCP0XfUI3LXj7+FlhACrSsBaa2arJavlkukw5+pqydvXE169uODt6Q23gxGg8AOHWr1JuxOz&#10;t9/h8Gifk5M6u/se+7uJ0RyvkNZbIF5VgW3lOt9L+E61yBRbik4cOxzstRkNVvR2mlw0b8hSWC6X&#10;nL/rE/gOebZkvTjg8KhJUrNA2DiuotCK1WLJ8Dbl3emUFy+u+OzzU84vrijKFVHssdNtsdfbZa+3&#10;TzNJtnoAEtAW+BHsHzfI9WMezffx/YAwDKnX67TadWzHMj5BAjNCAbQyHYtCGW8AY08LWWYSdJoW&#10;lIUmywrWawP8StfFe+9/nkGRq604ktn86e1x07IvC01ZCorCoOWFMvoHzbqB2gmtt8eyciErtUYV&#10;xXv3b5ZZS4jt7VoIbGmG75YQaJPjUQJcy2AFKBVKKNAZeZ4hWVIWNtm6kvCVKyzLMhRJ22BIpGVE&#10;a1zXwfM8XNfFcSxc18XzPBxXUI8CLFvjOA6e5+D5Lq5r2veWXXkbiGokoOU9B0VzvRVlilub0z0s&#10;0XZCsyNYZyWNZo2dXp12K8FxLbJMsZplzEZrxrdrVjMFpUMU+rRbCd1OmzgITZIHPMfDczxarQ5R&#10;NEYIyXqVMp3MKVTJar3GdW0aoaTTDWh1AuqNkCguTJIHlquMwe2MN6+uOHt7yWK+ZOMzv1wuubq6&#10;4Jefr1llXZbZMe2dOnFkE9Zs/NAliFyyrKRWt6g3S4LQxvfh9mZCox5zcBjS6Qpsy0ZpZZwJhUVZ&#10;mk7SclGQrgsC3yfyDaBSOCC0U42dDBRfCAsbq8K3SBzh40WSWgS1EHzfR+gMyymov/QY3E5YzNfk&#10;mcd0tKKUGltiNPkp0DrfmgMpld+tRRi4prE1Nm+itPRGc8PxPK+wLOvkb/7mbz4k+/8O8SHR/yvj&#10;v/yXH5+cn09/2u3u/GB/f9+J4ziwLIs03VRoy62s7UbKdpMQbds17mUY2VkhbbRyUKWLKnziaBfX&#10;rlOLuhwfHfLk+TFPnh5w8qhHZyciDIzzFUBeKlSZY8tNRYYp3zflkbjLt2Vh+MfnF0Nubya8fTPg&#10;9PUN795OuL6asVykKKWoJSF7rQYHDzo8frrP8YMe3Z06jWaNOHDwPMx6weZvm93FpuK6d5OJzRhB&#10;C8BB6zVFucSxQjpth5PjPZ48OWY4mHE7mDOfrZnNZrz44jWLxYz5fMlkfMjeXoswsiputHEQOzu9&#10;5sUX57x+dc7VxYDZbEGtUaO70+DZ8wc8ODHudXF095RKnSGkjesLOrs1wugRpRb4ToDt+oSeRDqV&#10;8ImoXpIUWNpGWaYyNzrrplJP04zZdMFoNGI2m2+5+6PhhNFoxHy+3PL4QZClVDiBiivvuriuu0Uq&#10;h2FolO+kg+tsEqldJVJt9N6lMmh3qbGlg+VIbOkgLBDa8BR0aUYqosrilrCNN32ptq+r1Apdqu1R&#10;oVkvVxSqJM/WZHlOkeeUSlXMA5vlIictNHl+J9Wc52bDokq2Qje6Gi1YlkMYGj34KPLY7dXwA4d6&#10;EtNo1WkkNaIkwncllltx8W0zQxYWyGq3IgVoqRHWmrBRcOgldPdaZGtJWQj8wCWOXSwb8lyzWt9T&#10;mSxLLCGJgoBGEtBuxTTrEb5nbXlptm0SXKvVolar47guYpVTFLAuFHkh8X1JqxNwfGK491Hs4AYm&#10;gaXrYqujf37e5/LqhvX6Dh+Rpksur6ZMZq8477e4Ht1w8vCAvf023W6LVjMkCMC2LYrC4BX2D5q0&#10;WxFpmmFZDkHg4tjGYlYps5ZIAes1LOYpZ+d9ytJw9TvtFkld4LkY+1ltzJSKclUp47lIbRmcizLX&#10;uhTmuu90Az6Rh8SJw8Fel9dvrjh7fc3trUu2mJAXc/JihRY5UgqktQF3KlRlgWs2/NUYQdsIbboQ&#10;li3I85Q8z7Esy7ZtuwyC4Ohv//Zvf/b973////rHf/zHn/ybLdT/weNDov9XxI9+9KOTwWDw015v&#10;/w+63W6UJDGWJUxyX85YLtak2YrVekWaGaU7qvmjLS0KlVdJ30ZKHykdhPaRxLgiots4Jqm12Tvc&#10;56PnJ3z83X1OHnWImxoh1zh2uJ2DS8vMUaVQpiSjUsuo6HOqNMk+z2EwnHE7GHN6dsXF+ZBXLy54&#10;93bAaLgmzyDwI+JaQLcTc3jU5qOPD3n4eIed3YS45hiDEEy7P89A6xTX0/iBhWNvlLgNv/eedBzV&#10;zduQUlKmKxzbIfAddnZ8nj09YDKe4r7uc6EGpOuS6WRJkd+SpZrJKGNvf0aSRLieTZqmjEdT3r07&#10;5/T0jJvrAUWZ4ccWe7sJT54d8PyjPQ4OYhp1UynqyqFLyRxNjrBsag2PKPYR0jYVbaVclxcmkZfa&#10;0NjSPCNP1+SFYDGD1TKrWu/pli65cR3cSBobD4OU5TKtbGVNqyXwQmzLVLi+72+/Nsk+CALDsnDk&#10;thLebAYsuySqCQMy1BJhCxxpFPNcy0XYAkqqitwcpZZoqbGFXR2FmekqKCp741yVZr6PJlutycqC&#10;Is1YZakxeMlzdFlSaov10nDLs6zYjh3StRE8UgpWq5SyUOS5psgVpRJka5vlHHSp6Ysllq256c/x&#10;ohG1MCBMfOIgwPIEvmvhBi61yMMLXXzXRjoSRwqEW+CGOZYl8GKPiBCDQdh0mMylVpQFUhT4nqTZ&#10;jDjYbxNYEdKRHD2os9trUE88fLdCWmiNLaTxsY8tfN+cb2GbdpnWAmHZ2J5Nq+Pz4EGdetPB9QSO&#10;ZVGgSNea0WDJVX9C/2rIdDpHiIAw8qk5AdrKSPMxs/mSs/OSLBdMJitububs7a3Y3+vSaEbUaw4a&#10;hesK4sgiqdlAWFEm1XZso5XAqjQeZpOCt+8G/Ld/+cKMMTodHhwv2dvv0Gz4uN4G+1liW5VBEe52&#10;t25hWv5Fhcp3XLMeRPEBzXpCHMeIwqbIclzxjOHoiun0mlLPzXiLgrJcU5Qp0qq2/9skD2iBUDZa&#10;KHRFdb2n/mlZllUGQbArpfyTTz75hE8//fQn/6aL9n/Q+JDof8f40z/905Obm5ufdrvdP9zd3Q1q&#10;tRpCaLJ8zXJlJG03ancb+hxwpx6HRCmNVkbARuFSZi669LDtCMeJSGoNHj16wPPvPuXRkx57hxH1&#10;po0XFuiKTb6Zecnt0BO2jelqCKq0GQloYDZNOTu74OXLc37xyzOurqZcXw1J1wrHiul2E3Z3e+z0&#10;Gnzy8Ql7B4mRBa1b2E6JkDnrVUa6kqiixnSiSdMFUU3S7oQ4tgMUFGVxJ55zv6q/FwKBbYktYy0M&#10;4MFxj9VyjZSSyXiMUgWLRcZkkrNeZ1z3x0S/eoPvhwbVm5csl3Nm0xGz+QilU+qNkFYn4uGTLh99&#10;fMDRSZM4Mf7zmhKlsgrdbsTCNWakYTl3cw6VGyXANDWGKRup4sFgwHA4ZLUsGI9S5rN1VcHPKqGj&#10;ylteauI4xvM8oqhGp9PBcRws6045sLezg+PY20S/SeKua2+reiH1VjjHssyCbllm7mo5uqJKGktR&#10;S0iEZdrpSMF2n1Xdv/leIszMWxtgiNBy+3MKvT2qQm8r/KI0C3OpFCiBQiC0T1ZAnhd3ST4ryDOF&#10;UpLFfEWRa9K0ZL1KSdM70SKlC1arGev1kvl8ymq9oCwLLFvg+y6OK2i3W9SSgHa7QavdoF6vEccx&#10;URTghoqallieBdI14wdMUV6WbNv8rrvBkEiePd0j9HzmU40QmnrT5vC4TT1x8QOzASzLEilcXNch&#10;DCSeb2PZVHLMJaU2YlaOK2m2Q/YOGkSxU/kFWBR5wXKu6F/P6V8NGY6mZIUi8A1OpNmKcfyS23HO&#10;eLJmNFkxHJ1xcTGm3b5hd3eH46M99na77O81qTd8ut2o6mqUKL02tFkpcS2vulpNEp1O4fTtLZ9/&#10;8Y5//udX9Pt9er0u/esxT5894Phoh+5Og3rdxZYuNobZUxbqDl+izehEahAUaHJsS1NPbGzRNtV/&#10;4RBHCa9fvSVXiulijs4ylAVapGhdIf/03XweNk0+jXHBNCMrIYXZSN3phViAUEodWJb1f3wlQcIM&#10;AAAgAElEQVT/+9/nQ2X/r48Pif53iL/4i784+fu///vXh4fHs3a77cZxjPGQX5Jmq6pVv6ioc2WV&#10;5PWW6qKVQKMQVjV7VBGoCKFDHKdGPWnTaCQ8fnrIx58c8t3f26Xbi/FjgedLLGzARmLdk6Os9MYx&#10;lpZy81haoCrKq8AIjAyvx7x+dc4Xn/W5ul6ynC2Iohrt/SYnJ0c8++iEw6MO+wcJ7Y5Do24WTq1s&#10;SgXr+ZrhMOP6KuO6P2K5vKXbi3jyrMfuXhPf22jdV/wdLb6S7EW1u3ekYyg/VUWx2/MR4gQhYbma&#10;cXM9pd8fsZhnpFnKYLTi+kaBdpFEKCUQssCxNUGYUG+6HB7V2d2v8d3vPOTx0126HR/XWyMxm5BS&#10;p0hctHbIhY3WFkWuKQsocs1qaRTbylIwmy6ZzczoZT6fVy34OWUBg/6ELCuryj1FCIHr2ni+g+va&#10;dLtN4jim1W7SbNaJosDMpx0HyzY0Nc+Rd1W8I+7oZTb3/ATe3ydtcBiWFGjtVuC6u1O8hWds9y1f&#10;w3cWxl9ACwORQoo7qmXlyqeN/Xo1srg7bsXzqudXFB5ZGpHnijzTlKVClRIpLbJUsVqlrFcF67WR&#10;NZ7NZizWKbc3ilVqY7kaJorFYkaar1lnC4QQpFlGMPEZT2b0rwdEUWR447UQ33fo7jXwApcoKPFc&#10;c95cFwKvAr5X58h2zSbIParRbkekK8z16Wq6nQDHMYlHUFLqEoRbWbz6BKGN5WQgUorSoijyatNl&#10;02qG9HaaREGw3WikK8lguObd2S39qxGLubFyjWKXZifg0eMdGh2fq5uQq6sW/ashtzcjxuOCxWLK&#10;8Kbg5iKj051wfLzDg+MOUvvYljFusqwA27bupKd1gZQuqoSL8zlffHbBixeXvHl5y+X1LaNRwXyh&#10;GU9ShrcLTh4ecXTYpdWCyPMQOjcz8/sXT3XtlEWOlkW1ntgkNQ/72CN0A/b29vDDADdwUCJjPLLJ&#10;iglZbtYi29aoMgVRVglebMWbQKEElWx1Zcp0T0VPay211gRBoJbL5f/+Idn/6+NDov8t40c/+tHJ&#10;5eXl68ePH6/b7W4Ux7GUEubzKbPZjCxfs1otWS6XX1JiExg+PFBRr4S20aWLJMR16nhhi3rS4eBg&#10;n/2DNp9874iHj3c4fJAYGo2tqg+4Q5qlBK7FRrTU0GkMXUlU/GutKs16sdWKwbIc8jxnPkuRIkFo&#10;C6VBWiFxHNPttTg86vLwcYskgVrdLJpFAaulYjZNuTgbcHo65ovPRvSvBmT5kEdPdglCi6Qe4bsB&#10;zkbrG3UPRv2lKEszu9Nyiwiu1Tw83yPNujjud3hz2ufli3Nub6fMFxmLecZykVHkAt8NQFv4gaDR&#10;Cuh0fHr7EQ8fdtk/TOh2Qg6Pu7iOoijX1YNKVAGltLGET1EarvNsmjGdTplOlgxux0wmMwa3EyaT&#10;KePxmCwrqtl6hTIPIpqtOo5jNOmDwCMIAsLIHF1XEsUBnufi+y6eXwnBbEBrjkbqNbazqTo3SAdV&#10;udFRcf3V3XkE7lK+octtBiWbdvV7WEyl7vkX3Att7GmlVe0OvqxbXlX5whJffdvuPfxGoc9yFJ4E&#10;x9ug5J3Nw7BeKdxAE5cSIUK0ikjTmHWmGdy2KZVkw0xZre7op3mec3Nzs2V0TCYLrvujyqNBYjku&#10;YRgTRhGNRockSajXYpqtGq1mQBBCsymRNqAKiiLHdiT1hkcZadZpjudbuB4UxYo7yyaFlArftdAx&#10;+IHGdnOkMHQ8pTKk7WFbDkndp9FMCILAbCw0pGvBeJRyeTnm5mbCapXiuD5Jw6O3m/D8k2OOThpc&#10;37S5Hea8Ob3h/O0lk/GS5SxjNV/RvxqzmGdcvrvm5rJHnqaU6oCD/ZBaXVY+9LmRHcZCCzNeur6Z&#10;cXY24Lq/ZDTOEKLGaiW5vJyxXp8zHecMhhnD24xOJ+R/+k4T13G2JlebZF+WoHWO7dhVZb7B+kCt&#10;BugQx7Oxg98jacY4bsHpW4uba0E+yVGlNjQKZUC3BtW/QeAXm9lB1eq3tgqgm6+qEyjLspRhGKrl&#10;cvlfP6jo/eviQ6L/LeInP/nJSb/ff/3o0aO83W57rVZLZFnGbDbbVvCr9YL1erXVqzc7VUBLpGVj&#10;WQ5aCUotKQsPpQOkFSHtkCiK6O02eP7JEU8/OuT5J4ckDav6cGtKZZBvAvCdTdtOVTxuTallpUCl&#10;UQoCV7JYGRlKzzWdtLIsK0CXixQbNN0ay7JJkpjdvS67e01abdMiVsqIpKyWMLzJeXc25vNf3fD2&#10;zS0vX/Z5+/YtZTnBsuHZRw9YzDPi0MEPJGWZV7v1Co2P2P7fRCXoo03SiGJjg+u68MknLTrdGt2d&#10;hKTu8fKV0UdfzC3S3KfMbUQpiaKYuOaS1D0Oj5o8fXbIyckOScOhkbDd8FgyIk0rda4yIl+7zFeQ&#10;ZjCfmzn/7e2Afv+G29tb5rMl7969u+O1G8AQtSQiDE37+MHRvqHh7bRpNhtEUYjnm+fvOGbGuY0v&#10;J0whsPDZVDh3sRnHqC0pifeOd5lWaO+rGIj3HmIzrP7q3MTct+WvfelJVtQoLb/+7+vNb5RoURo2&#10;hy22Arj3X48XQB3vS3/ARWGhyyZFccdYyHOYz0tGQ2PuMrjdYzgccn7e5/bGACwNNVVRKIlj1fD8&#10;mFptTL1eo9tpsbvXZm83odEMsGUNyykNDVNYoDS2rQhDl6jmVABVhes6ZHmKtMCxTcL3AxthQS2W&#10;dLsBi9Wc0XiGZRUkiU+zGbDTaRIHIbWauYaXK5hOC/r9GS9entO/maCAWhKwf9Dm+ceHPDhpcvSg&#10;xqMnCbcDODjY5+VOk/N31/QvRvQvbhjejBkOr9E6JV0P6e4EPH60S5kbnIglAGlVXTOb+RzGIzh/&#10;N+CLz98yHmeo0sN3I4LAY71c8Xp0xc3VjP7ljOGN4umjPbpxnU5XUm8YXXxdGvCjZRl5aVVWm0kh&#10;trRIVWqiSBHFHrbv4EVPCGONG1qG+ohNul6iVEG2noLIkDLDsgtKvULpNY4FruuRpfdwuvckvjdh&#10;2zZlWcoKkf9ff/jDH/Lzn//8J994wX+Ib4wPif5bxk9+8pOTv/qrv3p9eHiYt1otJ47jrXytoc8t&#10;Wa0XW9W7sixxHMdshpFojIKZVsIk+tLFtttI5RMGIbu7Ozx6cMyTZw949tEDDo5aJA2LINr4whv0&#10;9YYvVxSY24VGYLFReBXSCMcUBdxMVygFcWzjOSaZxrHP4dE+n8wkWboiy0cUmXnOt7e3nJ2d0una&#10;RLVDGg2YzQpub0f0z4cVOv+Wy7Mxk4lpxwZ+RL2RsNPdxfeD6rWZGe02mbAZLBhJ100Skfhs6QAG&#10;yr0F5QsEga/o9WJc7wFHD3aYzTKWq4L1KjcaA7ZXzbdtgsCi2YrZ6TVo1C0cx1Q5SpnFscgF6bJg&#10;MplzezNmOllxeT1jMjNGIuvVpvXuYjsWUVTn0SMDjosiA6QKAo8oiojjiChw8ENBEDjEUYgf+tjS&#10;LJQbtLgQ708tRDVc+WqVvgn9pdu/fP9dbCr53zk27dpvMuX5DTrm5jXd50Vvf7E6qi/d9/5GRWJR&#10;Sh9hS4QCS4PlgGVbuF5CfeXR6TZYLQ94+uwxi3laAR9XzGYzVsuSxVJQKokqSvI85erqiv71BZ/+&#10;S4FllwSBoN1JODrYobfbpp7EhGFIkbk4LmhZ4PnS2Bw7dzOJPC9J1wVR7PPgQY//9AffYe9gyGBo&#10;rhc/iNntJsQ1H89zkJU3xHgE52dDLq+mLOYZ63WGwCIMfbo7DfYPWuz0atTq5mzUMtjbDwjDYx4+&#10;7DEZLDk/u+L83TXT8YTlfMzBfpcHR7u0OzX8auNoGA0lruejgP7VmFcvh7x6ecb1zZh0JZHCpVar&#10;0Wo1EFIxGY2NGc/lGJW9ZTVdky1mHB/VeXDSodXxCCKFL4XBkUjJxtNBvLcXLBAyA+FQazhYXoyQ&#10;J9iORaPW4MUXrzl9/Y6bmxscq06p1gi9QpAirAJdril0arQDhPe12J1NZFm2qfBtz/P0YrH48w9t&#10;/N8tPiT6bxF/9Ed/9KPBYPCzBw8elLu7u3YYhkgpmc2mW4Oa5XJBlq8NtWjTMqVa6bGMSpW2UcpQ&#10;TKSIkLqFtELqic/Jwz1+7z8d8/zjBxwddqglgTGR2ICq1B2vGECVOY5jDEruz79nMxjcLhhP54yH&#10;Q6IoYm+vh215uDb4Phwf7WJZDS4v3jAaZ0xHrqGpjUe8fWvR6nhENY9SNbi+vub0zTtev7jkxWd9&#10;zk4HZAsHxzGL5d5+l0ePdnj67IBWq2mQ4Y5fzUjvEoGg2phsBDREldb1vc5yJbCxSfZRJIjiGju9&#10;BKVNZyHNYJ1CUWQ4boFl6XuubjaWZWxlp9OC0LNZr2AxN4Ip80nO7c2K/tWM0WjGv3z6C6bTKZPJ&#10;BCE0rVaLXq9Lu9PE92yePTmhVgtod1rVjF1uK3arSuS2Y0RJSsxLU8JIEJsEb5z1JIauZo6bdCoB&#10;43X/1bi/+n25rX5PclR/w0jk24aW8I0bhq+v5N//vzC87K/8WvU+C3X3f6iOFQUThRRppdinkdLG&#10;Eg6eC1EkKYugEl4BdBMwDI/FAsajjPlizdnbGxarNdPxmMFgxu3tLcPhLZPxkNVqQXenTbvd4vZ6&#10;wf7Bim6rTaPRoF6HKHaJmxZIYd5PYcZqQhg6nxMb18bebpPf14/pdZtcXg2ZTJdIy6VW82i36oZi&#10;igFtXl1O+OxXr3nz+pzpbM18scL3fbzApdlu0Om0iWsVsr3UNBuCWsNClTGUMbNpm4t3IWdvQ0a3&#10;A25vfXa6TY5OajTbEIR3jnRWKUhTRZZLzk5v+G//9JKz02uWiwyBS7vdIggdDg93iCKPm5uQszfn&#10;XJ1fM7yZcX1xxXp6zHDYIk1THpZturse0nYJLPOeGn+Mu7fOvOWqMnha43sC13XwXdPZaMRNAj8h&#10;W0lmk4yiTFG5pCwKtMyRwkZjo3RKmWfY8sudnq+5Cu9cPEUYhqxWqw/J/neID4n+N8Qf//Ef/2g0&#10;Gv3s6Oio3NnZsaIooiiKrZqZUbwz+vWlKrbGM0JI0/5SRopS4Bl7WGxs28Oxm9hWk6Te5OGjFh89&#10;P+Lxk4MK4W7fAwhZpuVemHG2ZTCpWJaukmcFiFIwn8G78xkvXr3l6vKafr9Pd6fNJ6sCOKBV9wgj&#10;iGKHzo7Nzm7E7cBnOPSYz1dkWc51f8CLz0OEsDg79bi+7nNx3qd/Neb8YshktibwWrS6TQ72E04e&#10;7/Ds6TG9vZhm2zUtvc1YT0hKpRF648RmEstGi3vbtrs3Cq6wtwgUtm1hVOhskyKkWeg8HxAuwiqQ&#10;QhvsARYgWKea6WTNfJbydpIzGS+5rmhO49Gc1TKrAGMlOzs7tNt1hD4irAV0Wi3a3Rb1JMQNbHrd&#10;Dl5oE4UufgjePV63tN6fi1dTRQTm+Wza7hXvAVltYO5Sc9UW/9qK5n6S/ZLtr777frNH2KDpf/uj&#10;+M0/x72OhHj/+6889+0dVatcVxu9jZ3avSrfXNtGiMcSoMWmP2AZ9kDlZ6+4O/quceWLApd15tJq&#10;hazWGbPplPGkw2i0w3A4ZHhrNAtsy0MpuL1ZcHX5GZZl0Wg02O/t0ujENLsutcSn2WwShwGeb+M7&#10;VHxzc8122yGh7xHXfNrtOlkBluPiuZJmPcB1DBByvYab61tevHrN+cWQ1SrFtl1s291qJFiWXYlV&#10;gVDaVM6bt9gCqw5CB4R+g8WBx3Dok0QhO3uhMQbaXjwK27YN62Mlubwc8+rNJaPxCqEllm3R7iQc&#10;Hnd4/vFjdjpNhsMhL7oJn8Uu/XcjlCr47PNX3I76jEY33Ix6nDxuc7DfpNVKiKLYdKisu/dVKSOE&#10;c/dG5yAErmNTb3gcHe+SZYrFzOBh+v0+05lgvshQOkfqEi09EBqp1XvX8tfFhnlSFEZoakM5XS6X&#10;f/7B5va3iw+J/tfEH//xH//o9PT0ZycnJ3m73XbCMNwm+fl8vpWz3bTrNZXOubjTP0dbKCWNQYmy&#10;kdLF9xLiuEGns8/h8REff2efp8977O2HRLGLdExCzPMcx7aQwlSKGxQ0wnzQi3zTxoPZAvqXc754&#10;8Y5Pf/ma88srLi7ecXS4R+RHNBoJcWBXQjMKx8549lGX9XrFbBZxcbFgPisY3a54qfos5gY4M54M&#10;jD91mpPmGXHd5WC/w8mDXX7wg+ccHjbY7SVGutMBPzALUp4rHEdSFtJIqErjCV4qRVkCUt/5ZW9e&#10;1v1W8La1DOgSpTRFgdksSUMFsqVFUSiy3ACA8kwynaQMbubMZzlfvHzLfJZx3R9wdXXNZDLBkg71&#10;ep2kHvL06RFh5NKq12m0GzSSmLDmEwUgHZPYtTQzUV1pEGl5B2wsi8LoFyC2YwrBXXYU26N5Le8B&#10;5TYji/txD/W8/f6bYjNir9DXm6T/rY/bLRXffBTffP/XPrf7z/+9hG/d+4Xq/RUlmrwyW9okDgPa&#10;UqWk1GDZDqJKMKpKkJZlKlsvgGbTJittijRknbfI0iMWixXz2YrVsuTd2Q2j4Zyzd1dc9W+ZjGc4&#10;jsPb1jlJI6Z70KLVqnN4kLPf26FRr5H7kHuGP14q8DyIAotet0G7UcdyHCzHPF2LHCTkqRGgWiwN&#10;cHM2m1GUmiCMEEKQZaracI5x3AQ6Fq4ryUtz/WwAh46EVsMmiZsURY31OsESkrjaPOd5idTGk2C1&#10;0ozGBdf9FednY64uJsznRu3G9QTdTsjTJz2ePm3T2wmYz1yaNUUcar4I3zIerbi4HHBxmTKfTxjP&#10;Rowm+8ynBU+eeVh2jGOBDNjS7rQ24xqBcZK0KgqGEOB70Ok4oA7QpaLRiPl//ukfub2VXN8ULJal&#10;8b+QEoSPFAqVF/fGWF+Nysd+i8jf4IuCIGC9Xv/5B579t48Pif4b4gc/+MGP1uv1z46Ojta9Xs/3&#10;fX/LiTfiIMZCsigK8jyvxHCqOk6Zxd/QXqrWvXCQlovnxLSaPbo7ezx7fsKDh8d89PEJvd0aQQCW&#10;VZp2rgAo7qhUG1qqAFMNGrvRdA23gwXvzke8fHnJ51+c8/r1OYPBxOyumyVphlEnq3y+BQrbzTk8&#10;jBlNEvrXCdPZmOUiJ1uXzMfQ1ymajMU6pygtPN+mvdOm2+vw+OEJJw/2eP7RLvXEphabJL9B70qo&#10;ZEONyYolbNwKXiCFh66Q4JtcAHeStGiJ0ObDr4sSLIkQLo5VGX9g5qFKQZZKZrOC0XDOeLRkcLOk&#10;fz1hOJixWhZkxUaG1WWvAhlGNZ/ebpdup0499khiv+JnRxUtrgLTVb7r78uumtCUaKWRG+rQvQxu&#10;ZD51xXcTdwKBVYt7+6Mb7vr9hPkVwN57D/qV0FV1ZxzDftujvkv237gZAIT+UpKvQIJCItS3GBts&#10;Z7ubn7W2tyt1D22NYZBINEqoSiPCbHKx5Xt9DaWqv6LBs8CxNW4pKQILP/SJa74RfgpCprOUZrtF&#10;r9djNBqxWK/QRU6JZjLJmU5G9C9XfBFf0qzHtNsxuzt1Wq0Qx4W45hGENmFgIwLT0SkLY+Ps+mYz&#10;rEoQssD3XeIkJplpoCBLNev1msuLG37xi88YDi84OG3w4EGPdsvw48PAxvdtpLPRwijwHAelBbXY&#10;2XrKm1MokEJSVuDYs9Mhn/7qkpevrpmM1mgcw5zZq/PoyR57hzU6XYdmG+LIJvDa+G5J5JuiIIoT&#10;rm+nzOYDTk+HLNdF1XKXaOXQ3YlxXIlrVwJSojDKethG0VOa/hyVhbHvgOjZKL1HXHNZpmNqFy5C&#10;FibZLwSrXKO1hW3lVSn0zYl+o6xoWRae523pdwC2bWut9f/5oY3/7eJDov+a+PGPf/yj1Wr1s4cP&#10;Hy5arVYUhiFZljGfG736zVeaplsKnUGmVrtPJSiVrqp4EDi4TkDg12nUuzw8ecLxw0M+/v0Tunst&#10;9no1wpDK5czatkxtqzJRERpEWangOehMss5KVuuCwe2cFy/e8ekv3/LyRZ/LqynLlUIpl/39ffb3&#10;enS7e9RqSWXmAlDgepqAnL19n4cPe0zHS5YTSZkp8rXDuFBGe9xr025LunsRDx52efB4l+OjHs2G&#10;TxKCY6fGHMbe9PgEq3XOallw3R9T5JrQj+h229SSqiUqXZB3ePONkt7dh36zsEkz98Yk3FIZM5jl&#10;Ys16VTK6WTIczLi6HHB1PeamP2U4mLFOTQJp77RpNEM6vYRWJ6CWuNSaDo1mSD0OCV0HV1pYlZmJ&#10;kIZaZb6HLE+3ycyS1vb5GRvZ6v15LytunruhOvLrEqEAKI2rzv2MvgXB/Yb5uwCErqb+3Dt33/b4&#10;Ve70+/HrgYGSjQLj9sV8w2vg638GCwvvjoWx3U2UW8EfrfLK4z5//7GlrlorttlYWRrtmDGR49oE&#10;gWnFJPWIPINHjw5ZZSWLxYLheMDg5prJNOWqnzEarjg7vSRLlwSOpNNOeHDcYXc34eRRj0bDp9GM&#10;CEMf23a3p8tzQYoCKBBSEMU+B4e7fPT8KY1kwXCYcXU9YngzZLlIefXyjNPXOY26x8nJLvu7Tb7z&#10;8SNajZBmK8GPbQJPYvsSS5SUytAsUaCVMPpXRuWJxQyurxZ89tk7/uH//pz+5ZRSGdpmEPrENY+4&#10;5pAkkrhWEvo2wi9pNWJ22gG7Owm31wV//49n1M7GvHvnMxqNOH0zZjJag3RwHIu4foIfOkYLX+bV&#10;PMeYZWllb10Z739ywwC6PZ8g7FLyMZ23NZzAKAleXvbJxw5pmpKrFZZdgnj/vb0ftm3fT+wApnNq&#10;xqMiCIJyuVx+SPbfIj4k+i/Fj3/845M3b9787NmzZ6NGo9E0infGSe1+u37jI29aVwJpmfa01hpV&#10;2TaWhY1WNpaM8JyEpNamt7PHyckDnj4/4tlHPaLEI/Qrjnu1LgpMUrMsBeQUZGgNtghBwWIN86ni&#10;4uqGi8shv/zlKZ/+4jVnZ2OKUpLU2yRJwvGDHkdHbXb3GtRiB1uWqFJhWeDYRsZ2t5cwP2lz3R9x&#10;058zmc6YLVLSdUmtGdFqRyRJg+PDHh8/3+fxsw6dtoflaDxhGnkm2VhkpWI2WTAczJjPUk7fXCBK&#10;MxdV2gbqOJWYiV3hcCTlvbOv3utYYAmKzADw0qwkzTWL+ZrxdMZiVnB5OmA0nDMYjBhPlywXKSBp&#10;NmNqSUSzFdPp1jk8brN/0KTZ9glCieMZ5ztTQ0JZ5gY3IEzC11pRqhLXMVQrwxcoq582VbvcWK8J&#10;oNCYtdh0Ku7AE7yfTO+XxgLu3L3uJURRJf73KvjNGOPLJb7a3Lv9K9/+qJDaMs+72pNsj2xMcNQ3&#10;/j5fW41tLuDN+OX+7V/dUYh7rRJdbZgRmE2XqO7XBrindXlnrSstEJoiN3NwwzwBITSOY+G5Rpol&#10;CMzDFiUoZbHOE5pDmzAsCQZzbLvEd11smbNcWKiiYJ3lXPZHBqF+M6DRCuj12jRbSaXKF5HUQ6Ka&#10;AdQZxTpBGEn29ps8e3ZIs7Hm+npOoxlyHtmMhxNW6wXDwZDBtUH0T8cp67lFd6fB3n5Gq12j0fJo&#10;NgPCSGJJ42cgdYFlOdtzuVzCdX/G6zfXXF7OeXs6IM2VwSOgWaVrxiO4urqh2ZDEsY0oN26DEXFi&#10;sX8UUavDvCxptBKShsP5mUO/f43nCALPpZ7EFPkKtKqEpjKUkIDZ7Ghlcv7mjValwRPZNiQx1CKX&#10;MHpCUgsBQ8srSpuy9JiJFKXmRmWQYqvwKbj/eZCEQcxyuaJIjVmQkKUx/xIllu1S5KUVRVGe5/n/&#10;+oFn/+vjQ6K/F9///vdPsiz76aNHT26azXY3SRLW6zXz+fwe+M7olZelplRUlbyiUJkBhkkDvJPa&#10;RZchtlXDd+s06ns8fHjE848f8/zjRxwc19nd9RBWiaQA7oA6SLAoKJhXb5Cu4FyGrjcaw5s3E16e&#10;XvNP//wp52cDRsMFpQxJkjq7ex1+73uPOT5us38QcnyY0Eg0ji0QUoO2sYWNoiRwYXevzsffPWIy&#10;XdIfDcinc2TgEdbqhJHD4f4OHz874cFBTLdmk7gpOSlpaeFaEUrBfF4wnxZMhhlvXg05fXPBy5ev&#10;WczmfPKdj/DDJrbl0u4F+L4ZOQgrw3XM4l/q3GwXhIMWpq2sSliXsFjCdKYYjTOu+xNOTy+5urrm&#10;3ZvXZnF3LZKkxsOnO+z0WrSaCX5gs7/bxXEErVZMHJmk4kmDBSjXCuEKAwKTxra2OtVV0rArj5O7&#10;ZPZe7r1HPxMV/oAtiK2SnBWgK3vYLc3uHtjt16Pev+729/v3QktDqfxdj2ikFhVIUN+BBTVf+nm+&#10;cjTx68FUX30N+pu/k1UCr/6mvptTARZCqvfH/1pWvgWymmkZyh7V6ERgRKmkrEyJtJEN9jo+7fo+&#10;eSm4vp6yWBXMpvtMxkvGtzP6VyOurm44f3fFarWi021xcLBkb79Lp1PQ6Uo6nZBkBfWGh7QVtuNQ&#10;lFCrS773/UMmo5zxeM3rVxc8etzm8mLI61fnSAnrZcrtbc7tsM/ZeUYtidnp3XBw0Ob4qM3RUYu9&#10;vZBaYuF44LomsWa5RhWC2QLOzvr84hdveHc+RXp15tM+jlsQhT7T6ZSyTHnx2TXrmaZIE6YdyeOn&#10;bWQEaZoSJwrp5TzGY+/Y58EjjzcvLE5fm7P//GmHR8cdgqjAswWCAgtdjbBSEB7SAa1LijJDKBvH&#10;cqpNL6DMiMNGcVAxfgI/wXNaOPY7zt4NmcyugYJCSWCNJTKkztGqQAobx/JIlxoLI/+rVIkWKyxb&#10;oa01BWtsJ6HIC0drfRRF0Z98AOh9c3xI9PciTdOfdjqdP4zjOPB9/z0P8DRdVQm+rNr1G13ZjQQt&#10;lfSnA8oo3sVBG99t0m7t8+DBEU+fnfDs+REnj3Zpdz1gWu1dDcpOIykFmKVMV//a5oOeCaaLkuFQ&#10;8fKLa16+vOSXX3zBxeWQ2TRlNi8JAo9Wp83hkZGiPTpp0G271OsS163ATlqAMoup6+oa72wAACAA&#10;SURBVFqUZU4UenR36uzs1ghjge3mCOlh2VBWxjuB55OEAa6lQRdIrXFEwDqDxaxkcLvi5nLGxfmA&#10;N6+vuLy45fTVLVm+otUaMbgdUUtc6qWPkgJtFXhO1eKGrZ+7xma5LljMFyyXitk0YzBcMh6tGA9X&#10;DEdLRsOZ4VMvF0SxS7eZcHTU4+ThAYdHe3Q7RklQaIOCj0KJ7ZiXjwAUWPaXk9A3JNzfwCeH3wR8&#10;0994/zcn+W8fonp+v/2x+v3N+d9iCb7p+P7v/fePLwMjft25+up9BhRZGjthy2zEpATbNloJCk0Y&#10;tVmnBfNZarzqmwlhGOL7IaNkzs31ENt2mUwy0uyam5sZndsp+wdL4+twtaTZDmm1Wltch22D5zs0&#10;2w6t9gmjwZK45iCtEt+3GY9WzGcZi2XKzWjOfF2ySHPmixWz2YTlckaWt+n2IvZ2E+PqLKBQguUS&#10;bq4nvH13w+lbI189ni7xfJdGM8S2YLnM0FozGkxZTXMkATfdCFVKirSOG+RIRyBszf5ejcVKEfmC&#10;wN2n03JBaR4d92g1A2wnR4rcYCnkpt4W24aV8aqoKvxSbSW+RYW9jCNZ4Y7aFKWgVC6WHYF4h3Wp&#10;GU3WWML4TUhpIZQyFbvWKFVUeJdv3kyatr6FEMJRSu2kafonHyr7r48Pib6Kjz9+9rOdnb3/vL+/&#10;78ZxjBCa+XxWge4WrFaLrc3s1m1JaoSsZsnaQ5U2aA+hQywRE3gNOu09Hj484aPnj3n60SHHJ106&#10;Ow6uB2XpIrRACG9b3UhtqkDDsa6hhUWaw3ic0r+YcPr6ll99esar1xe8PjsjSxWWbYRnPM+lu1Pn&#10;6LjHwVGH3b2QJAbbBSgrCnvVFt90DqRDEnuIvZDrkwVHBxfMZiWq8Fgu52Tpguv+LYPhnP1FTBwK&#10;HCuk1AWLteZ2NOPyfMzFuxFnbwa8edWnfzVkMV+xXhZYjqnMi3KNFkuE5QEWlpNTKIPI1tpCCs+A&#10;C3OYjgTjUcnl5YCLi2venp5zczNgMU/RQpIkCa12g+9873+mXgvpdBq0Ow3qjQjft3EcjZCKJLbI&#10;0mJbQitVIm1ZrZwF78H+P8T/b2PT8gfTgbNts3k2fgM2ceDTbsDuDhzsHTC4nTObrri5NnbD19fX&#10;9PtXnJ5OcByLVqtBvVHjyZMn7O1Z6ByaLTOOsmyjtR96YLsWcRLTaHkcH+9we7vm8nzI61dXnF/0&#10;OT27JM1Tbq6vGdxkXF56jEZdsvwx66xDo/4M2zbVc5bC7c2MV68uefHigtO3l6yXAnTK7l6Ho+Me&#10;abpkMlIs5yuub85RhSLNZzSTmPliwnJ1xM5ujCIhrkW4HtRjCJyAJK5zsLuHVook9PB9gXDdqqjR&#10;SOEADunagCEdx3RJAs8yqnqiot9tP1K6OtdQb8CxbOG6PrbrUJY5giV5NmGdKiP+VSq0TgGbsszQ&#10;usSRJegUdb9zpB1QZohUFtWGQwiklKFt2431ev0nP/7xj//ur//6r//u3/Ma+x89PiR64KOPnv6s&#10;3W7/516v5yZJglKK+XzKYrGsfOWXdxS6atEQUiMsM18W+AjhAx7oAM9tVO36HkdHxzz/+AnPnh+x&#10;d9AgqTvmg4FG4G2GohWMzXwrKuGVMrdYpTAc5Zy/G/Pm1Q0vXrzjzasr+tdDijVobeE5nrHnlJAX&#10;a9JsTqnWlGVIWZpH0loglEEyV60CU9lKabABMRwf9vjOJ09Zp4J+3xjKpClcX9/yxedviHyNFDs0&#10;EovVuuBquOTt2xvevLri8mLI5bsh/csRRaEJgoCjowckDYenzx7Q2+0Q1zwsuwIwoSi1jSoddG7E&#10;cNZLzXAw5/JiyOB2ysXlDYPBgNFoRJatsaQiTiKOH3Q4Pt7n6bNHRLFHve4QRub1Kw2qNFI16zRl&#10;vhgjEfieZ9q40sW2bHJyHIL/j664D/HvEbZtb2VVN6CubUhBnhoGgmUJgtDM9BsNh16vSZY1mU33&#10;GQ7nvHkT4fol796lzGYz+teXDAYjLBqMbgtGg4yd3YhGx6dWl4SR6SCVKscPfaIopLsTcrSAg8MO&#10;7W7M/nmdnV6N+XzO7c01g9sJ08mYwbBkOmuSpjWyLCMrPGxgNss5Oxvw+RfnvD0bMJuuEdIlDOHB&#10;cYfvfPcxebFgOm5xezvg5YtTFrMV4/GA8WDAcjVnuVxydLzDbLLP/mGDpAF+IPE8Gz+xSILQjK4k&#10;lEJjI1BaopSNxmM2L7m+nrNcGfc+x16yt9cmiSrqLHfaEmWZbpMwWMSxze5+SKH3yNZrbEdTFhmD&#10;QcBwWJLna6QMsC2Nlgp0AWKFqhT6NAbtj3a30BClMmzbsDYqKl4jiiJxenr60x/+8If/289//vO/&#10;+/e50v7Hj//wif573/veT7vd3h+YJG8q+TRdsVjOWK3WZLn5KsrMNNOrvpWowFSqNG1NoT1UHmOJ&#10;BN/pUv9/2XuTH8my607zu/e+0ebJ3XyeYo4cmEyoBaKBJrIbXHChBXtHoAFV144bAVz2pkD+Ceol&#10;V9RS29ppIYEsLoQiu5sik5kZGZkxuUf47G7mNr753l7cZx6RlKjqLjJTysw4gMM9IhwW7mbP3rnn&#10;nN/5fvUuuzs3uHtvlzffvsXGVotKDVyvQKqiXCVyX2qaFjom8ZL9PR3D+WnC4ycnfPLJC54+OeL4&#10;5Jz5LEcXilazSxRF+I5LUeTE0YSD/cc4ckKlktJo7iGMh+tWUK5jl5AX68rGrq8p156WRQaddpX7&#10;9/eseczsIfE8pMjt/u7hizNqVR/fDxlUBRcXlzw7uGJ//5TnB0dMJhHJ3K7f9PsdVlY7Fj26VuPW&#10;rRXWt+pU6xrXs7wBjUTJClkKk3HG+fmI5wcXPH18xOHBOcPBGCEEYSVgfXWd/kqHTjskqLp0ujXa&#10;nRq1mmXqB4H91YQoZTwKQDC8GjOdjcqDWZUgCKzJidAoV11Lzl7HVzcWSeD3WerGWDMh/apYstRR&#10;+KHtgjkuhNUatfpN+istzs+3ubwcMhnPSGI4ObzkxcElH334kO5yyM5un529JfrrTWp1l3angeOU&#10;BlMGXM/QW1IElSW2d9vcubfB1eWE/YOn7D91mUyGLC+3WO41Weq2Ua5XGgPBxdmMx09OePToiIvL&#10;DIRPEAoq1ZDt7S53727gBxKjcy4vL1lZafDk8RGDixkX5yOeHRwznmTsH1xy8HTM7Xur3LlTZXml&#10;QtBroSTIEhSEKJX+FBYhrV3mM83B/pAHHx9yeRmhFPSWFUlSsLe3apkT2mpJpSow5CUky1BojVA+&#10;zXqA2mzgyk16nQZoxdMnByTxnPEoQaJwlBXDamZok2IFuhKwlbzBBV0qeU1xvbW5eI1d121Wq1V3&#10;Npv99Pvf//7//Ld/+7fPvqBL7d91fK0T/ZtvvvnjMAz/cmVlRTSbTaQUpFlMkkYWhJO+nMsvYgG3&#10;sEQ6idZA4SCNjzA1fK9Fu7nC6lrfVvJ3NtjaadFsl9erKJDCIBZP/aK6fuVGgwBTwOXZnE8fnfKb&#10;X3/Cgwf7HB2fk2UFjVaLXn+J1f4So9EIgIuLMy4HV5ydTZBiTrUuWVqqYnSLas0SvNTvrTJ/Br9q&#10;oFIVbG/2ODtb4ejwjPFgyjw3zOdzLi49Ks8v8dwKnltwcnzOBx8ccnZ+xXh8hecrWs0qvaUW2ztr&#10;rG/02N1ZYWW1yepqQKXctQdI85gkLri6umI0TDk9GXL44owXB5ccHV4yuZqR55qNjQ1WVrvc2N1g&#10;c7tHd6lCve5SqUq8MrkvNti0gTzPEMZCV4SENIuYz6doneM4oFyJg2udyj4jKnsdX9X4/bb9q19f&#10;7wEsVsQWywLCiskCB4IKNJoBK2sbTCcbXFwMuDgfMB6l5OmB3Va5OONikDEcnjMYrrB5sUqnV2V9&#10;I6der1BtVHE9QVgVVGqCRreCyaHfbzC96tDpSLpdxWg4oNGssrm1yvJyj2rVJ0vh7Czi2cExT58e&#10;c3g4ZDIF1w1ZX2uyulrn1q1NNjdb1BtWJzAaNalUFc1WjYNn5wRBwPODM06OLzg7HfH82RWTyYhG&#10;fYuw0qbTbNmOuFkQLLEzRKEQUhFHmpPjKR8/POKD3x1wejrFmJzdGw1brngt+kshgV+yNITCcVzs&#10;WqQFI6E1UinqNZetzQ6NeoerYYLUivl0DHlGEg8ock2h5xSmHA/I4lpsaYQLxrfte0x5L37ZqbGG&#10;XgVKqUq1Wl375S9/+TNg93O+xL4U8bVN9H/xF3/xnu+H/8fKyppptVpSSkkUzYiTeQnEsR7jdia/&#10;8JNfqKlKLrYKbDVPlcBvE7jLdFqr3Lp1i72b69y5t8n6VoN6E6Rj0CYpfeKVJby9uoYsCqylI4Cd&#10;2Y9GE06Oz9l/dszhi1Om84hGu8HO7hp3bu2xtbnOZDJiMon44MOU8fScLBNMxjGHzwc87p6AFrQb&#10;XULPeqCXv4BN9q8kekdZm1GlYG2txa1b61wNJzw/OGMymYERKCGZTmKkKJhNM/b3L8hSg+v79Fea&#10;7O4usXujz8ZWm+5ShbWVGp1ugO/am6gprNHM+ZlgOIx48vSAk7MBR4enjK5mmFwShgGr/RUajQab&#10;632Wllss9ZpUaoJq3aHdkpZMJhZK9tJyFSu0EgueKJosseyDLMsQjotwXKTvIzwHoy2J7HWy/+rG&#10;ol3/qgXqq2HMItFb5LIQJcDnGvBebkU4Fr/ru+A5HULPZdqMadRCzs8GHL6oc3ExYDyb8/iTM85O&#10;ZrRaDfZXR6yuddnZXWW536DSsP+fEjmFZ6hVXQLXIwhWabUd5pMpjiPp9XrU63VcFy4vYvb3X/Dk&#10;8QuOTy4ZTzOKrILvOayt9rl/f42be5u0m1Cpld0so9jd6VGre3Q6Dfr9JarVKs+enXNxNuP07JLz&#10;sxrTcZc0rqDzFO14VgAnJUJCnhU4rksUw8nJmAcfv+DBR4fsPxswGuYUOgK5MPDyuXlrm5WVOq2m&#10;HYHYlbwce9+0Al7IEAgC36FVh1u31nGVgzEJge9wcviC4eiErCgteI0ok7zGiBJIdu2fULrb6fj6&#10;a+C6KFNKea1Wa/ndd9/96a9//ev/+LldZF+S+Fom+u985zvvnZyc/GxjYytvtVrK932iaHbtQBfH&#10;Ubkn/1J4ZzWmZesbiS4kjgyQeLhOi0rQptVYZn19lZu3N7n3xhZbuy3aXVW2q1OAMhE56PyVChts&#10;75wy0QsBwiPLYqJ4ShRPKHRCEEqW+01u3l7n7W/cYG2lSRx3OT254MXhYxwp0MolSyUXZ1Oe7w+p&#10;Vlqs9BOq1QATgFIZUmUoKaHwrzsKrgcIezPrtEN2dlaYTVOm0znTyQVZnnJ5MeDk+BSwvvZKCYKG&#10;S3epxY3by9x/Y50bt/osr4RUagrfFfgBpDHMpwWOUsyncPB0yuHROcfHAw4ODzg8PKYoCvq9JVbX&#10;17hz6ybrG6sEnmC5X6PZsNWGFNbhDCCOIoKKj91z10ghFnpgdFHSCnNDluRESYI/T6hWcorcgOeU&#10;Xtiv4+sUC7La9dzeiGvPAoFNIoYCXTITjBEUhQDjIoWH50O3B41GnSyrc3VVZ3u3w97NFQ72T/no&#10;wVP2nx0xuoq5OJsxmxlmE02W2ANyp1+l3nBwvAIKTei5BD5UaxWarW3i+RytNUEQEIa2mBiNxxwf&#10;nXJyes50EtlRoVKW+KgcOq0mjcarh/hyRLBcpd6u4PmKXq9nRxhAnmvGV4n9fm2s3ZYq3S+ltIr5&#10;8rmZzDSDYcyz/XM+/viAJ0+OubyIiROFNprjwyFRNCPPHRAuUm4DAUUBQSCRjosDOEK9RBnaxVmU&#10;Euxs1/E8B0mOIyTkgiwtYUgqIC3Oym5ndp3woQBh76VSSrLcHuY8z0MIQVEUpGmKUoparVa5urr6&#10;y/v37+9/3VG5X7tE/73vfe+9wWDws42NjWR7e9vXWpc78rNX8LbWTx4W7SDrz2zd0Vx0AbpQpEVg&#10;nZsqXTrtPrs7u7z19j3uv7nDynqV5VWHXI9L4Z1ACg+DYw+m2OrW8wFJiZSMEUikUBQ6pbtU5d4b&#10;O+hCsNTv4oced+7e4M7dHbrdkH4P4lghCPjmN28hEXz88BnDwZSLkxhHXOKqBs16B1cpVtcCWi2B&#10;FJpCpyhRkt2MuTasUI6d1UvhMRnHvHje4/x0QBJPyYRHlub4vk+706B/p02nW2d9s8P6ZpvVtSq9&#10;5Qr1poPnSXzpMp3FXF3OGV4mnBzNeHEw4PJ8TpLmJNmUaqXDN99eod7w6XVbrKy2WVvt0Gz5tFte&#10;idm0jnCvomiD8KWQTiJKEJDdJpDCtaYZhWI6iimMJo0KshQEHlGaUvECXs/nv9rx+xU8vBy9wQJw&#10;ZEUy5np5TJcrhwYhpN3SAMCUc+sS9+yCVA55DmFFEoSSTqfFnZu3OD4ZM7gckcUFx88HXF5c0Xwc&#10;sLRcY2Wtzcpql2YrRFQLgsAmWceFRqOCV6KXsxQQFgM7mUwYDC+YTqdoY43j4yRhNptxeTlkeLmM&#10;LC1fK1XwXEFhwHElK/0qrhvzP1TusNzv0Os+Zjou2NzosHtjnXanWi6h5AhhcJRrTXpSw+npmMeP&#10;T3n/N495/OiQweWMOBIUucaQM4syikFOmu8zGs04O7vk7bduc+NGz3oSOB7aSARZKdKTmNzqePzA&#10;CmrW1kIctm2XtPBQMuT5UcDV5BApNFkhECq2jndpgu+5KDdjPo8Q0rH0QF7ichfIa4Crqyvq9Tp5&#10;nv+nrzs972uV6L///e/vfPzxxz/b3d2NWq1WWBTFtTNSkiSfsZk1xuA4TmlQAyjHztWNKqEqHr7X&#10;pV7t0euusLm5xe2729y6s87GdtPO5FUERNinWWGwJDmLkLRMdQTkWUacJUgnx/NdBJYjvb7VI6w0&#10;cF2XlY0Wvu+xvbPO+kaLWh2qPiSJQIoaUdRjOpozm6YU2QXjUcT5yZzAP6dWDXFcjRd0CatVfK/E&#10;l+qyb+0s3M2tiUS1AkK4LPfqrK+3OT1ucTmYUOSGSjWg3e7SX2lw4/YS27s99m5s01uqEIYv5/Da&#10;FJyeXTGdpFycTjh4ds7jT094cXBJHBU4jkd/tUe31WR7Z42dnWWWV5pUa+C5BUKlCGdetv0kQlr8&#10;7zVE5RXQmjEl0m2hJMo1JoU0KsgT+1rmiUFndnzgOG4JV3ndt38d/1osoD1lNSnUZ647xzU4rsLx&#10;XGr1Kv2+ZLQR038x5OTsipPjc46PT3nx5BStc3pLbXZ2N4hnHmsbDmlb02z6VCsejnrZlRbYWffV&#10;JEMXOX7gUK8FNJo5QknQCkdKJvMZZ2cXPD+ok2VdunkFcPAq9q3tKuh06lSrFbI1h7WVHsv9NrNR&#10;TqddY3W1Qqvl4gSKouAa5hjFMJkUPHp0wuNHRzx+fMzJ8YDZrEAKn0azSa3eRjNjFk8ZDibMZzF5&#10;ZlDStfbZommfI8fBcxwW3UqhVCkGzvB9+15c6oekyRpF7iCEQ1EyE0ZTewCRykUpF+lESAnKKQhC&#10;8VJU8QfCdV3yPJda6yLLsv/wne985+d///d///M/8UXypYivVaL/3e9+99PNzc2o2+2G1WqVKLI4&#10;W9u2nxEnVoS3mO1lWW6TjHCv9721kWAcJCGh36LdWmFra4s7d29w741ddm/26PQo18iy0rsZeBX+&#10;YKytbKEhTjSz+QgtUipVF9evIHDwXInrWp66562yslbHdRXdXp16ffGImtAH0XLIt9qkiWE210yn&#10;mvn0nNk84fh4WFYgBfWmotFSNDugjEDoV6pkodEmR6DwfIXjwdZWj9lslzSOefrshCTJaNRbbGxs&#10;sLpRY31Xsb5ZY3U1wCt/tTyHyVhzNZxydTnj/OyKg6eHHB6ecDWc4ngOG0sdOp0u29vbtDsN1ta7&#10;rK4oGi3KVUPboitI7I+Gwiy82417zQDQZkFJKxN8WXHpWJPMM5JpQjbPMKYgDWKyKIXMoFxZGuh8&#10;ftfa6/j3H9dOg/YPr3zxL3V6LJzl1VDS0uAcZXfnGzXoLQU028ssnfusbVY52A+pP/UYXEyII3j0&#10;8YDxwOXoxYS1LcXySpW1tQ2aTQdX2fuCKs+snufS7TXZu7FFYRyq1UuOj6dcDmKSecT+/oDp5JTB&#10;cMTNWzvs7K6T5S06PY+wouzKrdB4nsGlIHAcpOoyG2cEoUe3G+AFXD8H2kCewuVlxuHRiE8f2m2f&#10;/WcnTMYxnhfQagVsbHRZXVtmOh9xdHTEixczhhdTsthW1UFQsb4AJqTZAE+BMc5LirMEihSENdlq&#10;tlw8t0YY1vC9KrYbrymOc9KrjCIHx3MwQpMWSTmrL28C/0pXrkz0ACoIgo2Tk5Ofvvfee//x5z//&#10;+c//f14qX/pQP/7xj/+tf4YvJPb29n7W6/W+vbq66lSrVWGMIYpi4nhOFFm8bZomZZK3x/Yit05L&#10;mNJPXiuMcXCdkDBosNTbZnNzk3v3b3L3/jbbu0t0egrHM2gTIYWloklcBB4GjwUvPYpgOoejk3MO&#10;j86YThMct0rg11COgzGSvLAADteTBL6gWpFUKk5pkZoilVWkSiFxHRfXDSmMYDZJmM1iEMqOHvIc&#10;5UK16hJWfQLPQzkurvQpYVYUJqUo8pIzbvdiHamsp7ayh45WM2Rvb51797bZvbnE7u0W3V6IkoI4&#10;0WSJIs9geFlwfDjm0cMXfPzgCR9+8DGnp6dUawE3b+7wxlt73Ly9yVtv7LC2VqXTknhhWZCTgUyx&#10;wp2SYb6g0gvbGVmY/uiF74sRSMoZvYZsnpHMI4YXQ87PL9B5gaMkYRDQaDXwPQ/XfQ3LeR2LWKjy&#10;FhfUIhtZ4ezLv5eLixR4eUjOi4Ki0Ehl7ZNdXxKEikrNo9Go0u30aDRaxFHO8fE5J0dXDAaXCDdn&#10;Hkdo46JEBamsCZbR9voOQvD9gFq1RqNRp1ar4ziKNI3sXvx0zNXwitFoSp5ZtLXWAiEc27UqSYBS&#10;GAqd4UiB7ykqoUu97qGcl79Doa0r5HBoePT4lIcfH/Hok2NeHJwzuJzgeT69pSabmz1u3V7l9p0t&#10;Ot06UgkKbW2ks6wgSXIWQGXXDfA8nzCw4wjrxCdePr2mJN4YB9e1hyWpaqRZjhYCozVxnJAksf02&#10;bSh0jhAFxhSl3ukPa22klNdbF47jSCllbTAY/C+PHz/+z9/97nev/qSX0L/z+Fok+rfffvvHtVrt&#10;f1tbW5PtdlsaY1fG4jgq5/IWiKNNCcAp/eSVsiKcxYc1qPGp1zp0O31u3LjF7Tt7vPWNW+zdXKXT&#10;c+zMXWRok1tLVuMgRIDAR2vrilYUMJomXFzM+eThAR999ISz0wm68FGyhpL2Teo61ujGdcDzDZ4D&#10;vuNcn/gl1iFPSolyLcRCKMeuBGrNbD4r1wRjjNA4roPnBVSrdRr1Or77cr2o0NaFS0qJxGC0JC89&#10;5QPfIaw49JbqbG0vs7ndo7dUodkIUTiAx9Uw4fRoyvODMZ8+POLRJy84enHBdDJHSljud7h1e4s7&#10;9zbZ2u6x1KvQ6YRUKlCp2L1lKwiy5YU9rztY72vH7s9e33TLpmqJ4ZTCfgBQQDqLmU3mjAZDLi8u&#10;0HmGkBAGPs1mncBzcT33ZYXxOr7m8arKXpV7sOX2hln4IIiX37dY0Ss/pJRonVPo2LaWlcHzBbVq&#10;gO+7BGFItVYh8AOUFHieQxC6RGnM4GrC1dWEOMopMgeDh+tJ/LAsXBXl99trt96o4HsWcqMcRRLn&#10;XI1mzGYZk0nKaByRlbQ5ow2e5+E5EkGBqySuA75vE2tR5NfGQlkBkwkcPB/wwe8O+OCDfQ5fjBkO&#10;5qAFvaUOe7sr3L69wu3bfXZ2eiyvtAkrHq7rIIUkSTMm4ynTecR0PKMocjzPp9mo4LpWE6Guc3PJ&#10;sNACo+27XTlWbCsdj6Bi55rzJCGJEwwGY7R9fkvA2HUn7w+E1rocIwiyLENKKX3fr3/44Yf/61/9&#10;1V/9n3/CC+jffXzlW/ff+c533hNC/Gh5eVk3m81yjS669pRfmNQsnLMWAh5jDEo5FFqitd3lMkbh&#10;qgqt5hLra5vcvrPL3o1NNrd7tDsSx6NU1xuU9AHvesz3apc4zSOmsxEPHp7wm9884eGDh7iuz8WF&#10;JpkH3Htjh/VNQartqV6SIUVOoQyiNMBxXlkjW4QfwtJSyPZuh6xIObs4J4pmDIcR52ca31N4nkej&#10;2qFRb1qTD6+cCSoH84oQyZgM5QgadZfA79JsBWhjefqVqodQkiQxuL5DPIeLs4SP3n/CJw/3OTq8&#10;ZDya0qzXWV/v8+6799nY6rK0XKPdrVCtOQSeg1wgM6/1TuV2g/AQeK/8bqVOovS5MmKxGVganSxm&#10;82UzpshysjgijSN0kpCbjGSmiacT8iiiqPiYzEG43p/6cnsdX9pYJHP4w3x18/KzEBS57bjZNrtH&#10;oU15BjD24Kmg3vCQjkunW2Fru8Pde9vs77/g7GzErz/4kKvTKc8Pzjg+HLK7e8HO1io3bqwShFUr&#10;QnVB+NBQLtWKS6NRod2ssbm5xm9/+ymOCnn29IjhYM50fMjp8ZjxYM7g8ortnRZJ1GF1rUa15lwr&#10;33URI4REubI85MN4knHwYsjDh0c8fPic/acXTEcaowMa9Tqr/R439la4e7fP7m6Tbq+GcCRhdQ3P&#10;VTjKI0kL5rOEi/MrxuMxUTTBkNNoeOztNqhXKWE8Gp3nKDcoJRAZhShQjqLags3dOpWmzzyZM56N&#10;yZOY8wvBJMswJkcKQ671f/OMXhSFNQUyhjzPUUpRqVSk1nrjrbfe+unvfve7r83a3Ve6ov/BD36w&#10;8/777//T1tZW3u12leu6ZFnGbDa79pRP05Qss3N5Ua6YUIJwpHApcnFdyXtulU57mRt7t7l79y73&#10;37zF+maXpX4FPwREisG6Lwk8Sl+N6wvSGBDSMI/Pubi84p9+/ZxHjy54vn/JaJSTRIo8F7jKw/fr&#10;FEWMo3I8z6BNhtEaJUo+fF6Kd4TAaEGhM4QQKE+AtELCNM3JspzxaMZ8nhBFdHJcOQAAIABJREFU&#10;GVmm8dw6nhvghwKpNK5nKXGyTKyihFE4SqEcgecJajWPWj0gDAWQkOaa8cjh5Agef3LJo08P2X96&#10;zPn5EK0NtXpIt1Pnxq0N3njjFrt7fXpLIbW6QxBIHAXKSRDSKuSKLKXINVpLZNmqN3rRPrUtDG1/&#10;uOuKwFwj/qwLGwhICqLJhPHoisHFBZcXZ+RZjDYZQejS7TQJQx/PcxGuw79WEbyOr0uU185/S7Nx&#10;3ba3J8qiSJGLbr6mHHk5CBRFbjt3xoBTrplWalBrODh+jJAFeRFgTECaFuR5wXw2Z3w1YB6NiaII&#10;o1OgwHUlQglcVxCGUKkE1GstCqMIwxZB0MBVVYpMMZ9mzKZzxuMJRZ6SZzFGZ7iOpFYLX3FRlmgD&#10;hRZcjec83T/igw+e8OGHT9l/MuBykJAnCt8LabXqLPfr7Oy0uXVribWNCtWqQDmKIHDwgxrKcSkK&#10;RZpoZvOE6XTOLJohKMpRQYWwEuA4YMivO3YWuatAFkilQQrcQOAFCl0IlOMjhEsaZ0wnE7sdQGmL&#10;Kxa0sT/0cr0s2uB640IIIWRRFG/95Cc/kT/4wQ9+/t992XyJ4itd0f/iF7/46dLSUtput91KpUKW&#10;ZdeVfJZl5GlBkeXo3LxSzVtAa2GwM2zhoVQV36tTrdboL6+yd2Od+29tsnOjQ7NVoVIFW11KoFzb&#10;Kq9B+6Z6RfNj7Gk2zebkJsL1JGG1QjSDy8uIjx8cIaRHnKW8884GQQhhRSGFKP3py7ahgKLk3ixW&#10;0KTSSMdheakKRhK9tUWeZlxcDJjP54xHM45ejHjcvKBSCWi1lnAclzD0cKSD1g7a5DjKuswboa+F&#10;iXaNxe6tzucZ87nhyScTPvzwBR9//DGT6Qjfd2m1Gqz2e/SWGuzubdHtNeh1PYLQVj/WWhSyPEKY&#10;FNcRIF2U76KMleybArsvLO1zuBA6S7Go8Uvv6vJnM0g0BVI6aHIrwElz1DTDnxTookD5AqehIdHW&#10;G9toXtfzr+OPCdcrIS15ji5Aud71sVEgMUbjeWVrXBdkaY7jCbY2m7Q7HZb6t9h/NmB/f5/hYMDl&#10;+RmPHp1wdPiCx4+a3H9zj82tFTY2PGp1D9ctTXMqYITgjTe2WVtbYXtrnYNnFzx6+IKnnz5nOBgy&#10;uhoyuDzj5KjB6fESozc2MMbQ6dZxlUH5ijjJiLKMs4s5B/tDPv3klKePzxhc5ujUIc91CQRTFLmg&#10;0GCkwAjIdIwxGYFfYW3VwZhV0gSSOCeOM5LEjkXPzi54tv+C/mqDetPB8UJ813I4dGwJhMgFI98W&#10;G1K4eI5kZ3sJ3/FxhSSejxlcnpLnKQgfYRQFI6TQLOyeX5I+LRPBUZqsiF++VkaQpikIRVipiWg+&#10;/0/f+ta3nv3X//pf/+aLu2r+beIrW9G/++67P2u1Wt9eWlpy6vV6Kb6LLBQniojnCfEsRhqJo1yE&#10;1BgyjMww0oD0KEwDrdsI3Sfw+/T7a9x/c5e33l1l91aDfr+C6+Z2foREG6eUj3HdYl7od0Q5W8Jo&#10;ollMUcDg6oq8yJjHKVGcM5trokiSFw5pLsnyglqjhXQVYeAgECTxDMcVNrGVLlyGHKlKXZopEGgC&#10;39pLzWYzRqMx8yghSyEvHIRsgNZUKjmegmrYwHXsm82S+wSZEST5HMeVGGlr5+m84GpYcHiUsv9s&#10;wv/zq084enHCdDrGcyS9Xo2t7WVu3Vpld6/PrdtLNFsKP7RAnpcrzKZcIXLLGXxZuRthnfsWVVL5&#10;8ZlZurBMAmWs/7gUilwYUmEohCHPNdPzK2bPB3A8xz1LqUwNXgz1WoNGt4up+vjNGo7jfYaYdu1K&#10;+C9Q1F7H1yCuy90/8PEZif7LlC6kc22Fe30Ql6DUy8QjpcCR1o7VkYow8Ah8SasV0Ky7eK5EaEOR&#10;CSajlNPjMToPieYOxvhIGVpOhCq1LAo6PUG97lCtCMJA4jpWqJsmGVGUkqWGySQmyzQ3bt5ic2vT&#10;sjJ8SaozxknB2UXEo08HfPjBCU8eXnJ5nlCk4LmufTwFxmjCikulHpDplFym1FohkOAphZAOlVCg&#10;VI3xaMrJySnxPGY8GgMa5cBSr83W1hq1qoMUllEvHPnK+9yuH9sjksB3JBJBvRbgOS5JEpMkOUkq&#10;iOYwT1Kkl1KIrBRM+6B9dK5sdwWDJEXIHClze283BiFdjPAptBAY8jxL3g3D8D+/8847X2lx3lcy&#10;0b/55ps/9n3/PywvLxfValU5jkNSAiaiyJ40szTDwbHMa5NTUKBJsQ7mDoUOkbSQokXoL7HcW2Vv&#10;b42bd1fZu9Gi1w+p1wIcpZDSRQqndE6zlXahbdtOA7oosIx7m0Bc4YFQ1FoNCmOYT2Oi2KrWk1QT&#10;xzmj0Ygg9HFdhVTGGsp4svTVXtxMpD1MGHMtRlsQ4pRQVCsVirwgijPyzBDNc2bzjDwX5EVCswa+&#10;KwiDFo60hwYh7IhSmwLXtT3JDJjONMNhzvP9Eb/9zTN+/X894OOPPmU+nVGvhezdWOfevT3u3Nlm&#10;e3eZlbUWyjVIx9hOw/WNckHHAsv7f7U9/8qL+M9usr/310aUsnuDllCIwjK38pzkYkp+NkOczDCX&#10;EX5kkLnAr1epdFsUNQ+3HuKXNK3fj9eJ/nX8f4t/XQz2+9/58rN9j3olVjcMXJr1OvVGm8CvYYxL&#10;kUsePtxnOBgznSfkuUEoz6rYK2V3DPA9gesqfM+jVqtQr9fwfBfPcxgOBygHgkrA1s46G1t9KjWF&#10;chSzRDOaFHz6+IL3f73Ppw+OGZwn5GmB6wh8X+I4GseBJE2YzafEaURhcqSnCHyXWuhbwI624KAs&#10;EwwuY46OLhmPZmhtcF2HIPBYXu6wsbpEpeqhdVK63Sm0ENeOd9dsy/JpdZ3SPKw0H8gzmM8z4kTi&#10;ug65maLJwXgo4SKlhyMFSglcZTAmLTuTiwOapZKaspHtOggwjX/4h3/4yovzvnKt+29961vvKaV+&#10;tLy8XDSbTddxHIqiIIqi69l8lmXljqlDoTO0STGyQCoJwsWYCpIGjqxRCRr0u01u3Ozzxpub3Lm7&#10;xspKjWroIihdlMr9Wqsaf3VqVJK2lL4+rWIcXC+gVpVshy2yzCePA1x1wmM55ORkzDy6JM0FDx8W&#10;wJg4WcZzd9hYaxAGPihBoVMcKRHGPrI2+jrZK6WQwqpYV9f63LujMdonzSRxdkKUXDAcTDk7cei1&#10;KszWZjTbHr4jUJ5N7Y7K0RjS3DAa51yepZwcTXlxMOTFwSXDwZQsjegud7ixt8Ybb95ie2eFdtez&#10;dC7fYjTt8yJKkZ8Ns/Dl/WP32I0p9+5fVk46LzBpjklzdJKh0wyZWbFEGsXMpzPUzCOJUkzVfMb0&#10;5HW8ji8uDFIa/EDiOAHNZkB3uUGr1SIIPapVn4vhGVE85fTomMAT5EXMaNRmud+l0w3x3YwwdKmE&#10;CrevaDYDWu0a0o1AXeEEXZQSVGs+YdWu/qFhNoGj4yn7h2Me/O6QTz465PhoSBoVuAq6yzWW+20r&#10;MMwlR0dDTo5PmX86Jk5mpZW2RMc9Om2X0PcpCoimEM8FOvdxZBUlE4wuSOKCKEopCoGvBEpVQebk&#10;ugCbijHGrgrbjiTl1lOIVNBsBezd2CbPJNNZQpIZJlNJen5JkRbkeYaUGiFjtMnBZKU/prTcDV2u&#10;F5mFH3jJ55BKuq5LGIZbX3Vx3lcq0X/ve9/bGQ6HP7t58+as3W5XlVLkeU4cx8zn82uFvTEGKRUm&#10;F9a+UmiUIxDSRxofbZo4okHg1un1Oty6s8q9++vcvbvG5vYyjbpvZ0PYPc1Fu/7l4b5kMl+jNW0Y&#10;ylaVtCrdPNVsbqwRuA1q1TZCPCLLI66GGUbDyckJmIgsi1BKYYo1lpdrNOsuUtkJsxAGbYpyRcWK&#10;bISw6l+dQaNaYWtzhSKH6SxmPp8yuJqhVEpR7v8aMhApQi2yb05uNKNRwniUcXAw5tEnxzx5dMzo&#10;ao7rVen12rx5b5vlXoPt3TXW1/s0W9YYR5QrhJaSJ8rnofz5UK/UQH90pqekb9g/FRqdFGRJThFn&#10;ZFGKiVNMVip9o5xsGqNnMSbNQZtXTvuvPOrr5P86PvewtL3CxGgUyvGp1WFtI0SpHZaW2iyttDk7&#10;u+Dy8pKTkxNOL06p1QO2t7fY2V1je7Nb7p6D71vSph84CLVGvZUzHndxlO1a7e6uUa/bHf2rgeHF&#10;0xH/+I8PeHE0YniZIo2L52hqDcXezR5vv3OHWq3GfFrw4YfPiaKIwXDM6dEMxBnTq4ij/TNu3tig&#10;v7RFmrkcHAx4/7efsv/siOl0ji4ElTCgXq1TC2uEXojrLir2xRYASHJYEEivQ4ApUFLhB9BVgp3d&#10;NaazmKIw7L+QzOZLmMKgkwFGZEhyChGjdYLUAil8tJAlNRMQBZAjhb1f6FwjhN1EiqLoL7/97W//&#10;l1/84hd/8wVeBF9YfKUS/cOHD3+6ubk5bTQaVc/zSNOUNE2Zz+fXxDt9LeAy12taUkqEkBjjkqce&#10;mBqO06Be67C5vsKde6vcvtdjfbNOs+XhKShyWYrthCW0GdCiwFCQ65RCWyKb53m4wrHp3phrIxvH&#10;gYqwuNlWtYEjJGkyJ8+mPHoUM7ickkSG5wcRWVqAtgCfW+k6eq3F0pK4VqkpO0h7BRVn/951oVEH&#10;paoY02c0HRPFVzTOLEin1QmpNnxcXyDd3K7aUBAlBfNpQRQ5HB1M+OSDMx4+eM7x2TmO47Cz0+XG&#10;Xp93vnGXVtOn3fapVG07Uf4zhsWrmEp5zf3/k4RZHB4Ewki7Vpem5POYdB6Rz2J0lONohTIak2Tk&#10;8xgRp8jcivm04JqXDf9cqfs6XsfnEkIjyHFUQSEEggLHKJoNC8lZXQvY2u7z6NE+H3xY8PTJPhcX&#10;FziOQxIbQOGgkKJPt2uJenmRE4SKje0K3f4mV8Mxvh+SZ4p2s4XnweUFnBxfcfB0wPv/dMDVVY7O&#10;NJWqR6tTZXW9yr03V/nmNzep1WpcjTKSVHN6fEWaKqJZwdNHQ04PB1xu15lNBCt9SVG4nJ6MODy8&#10;5Go4LdXxOY1Gh/X1NZaWlggC6/NxTQaVkOsMTIYjwL+GWJU79tiVOwUgYLnv8A3ntt2l9xRxlGG0&#10;T56maMZIlVn1vhRIqdB5WdGbBe46xTqEWhyvAYwWKKVEGIZ6OBz+6K//+q9//sMf/vDZF3w1fO7x&#10;lUn0N27c+Fm/3/8fW62W8jxPLBj2i535xa78QnClBTgiL8VfdnaT5x5FFuC6VapBk43NNfZurnPj&#10;1grrW02b5D2BXNAwSxG8EouukCIvDFmqSVJbMYuah+d7KCRykZuFneU7JTrbkdDpety/v4rjaoQs&#10;ePjggMlEczWcc3I8xBiJxlLrjJA0mk2CRWJF2l07eW0mfZ3wHRdqVegv17h9exXX1wwuRxRFxs7G&#10;ButrbZZXmtRqPo6jSbOUydWcy/OUR58e8+iTY54+OSJLc9bX11lb77K7t8bWZpf19RqVqqRSsVW8&#10;eYUD/tkE/0qYV2fxf2T//pVkbIVMOXmUkc1T8mmCjjOIi3IyB3lUkE9inFkGmeXjG2nKDo8sH/J1&#10;gn8dX0ws2sviFR6zkBA61pzG9cCwgeNJWq0aT54ccHJ8xsHBCy7PLjl5vmGpnPd2aXVcXB8QKVJl&#10;+GHBkh/iuVWimcZxYTyBZ89O+Oijx3z00T6TcczoKsMUGbVqh/WNZd540wJxen2PatVBuop+v8na&#10;+jLTieB5NGA6njCfZ2ByRqOEMDxFSR9tJKPRpNRAzXE9aNQD1ld7LC+18f2Xv7sspTlRJJnPYoTU&#10;1CoeldBDSXFtDW7fl9ZWOgxgbQ2SeJMsy5heZSRxwXR8RpJbD3ujAWMQqNLmVtpRYXl4sNYZLzeJ&#10;jJYYY4SUUniet/OTn/zkZz/84Q93v8DL4AuJr0Si/9a3vvW/t9vt/2l9fX0SBEGrKAqyLCNJEubz&#10;OfPS/vHVm7iUoMnty288pKkgdIjn1Gi3+vT7q7z5xm1u31lhc3OJVtP6qku0bTMJKPJytc3Bglo0&#10;TMY5F5cThuMJWZaxtCRZXa5TqYpSb2Z34kGgtWuTvjZUQsP6RgM/kAij8V2P/WdjivSCQivOTibA&#10;CwSSKE4J/JtsrnoEXoHvl/3y0gzCLuyLxYo5Rtgd3o2NFvWGRxQlaJ3S6zWoNwKqVet8NZtLhgM4&#10;eBbz4mDIL//xAWenA7IiZ2d3jftvbbG102FlrUqnVyV0C2tHWXLntc5LzUBRUrFK1x4jS5GN+Exu&#10;/6NT6itaKK01JsvRsa3o83mMkxhManClwAhDHmXoaUIxS9FxhtCfOZl8Jl6371/H5xolqwOFnSVj&#10;0BRlv8se1L0AVtYUrfYmmxsrbG5t8OCjT/j4wSNOTk6QxkEKD6UUezdXWeoHSKEQpTmVr3xs29FC&#10;N7I8ZzIdMBpfMJ0N8D1Bo+bhOgEbW0vcu7vL22+tsbHl4wUFjtI4nqZSdWh3GtTqMxxnjON4hJUK&#10;w6tTJrMpaXoEQBhUymIqwQsK+stttrc6bO0s0VuqE1Z4+XbTkGcwGgkGFzGQ0utU8ZZDlO8hpV2L&#10;pZzfCyktuVNAp+dz8/YG86miyDXz+SnDUUqhNUmeYwGnpZDvuuDQ118L7YDQGCNKMbYhz3NZAnW2&#10;vvGNb/z0t7/97VdqXv+lT/TvvffeztnZ2U/v3bs3CMOwvSDfLRL9gn4Hixa99V+2QJnYnqlNCKaO&#10;ElUCv8XS0hJb26vcurPB5laLdqeG5332pq8N17AMYyDLYTxKODi64OmTF5ycDUiTgs3NgvhmwGq/&#10;RbUOQSAstlZBlhg8V+D5AqkEUhW0Ox5bWx2KXKLzE2YTzWRSMBqNOT65wvE8clPQaoV06uuYUKNw&#10;cbxyv07rl5VuufIjNTjKUK96eL4gywIKk1OrSVxXkqY5s0nB1aDg6PmYjz865MmjYxxVpddzaXUr&#10;vPHWLjdud2l1FI22pN0I0IXdVV28iYTUdoxA2TrT2irYkYiF0fUiyf/hHPvfFQI7ozdpjogLRFTg&#10;5gKRCbxS1pvFGuY5zDJEXNgZ/esC/nX8m4TEUSGGwpI3hf6M4hxK1KsAT0Ot7rK+0UOIAscVNJo1&#10;xoOU5wcnTKYjjo5esHezb/HUyzVr41yurAmh8VxJq+3RXarQX60xvGpydnFMtdqk0+lw584Wt26u&#10;sbG1RKtdoNyU3CQUhbYbQ45BSKspEE5BtVGh11vDcS1OfB5NUUrguS7Vao1er0GnVeXOvQ22t3t0&#10;ep7FgwNxkpOmig8/uuDw6Iqz030ct2Bra4k0MSwt1fE9gR/aCkoIg+vZG0aWQxho1tebFEnAbDbh&#10;YvgMQ0wU2cNTrqNS/FuUrXpY7NZfY46N1W85jkRrfU3OC8PQjEajv/zzP//z//KrX/3qb77QS+Jz&#10;jC99oj8+Pv7p9vb2vFKptAGR5/k1GGdRySulrmfzQghsxZ9gZIFQFYosQOgKtXCFbneJvZ1N3nn3&#10;Fm+8sU6r41KvBIAmywsKbX3PlWPbxZagJ8hzODsd8eTRCe//Zp/fffCIonC5fbsgS2s4soEbSIIA&#10;CjRJllLxamXi0ziOwXFcgtAndCusruxQZB+TZ4oPPzggCALSIuHhJ8+IkjmddoVqEPH2m9u0Wgqj&#10;y5vEtUtFieXCWLMNR+B4Apl7BBqUI8h1jFR2lWd0pfng/WN+8+tPeProkKvhmK3tVd58+wbvvHuL&#10;je0W9SZUagIlczQZSokS+avtXqzgWnxoRYGLDsOiJS7+BGX8K+E6GK0xyrZT4umMZDJDxyl6GqHi&#10;nJobUkxjnFzgVRTT4Qw1SUjGEfNphOMG1yzshTWxlPL6jf86XsfnEwKKxSF48bawvWcjrAucEq7l&#10;Y4QWhd3uVOj1dllernF59ya//McH/O79hzx9NuDBA8W7F2/he3+OMBU2tysUuX3cauiR55AkKXfu&#10;bhFWYBaNODyBVqPG1uY6d29vs3ujT7sFlgMkKRB4XoAxVm2f5VO0mRFUYH2zTavuUq15JEnC5eCM&#10;JJ6iHG0r+c0V7t67wdZmn/5KBce127AW9KW5HM559OiCX/3yAQcHn+B7BX/2Z3dp1Tr4bsBSv2af&#10;JpOXIjoBKBwHCDXShZU1n29+8w5Sxvz2fYenTyVZCugxuZ4hSRDSagUM1gRHCIUpAoqiQDkCY2wx&#10;4rouWmviOFa+7xeu6/7ou9/97s//7u/+7tkXfWV8HvGlTvR/9md/9uNarfbtVquVBEEgjDEvveXT&#10;1Jq7FMV1kgeb6KWUGGF30KVwkU6NarjM6tIOm1ur3L2/yZ17G9TrAt8zZbdZ4jqLOa7djVdKYHSO&#10;MZaIlcQF56djzk5mzMaKonA5PJgRBkfoQhInXTa2a3Q6Ct8NbHIuH9CgEUKjgDB0Mdrh9u0NPLcK&#10;wuPRoxdcDK5Ic5fJOOPR40NCb0qrFuB7NYLSqEItXlEluP4PyjaVNgJPCevTAUSx5PR4xIv9Ec+e&#10;XLD/ZMh0krC6usqt21usrjfZvdmlv+5Qa+Z4wQIjKRFaIqTdLPhs/L5t5OfT/jZl98KYUtynBSbV&#10;5FGKiHOcDJwM3MygMrvel6fln2ONjnOyOEEU7nWXpyiKlz/167b96/g8w3z2s50d25Uccb2lktnP&#10;wkEI66VRrcOSrhGGIck37+G5AWfnJwyHA05Prvi/f/Uxy/0Oo6tdVtdaNJpWCySlpcM5DrS7Afff&#10;2ERKSRB2We6ssLraoN0GP7DQrMIIlHAwuSGKEmazCXEyRRPhOhLlxvSW26xvLBEELvPZClk+x3UN&#10;7WZIb6lJr1ul1fGsFS629pjEKc+fP+fZ4ysePhxy9GLE1WWB8mKOXow4PhpQrwW0OzV8X4KQtnUv&#10;FnhucJWFe7VaEEUVNrdWGI32iKOcLNXkeanD0jnGxAisMBo0UigkHkpaPw/Ev6glEkmSbB4fH/8M&#10;+ErM67+0if6dd955z3GcH/X7/XmtVqs4jkMcx9eI25f78v/yrrQQCoODwUeIkHqty9bWFnfv7XL3&#10;Tp/d3WX8IEG5JeLiVUG7sG5vi+Rg0AhpW0BRlJDEOYKAeA7HxxOS9IAojsnyGZoVpKrTbQXkC0Ge&#10;sYasqty98zwHIWDvZot2p4VQHkWRUZCjKYjmKU8eH6L0BcvdOu3OMr1u03YaBOWMXmOKHGHh0uS5&#10;sfSu8p/nMxiPHD79ZMT7v/mUg/1T5qOMai1kZ6/Hjdt9NrfqdJd8Om2B46b2UIRVEBbGB1IEKZ9N&#10;7osq/vcS/r9Qyf/xa/QLG2ArEkjjhGQyI59FkOQ4SYGXgc7sa5hmoBIDUU4+mTObTqHlUa1WSwey&#10;lzqO14n+dXzu8WqyF+U9RpSaFlGUSd4gyRBIDC6+D+2uT6MhqddqNJtNjo9P+fSTp+zvH/Dbf/qY&#10;VqvF+Crjzt09btzssbyCXel1JZBTq/vcubdBb7mNkhVCr021ElILX7HeNRIlHPIsYzaNGI1GzGZj&#10;tIlRjofjZbS7HrdurbC23qLICwod43vWuc/3FEIYwtDey7IcppOUw+MzPvjgMR99cMonH8Ucn4zI&#10;swLPGGbTmPFoThznmFf0RvYersufbcHmyAkqDr2eQ5qtYowgy+2e/TyOrJpfJCAzIEdoYfVKhTXu&#10;EtKhIPtDr4wEaLfb2/fv3//pRx999KWf139pE73W+kedTmcahuH1vvxCYZ8kCXmef6aSX8Qi8YOD&#10;wEebKsoLaXX+X/bepEmOK7v3/N3B3WMecp4njCRRrFLVk1pt9qy72uwtatELLXrBVT99BH2D4jeh&#10;3k6LNpP1sNCu1WbdejLTq4kkSIAAEkACmcg5M2Yf7tCL65FIkCyVpGJVAbI6ZoHIQHpEetzrfs89&#10;5/zP/99mY2eVG7dWWFwOwBGpSrSmtxijkAKmpWat4xBWeoskyM/WGzFLy7OcXxQ4huw9vyBLLacn&#10;fXQkqFRARxalFsF26TYrJeumxPkYa/JAmykcSkqajdCGt73d5eJyOYB1vOf0ZMBkPOb0bMTJ6ZCL&#10;Xkqz2aTeCCCeQBoRdrDBX6kAGhQh/u5dwv7+JbtPT/nqwXOePHmBKRwzcx1W1+a4/d4CO7dmWVhM&#10;SKqGRE0j3agcRJAehJ9Ken7duU+d5K9x+q9n4986/eGvTMF9BDBeMclJBxP8OCXKHcp6YquwVuKE&#10;IzKgCvCTgqw/xvYHqLT2rbS3f3T0f7Tfu5XaGIFnKuQR3yCDIgcCWlwr0LPg6dDqJFSqGu89j756&#10;xulJDyn26F2OMOYDjFlgZg5qTaBko2w1G9RqFbyLEL6Ckq+dvMcjr7A0ijQtGI0mpGmGda7EOnmU&#10;LGi3I5YXwHqFd3WiCEI/gQndLGVZYjA0vHx5xsOH+3z++QFPHh1xei4oCkOzWaXb7bC0usjc4gLN&#10;Zj2k6IHQQTTVpQ0Mmp6QcpcCdOSYm6mDX2U4yjk+Pubs7ITxZIBSQXFTCg/KgAHrPc4blAjYhX9u&#10;BYrj2KVp+r/+6Ec/+n9+9rOf/fV3Msd/IHsnHf177733yczMzI+r1apPkkR470td+ckVKY619o3F&#10;O6Ryrjv+COuaJEmXdrvL6toCN24tsLUzR3emvOj9NVUa4bBOokvCG4HAW4h0gihxcN3ZGu/fWydK&#10;akTxAZMs5/wkpT9KOTo5R6oMS4ZSCkFEZaeCKtNqQRe6gnUW4T0Og9aaOIaZec3tu8s4L7i8GHJ5&#10;MQFRwZiC4cQxGGRMMoOTGi+Dj7fOEqnX0yvLTP54DHvPznn4cI//7x8+5+xsgHcFm1vLvH9vh52b&#10;S6yvtZidr6KjFClEWXeXqGttex5KB/5tCnC/zvF/tyaUDO00EISCJinj0YhonBJZhyog8iKctxMY&#10;K4kM5GlBNhqT9gdEkxbGmCvd6qvPLtG4f7Q/2u/EpqC766DUq8tvKorlEfL1AcKVZUjhEFKENtsO&#10;xEmVWn0TpSTOG17unXByeszBq32cz5lMbnL77ho79STcmq6KRBCpFKHnzOUZAAAgAElEQVR8iAnK&#10;1jQhQRBwTaHPHEzhSCcFeebCxoAY4XVA94vitXqfN+Wd73HOllLdMBnD0ashXz445NNPX/Jkt8/5&#10;hSW3jkrNs7Qyx9bWAh9+/yZ37m4x09El2VYYFCkUCH01NsIJnHd4VSC1o1qPmVNVtrYXefVqmYPj&#10;PXqjs0CmYxzOg9IGJSxOZGWkr95oz/02y7JM1et1Nx6Pfwr89W81339ge+ccfZmy/8+zs7OTer1e&#10;1Vpfsd/leX4VyTvn0OW2cLpgT5+VUngR402LVnON9Y11btxaYX2ry+x80GgPbyiJFoRDK4EpW+hs&#10;UT6MI9aCqBpq9fWGZKM2g4xijLMYC0+jM9K9lPEo5WA/xdicuBRTSWLH3FyNuW4jOHwBziuEKFWc&#10;lCGOBZ2uwPs2/V5KvRajEEiZhHaSHEaTQGphXVkxl0FHT8iwO/ceBmNL/9JweNjj0Vd7PH7yipOT&#10;HlEUsbgyw+2769x9f431zRnaLYXWDol+3e4zfZRdBq9vEfUtEfu/xLF/N07UOYe1Yf7T8YR8NIEs&#10;p1pYpBNoGxr8rbNIB9IKfGqYDCbY0ZhKuTnUWr9R4vmjk/+j/W5tmq8vX36DoTGo34WsWbluSYmU&#10;04ykAWlJKglKS+oNjZTr5HlKkiQ8/uo543Gf3d1djJ1gXYqQN5iZrRCXC5zCAO71MufLBN2VXLUq&#10;EemOPHPkmce7GCUbRLpGpVJBSRdOz7nwc8mEqWVQu+wNLS9e9vjii30+/XSPhw+OOb9wOFeh1iho&#10;tWJu3l3i9q0N7r6/ydpG/Lr7gPJcphLUvAbHKhFOOoklRnqEEiyvNLnz3iZnl+c45zg6OGI4lGS5&#10;J/YFShuEyBE+K/9AzDcxRa+tKAqSJCFJkq2bN29+8vjx43c2hf/OOfqiKD5ZXl7OK5VKdYqmn9bm&#10;p+x38DpFf33hnhKjKKWQqkGjvsWtG9/n+3+yzt1768wvVtBJILORjuDoFUARWkyUJ50ILi8M/csx&#10;eTohjizNbkyjHRNVBPWkwvJaFccy9UaHuPKC3DpOT3qkacqrV0MELxmPB5jihI2tGez2Lea6NaIy&#10;Ey5kqNFBhlKSSiKoVDxxAlEczt97j3ca73TY7crojQ2qVCootjvDaJCzf3DB0yfH7O4e82r/nN4g&#10;ZWt7naXlOba351nb6LC00qTZVijlKYwl0QnXW1EDht+AKJBaEHik/xXI9G+hm/1tzVpLmr+JzVCZ&#10;wRcOCoG3DmnDKhYYMC02zUlHY8jqV+2XcRz6ka8r2U1JdP5of7Tv3hzI1+DP10RSEuFDivp1S6q4&#10;QuZPnaAnx5MCFqkVkipzC5r3720yNz9Dt9vk4OCYVwdH7O29xNqCXq/HjZsbbG6tIoSgWtXh/d+g&#10;8DaAxBiHsQVFYUnTgnTiscREqkM1maFZaxJJhbegpUTp8HkgsdYyHqc8fnzIL37xlPv3X/Hk6SVn&#10;ZxbnW1Srgs0tzep6jf/ww7tsbCywtNQkiqcS1Q5vQuBmjAOvUSpGK30lbRuAixatAwNBuxtx684a&#10;aV5QqzX5xc8ecHJ4xPlZjPBD8APA4UVaYiEU/5yjL4NIqZQiSZK//Oijj/7L3/zN3/z9dzL9v2d7&#10;pxz97du3/++FhYX1drstoyjCGHdNY36MMTnCSyQKJYJAAiIg2gOONcGJCkJ20arL5uYG772/ww/+&#10;5Ca3bnSZ6YRUlXVlDmsqRydMWZzX5Lnn/DTl1cElo8EAqQuWVpqsx7M0kgQFtJpVop0a7ZYnneQM&#10;ehfE2nN86jk7vWDv+Sv6gxPiJMU4aFRHxHGNei2oWcmyrp4bg9YxDkle5GXLlyCKFXlmyvSbppJE&#10;JPH0lB0eQ4QiLyxpJrm4KNh/OeDLL5/z4OFzxqOCOI75/g/ucuvOBndur9CZkUFKdkrqM909h3bz&#10;YJ6AH9D+9ZpwPf34m56vzF0tar+NeQKFZp7nuIlBjgvikSceQ5R6vBWh24Byk2ccqvCIDMTYQW7w&#10;RdCvt94hkKGehwdvy32JxMnXvQUSkK7cPP4ONi6/TwsjA1ZIlAdhxRXbIzK0QznhUdeQ4dctUEiX&#10;muWeaXH56kAnXVn0KXvE/bT0UyZ4hUB4z9dpkt9ow/TTf9zr8xJB0lheOx8vPFa8/oSwUQ/f0kuw&#10;AqZ6C9q7q06aP7hN9dTFN4klZMk26a8FtUKEe9w5R2ELolhhncMhiJMKaxs11tZrdDpNnj874B/+&#10;YcjukxN2d0f0ej2M8dRrs0hZDU5T+avPLe8oAjZAYQqBKzRF7sjTgjzPUFFocUuSiCSqIAkBRigx&#10;BArwySSnKDRHJzkPH57w8//2nEePDukNBIg61WpEteK4ub3CzZsdPvzeNp1uFNr6BHhvkVIxmniK&#10;zJNnDmcNUSSpVDSJCGyixoDW5QLjMuIkYWm5QZ6toUXMxckALKSTEXmWg9B4r7FeIt109qe99d/E&#10;c1UqgVxMKUWr1fL379//hHcUhf/OOPo/+7M/+8tut/vjhYUFkySJcA7SyZQUZ4Q1eWh1sxK8RiJx&#10;Pg9ReD4EmaDiWcbDGkpuc/vO97l3b4GtnZilhRq1ShCBEUAclwuADpG89w5rI/IMTk8N97845rNP&#10;v+Li4ozxpMfd9zf5H8R/YGOrQaudUK1CNYK8WvDe+12S+CZf3N9DP5wgSBhPHHkGDx6cMx5pnOmS&#10;24TNrRYzM1wtQkK3MUBvaDk4HPHy5RnHJxcMh5cID635DvOtJgvdKq06VGODI8PhsChGI82Tx6c8&#10;/HKfJ7sHvHhxRJo5tm9u8t57m9zcmWNpMaHddCQ6bGxEuXoq4UMqb5o1Y/ocAVMturBACcRVQPLN&#10;Z//6tZ8+y98ecS/C4iZjhe17in5KtS+I+hHJxZjaUKCcZmINSRSRqIgiy1FYms06FVFjlIEyniyb&#10;MM5jGkkLh0PZAIYMJAkhRrHlsqAoHYynrJO+m85eTEmO8BR4hNeojGlABjFkHoQWKOGCQy4R4UGz&#10;yeDKEpechpvTAFUI0EHKyJbiTpIyDe01eId3gsI54lhBloaVW+iQIRJM6cjD3yoBqmHDrfFChW4L&#10;BxRAFDApqbJoEeFtQVUmV58hBBQCCgLvQ9UUoXzGH9LZl/eAV1d74en/M3W60w2WvHaED3GsUBE1&#10;1QUgKtvypm+3BtY2ayC7OO6xvbPGZ58+4Pj4FPerR5yfZPzwT++wvlVjabVGveIQFBR2gpYKQUJR&#10;aDBQjCIuT0dcnJ1T2BEizpFRh9nZhNnWLM2khlaQFzmFHxHphHHhePr0hEcPenx5v8/RgSLPOmhR&#10;EEWwvKjY3pzlw9tr3L61wGI7QqvAVCoJtLuDseX0NOPo1SWnp5fkmaHbbnLr9jYr9RjnQZdsoN4V&#10;SFFK0yrPbLdCtt7ivfdX8Uzo9w84PHJkhUPqCkJ3kdIg/TTTWwaF10wIEUiAZISUkOc5UsqtP/3T&#10;//6Tf/qn//rOpfDfCUf/0UcfbV1eXn6ytbWVRVGUQEjZGmOCApsJxDXCBQc05TP2PoQnUmq8TJCy&#10;Rq22wMzMNnPzq+zcnGd9tUannVCrvL6/ABDgTI7QQZ8+zRwnxxm7u6c8evKS3aevePp8F6Ud7Zk2&#10;Z+djZufaJElEHEk8llYrwrsqRdYky2YxNsd7z+HBgP4w5ewkRYkhleohSidYb8mKLs124Kh3NqyB&#10;h4cjXr4859XhBePxhCjWNGpVmjVFt1uh2YiR0pS9r5KsgPEwo3epOT4c8/TZKXvPj+gNBnRnGmxu&#10;LfHBvR2W5zXtdkKtpl9/6Snwp4zsv7Xc7t+8bKbObhrQ/Uuff1uzWDKbBd6EcY4aWVQK9UxTdQqF&#10;wElRBqkeYUMPvRkVmGGGzBJEYXEuxCJXi62fRvUwZSS3weO8Ho5307+/YS5P8VpiVRJgFikwJKRw&#10;Iqg2AOUgzyBLccIj4yRIFGqPnIo15R5GFsaEmy+RUAETFdgYym1rSJVaIHOIzBHLEnGVl/2ePgrn&#10;oNrBgSeE41UBjMFNoN5A1SLIgBHh3LoJOtIkWoTZ8kBmoWfDxaYhakb4BEATqzJMvnKqfyibQtd+&#10;k33zCFEi0f0bXyCkMYQEqQS3bs/SbrfZf3nK2ekFh69OefHiJeORpVZPaHV2iBOBn/XEkS2Z+AIW&#10;x9swJcYYapWEbrtGmo8QsqBW08zNtkkijS0AC3GSYPBcDkfsvbhk/+WYhw+Oefasx9l5RpFBtaKY&#10;Xahy+1aXO7eWeP/uBmsrVaIqICDNHcaUPJtOcXxY8Oxpj/2XxxibMz83odHq0Ows0qiV7KQiyI0r&#10;MZW3tVSqklYjYXNrieFwyNHxIZN8xGjsMFZQOPAuQwuD8kHv5DX49jWeK4oivPdTYLeIosiPx8O/&#10;/Mn//L/8l7/7v/63v/+tpv73bO+Eo//0008/WVpamjSbzWoURSW9bUpepBSmwFqPd1G5O3agLPgA&#10;yrNGg23hXQ0h6zQbbVbXZtjamuHe+zvMzEZ02tfu9+nm2RZ4oZAiwhnNsD9h78UxXzzYZXd3l6PT&#10;VzSbCd2ZGpsbSywvdZmdqdNsBUKHqdPsdusoVSWKW1SSNpGu4dxT8r2c4XDEwYEhzcaMRgMGwx69&#10;y1UWl2aoNxLG4zH93pgnj/d48OVTnu0ecXzUI4mbzMw2eP/eMjdvrzC/2ERqcKG0xuXZiOPDIV98&#10;8ZKnTw55+fIIpeH27Q1u3Frhgw9vsLE1T6ce+vinNu1UAK4YBd9ms9ir0s1oNMKPx0R5gSDs9v21&#10;m1Z4j7cOYwryNCUbgU0TTJrh8invvQ/vmUavr/MWV3HfW5Ds/c5MKoVTEo8myx3yqE++e4LpjxDO&#10;YpRFSUeU5aQmZVLXRPMd6iuLyG4DETWwhYPTFHvYw5+MUR50twHzFaKFKkIrvAxslHKQwllKcdhn&#10;eDak1Wmj5ju4wSv6vXOyUU4xhrqcRxaKqkxwfoJPhmSMKGJPe3mZuLMEKYxfnmBNQXNrEeZq6I5G&#10;1CLMMIXeCJ6dB2KkWkS8OkdluYmLDIHAQr/zkznlahfXNwJCIEXY4NoCGjXN1sYS2Z/9kFpS5+WL&#10;Y4aDCfsHL/jFLwrWN2fY3l5kYb5BvVFhugBGFUgKaLQdqxtNdm4uktkR/cEEhSLWCe2ZGjrhCiM3&#10;HEoePTjjV58+4/nTPk8e9Tg/zcnTnGo1Ymm5zo3bC/zgT7Z5771lmh1AW5AKawGh6fULDg76vHwZ&#10;SLweP3rBwcEBQjhWVzokVU2tqVhYaNFpxKVapri2VoX0fqejULpFngkuzocUWcHhMQxHAl+IIBLm&#10;RmWGUZS4KKAs8wLokifFlVgvrbWo1QRPvnr3UvhvvaP/0Y9+9JeNRuPDVqsVJ0mCc448z0nTMVk+&#10;xpjQ4+6sKNnaAHK8BCU0wtdQooEUTWLdYnFhgVu3Frlxc47VtU7Qcw6aEmGBl6Eub5xByQRTSHo9&#10;w96LCx48fM7jJ3tc9gbEsWZjY4G19Xnu3N1ibr5NpRoCGusKnC/QUqNVRKslUapFoisIIorcooRk&#10;f/+CyTjn7LSH9yFDMRzkLC5d0mw2GA6HXFxc8vjRLru7e1xejBBolpdW2dlZ4cMf7LC82qFSDVlm&#10;Z+CyB893exzsn/HpLx8x6I+JlWTzxhof/uAW2zcW6HQTdFygVHTVdjgFMb5LADSNxBeePMvIhmOY&#10;pMgsB+sRvszuuFBaECJMrcQhTJCsdZOMYphhRjm+CCgOh8D5f0FC9w8aCX5HpqKrTYydFJy/OOTk&#10;l19RvDqnKgSFy0mkJTaOiU8ZdWvUd1bwUUIljkma4EeG4njI+OEhw0cHKONobyxSv72MatQQ1QiT&#10;CEzhsZc59uUZo88POH9xiF9fZWYrZTg64vBon/5ZH9d3dOwsYhRan1XVUTQmjPQE2U4QuWRmEGEH&#10;hoP/dh/vPSovqLGM13WEjhBjgznuc/nlM/KLEWqmyZxUqGqEbJWlgaKA5O3eyP4mu+oMuebshQgI&#10;9Ok+NUmgksAH9zaYnZ3nwZdP+PnPPuX5i+f0Buf0hutIESNFjPUx9ZomjjxSOBotiXOK7Z02vf4G&#10;zhe8eHlKq9EOrb8J6EpYOidjePa0x2efveJXv3jB3rMLJmONKUTg6V/tcvPOAnffW+LO+4tsrLdJ&#10;tEdgKAwEXn7JYGB49OiEzz/bY+/ZOfsvjun3+1RrHiEt8y8PWFpponVBu778ejDEVE407OHqjXB+&#10;6+vrnJ8NGA0z0qwgzyzWAEJiiwxEEMy5QjILoBTmmmp1SPm6TVsp5ZIk3vqTH/7pJ7/4+T+9Myn8&#10;t9rRf/TRR1uDweCTnZ2di2q1qkqVIYqioDAZeTEOaXtbwXsNsoziykVYqxrO1onUAlEyS2dmnhs7&#10;t/jgexvcuD1LfZqupwgFelkWKKVGOIXzkotzx9NnZ9y/v8fnnz9jb+8YvGZ2foa19Xlu31plbXWB&#10;ek2HSF4YvMuQ0uKdRUiPlgm1KizMxzi7UspC1lHyOacnfS4uLuhfTHjpTxn2cvafn1KtVUjTMcPh&#10;kMPDQwb9CZU4YX5+nvfe2+bDH9xkebWOjixZFgQwxkN48vCMX332nOOjSyYDR6s1w8rqLLfurLGz&#10;Pc/sQo24YpEYILpig1NKfcPJv90tZjKkg53AZRaTFsiJwecGCvBGXInWeDxCCiKpiL3CIIm9wKYO&#10;O5qQD8cUkwysQ6hv3hLTgsbbPBr/JisCNWMiwWSQ91KKV5f40yGVWp1OrUqkPTGWoZcgExIREXtF&#10;7DWRU4hcIi5y/Ise+ZcH2ElGLROIRgPmO4iqRiYaLyNiIvxEw1nBaH9ErVmA0TSjGjWd4EQC1tDu&#10;O/KjEcJ4ags1XLOCiAAd0dRVpFHIixH2+QXeW6KtDTAR0gc4tvIaOy7IDi4YvTqnNjGoLQtWgYoh&#10;KkFn7/hmTfDauU0BZaK8WqcyE1IGJxzFsLBYZTJZYjjqYbzhYhBoZ53dZTRK2dlZZGGpSbMhiRNL&#10;JCU6yVharfA91qnWElb3+izMbrO8MB9Eb4RmMFA8e37J/U9fsftVj+MDx+VZIBqr1mKWV5rcvrPI&#10;Bx+ucvvOHEsrdZKqC5wkRIzHKRe9AUeHQx4/PuOL+4c8f9bj5HDCcKDxvol3liz3TDJDbg1IEXz7&#10;NQyRdYEqV4gYrQO0Y3G+wvb2Nr3LCZcXQ0b9nCIXOKewYhzQ/VcD6q7S9wJFURREUYTW+kr4Rggh&#10;kzg2Qogf//mf//mP//Ef//Hvfz+z/dvZW+3o79+//8nCwkJaq9W603756xz2xhi8m9ZWyhqqEHgk&#10;zgtsrnE2Jqq16TZXWFtZ4c7tHW7eWmJurlJeHw58gSdHCA+lerlzAXz36nDEo69OePDgkL3n5/T6&#10;Qd51cXGe7Z117tzdYn2jQ7XUjy4r3OXnTM/LoZWkUYfl5RjvVqjVagwHE7TWFGbEaDTh/OyS87NL&#10;lFLEcUyajQGHtQW1eoXVtQU2Nta4fXeV7Z0lllcilDIYA8MBvHqZc/+zZ9z/7BnD4ZBaLWZlaZ4f&#10;/MltNndmqTdByRQtBQrNVb9syf8/telO9m03jwNjg3PPDOQGacAXIU0fwF9B3EdKgRaSSCgqUmOF&#10;xhQON8xJe2OKSQ5OIJTACRk6H742BG//iPwrbIp+txIN6AyyXo64nBAV0Kw0qMw2iKoSJQRa5Khm&#10;hJzrUqs10CqGDFxvgjgb4U8G+JMhZjgma1yQzl9Q2ZxDzFaRLY13YVMmC08yNMjzCX5cgIoRjTZN&#10;M0csa2htqE88Z4MLssGI6lyLZKaLallcJyKZnwdXB9MnGgf2tchEICtgSgyAFTAx+HHB5GJApdUM&#10;LQQAiLK1RAe98nfYxLRzxb8GvV63yaQgSSIQQRQnimB5dYZK9R7zi4v8/FeP2d8/4f5njzk/u6TI&#10;LVptkyRNKhUBFOjIMjtfpdGo06q3WV3JqcaLzM4KZCQYpzlnJxlffPGcTz97zt7TC3oXBdZIqtWI&#10;ufkm29tz3Lq7wK1bc6ystalWPdZlpLnAO8145Dg4uOQXv3jEr375nBd7I4ZDjXANkFUiGeH8GO88&#10;URJTq4Ue/m8uUSE7KaRBSo0Amk1YXe3Su9zk4rzHeJRRGMFwaNAqAenx1gQwXmgfKNe+N7Ocwd9Y&#10;pJRIqTWwcXZ29s6k8N9aR/+Tn/zkx3Ec/7jT6YwqlaA2lGXZ1SOd5KF1ysFUb1mUMHHvYnAxSrQQ&#10;NGnW51heXmV7e4OdG+ssLXaIdHZN8U1cI4pQJROU59Vhzu6TMx48OGLveZ/+pcMTk1QaNNotGo0q&#10;nW6DSvW1WJwQnqLIUZrA6IQlhJgSrSNaTWC5jlKK0eQm7c4hSWI5Pjrn/GxArzdglE0V9wy1eky3&#10;02Rze4k7d3dYXZtlbX2OhYWIpAYSTb/nefLVMQ+/3Ofxo+cUaUG31WR5fY6dW4ts7yywsFSSQQn/&#10;z0KAiiLwP2v91l4aQCiRmNxgU4PPDOQOaUBZj7YeYR1aRVgoUbWhiyCSYROYWEVWQDrKKfpjzKQo&#10;F/7yRp/2M/mrhq83R+zd9hEEIFqJoi+AiUUPCtTIoHVEPNPGLrfxnYhqNSGKPY1KjGrV0M0WyBgm&#10;OfZyiD3vI9OCqooQSlOMJlwenrA02oBxgcwTrHHYwiDzAjdKyQYjxnlBNZIwU0fXFki6jkrTIPsX&#10;GA/94ZjlSoxeW6a5IMmaEhZn4FyQO09WeFThgmO3ClIXwHyFx+QWgaSwjsIzFZUg8wYtNIUzxDL6&#10;XVA7/N5MXrsG/VUbIqUAjCSOBEpArRp+pWJo1CVx1MZ4xzh3OCF48mjIyXGfLx8cBEAkG+itNvWa&#10;RyhJTStqSYz0MfW6RZWc+2NTcLT/iidfnXH//iue755zfDjEOUmrUWd1vcvWjVm+971Vbt5ZYHGx&#10;Ra2qkRgKo7i8sAyGE05Pz3m+d8izvTMOjnpc9gzO1cEZhAyKc0Irkqqm052l2eogo8ACav10HBwl&#10;jJ5AmCHxBCGgmS5sri8xGk0ockdReEwxJrN1XEnI48qAcdpmKGTQBkEInDff0MDw3vtGo7F57969&#10;Tz7//PO3PoX/1q7mT58+/eni4mJPKdWeSsu+4ejTlCiKmGoOCyGCmpqPwUc4V6XdWgHbZG5uidXV&#10;RdY3Flhfm6HdFGQZpTxxyaVcirUYC5MJjMeeZ89OefLklOfPzjg+CqjNONHhwhMKoSRaS5QK9fFw&#10;DQiUisLF54oSABDS+MgIIaBeh1Yn4oc/3KLVrhDFhkYzIqkohDSMRilSaGr1Bp1uneWVOe6+t8l7&#10;H+wwv9Ci3akyOwcX5zmRiHm1f86nv7rPgy9eMJnkzM/Ps7m1wg//u/eYmYtptDzWgdQCGSRgyIuc&#10;JIqQ8k3Bn7Bjle8EBazNClxmIQv98bEVxEainUWZ8H2nTTNTQJ5wHuUdkYOaFZhS5IbMIsr+eMQ0&#10;G3NtXKAE6Vz38G/3+Pxm82EfGprpqVhJTUZUGw1qC3OwswSzFWhWELEkiQSBwjEIJZHn6LTAZRmR&#10;UtQ6LYRWOC3IxyMYpjBKIasiseEGiSQqVuhYIWsJdBuwXKXu68hcQ9PAUUK1uYe1ltr6Gty5Qbwk&#10;iJIC6m3IxkywFMZB4cBKMAIyF9D4JiJximpSQ0dJKFQnCV6VPOl/2EH/7uxah9AVyQDlplaUhE+C&#10;UParVIkiqNWh0QTnOzihcSK862D/hJd7J4xHGQBRdIP5eYVQllZTITAkVUFXxJSduDx7csoXD57y&#10;xWcHHO6n9Ps5eZ5Tr9dZWuly4/YCt+4ucveDNRaXG9SqAfBmbEDrj4bw8Mvn/OpXv+LZ3h6n5336&#10;/RzrE5R0FCYjjirEiSBKIrrdBvPzs7TajTL7Sqile48UPrRUC4OYkvY40Crwg3RnNatr8/R7Q05O&#10;zji/eIUZx+ATjJA4PM47lAOhLEIotI4Db4ELjaJSBglr78FaqxqN+vDi4uKdSOG/lY7+hz/84cfN&#10;ZvM/Li4uIoR4I10//VmpCEGCEAahUry3FNbjrEP5JrGaRYsuM0urrK0tcevOOt//wTatlmYytjRq&#10;FWzqg2KcjyhJnsHB2Vmfvb1Tvrz/ki8+f8nBywuMUShZRSuBNXB2esHRUcSDrzzGbNBuV8FZkgS0&#10;TggUlWUc6EFHEu9yrJMIqVlcUIwmcFPMUK1sMztTYWG+yfnGPONRhjGOmZkOOhJs7yxz8/Y6c/NN&#10;FpYqJAmcn08YDwRPH+2y9/wVh4en9AfnzM7O8N4H6yyttNnYaFCpOSpVj9bgvA8pVCFIdOUKf3Ld&#10;oU9T+G+Dkzcm8P0LId5Io3nvMXkBxmNHGXlvTDEco4cT3ChFGkVFJ+TGohAIFRYYIUL7oXPg0xSV&#10;1sjP+tBMsFlOOp7gkzqJLCPdkkj/ik+AacuhePd9PITrc0pmVs53JKPQpjrJEXmOKwTS6jJKNuhO&#10;C2qU7W0WOZpwdnRIDcfc3U1O9vc5OD2koyswHMKZhvk6qhlhpSVXQUt8LAqq2gEGahqSFowtjBQ0&#10;Kpg4YmANVDR069C00K5hUotuVxmVrX7aGOzxJWr3AOYTGI7grI+9HHNxeBpSuTrQyAql0VKVsi7y&#10;nY7m4TV+7E277uzDfdxoVq6OFyVn0cycwOg6xnfxzhBFMS+enXBxlrL7+IQkqXK2GLG5M0ujUcG6&#10;vBTmUngDJ2cZAk2exfR6GecXPdIUao2IzY0uOzcXuXV3nlt3F1hfb1GpQp5D/9LQ72X0LuH+Z+d8&#10;9dUBz573OD3PuOiP8UJSrUUIKYkqEpONEFLT7lRYWOzSatepVqs0GiIk3MqSxZT2xvvgsKUUIbIX&#10;FXQcSheL8y3SrUXOjpe56B1SzwT7B7s479FRlfG4QMaKqBIzmQzQEqwN5EqyDAhDwBCIytI0bVSr&#10;VdHr9d76FP5b5+j/4i/+Yms0Gv10Y2PjQgjRnfYxTnvmX6dQFEKEXRsUSOVRWiGpIGwd56s0WvOs&#10;rqyzc2ONtY0us/MV2i1COsiD0uXq7STWOArn6fUyXry8ZHf3nJ5MIp8AACAASURBVPtf7HLwqk9u&#10;PJGuYIUhyyecHB8yGBqsOWbQX6QoPNuby8zPN4ljFRDw1qEjHWrEpQkBspSftF5SqSk6UhMls8zO&#10;N7h9Z5ssM1ijcNYjlSCKFAuLXZqtQCjh8WSFIZ1M2H855pc/f8iTJ09RSrC5tcTtu9t8cG+T7myF&#10;pJYRJWFcAmO9xnlxdcOHk/q9Tu+/yr4pLXyVNkM4gRnl2EmGG2f4YY4bZNhRjh9rrFCIuHLVYucE&#10;KEL6XnnQDlxqiCOPzT0+tcGRGY+RQRR0yqswPYt3px/hN5sX5TUwxSLECiJF4Sz5YEhyfIarG2wv&#10;ptVpYCuSrKJoCoFyXRhP4HxAdnJONhjSrHZgdY75qmSceCq1BHd+iWwoGI4hqmGcIRcGIR0mkphr&#10;EgpGhmSBuvbalIk2pAcFeZmh1yXTXZqm+F5K/9UZzbpkfKbQzYj0ckBxOiDvjyiGGa4wAXhYlnUw&#10;IgA55XfH6fAHsX8RQvTKBV6L/IO1mgKx1qFRazI3M0+rfsijr56z+3if58+f8z/9px+RJAlxHFOt&#10;CJS0aFUgtKDZiolPKlQqdaIoQeDQsWNxrsPOrQVu313i3vc36MxERPHr001TxYu9IY8fn/Jf/9+n&#10;HByc0x+egC6oN9q02k2kjhgNM7KsQJiMuCKYm62zsNil065TqwpqJdof7ymcwzmDQqCjKEh1Q9n2&#10;F0iWqnVQSuJZ4OxsmYvBCc9e5EhdxWQ5sQSlIpw3mMKWZbyvD+50LIOVlOpaKbX+4Ycffvzpp59+&#10;/G+Yxd+LvXWO/rPPPvtkZWWlX6/Xu9NI7usgvKBKV3JCu0BwK6VCyhgrE3AJQiTUGy3Wt1a4835w&#10;9O1WaL3wU3rMch6dhSzXjMYZB/sDvnr4is/vv2D36R5Zpmg2Z+i0O2T5mP4gJ8uGjEYD0vSE4bBP&#10;lgvyzOLtBnqpSbUKniRILU75qoO8E1KVtA7eAoJaRVKrVJibreBsOJcp7WUcwxU9pYC80BhTcHpy&#10;zNMnRzx5MObBwxecnp1w8/Ya793b5P0PNlnfbFOrK4TIUMqXqSwd+kWn9/vXs9BvsX09uxB4/h12&#10;nAZA18TgR0Vw+OMMn3m8igJSm7CYe4Kzlz6kHbWVmIlFRQ6bFpg0I5tMkHkFHUd4Jd8gUPp2ksx3&#10;17wIpXkvg3PVFYWpaHJhMJdDJgcK6ca4qmBUjylqCjffpB4lqEozqDsNJuRnPfLRBNmYhYUZaFao&#10;p0PMZMj49IJGPYJBCvUK3nsK73DCBScOV/ehLNOmVwRwwmGEvSLAgrBRKzlhUB4qXiFTQ37eZ/DS&#10;0a95dD3GDIaY8xHubIDMU/SkCCn+3ITdglQBkv0O3QPfZlcZiW84+3JwxfSKvXbl+te/SyJP3I1o&#10;VCPiKEjW5nnOF6MB+weHfPrpLmmaIoRgbWOGRl1jrEFJSCqaWq3G4uIiG+tn5OkELGxvrfL9H2yw&#10;c3OZjY06UoW/Phg6+peOZ8/O+fSXz3jw5SsePTygP5ggVMbMQoO1tXmWV+aYTDKePXuGyTNyJiSV&#10;EM2vrMzS7dSJ42tgexEhFUxygfEeLzSREjiXhyyOFHhboGREvQ56WXOxtUh/sE5/MuDVyQmD0TCQ&#10;jUUVrEuxvigzm19jy/vaWJfqqEmtVhuPx+P//PHHH//1xx9//Oy3nNbfib1Vjv7P//zPf9xoNP5j&#10;t9stKpXKFStRnudX8rNTRHiI7ixCeKSIQSgKE2ONIlER9Vqd7kyd1fUZNrcW6c7KUuPYXSGAnfNB&#10;/11CYeD8POfZ8zMePT5gd/clWZHTaHbY3FpkcXGRyWTA+Znk9Mxyej4kzzwnJxOU3gcf4wuJKVZZ&#10;WWrRbgcqSlmWBBweIV14jQfh8a7AS4Ek1IJkyfV8BewrlRTzgI9DSshSz7Onr/jFz77i8YM+zklu&#10;3trhg3sb3Ly9zPxShaRqUHpK2ioI06xep/rEtcdbbL8O+e+9xxuLyB0yc4jMogqIC0HsJBGaWERB&#10;bbCsv8mvLXrKg8oMqgCRO/JRxmSYIts5iY4Qetpb674tGCrThr/DL/87Nlc+bMkdoDS4SOK8xxmD&#10;S3PsxYD0MmcsHZMKyGyOxvI80XwRdktjixwZVOFRQgfGvDim2ekyzHPGR2fU61XE2IBXaBnjCTVO&#10;b8MchB2YQ0+xAniQDltG7Q6LEsHBa0fYAQuF8gLtRdAzMBaTWwpZ4CKHzXJclqKKgih3JAYwbkq5&#10;Rpi8Kdfvv6c8zdfMy2vOvrTp61Ih0+FRKqLRgPW1Dt5vYa0BYXj69AVZPkZrGSL79W5ZRsuQytJq&#10;VdneWkVgmZ2p4UzB5tYqOzdWmJmt4X0Y7knqOXjVZ/fRCQ++fMXjx684PhzhsNQbEc12nZWNeW7d&#10;3mBxZa4U4tkLgjZFTqQE3U6DudkO9Wp0BUI0oTu0BOZqJpOMJPFUE4WQEToKwZSQYa1FRCQVmFuo&#10;s7G5zOH5JUfH51xcnGPdBCk11kmcBR3FODd5Q0/havzKzdK0jCiESOI4Xv/bv/3bn3788cdvJTDv&#10;rXL0p6enn9y8efMySZK5ID8amM+uR/NTRTohLN5nCOlRqgpUQjudq1JvNVlcmWFzZ5b1zTbzi5Kk&#10;+rrOKkvnrkpCdpvD2dmYB49e8qvPn7D7dJ/zyx6VaoXl1Q53319mdW2FLB1yfKh59jzH+jEXvYL+&#10;0GP3h3i7T5F6xiNDnm2ytdmiWgktd1KBdQKPR0XBeVgbwB3CqbJjIKQTVZmaJAoOXxCuLWNgksH+&#10;izMe3X/F3u4JB/uXvP/+Pb7/wx12bs6xslanO1Mh1q5MWWvwCnwpPHGlJTMtOr/dRcpfl7p3zuGM&#10;DQv6xCBSiy4cFS+pqYiqioilCizr5YbGCRmIbEVZcy+j+shY0tyQjyeMh0N01sDXatec+rQ/+bVL&#10;mPL2v+sWroDg6K+yJgqiSkSt3SCrQaQkYFCxQySBY54sw19MEKd97EWGGEPRT+HwAioxIoe4UJwe&#10;nFOr1Wicj2EVlIiJSPAmJnEqRPCuBAQ6FyDUJS7CSIcVFitBeReO8wLtBHiPEh6bF8FV1xLiTpOk&#10;5VHNCBNHSCdw5xnKjamXtK6v6zaEn//d+fhv2Xlel5C+5vSFh9zkRFFCJYKkG1rR4mSWwfCMwWiG&#10;/sNzjo/O+OzzXeK4gpSahfkqlVqCUop6ExpNSb22xtyMxjnL0sIcnU4tYGIcDAZwdNTn0eNXfH5/&#10;j4dfHXB8PKLIDKgJMzN1trYX2bm1xcbGOrVajYvTPrbwpOOCIgetY5rNJp1WjWpVoaRFIMgzgVOC&#10;0RAO9i+5OLukUo1ZXJyl3a3QkAqhQAiDV/5quZvp1tjaXuHFYZ+jkwHHp0dc9k6AgGGy3hMnActT&#10;DuK3jq1SijzPAZTWOrXW/vgnP/nJj//u7/7u77+T6fwO7a1x9O+///7HMzMzq0mSREKIK2Kcb3Py&#10;ENCWnhQvNIImniZKxFSrLZbXVrlzZ5sbtxZZWKqTVMrl2rkAgseFq1ACaAYjy97LQ768v8uDB884&#10;Oe3hvWd9Y4nbd1a59/0t1lbnyLOMs+Ua9Xo4l/TxOYOhYTCwHPgBebrPoD9hMskYDle5sb1MpwP1&#10;BgglcSIJKHdCDUir+GujUAqNBG+M9x6tFUpCv+d49vSQX/7iPo8eHuJNja2tGT64d5tbt1fozgna&#10;nQqRDiIi1jkUcUkNHD49fKwDUaa1vMa/PZfAN+zXacNPMz3ZKCMfjsmHY0RqiNFUlSIWulRTm1Ie&#10;fv2DHcrLUB6xEp/boE8/GBNNJrh2+83j3/EU77fZNJrTgHQS6RzCGqSUJK0GzbVFWqstXCtC1xRO&#10;e0yrSry6CAgmgyH5yyMGh5dkZyPOizNS/xBizeSiR3F2hj0ZM2z2qR4PUP0cYo32EdpFVF1URvQu&#10;PKbROoBy5ApyBUZY4mkty5UEMULihCeuJFQ6mpm1ZfQHq9TnNbqRYE4vUfsXXF4U6BI4FagtPGiP&#10;1UH6qYL6d7Fh++dteuH6r0X4kljE5a7VgJBEkaQzC5s7XbzYwQvH0eE5J8d9Pvt8F+cct24ts7LW&#10;ZWYW4hLDPDOrkaqJ9NBq1VACJmNP5gTPdo/5/PNdvnpywIu9Cw6OLhmOLZKCrc0mW1sLfPiD22xu&#10;bKPihIvzIb3egN7lhCKXJKpGuzFLtz1Du9mgXgUtU5x3CFHj4hyePz3kwYPHvHp5RJIk3Ly1ydbO&#10;MhvrXdpdhZIS5wq8zdA6oVYXzFFnZXmN4chzfn6KdTlZCoUZkueWxAFe4oQr1Ru/eaFMpc9Lv1RR&#10;Sq3u7+//FPj738fM/mvsrVjl/+qv/mpLCPHThYWFC611N2gQmyBWkgd51jdT9qE3WuqglWwKiY6a&#10;1KtdZmYXuHlzh+99/zYbN2Zpd6OrdHio6VsEOUKX0YwH53zpYhVxVGV2RqMSwfd+8B43byyzc3OO&#10;+TkwRcLszDKVikOqOkL3OHg15OzshDyfcHTUY9Afkk0mXJ5fkI3HrG8usLrWpFILkb1A4JBopacZ&#10;/BBxOkqm9VJyyweUp7NwdpKz+/iILz7f5f4vn5Glnq2dHbZvbvHeBxssLMfE1TGVRAAG4x0QIYjD&#10;37gmPYowwLhMXba/ORlvkf26Fj9f8tYXaUY2GlOMJujCEAtFVUsiKUvu+mDTFiL3tSSGClliXG7I&#10;xhOK4ZBqmlK4qYTNr7N33zsID7EggD4dYARR4VDeo9p11MYsfLiGXGxAt4bEEeMDaO9khBmn9I57&#10;FIOCxMToiSc9GeK0xI0muMuMqosQE082zKkNc2xNIDNJksckLiawUE7PyF2Vk7yCTHsmypEpqF2B&#10;Bqdp5wDUk5WYSCn02jzcXEOvVaGh0IdtqNRJHh1i8vw1g5qCSUUyAgyBTyL5PY/7d2tXgIbffOiV&#10;v5+iTQLTIc5j3AQvHFIr4opifbPLzOwsUZSwu3vE08f7nB4P+Nw/JcuyICAmZmi0IJKOKHK02wJF&#10;hFKe8dBwcTHh1UGfz+8/5+e/fMzLgzNGE4e1inanTbPl+dGfrXDjxjzv39uhUa+y/2LM4f4Brw6O&#10;GQ1zYtGk1WiwOLfGXHch1Ng15PmQwXBCv5/x9GmPB58/4auHzzk6PCNJEoo8yFN323WiuEKjIUOL&#10;nINQ7lVEGlbWFhFxi8HwkiwfcH4O1o8oisFVl8+3mfRhLQlZWXm1RmmtZVEU/+NHH33047dNt/6t&#10;cPT/5//+f3yysrY6jqKoC6GtChxFkWGtwbnwOjh68L50AEJhrEAYhdYJ1Wqbubk51lZn2drssrLc&#10;otkOoCohA/4Gr/C2BMS5HCWh0YxYXpplZ3sZ5xxpXhBXIu7eXmNldYZumytKxeqsQvpFskwQV9do&#10;frXPo0cTTk8njIYTRiMDIqDqjYVxapE6YW42plKDpOJRygW6xjLaDuhnh5Sle/ESvKLI4HJgefL4&#10;mEdfveDl/gmD0Zh2q8vG5iKbmx3ml2I6bdBxFUhxgCkclbhy7bPLgb76Oaj9/ba09iEaehOJ+pvM&#10;XxW7/bXnN39/PcoSQYC7rI2F/1M2IKjJDT4rkKlDG08sNVGkg9qpme5wPB5B2VV4JbeuHFinkNaj&#10;co8b5zBK8WkeskfT05w6IED419/1X1uf/7bj/5DRpBdgcEGPzwFWoEwAH8lEQbsKdQkdDS0ACRMX&#10;0uyDDHMesihaRlS6FWozbdxsE1mNUXmBPauSPt8nSjTSOBhbtHDIjAB78ALhRRll8v8z92a7kh3Z&#10;meZn0x58PPN8Ik6MJFPMTPWNIKEFIQHpooHWRb9BZT9J1pukHkKXEiCgJaAAdVUpU8zkGCSDMZ7R&#10;Z/c92NAXtt2PRzCYUqNEUgYchtPHvW3btrXWv/71r2ZtShAuoupNv3mJj87p6nUgSBSa2aIkCI0V&#10;Hp0paCtoQ8glIpXIVkYwCU40fAsJXkUsYx2ieed1WMvFvj1vt+2WI2lQvCsX/l3zTgw4IkE0HsNK&#10;p36NNBefie9bLZ7mQMUS+ViR7tY/s3Zm60zGN8b6eYUojiViEsdIQTsTZEby4ME+EkE5n/L06wkX&#10;55dorem0+2iTcpb2UaJGa0mepgji3j2dTbi+mfK7j77ii8+vePl8yGhY4gR0+zknd7c5u9fj0eMu&#10;d+/ucLCXU5cwGox5/fKC2XiBESlpYtjod9jc6tLtaoyJAdFsarm+mvPZ5yM+/+yKzz7+hvPzS+bz&#10;gm7bM1vMKYoiNqTxHoFCSUMstxNLMUF2tiFLc67Oj3n1ag9vZxSLCeVssmJsy0CT3LpV0fDNtXbO&#10;v1H+K4RQaZou/vmf//nX/Ccrt/vRDf1f/9X/9YudjZ3/vd/tWSWit+ldzWIxI+DxwTZ/DbGi2RVC&#10;gGKhabV2qOZdAprDo33ee/+MkztbHBy22d42FItrEt2PdeM2LhRlMgg+5sIJGOPY20v4o5/usn+Q&#10;MJuVWBd478Eh/X5CO40lx6ERxun1U37281M2tirabUtihjz5Ysar85LpxDMYlMxmr7g4LyjKBGP6&#10;uPtb7O1p0kREQYZQobSIiGQoI5yPQGAIRAdgNoHz1/Diecl//+9fMBpfs7PX5/Cky6MPt/ijn+yg&#10;dCSkKCUAg0KjkmaOYBUl3W5rCuhGnaA/ELP+W0M0JKp3ctGXm/fy99c31eVbRLySYYXQxOc9IJse&#10;93VdYkwUGVr1r1QKYx2iqimHE6rBlKyELBi89dR4TGqofU1QsV2wJ+CFx+toWJIA0gm8lSgb0HOP&#10;GpUwKdClQwQX29LKSFiSDfNONJ6SDz6uIyX+oLFeb8u7RihfuUbqR8z1O2CBJFGQlYDTIAwBh61L&#10;qBfEYvnytuTAJLE17OUCLuaMXw/Z6vXYON2HvTazDYnoJMiion4+J0k6aKEph5dkX7fg6AQpDRhF&#10;oaFTB0hakSjX1jFUWpQgcszU0q0lPZ3EXUrWOGdRSRfmgb7qMTIttBTU3qG1wDZS9qLfonQVIU1Y&#10;OIdG0dYpOImwgbaGKlQk4m1lvGYtLx3Yb1nO29r7pZO7Ms5h/T74FoPr9tHady0RJomIgkKrcqAY&#10;0HghcY2T2vw6AocUfs1FVjSU0Tf8gQhiON64P4UkoHDN+1Ssu2AJo4ggUYhY4ijg4Z02yuc420ep&#10;KZ9++pLff/wZts7Rept+Dt2eob8JKEsdCgKCypa8Or/kxcsBz55dcXUxQyeG/Z0O+0d9fvLhLj/5&#10;8JD37sVyubaJzQbHFyUXz8a4ApytSHsJjz/YZ3NPonMIGl5dzLi+mvLVVwN+969znjy55Juvz6nq&#10;Ke2upt1LyVoBxwyho3y4dQLdkGudrVDSkOeKhs/N2ck29c9+yn+bz7h6fclG54jB8BwlA0FpEDVB&#10;2NgwCEHA41xo1EtvpXJF7KKXZ1l29pd/+Ze//Pu///u/4T/J+NEN/edf/v7XJycnRaJ1FxFL6ayN&#10;cL0LDuds01eeNehe4DFo3cKHNlLkdNo9Dg8PuHP3kKPDbXr9DE0gy1JMxOmjU9+kbYOXVE4idYws&#10;slxzsN9lo59GaArJ9nZCmsbyoxBi6ZuUUWjLGDg9TZBqByVn5Hkgyw1fP71kPKyZzS1G1Xzz9IYs&#10;/YbFYsZi3sa5Nju7CUprCDaSCYHbcFtT17CYwjfP5nz2yQu+/Oo5i6JmY2uDsweHHN3dZHs/R2oX&#10;UQCxLDi+vZyr3spvefv/oUzj1aa13OzejDDeZqmvjq35N7amXO6cTdRNjHQCIJc9dAVNgXUAFzUE&#10;FqMxblHD3CKKGllavA1YL3ACwpo+qBeR9+BWhjWiPDJEnfcMSe41rhaI0uLLGkvVwPc+Nm9Z9i4P&#10;ITLH/x3FdsvIb30KAv85OGCNVA2CQOaARUG5mDEqF3RCgg8O6W18lzA4Acp6mFrCZE45XVBLT+hq&#10;1HGX9GwbsWswnQRdFGR9GBZjyllNXU0Roxt6nQ5UipmsmCpLT/mYQpJNjZ/xq5tNSkntLaUtyXwB&#10;0uOVifdKw9spXIkQGutrcDU+KHAG7WssgfF0wqRcoOqSraok1BZtI2ybCfNtRjXcLs71aP6dHI23&#10;nIJ/71hHwZbrI6y/uLyfxbc+5nmXfHXAC7Ey9tBUDoYlQrB85faTq/uPEBETDKJRBl0/V21gd6+F&#10;dfuEEJjNHf6bAaPxgk8//Ya2gbN7m/T6Ci80zgeyJKXb77OxOWV3f4+L85LJqKbT73H/4T53H+zw&#10;8PE2Z3c26XYMWZKCh7qE2bRgMBgxHk+wtmBza5+dvQ7bOz2khuEAvnk24NnXF3z22TlPvpjz+nzC&#10;oqjJWgk7O5vcubvHg4en3Lt/QKudkCQapW73JbGW/snS6Hjt7fRZTPc43N/n5bOXjCdDjMwRUiNE&#10;FfejAAGLb+qTpV4Gnc1VaLqANn1K6tevX/8K+Jt//8L4fsePauj/z7/4P37Z7/eP2p08SZKE2tex&#10;13xdUTu7ys37AMtEm2gYtAKFCG2oU7QybG9vc3pywNndU3Z3uxidUbsFUt3esNZGA+0tjEYekxuE&#10;iyx3qSR525DkNSI4hIBWJ35OAK5uzHBje6SEXg+kbJOk98lbLYxJcRa+sZdMRhVFUfD8+UvKYsJ8&#10;tsdisU1V7RDCDvv7XZyfo0007vFGjJH8fApXFyVPnnzFb377r1xfDchbKffuH/NHHz7i5HSb7c0Y&#10;lUvJt9jpawSR7+3aLXuE+DWzdfvo7Y1PvvVMI0gjxRqTPcQ+2txuTTECoTH0Cqmgrgqu6oL5fEox&#10;X+AWNaGoCZVvSqgkgttzjzDwu7PqIQRkEOi4mvCVxc4LqkWBK3JMlkQFNSlvN8BmU2W9teUfGEuG&#10;//JSvGH4f+RUv8RHw6kA4Rgpx6JlMK2UKktIdYJQBtC3N0ExZ1QXjE1N3df4nZz0eAPODsl3NLRT&#10;KAuMSelez5hfjhjN51RhAczIs5y6D+wY6p6OneR0aAgTgWAEIg/I7RayalPlkkwE0CpeBzxOWGwa&#10;kF1NotMGwbIkbrkGPLmRjJTDtDQylUCN8C6iQb6JWsPtpg+8iUS9a4h147783Dvg/beeE9/lCDSO&#10;55t41/pnPaKRrF5+j2xQhFvQX65yxuv43DuFfoOP+iNvJAsULH9jHflrHnS7XYRIqa1mMg6UpeL6&#10;esIXTz4mSyYk+T229u6QZEuAW9Fut9nc7HF2FphMJiAqdna3+enPHnDv0RGHhy36fUGq4947m8Jo&#10;AsPRNdc3r5jNbRTJ2d1ka2ebbm8zEp5fDPnssxc8+ew5Xz55weVVQV07Wi3J4dEWjx4d894Hd/jJ&#10;B7HRWJZBotdTGRIpNfhGNExEZ2ZjM8W5Q+7cOeHp06dUdRHnXWgCFiHiHHkvCCLm5ZVSLKGWJXQf&#10;yd4SY4yRUt559OjRrz///PP/+90X/4cdP6qhfzm8+NX25iatVgulFItqsSLgLfMrS8lW0QjPBK+i&#10;IUMjyFGqw9bmLnfPjjm9c8je3g6dtsY7DyLqzkOURVzqP45H8NVXl3zz4oJWp83Odo+d3R4bWwmt&#10;lkFLA3hqN4+GNETSkBSRQBRCbGeNgCSF3Z0MKQ9QUqKkoZV1OT+fMBrOKRcV5xfXCFVT2ymz+bip&#10;JNhla8egjQEU5SJuBt7B5cWCJ58/5+uvv+by6jVJonnw6Ij3PrjH2b1jdvcSpGhkx8Wbm8pbTNDv&#10;9fotgb/lWKcCvDnWc4r+9n2N4Vyy40NTSxETAsutaLmlxba0pRfMrGVR1diiRswrROWQtukz73w0&#10;9M2muNycl6RHQnQ61FI8yIWoi185wqLGTgrctMQXFmF0NC6C6HQEgRMB1xzT/58yuzchX1af/7FG&#10;xIAahTgFtDXJ4Ra9Byd0tjfRuxuIvAU6I6CRArwIeAWhm5AcbNAzgfbhLpxswV4HuiKy20wO2x2y&#10;h3fR/RsWwyEu0djNFG9S0rMNNtNjsjtb0JGERBBwIAOyJWErp/vwALtjyA43oZWAkbfrua0xBx26&#10;7x/Q0gnJUTfm51MRHYdUILdadB8coHo56e4WbOfQ1gS9Dp9/mx/yLhPZXO0/6AOEWy3FFdS+muug&#10;WH7zutF/A1FYkeTEyqkUb7jRtxG6+NZzEvnOxRQ5D29zDZaOQXjDhWBl7Jcn7b1DKUWWJ2xsdji7&#10;d0wQCU+enPPqxUtevHhKpxfobybsHW2SZoZAlJvub7R58ChHSMfeQZfNzU0ePDzg4LBNuxUNrJJx&#10;Hx0MLRfXQ0aTIdPFDJRmc6NHuxvtwmy64Junz3nx7HWU+35xzWBYoqSnv9Pi6HiHB/ePefjoLvfv&#10;7XN80qXf442mP7cjVm5EqVyBD5BmEbm4d/8Oz549paoqbm6uqOoZIUgQEiFjXxAflunKqMMSFVpv&#10;u38uo3pjjO90Or/4q7/6q1/83d/93T+860h+yPGjGfoHDx78cmdr98RkqUZK6jUd+5WRZ2lgFcHH&#10;9qHRCReIkCJEh05rm/tn9/jg/UecnO6yuaXptmKkqU2bCFAGhHQIJSkqeP5iwG9/84R/+m+/Y2tn&#10;h4cPjnn4+Jg7bpudvYxWK0rVClmv0gWhgfNpmOwhOJRyGAG6ZTA6o5Wd0Gn32Nzc4eXzEZ/8/imX&#10;FzcMhzc8fzZnMrpgMIyiEzqTdPu7WKdRQkfnoYTRAD7/5AW/+c1HXFxckJrAnXt7/Oznjzm9s8/m&#10;RkKWQ1010fx3bD8/RJtZ+a1I3a/99zaOF2+9Z7m93LbDlWu7b2ig+4BGYwmRuBgigWu2qJktatzC&#10;ImYOXQZELTBORsa4lwQRVkxYGW4h87eHpiGgVSAqD4sKP1ngxnPcdIE3GkwD/cnogLgQcE1UBN82&#10;1t9p+N9hPd6G9n/IIVjmcYk7fDejff+Y/VZK1srR+9uEdgZSr65nkJKQJ5iDDTYThXb7tLstONmA&#10;vsAnsVOs0QLh2nAq0f0WW/MtKhmQnRytE1RHsXeUI/e2YCvHpRbrHQJP2jFwmLLzs7t0il2SewfQ&#10;SkG61eoSPUNytkG7uk+mFX6/h9/WlG3ABGRboA87pD8/btJp+QAAIABJREFURUx2odvGnvZwWylV&#10;EjA4FAEjaKJ6uTLUXrw7wy6XnQ1XUkPLieNbn13nYwgah/Bb3/HmiE6jXjmmYemg3s5+46z61THf&#10;Ht93EWLfRAcQ8q33ypXbLcW3abVSxfy/1oL+RgdjunS7G0ipCXbG9c1rPvnsU4T0/IwP2D/YQkhI&#10;E9ja7rK1Bd2+5tF8nzRN6XbbZFmDoMrIsV3UcHk94tXrC8bTOS540lTR3eijk4TheMJgNOaTTz7j&#10;6ZPnTMY1rtRkeZfNHcHRcZ/Hj+/z6OEdTk732Nk2tNrrUXxDJSIihssFL0MAE883BMhzuHt2yPsX&#10;71EUFefnrxgMLLV1eO/QUiOVJ7i6CTQ93odVA7Blvn5ZBi6l1FmWHT579uxX/Ccot/vRDL0Q4lft&#10;djtorVfqd1VVUTdwffOeGMmHCOEGfwvbS5FiVId+b4eze3e4/+CYze2MJI1lbLcS8xoo8d5RlBU3&#10;lxVffP4V//rbL/jkd9+wtVNRlYHaecpywWzWZ2vbkLdgq58DtrlZA95F4y6kIk0kyFgN4GVAygRj&#10;JMZsYEzCxsYG3nuSVFJUIwbXA+aFJWkpitLjnMYHRQSO46Y/HsBXT274+Pdf88nHT8hyxdn9SDB8&#10;8OiAza3Wyh6+q4vs260Uv88hQswFrsOF35WpfDNugNU2uGT9NM8JJAq1+s4A1IXFLkrqsqIuLZPJ&#10;hPnFEHE9J5vWmJlF1oLUg/FiFbmv5iKACD4a5gbCXxpXiQDnUTYKvLjSE6YV5c2EeZ6QJykyC5Ar&#10;kBK1TCWsna98y2CvR/nvNPrvgkB+pCGXMZ0EWmDubLG91YnRSTclpGu8tABCCUKuyfa6sBEbPCED&#10;dBIwMBcBiyAB0tyg+gLaGbmrMaLGJiKm0vopnaqD63cJPR3Z8K5EigAtA9uGTB+SeQ8bKRiBD4Fa&#10;OAQBnQnUfpueOsJIgW8JbEsSNBETUgHTTUnu7GIqR50pfD8jJBrweCwa1RjVZSQN68S2N+epgcaX&#10;k7G8sEuUEL5l5L+1Tt76zqXBve2mJ5o1tFz9MrLrhX9zHYXlEb07PbCeNvAiunOx09tbUT2skKn1&#10;sZSJboQo4nulpJMr2i1Iki7D4QbjYZ9FccOr8wuqqiJJW3in2dvfYmdHkTZrZ++ghSBvjjEilhDX&#10;k/VR9fPqesjzlxeMJ3N8kASRIkRGUVpevLyimM/49JMnvH5+iZItuq1t9vd3OXuYcnbW5/HjE46O&#10;d9jeikZeEvk/WkVnYnU11udRLa8MNB2v6PVS7tw54uZ6wJdfRt2AyUSyKHwzWwFBhQ/1an9ZwvVK&#10;qdX/L419kiSpUuoXf/3Xf/2Lv/3bv/2Hb032Dzh+FEP/J3/yJ/91Z2fnKMsyszT0ZVlS1TXOR71X&#10;vySTBdGQTSTBS6SM7QO1bLGzsc/B3j6ndw44Otmk21GrHLoPEbXyWLTyeFGzKOdcDcacX15wdTPk&#10;1fmA6UJS1hWT2ZTBYMBwfMjDh/vs73fRQJolpIlE4G4TriEysiN4DUvJOaNTul04OmqRZSmSQCuX&#10;1PUIpUq0CRydHHBwvMf23jZSGxAGH2AwgCdPBnz0r1/w7OkFZeG4d/+In/38A+492GN7KyNtQVG4&#10;mFFe5wqt5YrXjfz32YFONPO7Tt5Zyv2ul6Q1R/LO73Aixu8rXCJExTvqQHBQTheUs4LZcEoxnVPN&#10;S2bjKYvRmOymRA1K5DRG9amPXcmUaCD5tQ5zS6/9W9G3iCVc2kOOQnpNPbNUl2PGgJGKpJPR6ndJ&#10;8gxvDFZC0MuI/jY+esM4iNvfXTpxK1jhDXjhx0vSL6H7mM0IiFTAhkJ38lW4v9QpDw1HLsLnmpBJ&#10;FAlIQagqhA4gBZbbdI5X0Mma7UUmaCxOW7wSqCyAc/hWSt0EWUopVHNUtIlhoaBRsQNI0Hhs8HgD&#10;WilUyEAbFBalAglRMzoEh0gMdOPxJjJgTcxDa0B4iXqLY7GsjFj9f/OveOOZ7ybdybDklbz9uX97&#10;rKMIy/UkEEixZPn7W1igcQRCk4Z6GyEQDWXvTXTiFveLJYsOAgghG1pq89VvGHl/e0w+1p4rAa0W&#10;HB72se6UIAPj+YKLywm/+/3X+JDjQkKe9+knYG2N1vUK2QtBIYUheI3zUFYwL2oubwa8fHXFeFLh&#10;Q05wGVWpOH89xoYaEUrm8wVJqun3uuxsbvD+B6d88GGL0zs9jo52aLdTsmTtnmuumJBrDvf65RMC&#10;50ukjA6f8ynawP7BFnfP7nB8fByRiyAoyxJni1t+WLPHSilxLqz1XxFvvFbXNa1Wa/HkyZNf8yOX&#10;2/0ohn44HP7qwYMHVZqkzWTVWB8he4hGPnYPipcrBEnwkRAhSFEyRauUo8MTDg732D/YYHu3RZaE&#10;2ClJ3HKlRGwMjxYKqQTOlQgRyPOU/f1dhMyZz0qefv2a8XDEaDRjPik5Ptnh+HiT7c0Om5uKLFdr&#10;XqDD2vg9Si2JLB5ETZYatrchzxVG7eBZMJntkWQVSaZ49N4Jp2f77Oz20NrjHRRzOH8948kXz/j6&#10;q5fMZiXdbpf7D+7ywU8esLGlSfP42z6U+NCKkLT8fo35vzmWe98bdxZreb61vOO6lQuCIKF0dSwq&#10;tBCsI5QON68JpUMWDjerKEczqusp1XhKPanwszlmUZDOPHpkUYto6FVoyo8a73w5BGsRUVjFKCuj&#10;rwIkIRJvVFAUhccNFpQhcOMcSb9FNS/Jeh1EanBaxranStLvRLbmMif79pW4LYtam5Y1x+jHHCKA&#10;XvXeFTgJPgWVsequDI0/uxzSI9IQ70/RFBopFWvxBaRNyeRKetgsfwwQMT/uCKjU4zxUImAJZECC&#10;QigfQz4dwMT7bUmair6HbNA1F1/LiRzdICM+6+KPRU5NgKxphydAhtDkxCXUjc60sBH9Wcd5mwTd&#10;m+B88+pyulZeQGgIbvGdcu3Cvu0oxBRSk6NfVhHhQejloxUScLtERHR+lqTBxnKFhrG/+o5Vad8S&#10;0YOwXnbHeqpmecwBHW55/OtiRMuxJO2FppxUGkWWwOFxn06vTWXh4nLEaPglL1/e0Mou2OjvsLPZ&#10;R0hotSW+cf8CDi1aiKbTlHdQVBVFVTEazxgMZiwKgBbe59Sl5uVkhHUTel2DMZLObpf9/T57Oxs8&#10;en+X93+yyf5Bi24njwrJ1rFsIuaDQ9KU0K153rEaIY4oeCMwWuFDRF+3tlscH+9zenpMsbBMxjMG&#10;gwHW1Xjv4iw2qTupFNbWq7z8eq5ea81isSDP8zRJkuM//uM//uW//Mu//A0/0vjBDf1f/MVf/Nde&#10;r1eHEBKdxG5Ji2JBXTf5cBkNpxANnco3UL1KqC1YJ+mmPfa2Tzg63ufnP33M8dEWkpKslSKpcc6g&#10;VGywJWX0J32wtHttTs9OWSxypNnAixZXV3MGgwFlUTMaKJ58dsnwckF/4xk/+eAh9x8e8sH7+xgT&#10;b3TnHEo7tDZYdwvKCREIwYIQaKXJW7B/oEHusb/XZlb8lKKa0et1ODndIG+BMZLh0PLq+YyPP33G&#10;J598yqtXVxwdHfBHP/1j/vh/u0+nm9PfMEhhCXg6eZTNrWqPNO9g/P4HGv71VMC6HG3syczq3Fc7&#10;yQpRVA358TbWaArmGoKcJBCoSouta+p5RTUtqEcLypsJ1c0UMalIa4EbL6gHBcxLdAntskZPC5hW&#10;+EFFWiuMg+A8sukXbV0jsPKOCOzWhsX3SiXRCGxhEbPIxq5xLGYzpoMRom3Q3Zyk00J3ctJ2i7zX&#10;wrQyqCxZKyfL01Xm1loL6hbmX2czLw3oaqPxscnR23O73Cy+XydOElxcr0H6Jjh0VMGRBB2PwTWe&#10;kQgRIlMWiA0YIuVRx/pkG8DGXO6yRFLTTPSy133i0Syj3ki6rCmQaDQiwtTOxQ/ouD7KWiC1Qvpo&#10;l1UAX1s8C0SqwUgIlhXZzMY1F/MpHoeNWhUhIEIArxtLqm8tsVyWSXnCbX6VRCoCsWQqhIBSulnD&#10;4vYCWhcZscEhfI1QOjoTrnke8HWN1A0D0DYIoG5mIgSE90BCaHqrroLPAHqZBlqVykoimbQRaMGj&#10;VyQUd4uLN4tOCIkLt6S0Vcmd8FAXoJMmkvfNvDT3i4w3sncCoRRaqhjeuICUgkRDp625d+8u0GKj&#10;d8hH//op//I/P4ag2dro4UNKq5WgyJs0ATjvUA304X1c3xfnV1xfjXj96obRMMGoDXxtGI5iyrR2&#10;lpGbsL2bc+/uAY8f3+Xxo/scHvfY3ZUkqUdQo4Uiki7iqWijVo71ShxsOQ/L01SRf+J9TfASY6JO&#10;YpJKHr/3CELC69fnbG/tMl8YBqOXZK0EhGOxmJAleRQbWl6zNTU9ay1aa6y1Ums9E0L8ih+x3O4H&#10;N/Tn5+e/Oj09LdM0xTn3xp/19RprPGZtvQvNJimQQmNMm1bep93tcXK0w95Bl/5GizTzSCyR2CVX&#10;nl3wAimTZfhLkgq2d3oUBUymFdfXCy5ed7i5njCdFIwGBeXMM7guwb5kMq6oSrj3YI+dHUHWMoSg&#10;InlIGpbAbQh1E3m4RlgBuh2D8ymdjqSsUkqb0+l32NhI0RJ8DYPrOV99+YynT58ym03pb+Sc3Tvk&#10;0eMz+hstskxH4gpxE1INZh9twfcbza9K1NYj5KXRX4UeodmIRBMdRemfuOFHONd7HyN256nrGltV&#10;2CoaeFdW1NOSajynHs6pb6a46xlqXOJmljCuYVygC4+2EmU9SenwC0sWVCTheZBNvZ/nNqBf9u2R&#10;DUIU+6Gsv09EJ9IFjBWECkIRNeBdCvNFCYWByuIXJYynzLOEWWaQWcLW4T7zdkaW50ijY8SnFSZN&#10;EGkSz1veljMtDf/y+JZ5Pbg18svHP8SQxIqUKCrk8JTQkI2QGuoGjxYyWp1gIVQ4FVAqoUIivUE6&#10;BUFhhEJpSb2EipdsP2ehrvEEvIprxShJDggsKoQolFNXTSRuECYlS1MCilVOQBHlpFwJWJyvY9QW&#10;YskUVsXJVQKMoDYei4idC63FiPzWKZASH5YJmMY5EU1LZ++ACiH0mnrkkvTTmPtlC74QosEPse85&#10;zoGtYh2vEMiqgJBG4+7qBmqkeRyvgpYSGQxlkz5QNLXw1hMXZdPdSiUgQky5SIls9APiXxktmDZg&#10;cqSMAk9L+6aAYGugipNpi/jdqzy1bzwC0ThnBiENguikCMFKmFBph/KSre2cqt5nPrHcXI2x5TmX&#10;lzd88vET5ostut1jOn3IkgSBQMkEMAQJRemZzGaMx1OGownzeYlzKVppnBf4OiqItvKU7b0W9+9v&#10;8fjxEQ8fHnJ03GFzI6HbUau0RW1r6ipgrcdah7MBrROstQQHOjEk2iBUbNSkAKVTICqSLtE3paHb&#10;y9jb2yJ4zZMnX2JrT21LlMwhWKT0ZGlz/f/Q/SWj9K4xpj2ZTNo/ZsObH9TQ/9mf/dmvO51O0el0&#10;MinlbeMaG/+cizrvfgmFNX3nQ1AEFEqm5FmHja19Dg4OuPfggOPjTTb6OTqpEDg8nhAixKJkrJ0P&#10;0iAwSOFptyQndzt0e5tsbm5zcTnh2Vev+fLJC775+pLLizGjuWU6KalKuLoecTMYcXVzwsNHuxwe&#10;9+h0DSYxGB3zmDFCNTH3FU1bZB6j6PUE3U5OZRNcyMmaiHw8KXFFytNvzvn97z/l5YsLVJpwenrK&#10;B390h4ePN8nbkLeXDns0Fcv29mvyAN/beFe+f/WcAK8DLjTma832hwaklIB1gqqw+KrGVZZiOmc6&#10;HlNN5tSDGXJRY2dlZLqPC/xwjhiXJBNLmNaoiUXNLaYSZBgyFNKBtxLReNMygAxymRXANc+FNULR&#10;Kk8ePwHICFcvUT0X0KVHSEkIUfnKN7XdQnlwFW5eUYoplQJvJPWsROUpWbuFyTNUYkjaOVmnTdIO&#10;mCSJcK68/ellxNtM6kpoA1gxeJfz/f2SKhvHLAjwHiVrhJtTl+NoEMSaoZeNahQ14JAJkKcImxBs&#10;BQWAhkQjgyJdtvgNMkbZdWOMaoc0CpRBpJIUGzfLqYNFAVURtYmDBlqge01UZqJ9MgF8CeUI6gJv&#10;FFZqlNcoqxF1TO+RKEoFpVZILIKKUFYYUYFu47REyiSihSFEaWxiZIizYMtouFUCJioGRkunVxG1&#10;DCGS3IKLRrNeRGfIllCV8XNSRraZNaDTuDCTtHl+DhQNAtFBqhZSRn6EEnFjtuU0ni++QQFCvBZI&#10;ZHDgC6hm8btcRURDEnAtSLoI1YrMBi8I3qLrKbgFuDn4pmzHx1QkQsR0iZTgFHUwmKwfXxe6SQcE&#10;lliO0p5+L5Ki3eKIcl7hq8DLl6/56DcfU5WnbG212Pct5HZsHSpUskLUau+4uRlyfT1gMBixWCzw&#10;ro0UFmsFPhR0NhW7Bxs8erzJBz854NHjA06O+3R7GVrG/RUUZe2pSk9ROKaTxaqxmNYmIsU+oNOE&#10;VpqR5Cm9dod2R2OSGL3HvLsjNDr4vX6GFHtolXN8fMxkPGO+mCKFwbuA9wKpdbMnfjdvA+J+aYyR&#10;QHF+fv6j5ep/MEP/y1/+8mw+n/9ye3t7KoSIEbx1WFutIvpVudWK2KBQShOCIXhJCJI0bbO7c8j9&#10;+/fZO+jT30xJkgbOCrLJ7cdhLdxcF3gkaRalVFst6HQgSRK2NrfYvejTzhRKs1Q1YjhYUBaO6XRK&#10;Wc2YFmOG0yGXNwc8eHjE3Xt77Ox2yQzkkQ+EQOKCXds0iG10kaiY1sEFjSS2h7y5vOHqPPDZJ8/4&#10;5ulzAo6HD4/58MN7nD3Yo9ODLIY8cbxRC/uHF9f3NZZGSYjIEHbi1lAub2AXwFY1vnZgHdW8oJ4W&#10;1IuSUFjm4ynT6wHFcIa9HKEXFrcoYW7RhSddeNTCki4Ccu7R84CaQ+oFuZDkSqODijl+G3DLFGNY&#10;ZwzHY5NN/nV5bEvhnCVLfkk5EoBwgsQ1cKVVSDxZy4BIEMHgvaByNdpbXPDU0jMtztGtjLqdR0Of&#10;p5h2TtGZofOUVq8bI4kkwRiDlBIpxYokFILA+/XWy+J7Nu7rF7OBMD0IFcBXiMWQavAKUUzJgkD7&#10;uOlDNHSVjF3lVCfD+DbStKlmNflNASjotaHbikbDBSgczCqYF1GIuJ1h2k2/6MpDOYRiAdMaigqq&#10;BVBBJqDVxqd95OYJsAGhjuytcgCj55T1AN/KcFJTuwRhNUmlUcrgWwmhrREbCVoZ/HSOvZ4SZAfR&#10;dqh2i6Cjlx7gNjLzFuoZzCa4ao61nrTTg94G6AyCahaTxgcXuQmhgsUEOx+ifUkoZ/hqgUpURBWt&#10;I6gEr1Kczkl6m/H8iylMzyHUeNWD9jZJZxeRtAjeEuqSMB9i6wU61BEhyLuQdAAXDfv8GhbX+GKK&#10;cEVMAygJWQ+SLrS2kFkvkmRtGZ2C6RXMrhqUoLkzgsOKgJMSkeaorIdO+nEDlSGmpQPxxmqcZykD&#10;wStaOezuZlQPj6grx83gmouLC9qdhM8+aSPlKZ1OC21SCutJkghbKCUpy5q6ikhfCI7gFgSVkiSa&#10;JBOc3t3k7F6P9z/Y5f6DbY4Oe/S6GVqC9Q68YjpzTMczFoVlNl5wfTPm+nLAeDLDmJS6dk0XUEme&#10;p/R6PXZ2t9jc6LLZz+h0NXm7QY99hZSBJNVsbErGo4Q7d06ZzyoGgxGCFIHAuRrnLVpJ/lCPA+/9&#10;Er7HGJMaY+78+Z//+S/+8R//8R++t/v6O8YPZuh/+9vf/soYs2i3252qqhBCUNu4aS4jGi9YKb0J&#10;IXA+sk0FkYwXpMakLXZ3Dzm7e49eNyPLGlvoDEKLuJE2stFX1xWff/acqhT0+33ydsrBYZeNLQg+&#10;0GkL5J5CsEGaCbY2u+ztXvLll6+5OB9wfjmlKjzF9ZRFOeVmNOTyesx46rj/QLG91WJzE/qGaFys&#10;wAUbgwAhESI0JJzIWJWNcbFVYD6r+ei3T/n6q1dM5wsOj7Z48OiQR+/vs7UXiUtLTNE7EMKglpC5&#10;8M2N+sNmXtaNUYDYKpLITXAeXFGxmBUsJjPsrIrCM5MF9XCOX5SIhcVOS/xoghwtSIdzdBnwVY2q&#10;A8YGEidJakFSSygUsgJhRVRHFWIFcXvitV76PF7ECP5W5nYtcubbrGiAGo9r+AYagQoyRqQoUhGo&#10;HQQrEVYQpKDygsTGlHTdENiCcGhqqAN2XlKNpowTRTAK08oweUa336PT6dBqtUiSJCIRWrxB3vlB&#10;jXwzfGgcIw/YEntzyfT5F1SjC3Iho+PjJcFrrNCUEkKqSTc6ZFtbJDt7zAYDqucDWl5g9rZAbINI&#10;4g24KAlXAwbXY7zUZHt7pOneLYx98wo7uGI+iN3wsEXs+5B6ZN5G9vfoI6HbRLPFGK6+pnj9exbT&#10;S0gSHAYfEkKlSWyCSXJkv43vp2RhkyQz1K9H2BfXCNWHPQdELQuVtGOvyCCbyLyCxRQ7vmQxHTG4&#10;GbJzcEhLSehEJAKxdA4aOndZUI6umFw9h8UQtxghyilZqsFB5T3OtHAqR3W22cSTeKgm17hXn+HL&#10;GQvdpbVzl5ZWoDzCeZgPqW5eEsoJ0lW08g5ywzbG2YJdUF5+TTl4QTm6wtUzjA8IY5CtPrK1RbJ9&#10;SrZ7FKP8cgGza+avv2J68Q2p9HgnCFricMxdTRkCprPJxu4dOlsSI7sRYWn4gF6EWGIJQMBTIFVG&#10;twsnpz28O+Lli2/4dDpicDPmdx99QafT4eBwh40tcF5ilzXtJtBp9+l05lEwTXvqakKmBDu72xwc&#10;bvL4/QPu3d/i/oNttrcyWrkhUbEcua5gOodX5wtePbvg4mrI8HrE+eWIweWQWVGSJnmE7kNAaUGa&#10;GvobHQ4O9tjb6fH++2c4l6N0QppJkJKohCdRWtLupDx+7yEEw1dfPUUK05DuHC40fJI/MJxzpGnK&#10;fD4nz3NhrS0Hg8Gv+BHq6n8QS/Gnf/qnZyGEX+Z5Pk3TlNlsxhK6X16ImCuRq/xljB4DwTsEDiVz&#10;srzD9tY+B/vHHB0d0el6jFlixrcNJ7yLzv/rV9f8/qOvmIw8+/sHbO/1SdOU3kYCokaIhDyH/f0O&#10;3V6L/d0tNrc6mEyQZIHKzyhKS1lbxvMF8xc1k7mjKDXXNwt+8sEdyrILaNptiPk23ZxDk21zjUfc&#10;HFdlYXA55vpiwpdPXjAd1/R7m5ycHnByus3OXk67Q0MEiucW7f2aEVhBRu+q0P2PG8uyEbiF7Neh&#10;ZrwH66irinpRUExK5oMJi5sJflJiRwsYLbA3ExiX6MIjC0+rsMiiRi4csorldMJFTXkVPNoKpIMk&#10;aIIXTSlhJE25EDkAIXhUMA1EDwgfcZSlFnW4LVv6LvPpQ8DJsJLATdAoDASJDlBZj69B2piUMSgS&#10;H6+vUwJMhtMq9k2oAmVZscBRCE8lA8EoklZONV9Q9wtst0u73SbLIsxfY5FaNI17xIr4tZzv79vw&#10;yybvShBQFtQ350yef4UdnSOMwjZImhcpVhgKRMyfuz5COHQnpZpeUd28JlSOjTAEMwXZjTDwZMR0&#10;dMP0eoQwLZJuCnU3Gno/h5uXlOcvGF1Oog49NVCAqghpjirmdLMOUrYBDbMbqqtnTF98gZ1f4ZUB&#10;neNFhrAJuBSf5CgfyWDpLhA0bvCa+atXpGqDLEmgp8Em+KQdA9oludRbqBe46YBycMXNi+d0UkVr&#10;exdCb7XPIJoadQ+Uc+aTG27On8HkChZDEj9HZJFoHKTBmS7WdDBe4rZ2sTqjmNzgrr6hmtwwk128&#10;97T6m5CnUFeIxYji5gVuPkQ5S9LfIGllYFNwJX46YHb+lOL6KfPhBdLOSQAvVTT0nV2SqiLLNbS6&#10;DYJwyfT8K4bPPqOlJagEmSR4BXNbMbMWU8xITIsk62Nabgl7AZHv5KVv0nSORHqgRLYTkkTg6w0e&#10;v3/KbDZjcDPmxbMLnh6ec3x6Qpbl5G3wEryr8AL6/U22+patzT4b/RZTWdLbENy93+W9D455+HCf&#10;k9Mehwc9jBYYqRAhghOTgedq6PjmqyGffvKc589fc3kx5OZ6TLGI7HspF7HUUgikipUGWTvh9asJ&#10;29ttEp0yn3YIbLC9m5OkNBUGFYKMXk+iZZ/F7JTtrV3yvEttZzgrG2no6t+8x0IIWGuRUlJVVaq1&#10;/vMPP/zwFx999NE/fA+39HeOH8TQX15e/vr4+HjY6XQ26rpenXxd1zjv3tn7d8l+tS6W8rTbLQ73&#10;jzg7u8/p6V12dw3tDkjlWVWYNCnZ2dQynRZ88/Q1v//dE26uHcdHNUcnczY22xze2UUrgQ9V1Lhv&#10;aZJUkmU5Jt8lbQkOjvrsH2/w+vWQly+HDEZzitJxeTWnLl9xcTHhZnDJyXGX+/di7mhz09DvrvTG&#10;IES53GU/+GIGr85v+OLJ13z+xTmjQUWnt8O9e30++PCQ/eM+Jq9ZivQgDAS9ltOlYc7GufkhKFtL&#10;wxNTLfGa1XUdYfnpFFdUVPMy1rmPS+rhDDcukNMaPXUwWKAuJ/jrGWruaLmYa0+CRroGfXECfCTI&#10;iCBiZznv0VoQQpSvCjJG1V6ACwLhowqexL/hV4cGqPcClGgYxmtpj6XsqBe3f6EpjFIh1tTTACZS&#10;yli5YRt+khBkykSlPK1wGGoXCYfGB6SInzFNBVclAAfleM6wtMyHE9I0JcsyZKqx0pN2MjqdToz0&#10;G8OutV61v/xex5IOLQS4CrGYoecTElex3crJU4OQKZg2VmeUHpxSZL02SbdFMAGbS1QaYDGhGM5J&#10;kzlCb0A7Z3jximqyIJGCVqtDr6UBC9MBTK6Yv35OefMKXXn6nS6tdhespCxK5m7CdBgYZz3atDF5&#10;H6oxoRihqwHGT0g3tgmZQaYtRGih6gShU0IvxfUMMrOgAi7MmC+uSZQlc/ugtqi1jduFWE5Es4GE&#10;GuoFoZjiF5OYew913GAaurbnlreGt7hyji9nGLcg15ae0XR6OdQadIZPuixkG9Ftk3fyWFVQFshi&#10;gJxf4vyMutUmjF4j8qxZoAtkMcLNBgRXo/LGOaoLrmiAAAAgAElEQVRzGBcMLl5Sj87R1ZjdLNDL&#10;OwgpsGXFuFqwmF0xqSw7u9txYVczsGN0MSQpB3TTNu1+D5HlCCOZe8vMe0Lao9NNyUyDoogl4tRs&#10;r6Eh5sVMO4Gy6Z6Z0ukJ3n/vLrYWfPy7L3n24jXPn13y23/5lNqfcXZ/g04/ZjS0kXQ7hr29Qx4/&#10;foyQsRyt3Um59+CAx+8fsreXs7PXIjdRiU44havh1YsFT7645Iuvr3j6/JJnz14xuBkzm9YUC4+S&#10;OWnWIkkylFJoQyOYNmU4nFPMhwyHU6R3nJ72mc2PeOgO2NmPgmtCGvCBNBN4C1tbm5yd3ePy8pLn&#10;L75kOhuRrBFpv2sYE529JEkoyxIppdBa10VR/OBR/fdu6D/88MNftNvtXyilxt1ul+FwiBAi6tnb&#10;Khp5LwCNDD4q0HmPD4IsNbhaACntfIu93SOOjw/Z3evQ78cucsuodklUtg7G05rBTcE331zz5Zev&#10;ubmsqAqBtVPunnWo5puYdiReAMR62oBJJbv7GZ3uIXfOdjk52+d3v/sS62usq7DWM59brooB4/GQ&#10;V6+ecHra4/ryjOkHd3n04AAtumRJwHlLq2UivNzYmaKE168mfPHFDZ9/9gofJHu7OR98cI/33jtg&#10;Y0siKfB49Kp6YJUWw7sYhUrVyDl+r5ZeNI0bIvs3lI4wL7HTBdV8QVhUDJ6/xi2ikS/HC8K8Rswt&#10;au5JSmhVCj8oqM6n2MsJTC2gSJOc1GQoo3EhwvEKyVI32gmBEJ6qaqBKpRBK4GWTW2/gvyCahkff&#10;OvI3x7uiehmi1pVac8r8suLDe0KI7SgJMor4AIjY21orhZaGsnRLzRKEEqhE0UkMJBqXaWa+pgyO&#10;+bxiOpxQ2hqkQBmNMIq0l9PZ6OO2Le1OjtQJWsslgSce1h+w9f+rTXFWBMWGcGWEJNOKdrdDe38X&#10;NvZjTjjvYWSOaerUafWh30Xkko4z6MECV46pigF2MMOkBfgNJi+/Rssure4evYN92N4BAfXNK4rX&#10;X1NfPsMVM7LOAa3T+7C3DcWM9PIp9WTI4mqIGFziVZutzT2QDiNrfCKRSZf0ziNob0N7C3Q7kt6Q&#10;kGpUS0bhHeFiCSAFzitQBegQWwwvTz009dcxb4gKFukWGF+SCttY9WUksVY50ZTypQS6QpBlCd0s&#10;Iel1YGcn5vRNijRt2l5B3oOtTSgFGbbpujcjtyVmdokYX0K3H1v3ikAiPV45pK+QsmHLV2PqwRXz&#10;V1+SuCl5auhu7cHhIWiNvh4iX19RLSzXownHiwVJt1G2Uoo0MbRbGf3+Jtz/ALI2GElHBDoe0Dnk&#10;u9DeiymYVRevZcAS9SshOkq1rUkb79gkcHTcpazuMByOGU2mDIdjPvr9pwjjaPfeJ++20TIl1ZD2&#10;QHiFt3c52O/HkjTj2d7NObmziUkrWiYius6CqxLmU/jqyyH/8398zT/9vx8zGCyYz+fROZaRY5Wm&#10;hnZbs7e/iTEGraN4zfVAcH1dUVWW0bjkf/zmhqubLYKCvNMiyRP6mxmJkk3VQlwWnR48eHjCeDJg&#10;vphyeXmNlhmWebwmIp7/bcviuClonTCbLuh0OkwmE7I8IQSXpJn6i7OHG7/4+ovhP/yv3cH//vFD&#10;RPT/ZXNzc5Dn+eY6ZC9EQDiLDALvFJKmH3XwICOJrSgqWp0DyknOdv+YR/ff4/Rkh8MjhdTgfRHr&#10;spVEp5KyhrKG8dTz8WfnvDovGE/j5t3rJZwc99nbaZGpqHrmnVyVrUkZU3AKj04CeddgnULpE3rd&#10;jCefX/DsmxuuLhZcX00ZjkZYK3n5bI5w18xGkuvXFT//+QMePOiiTdM2Scc+8+eXc2azhC+fDfl/&#10;/ukLNjd63Lmb8uhRm5OTFt22JtUgVQuAsNKBb7YXAUIHFEvo7A+B0v++EYRnWUVc1zVLYMW6gKs9&#10;RVHii5hrZ1YiZiXMavxkAbMa+fIKsbAks9jL3c3+P+LebEmy4zrX/HzY8445I3LOKlQVAEqUaOpj&#10;Mpqu2nCvV5CZ+CbqR9FLnHtdnW6T2nhaRwNAgBhqyqocY47Yk7v3he+ITAKcDglQbhaGqIJV5h7c&#10;ffla6x9qVGkJK0VcKxLnYC2IZiG2SJGmIRIKbUKfLevWk1u02W+bJ1jpcEpBS1nbS8y6h8ONlBLX&#10;XrATnkK3e1gPwVF6fa/2d+wsQQX+Z2onMCiUEBhpqaTBKQlaYkNBLQxI0WZvyovECIV1CmdbOpmz&#10;vn+J8Gm8fHACj4SiACKnySJFk7ZVCSVocDgjcauKeXPP8k6AUIhQEmcpcZogpCTJM5IsRmuNfNSm&#10;aZqaSAdtsHpwzpLS6wPsMonfNISXjQSMV8UxsNkatpUkSmPIx9C/gGzswV06hkaCiHB6QBNGFKrB&#10;hTHdwwK1fkf1xXt0JUBV8P4KezNFHXSR6RjSAwgysCuC6opy9iWRWZEMxoijj2DyIYxOffDMznG3&#10;b8iDt/TzjLQXQ2ahKrGuoCJARH2C+Bmue44anEKYQQvqFVogo5ZXvbyi2HrAmY5qoIRKICsJ0Rpl&#10;hUfXu1YPQCh0pJG2QrsSZVt6m/TvB+c8VgS3730EdUVUFQTKoZMh9E+gfwbpGKzyMHppW6e+AFYb&#10;QtOgE83sZknXasL1DbNf/gd9ncHFR7ApMa5BhgICSSUqonIB1ZZgdUm8uoLA0bl4AZ0j6J9C0qeO&#10;1oh8ipze0y+31PGQMO6BFbh6RiFiKiJcNkYMn0M0gLClJTqLF4BPQCQQ97BC0xJa/Fq0DvAy4M4l&#10;hDrf43XCyMsZ94cBf/mTF1R1zfXVlM+++CV5J+Pi4hxTN5xd9EhTvya7XTg7jeh3h2310pJkjn4W&#10;EASOwqxQMiDQHe5mlq+/WvDZL2744qslNzeSsopxSIJI0e9ohsOYi4sBR8c90lQDBh2G1JXgftph&#10;Pj3kzdtbfvnlN6wry5ev5/THBWlngQy6/Hk2IEwfEoq0A5ttxeFJwsfVM95cXvHy5RStG4ryHh3V&#10;KO1jiDNtG7q1RS8rQxBm1JUkibs4V+FcpYzdNuenH/xJs/ofPNCXZfmzIAjudxvQrgRsmtrT4KxA&#10;ugDrm4Ut2EphERir0Sol6Y0YHxwymRwwHOUkqUUH1hdcna8/Wuf7t0UNd/drXr265fp6QWMEnUGH&#10;45MJZ6cTDkZd0kSDbHBCtI9gd1rf9b0B13B2MabbrYl0TKhCsjjlm+gGU27YrA0YyfR+SbGuub+b&#10;s115QZxuJyLNa2QQgLI0Tc372xtefrniy69eUxQS65SnB551GQ5jkvjBch2gaURrYbtL2+wjhOcf&#10;H+ShFf9R/hmKFoFb1zWbbc1ms2F2P6NZVzSLLcw3yHmJWGyx8y1qVZJuBKqwhJsGta1hY9ElhJXX&#10;nle1QRkHJkaEISLwoVcJiRXu4c52STV446JH17jLWncKbTt9kP07e/QY9mX5/T9uf67gO5mxbPut&#10;dmdq0p4haulQEoyweyrc7jCyo+U54T/gRXosFtW2aIQBjEQ3oAJNqDSJjrGhxIQKowQ1lgbHbL7A&#10;NCXVakNpGxpjsFoSJAE6jhgfTijLkrrOSHPf298F+0AHePsfsefr2keHQ/V7lBYR1YOaiPbsgDAI&#10;0DT+78PEUz/SDFTUWsDGCBm3YNEAlYwhvoQ4IUpizGaKfvcGQ0BYOyKpCfMhDI4h78Da0+Oq1S29&#10;pIfsjqE3gc4hJAegvMFTQMC4MyTQzvf0tYCmwiJxUqGkRoYhBKEv7YURuAbVNJ4MraWnuTWSwILG&#10;oiiBqu3Z7CiAD+VpROjbZcj9nPTvXvrNW+qWXObnikEjEWhriW1Dop0/YOQ5dAcQ9j1rQRhwWz+J&#10;W+68sB5gLKVGGwPlCicWsJlCuQZpcbbGmYYaQWEgahy4ArYzRDkl6k58NSM/hPwU0gMaXRCmS3rp&#10;LdoU3nQoSmCzxNKCaVsKsghC/37juKXV+f2YIAOV4Kzb3+sOyOoQ6FY82T5aVM7VOOnV5frDGGsl&#10;/8d/+0v+7//xc5bLOW/fXHJ9fUevf0FVQl1WDAYKJR29Xkgchaj22QbK+feOI1AaZxWLdcHl2w1f&#10;fnnHVy+vubqeU5QNtXUkkabXT7k47/Ps6YBnz4ccn/aYjDOsbZBSs9k6bq62XF0tCUJFUZZcXi1Y&#10;bTe8enVPlCQMBgPOz/10UxqU8OINYWzIuwGDYYfxeMxgOMG4Dcsy8Jz/yss/ObzomxbKixXZ3Z4h&#10;Hn38DrVYLP/Pv/rrp5/8f//vN//0uxfqHz9+0ED/05/+9P/q9XorpdRgp/276/M2dYWz1gteSL98&#10;rGsnltOtLnJClnYZD4558vSEi4tDjg4HJGHQlttEu1ADL6lZw3LpePf+li++/Jrb+w1RFHF+fspH&#10;P3rOi4+PGR/2PJJU+JJQKz/TXrHE5/QghS9Q9bsB6mxCngw5HM+ZTN7TywJ6g5B1abmfziiLDWVt&#10;sPQJI8jzkE4vBOeoq4Zia3n/bsq//utnvH07Z3SQc3Y+5qOPXnBylNDrpd8xqflTILD9ocpveLJF&#10;0hvjaYXT6ZTNakO1LqnnG8x8jVi0gX6xIV7WMHPEW4eoLbqwBIVHyweNImy80MnemChUWClopKXA&#10;q3HrxkvXqkeR/dtmoI8R9HInHdpm7fbXBPA/1bDQou7BtvrXUkqEbMVOhKRpldoiFSDCCBEHOCWo&#10;naGyBtUR1KahqEtkI7BS4wLls3epWU3nzJkRzUI6nQ5h3Cp3hSFpmpJE8R7I99gTWyn/M36r8I6T&#10;eNqcATziOFQQ2gKxmcO95yg36TtUECOk9jetO5CcEKRD5MERKgx9Nt0dE49PWb5asZ3de7eyqE+a&#10;B8huF7K+54C7AFc2VLWj6I6I8yNU98AHHOVANog0JZaHII/9tZo2wDVXNCLA1QWhWcOb/wemX8DN&#10;EQSpj0g6grznUzGtoV6QUBJQoZzwPHlrfPCWAQbtMRpC4mSEliFGBDSPPp5HH+FEsIdfeZ0ITaBD&#10;X1F0FaqYwe0SzAoWNyAHHgyoNU0YoPMM1R/7nxd1aVyKUF2MKymFYN1siVf3JOsb/56bmtpKjIsw&#10;JsPUGkWJM2tqsyWLMsh6/hP6SmAcx4gIkqDl2QeixalUKEoSu6YpZ7B4B9/8HJIBhOHDaTjM/MGr&#10;O0GIFCXAitizWaAFInpMy+MtyjnnvdqFJM9BiRCtQy6eHPP8gycUxZaf//znbLZzwugnDAcBRdGQ&#10;xQFB4BUpd7gHa30ZzzmBFAlV47i9WfL1V5d89ulrvv76mvv7DWmmiZKI8UGHD55OePH8kKdPh5ye&#10;9hgOAsLQ+jaoDqgbRZrUdHrdFntjcfKOL778hsvL9whVcTTu8qMfndHJw3Y/9nEhikIGgx7GZDx5&#10;esabV3fM5jfMVimGAmcNltpX5NpnIoRr2YsNEOCc3W9mgkALZTfFWv7JsvofNNDXdf33eZ7rIPDa&#10;hDtnH2O8cpFwAiscUhoEEiwYJ3E2ABcRhB06+Yjz81POzidMDrsMhtFe58FZg5K+l7nrzV9fLXl7&#10;ecv7d3e+ZJJnHJ0cc3x2zMHhsNWM91r1SrcndOf79d6d23PdpXpQrExSOAo1/cGI4SijP9Acnw/4&#10;t/94CbJmu7EMBhmTww7DYUqSegVMJQXLueX99Zy3L6/55ptXQMpf/MUzPvzwnKPJkE5He7VM0fYL&#10;RduW/pU388Pw5vfULtoaQTtLrfVsiMVqSbUpqDYbzLZAFhWi2EJdYKqKuHKElSBoBKGFyGpiA2Hj&#10;UI0jFBqDoLGWooZKWRotsFoiBSjz3Vt7zCHYZej7rP7Rd5/9/yCP5fcaXkdAYltVLSF8RUYhMcLn&#10;3a4xIDWugcA4ZMsf3c20fJDTWEPVav473YL8pM/4r+5uWG7WTO9qpsmD3Gae5wyHQ3qDPlmWEUXR&#10;vmT/v3P9Pni3E885hKlw2xXb9TXabVnNFpQqoRIK6SSRkuSdQ5KDAjEykGWIWIFOIT+A8Sn6/j3V&#10;6pYoEqhhy6uPvciLMwJTOjAOJ0K2REjdIdGxXzDGtH0Y7XEAVuCExjjQroJiSyM1VVES1PfozQ1O&#10;x6yCHhsijNBE3QG9oyeEo0Poj6GpEa7x2eI+g6eNKg8qid/mrvig5tqW0K4Hu8f7el0G5P7FB8LR&#10;bJZU6y2L62tM9AonelQigTRFdrvEk2MOdYJwPaxMcC4hig8QrsAIh7GKVTUnmV2CCkhdRWkERiRI&#10;OliRolyDo8HKBhtGEOcen4ACoTGmQUvhefd1yV4jQFhQoDCYYkUxfU9ZGJogxzhB3RiMCIkHE4Zn&#10;LwidhO4RnnYSIoVslSV/Pc/HV2stQvlsNor9vvnBszPq+q/593/7T37xi09ZrxccHo7o5h9QbB2R&#10;lv5gvHvoAqz1IjfWKqQKWC0L3l/Oef36ltdvr5jeL7DOMBp0OD7r82cfP+fFizPOTwYMR5osBaWd&#10;d0N0Di2lL04FAf1Bj06ekHV6rLefc/n2jrvbd7x/c82bN2+5vn5Gv3dIFIl9ezQMFd2eAhFyfn7M&#10;2fl7HAXJNKdsSpra7TEbjtZ9Ve50CgReRG03WmMoa6MwFH8yZ7sfLNA/ffr0Z5PJ5CgMw3iXbezs&#10;+x6kPkV7Amra8pgvZwmXIkVGKLp00i7HJxMOJjmdnibNaMGgyveUldeyrxt4/37O51+84fWra5Yr&#10;L1mYZamXKNXK61c4qEyDkhpavyzb9mOs8/3YnTa0bjdw0WqGxBGEQYxSQzpdTW0Nw1GHslwwGKY8&#10;e3bE+DD3Fo3WU+neXy75z89e8c1XV6yWG45PB3z0o1OePTui0w0JI/ZBfldF3QX737xvfz8RTsm2&#10;vOtsK9oi99li2Rhv3RtvKURAJX2GZ6z1TInKUQcVtcGrixlwzmCNg0ogagiiDoFzVM73wHc82h0W&#10;wAj5K6pxcreDsgvoDz144R6hnVtU/X/1sLK9B1q6VXs/Xufda2d7jRWBMAJtBLIVadHKgw+1koRa&#10;+yCvJDWWdbXB1BXSgi1rttsVxWbrM/Uw8JKizrFZrdFa7xH7jzXyf5+KkN/GWui9Ne0k9KhzUwiE&#10;ihFOoJU3elAqRgsItPSZoqn9Q5DK9/DDHBMkWNVubhF4AQQAr0NgG4dsRHvQ1xihfI9ctqpSQvkS&#10;t5AQhDgUxvj5JUSAR6l4hzopNQiHxiKt9zeQtEp3coeSlDhCjFD+dwnNPlS5xmsn7CCZrgJbolxJ&#10;ZLf7D7b0H1kSCF9V8eHTSwbjmgfRI+mrMagAJwI0Ete2qaxzNMYROEdZW5yLCKMBMjA47YiNw9Kw&#10;uX9DikQUJZFNKHSAEClWxDg2/tli2BKQiRynE2oXeGIACi20f47a67Jja/YqTe382FE5PbXQ4naK&#10;os60mfXvMX/cQ3VNKYWwDcIZnJAIBf0+FJMuxlxwe3vNy1ch68WKLz5/CdbwV3/1oj1wtnudBGg8&#10;FU56WWVrFLP7mrev57x/N2d6v6GqGpIsoNO1PLlI+Yu/OOb5szG9fitg1q45CLwVeFutlArSCEYu&#10;ZFMOGI0GdDo9pvfXLJcrLt9e8/rVJcNBQBwPyDMF+CAehtDJ4Pioz+n5AcvVPfp1Qlkl3mJZgVRe&#10;0Q9n2hjXeFO1RwIe3nYdhLAqzdO7zz///E+S1f9ggT5N078PwzBQSu3pdE3TPAT7x6c4abDOYlEI&#10;EpTOUKJLGHTIsz7Hx2OGo5QklSgNpvaLSge+zO6cB+C9/OY9//bvn/PymyvKwpEmCiEDyrLh/m7B&#10;7WhXhlN0smh/rW3bbB+A9n//qM3p8ElHmsOR6JDkMf3Bke8VVXM6WcD4oMfhUdc76Dm4egdvXk35&#10;7D9fsphuGA8PeHJxysWTEeODkCxvzbXaNbXX1RaPf+tvG98vh14IQRiGdLtdZKAZTyYUm4LtfE0x&#10;XVBNveFMeb9A97Y04o5m63Bbg102mKahqiyVcwSNRUqNEhqhNbEOkBICISittxt1Qj6UBMFTaAR7&#10;bvyvHHTEb/j+XzjEnuPvedjS4Z3TWjqfak1FMN4wxVYNEoHSCmslpm5wSiC0RCqFUJLGerKfbDOn&#10;nStWXdd7XYO6rFiv13S03m/Y3+bdP+7X/7ZhMexQEUJKIh0QpCl5t0/SGVElfUSSI5Uva6t4AJ0D&#10;0LkPJLbNkquaerlgXddYKVlXBd3N0vO36y3QEKmYWnqQa1VZMmHwxfDGT/6g9aTAeuU36a9Ntfx2&#10;6g3OGo8liIYwGEE6IEsGZCKiBkSYoroTiAcQ9aFaUcmIGo2VwUM/ficLyM6gqZXjxZf2lTNoV/lK&#10;gqvbT4NG44RCYjwQGANVybZufLk665J1Dwh7RziX0TiFDTUmSZC9HkGSQumlep0DHSaQBiSp3zS2&#10;6wXV4g5RbkmswAmvcOcMOEKskwhnMM5SWomRMU5GOBX6ttFOlcsCQQy2wvNTtb81odFRStIdEh18&#10;gI37aO0rb8YpRJShswHIsP08PDOxK4Y4v2ftXj3CtzrlzsiH9qAmoDcAHQ64vj7j3bu3TKdzfvnL&#10;ryk2K55cnBAnXYJ8Nxv9AUa2vTwlFbaBxazh3dsF1+/nzGcrGiPpdlMuLro8ezHg4qLDYOBxjlp9&#10;a3uwEidberAxBCIk0DVZCpODIQejMfPZLetVzXK54fbqntn9kPE4o5PH2Fbq2McbGAxzTk5HTKcj&#10;gk8TxDbGNB7nJVXgS/XOInYPyTV7fI+zvorkl6XCGNMNguDpn0It7wcJ9H/3d3/3SRzHnwRBYB+D&#10;8B5L3br2CCda72Pfk5EIApRICXWPXueA0WjC+dkxBwcZSWyRWGrTQBBi8RLZZQF3t0vevL7il1+8&#10;5vpqDS7GNJKycFy9n/KLz76hrteMD0IOJhmHhz3SKCYIPJZHKvbKdTusmzGNB6tBe3wVKCnIOyFR&#10;EtPtQKeT0tguUSwIA/9zigo2a3j7bsmbt1Mu30zJOxkvnh3x4qMzjo9yH+QfTcp9Fs9DCf87Y8cH&#10;/y2yi3/IECic9SA0pCJNElToD0RhGBIFAVUcYrKUKsspOhlmUbBJItzGYFYlZrqlui1Q8ZYoNEQb&#10;X4KLjUVbh6wMSiiUFERIaikptPRAbmwrTyt3LHh/YfKhsu9biH4D2EndBuZX+/t/yiFabIHYo5SE&#10;N16y7TXtaHlK4JBgBeKRtr1ry3rWOYxpaIoa6xwlltpWNM6r9iVJgg4VtTVIKYmSmDTLEEIQx/G+&#10;nL/Pzh4JG/3OQO8MzjZt0DOAQIYhiR7AYIIeXKCzEeQtfQ2NVV2K6AgRdkh0APXcB+HNjPndNU1T&#10;odOcbbFErNfkqylifQO9I4gDAi2xOkEgieo5UXkL5THYEdABoXBVSbVdElAjhUNbA6aAakZgCpyU&#10;mGiEO/wrbPcYlY+xKkCYBuvAJB1k0kHEObiQFSmFiEmFaEtmpg3c0W9/Pt95Xn6vEkK1GKGtrwIA&#10;NZom6OM6Ixg/QY0ukDLzwnIaXCggCb0GtwHlGqzbHXASSHokUYwxjvL6Lc3qFqxBhhUqPMKJGqRD&#10;OIVHp2usYV8dlc76VoLx8rjVck6ohEfU6wArYiwhBTE2zHD5hODkx9TJASoMW9VN51H2cQcX5kid&#10;YWW4l5EGENYhhEE45anD0Gaou7TE7tOPspHECWQpPPvgjPv7GZ99+gWXb6+JdMA3X79Da0mocnRo&#10;kbLB4dk/WnrkusDv79O7DdP7DetVTZzkHIz6PH824enFgINxQhy1t94ycusKjPFMlCQFqRVB4A8i&#10;OhH0ezH9fo9eb0CedSm3M8qiZjFfsVpuaEovZ26svwjXPoROV3B6MuTubsRwcOANb8oCx8aDF51G&#10;CoNSPub5Q1LjbdaFd2IFr5HRNHWgtT5bLpd/zw+c1f8ggf5f/uVf/uH4+LhWSgW7QL8r3e8AQ9Za&#10;lAj9pt4CMCwSJTRKJmiV0O32GQ6HHIz7dLqKIPRY16oqCMIQJKw2FatlzWy+4n66ZHo7Z7O25J0u&#10;220JzmHKgu12yXI15eAgY3KQc3J6yNMn5+SpotPx/aS2ewA4j6CUTbtZ+izDWl96Bd+fi2Lo9gVK&#10;58SJr36appXvXjreXd5wezNnNltxcHDA+cUZJ6cH5B3hxcF2ZxzxUD0Q0IKBf0dG5v74bN60wYOd&#10;rK1rnQIlhFK3ffsYrRRpnCDyLqZX0Cw3NJuK950Iu62pZxuq7hKbLCHVFHlBsrY0W8l2axGrjUfn&#10;G0mkQuIgJgo1Zdv39GPXKW1D+6PDzE5XfwfAsxK08a2VP4lq0K8ZEgjNAyDQibbi7B5wBFaAk95q&#10;VWmNDANk5MFzCIfTgtI1bLYbltsN67KgNDWVq7FA0smI8pRu4rOuIIrI83zfk5da7cv2uzW2M8b5&#10;/cGcbVpmPEXKoZFB7N2URoeeFhd3QWXgNFL1kMkEHeJR+MXWi7EUC+rVFKkgScesVcCyLhFlRb66&#10;87ruKgIqRJgRxB1ktYT1NWxuoRhClINTXkp2ecvq/h29OEInkfeotysCt8XYmsokJP1zqu45Oh34&#10;0lhTIYVDJTnEKTiNq7aYdg/yFsmVB/bZLZAA+gGkgmz/LDFCYIXGCI0Wj9Za60Hv0+PKG9oICFvh&#10;mbA7QfSPkYNDCLqoxoKqEaJpT4ZAXVNXW5wtQTgsATLoeL2CYE1pJK7YACWet77EycID1ohApSgR&#10;Q1Ohm7U/bFGDDaDc4solm7tLFlVJtz8g7A1xCJxQGOkZP40I0Adn6HDkGQoAzvm2Q5giohTrNKYF&#10;3u1vH4uwBoRFSE/fNNYhhM9iH0zFDDqIsEaAhG4v5sMPP2Cz3vLu8obVsuDd5S0HBwMm45wg8kHw&#10;wZhM7MF/jdUUpWVTNNSNoRvGDAYDup2EThaSRL7Su+s4NDVsN940J45jBjbzpAx80agxNWVVowOJ&#10;VgKJxRpDVZas12s2my2bTQHk7WPxOgQCRZxAfxAzGHaYHBxSlg3bzYKqMW3JvmoBxQJakzPnWrMA&#10;F+KbCgE+nljCMJTb7faT33Ox/sHjew/0f1unizwAACAASURBVPM3f/M0juNPwjBsoiiiaRqqqqIs&#10;y33ZXohWjKUVSzE1KB0Q6JRibQmkYDKZcHZ2xsnJIXGiyfIAKUsEDd1OF2t95pwkIf/57y/59NPX&#10;XF/dURY1adpBS0WQRNR1e0pbzbh8+5b+IOPJxQl3Nw3lJmN80OXoOKLTQBB5Ln0YGKQwGLdFtgKp&#10;IBC73lcbZAMFUeiZPeBLVkpJtmXDl1+94eWrS65v7xj0hxyfHPL0ySlPLnpIaVGi8S9850O9D1gt&#10;sOMRFeM743sI8oBf1O3Y07Gcr5uLNqhKBbEKEHGASmPIUlyvg60NZawoioLtbI0ZxNSDGHu/xS4q&#10;xMayuV6hZyUqtIRrS6f2UEeLw4kGr/knccYinCFA+8fhHKaxKK1xwnlpDtfq2AuB3HHsfrvU9B89&#10;rLXeH0sp3Lc06SWCQGowlsY2NMLhcDglUIHXAkB4Jb+ahgqBNA5RGaSCSkFdCzamZl1uWW7XrMot&#10;lTU45UBJsiRCpzF5r0O33yPLsr2QDrC3LN5d12NK3e/VoxdgnEMJP5GlDj2GQmtU3ocwhqwD+cC3&#10;vBoJKibyXi3+RNg0cHeJuf4GUcz9QSY/oNs/5PLll4htRTB9R5T3IGlrtEGCi1JivaC4/Ya4O4LB&#10;EKY15DnCLli9+nfq9Zys30FsIlQWgWoI6zXb5S3ZSRcRRqg4J0izFmG/9idtuQPd+HkVYQlcSWQN&#10;uDXYBTRdKCPPIgCsdVhjfCapY4xMqIkorUTX9kFzwBqcaxCugKDxpVlTIUyDCCO0Eggl/EFVt9UD&#10;aXd9Hd8vtxXC1VTNkm1p0enY62foIVHHoDqHbKZvqIsrnK1pqhtitSGIpZfADQak4ZRY15h3/4Fq&#10;LqAz8JvXZkV9/Zby7oab6YLBT/4blCGYCiU81zuJQ+LYswVElvnr9ClwKybiX7AMYi+aCF4hsu3F&#10;42w7AQDRelC0FSrJ7jsIDEppigr6gwCtj7h6d8tkPGI2W/Dy1SVJFhBEhhcfHaOUoDaGUHngUl37&#10;RyaFpigKqrLBOUFdGfr9IaNBhyzJPDizbcXOZwVlJbi+mnJ9NSPLMuo6YjjSxDFt9cEnFIIGRI0x&#10;NWD3uhNlWSKF9o9DKcB6oTIPoyHvRJyeTXj+4gOm8zm0XizGOJASqUPqauPL9zh/yHO+vO8rby32&#10;yAoqU8kgCE7/9m//9mf//b//93/8vTamP2B874F+Op3+Q57nRimlH7zlH9Kux9+9C5ovZRgXIAkI&#10;g5ROp0O/3+XDj55yejam2w0JJOzsFBDWm204WMxrrq7vub6+YTlfoZRifDDkcHKGEIrlcsl8PmW7&#10;XtE0NYtZzWt7z3Jm+fwX1xxOejx9dsTF0xGHxwnDkSbvSpLYoWXETu3ItbabolWP2KnVhcFDHlrX&#10;hqqwvHr5lv/5P/+Vt69nWKs4vzjhg2cXjEY94gR0W6LyB4gdz/LXpaY/DNoe2uy4/b4PD7tLeKjI&#10;7dt9Ep9siUAgrEYoyfj8iLI2lNst6+WI7XxNOVtiFgV6VTP/5hozLVC3W9y8Qq8d1JK6Nnv5W5xs&#10;gzvgGqSTe8qdNDufaG98i/Klw8aYFgj0w8pA7PrjvzKHH/fDWzln0W6ATimcFjgFVnrDkFoaauGo&#10;6w115YN+3TSUwmIir5CnQk3U75AEA3QUopPAu95FETLQxHFIFEUI5UV79uVa8VA9+N8dHiPjUc2+&#10;b6QxVlI1DZumoDObQTTzHu/bwgcA44AME62RYYfGGMz9NeHtW5r1lFBDOjggPv4QVEi3dIhqy3Zx&#10;R3D5JVKEkE8Ie0NGZ89Zvf05xXqJmF0Tzd9CMIOVhMUdyzefUpY1iTwj7Q5RdUBb8ybREDQbmL3F&#10;OA3N0h+Y6wJs41kAYepV35o1odmi6xXWrOE+hSD3fP5kSaU6uKiHkxJZrX2m72qUaxC2pNkuYXEP&#10;MsLJBY3UaCdA1hBa2KxwVeHBk7LBbGaIxXvPpFlOW3BP7SsSceLpbFJ5EHHg54iVCmQCwQBSge6e&#10;EPdeo8QUqwUqaJCqbmnBMYQDlM5ZX70mqxcouwVz6HsEs3vKy9dspjNilaCqBdgMJXzGKUyFKbdU&#10;81vCuzceMRwGbd3benpimHuFPCcQYdIqVj6ePW2fcS+t2ApPt0Y/wstUYanxlraB16Zo4PRszEcf&#10;P+Pq/R2v31xSVRuSRDE66KJGMVJ5qrRqfU8sHkGvI41qjaAsjqYxxFFOEuUkXiKVsnC8en3JV1++&#10;49/+/ZdcvrphcnTCX/3lT/jxX75gcuQPLtuyZDZb84tffMPXX37G7e0lztZkSZ80SUjCiCSO9y0I&#10;r5Zp2HGg4yRg0Mv48MMPuL2bsZjfcndv2ZYVxnqquJQhjoIHCe4HTMjj/cUZgZRSvXnz5u+Bf/zD&#10;VvPvHt/7ThmG4c/iOLZKqe+U6r9N/3HCoxCdCXE2QunYG9eM+pycjfj4zy44PR96pP3+ci04fwLf&#10;rL1xzdvXV7x7c81quSSOFCfHI/78z5+z3W65vw94/75iKmsW85r1cs38fskrcQXA6KDH9d0ts+UZ&#10;z4sxxvZBJkipkcoRqFYkxddh/WW0a0Lg9z/w4Nti45hNN3zz9SWfffoFq2XD8+cv+LMfP+PFh+cM&#10;BxBqWs56e+rflwx/uKD+m8Zumf66/yOgBQt4RLnAW9MKBcQaaRxJGuLZih22ox6rzYbNakWx3OK2&#10;DWUvxM422Osl5e0aO63YLCrkpiFYN+SFJG68spwwFmpwxgsmhUjfCwFCKWiEI3SSBodBYnAP4MUf&#10;aOz8BB4HevHoz5U1vlwpvTyvlb7wWFtD3Qic0lRYKmcprKFsqXS1NdTOYpwilAndyEvhpr0OaZYR&#10;JSEqDBBqV0V4dFD2f/FHy9+Cz9SsDPwmIANEECF1jClXsFhAMoXNFqLY07WaEoxGd45heIEVHRab&#10;JdXiHlmXxGmX+OAUxh+ADAkWG+z8PWZ1S71eEpVr6AnojgiamtX0JavlgmZ6x9H1N35xOB88o/Ke&#10;ZaloVOjlWLMIzBx0TCidL/nff0ZSTWHT90uoKfymEna9vmr3EJotiV2RURDUS288E3ahMrCdo4iw&#10;4RARxmhhgQLqGZlZ0BNrovIe7r+Gco4lRkrVsnBi6A7BCA82VQ5n1rCoPDK+moKKfUBUbX+uM4Bx&#10;DCKjcpJGaQpp0Q4iF/gDiIxgeE5YXFMU73CqplGOUNgWaZZBfkTamyHubpCz+f6aEQJm94j7G7LK&#10;YKIeVHOwA0/3UoZEgxENupzDzefe6jaKfB/R4oN8PoKk79+FGKDCDIE3drJthu1P5ztxMQ9A3acr&#10;gn2wN7YhkF5eOE7h/OIQ5wR5/oYvfvkV//mLSyaHA46Px4T6gPEkpSgqosi3UW0DQWjJck2aBYQL&#10;5Q1iasdqXrFZ16SJ7zQVRc3d7ZJPP/uaf/7n/8Uvf/GG45MLTB2TdvrE2RlxDE2jqWvDtlhQlHOK&#10;co6S3iAtyyKyLGtbYg9rxVqDaMV30kQwHOY8f5Fy+e6Gd5cv2WznbLYS0+ArZLK1Kd4FeL+hPvqA&#10;0t5aXSklq6r65JNPPvnkn/7pn/7pj1/Z3x3fa6D/yU9+8rNOp1OnaRo8BuA9DvSP3bk8sCXAWAnO&#10;O1FlWY+DcZ/jkyHjSU6atRUv40VdRNvMNrVlfr/l8u0d11dT5nMvrzs+GHBxNuLjj89IIsVsueDu&#10;+pB3V3e8u7zl8u0N11dzlost26KiwWJEw7becHt/xdu3A07P+4wPUg6PhnTymLyToEXbM2ppIFL6&#10;0pSf4AJrYLuxvLu85/27O6yFJNmVeE44mAhkW/XylDLx6Gz3pw/yu/GdeLErmuBLcjtU/F5yVwhf&#10;AnhA30AAgYqIAwGxhk6MrWo6qcDMtlSjjOp6QX23obhbU883hIsKlhJTgKwNqgaxaZCmJjSCSChi&#10;Ffl3jiRA4IlQrg32P3xz3u5tkh9K9ru/L5oaFbb6+0phtKNWhlIYigYqZ9hUDSYQ2EDhAoEIQnSe&#10;EIURSmtEFBKkMXmekXZywiRGRyFSC9Qj06KHLumjbOC38y9/9709mn8OEE7QoLBCsy4bmC1x4pq1&#10;lQSBIo0UqlpTNxD3Z0QWmu4Fy/WaYFuQEJB1JjA4g+4ZWEk6XFKUNdv5jOWmJNh6yiBJjuyNyE4/&#10;ZFVVLDcLxOUlgduiXEOgPPq/lwzIR6fEkyc+kM8tVuVUBNjFFP3+K2x8iwwTX+I1le8bJ0NMMiLQ&#10;MT4xcDghqaoGMZtRNu8RcYESjsJqbHJA1BmQJAlBDJgCrS1UBdvZNUVjccF7KqeRwlcU6rhL9OKv&#10;kUhiEWGlpi4rqnJJs1mTLGYkVqKkxArLUkjswSmj8ABIKFHUuoMVFdYpKgehCLyKXfcYiqesrj9H&#10;igIrUxoZEuoE4j6MLMpuyM17ysVrpjdX6MUSiaMqt2gp6Ocdf7BIkpZmZ8FpGjSNg/V6jXr7JSK5&#10;8Z7pxlFaCUmfeLBE9U8Ihq0YUpAghPRMPdVyfYRgz9HfVyVBOLUP9hJHYwtfaWi5Hf0BODdhvdpy&#10;dDzh7tM77u+WfPX1JXESMj5IEYTUtWuNxyBMLcODhO4gZjrfYJ1gtSzYrGtMIff7cpqG9IdjJocn&#10;jA9vefVqyWbreH15x6tXt4wPh3S6KULFhFHC5LDP5KjD9bVguVhiXcnoYMD4YEQYyr3kgmhbhs42&#10;IL3uSZbDoJaMDjoMR11u7zLm85jGlC1l1eJoGQ+/ks0/BPrHI4oi7u7ufjBQ3vca6K21/yCE0HEc&#10;e9OabyHtv+NSJ2ybKYdgE6KgR687ZDQZcnCck2TWM3gsOOtaMQaPtijLmrvbFVdvZ0xvlqxma/I8&#10;5/xszMXFAc+fd+j3oTYpq8WId+/v+PqrS77ohoTacRVCZRIa61gXW755+Y7b21tevc45fz3h+HjA&#10;0w/g+LDPyUlCp6MIW2lEuZvsDqyxOOF5uOul5csvLnl3eU+ed+n3u5ydjxgfZsRpO2l2Wq6uhdz/&#10;OgT999SD/11jB4Vzwv3aDHHXA/b+cK6l0rTIM/Gr1yiVB/CJEMI8wFpLnAZUg4Kyl7AdJtT3a4rp&#10;imq6op5VrG4qimWF2Drk1iECh3MlAY7UBQzDAL2jYTsJLX9e4AV37A98QNoZLokWpLjj4zZNQy0t&#10;NtLU2uGUwyiH0YJSWioBtbTcbzcIrdAqIohCoiwi62bk3R5RmpB3eoggIAg0Uss9LuKx2l/7hlrR&#10;0RYw2YI194IPf9DwB7ddXiaNoBEBNsioRUxdQjUvWVnPS89CCOsVpm6ITUAS9jFkrIoVMQFxPkYO&#10;LqB7DvEYGkt8+AGy2LK8v2FebCnmJZOJI+yEqOEhioq0qNnevGG2mWOXa6i3ZGlM0B3THZ+je4eQ&#10;jTEOmtWWIjrEZGeYRuDWJa6YYsTCV/VNjQhiXKawecwxASiJCQeYZMS23LIqJQtTIzdz4mpOU1ts&#10;r6BjDJIhQRD7bD3vY4VmU5Q0Zk4jthjrUBgaUVEkA9LTHxOEHYSKaIKcqi7Y1I5NAVtXI9dbNA6r&#10;HGsVIIMuyaYkTiUqGWC6J0hbIKIONgi8NkEYQv8Q69Zw+yMkW2RnhE7HvhKR9GCoQdfQXFGZivu7&#10;JU3ZIHAEQjHodwmGx4iLj2Fw6k1qioJCLNiIHKO6VPWSZrFGrEqsEDTGUTmFTEsSowldwmR49nvM&#10;oe9+3TcDRe3Nt1rBGOEkUaQY9GA46vD06QW39zPWq5pP/+MrsiTnz3505Ne2FRCCrRqSzHIwSRmO&#10;Mq6vl0ynFe/f3fD2dcjJYZe82yWK/TzO8j6Hx+c8ebpiPoP5bMNiWfD6zTWHp0MGwwu6A0kURQxH&#10;Hc4vJtzfj3j7ek2vn/HkyRmnp2PCNu4o6UB6/Itz+GAvNEL6TszwIOP4eMJsNmW1WmDnFVKUWFfh&#10;gZ2PgUQWRIOnO0qsdXtFy1YD45M/eDn/jvG9Bfrnz5//bDKZHCmlxI43/2063a9m8y3XV4IgRGuv&#10;gjeZHHF0POTwqEeaQxQ6X+JoHk5upmmoi5rZ7Yrb6zWLeclqtWE46HF6MubwqMtw5IETYQpxKgmT&#10;nDg+Is0Cev2Md+9n3C9L5osNi8WCYltxd1exXC0oNwGLKby73HByPOSDp0uOT7ocjBK6vYAk1SjV&#10;oIRAOEldwXYDt+8XfPnLN9zezDk5OeTZ83OOjkdkHS+2I3ZAOye8U5PW/2USrr91PLTe9pTDffbn&#10;3D747AKNbQE7UnpP9x3NJhiASSKqNCYfZFSTimK1ZjvfYlcl1es55f2aZr5GrxvkvMAmoJc1NIpY&#10;KoIGZAPSmJ1LqL8490fGud/nMbRKatZaxCMDHeMsBYa7zZIiEqA1MlS4IIBAe/e6QNEbjhGJJopj&#10;wsxrwWdZRprnJEmCVF7lUahHv5MHdQTb0pY0D9UTz0ZtMQtO/MHzZ5dneAihrzakwwnhBx/jRn2M&#10;hKXOSZxCSkuiDFGzwpkGnY7Qgwmu36GqR2T5CzppguieQnYCuoszFSLpEx6ccNBUpGWFGJ4i85EP&#10;pMJB1qN39hzVGVCtp7A5QlZrskiTDA4xnVNE2sVFORBi8xp9WJJqgVu+9xbVUmCsxDY1yhqEjnHZ&#10;hDodU8eHBFGEOmzoW0tYnmKcI5Q9pJSkxS2mqqk7pwSDQ8K44/3gxQbCnJOfdKhNQ+UUVgYILKop&#10;SdyGIupSdYaEyZDIQaRCcnNKYkoi5/Uo4qpBNAWWikxKqs4IlXWRcZe8rzARSDZoFRJ0c1yicGGI&#10;kSOkcnSfrQjt1m9i/ROvDRCkntuuGrA/Jo36dPsL6rpG0RBpTTePEf0DGD+DeATREIIGVwryC0vU&#10;TZDFDCMUjfU+CQZBg0SEKWF3QtA/8l4He/rm47a8Za85sJ9J3/ZWUBhTte0vg3UGpUMQijCC8aTH&#10;6ekx0/mWd28u+ebr9xwMD3n1zV8wGHjHOAAnS9JMcnjS4+ikz7t3K25vF1xf3fPF5w2jUUKYJshw&#10;QBBD2kmZHB1y/mTD9VWJMddUteHmdsqbt+8ZH6ZESR8dhZydH+KEpJNpXr4c8/HzZzz/4Jxe3wd5&#10;ubtxQEjpK8t2hzvzFdpeP+X4ZMz9/T3X19csV3OaqqKxDh2qR0mR/dV+vWjbAW2gF0KgtX7y05/+&#10;9Gf//M///I9/2Kr+zeN7C/RxHP99GIbRznsX+I09+gdEsK9jKxkTxz2Gg0OOj045PpkwnnQJY+c1&#10;NOChX+LYP2hnNaHK6eUD6kHFxekZH714ymScEYagdYUMvFNelCgGwyMunpzwo483XN1s+ddPv+TN&#10;5Q2Xb0Pmsy3bZUO5Mbx9WzK7mxIG8Hp4x9tXV3zwYsDHP5rw9NkIEYbeyCKIcVYznxe8ebXkl1+8&#10;4uZqQaATTi+e8OLjp0yO/GlTiEc2hnhVtP0NfbtTvsvyf2Nm/wNl/L8S0QHXeNBW22oQbRnfOwxC&#10;IdT+jjw50pemWkVfAqmxkSBRCrIYO/T2xJt1RV1U3B0uWN1MaW4XyHWNXtSI6yXyboMqBNtCYAqH&#10;3DZQWW9x5xy0YL3A/bA8eqWUJ8g0Dc55DXmhvAGOkbBQhnXgD6IyFoSpJMzboB4qegdDgiQmyVLC&#10;UCO17y+GOkDrkKr081/ykMU/lAofqka7e354P4JfaSD+QcPibIUQ0lO2whAOTtBZBOYDAhkQq66n&#10;xEkL1GA2/p/qji8HxwHHSQDmAKIU5BD0ACsUTsaoagX9CUmnSyKULzvHrbRltYEoRh+e0R8eYeoa&#10;JRuPShclxCnKhSAzaNsYsnuIDmKCg2OoF34CSIkWAa2PqS8TB33CcMTMJqQphGmfuHMAYoGUgrHq&#10;+s3XLKE0EE9wSZ/SBTQCtNtCPkVcaMKyIHTKBzwJ1BswSxIdESUTZNL1bILuGJQglRItQ4Ig8oex&#10;YgFiS7LzFEhGIHvEKod+z4P/ZAFRiIsVFZImSQmDQ0IJmNIL1wQdCHo0ApwOUdkQGUaowTMGVY2p&#10;K7SwKGk971THEA2pZUYlA2wE+vDPyHsH0JxDuUCphNDY3WT3/3XSl+vjLhB5UJ7Qvl2P9YdrZ8CW&#10;PrY/Xn+P2n7gg2KoFJYaZy1aedCcddAfKJ48vcCJhNntkpvrKfe3a/7tf33OBy9GfJiPUDQ4UZB1&#10;Ak7ORtxdG67eNVxfebndq+s7Li+vyboJIlQcHHZJEhgfdjm6PyHrviPONhTTBXfTGd98/YreQNHp&#10;SQ7GPc7OR2SdnPOTMX9+94JRr89wJPaPY1+03KGRhUBKb+bT+kDR7SUcHY+5vb3n5csud3cxzlRY&#10;p8HV36l8PvxAH8e01vs4GcexuLu7+wd+AFDe9xbooyj6RAjh4jhlPp8ThpoH1L1puYi7KeBlIY1z&#10;aCGQKiCKEjqdHv1+n2E/p9/NUNKi8Jr4LQbPZz/S4WRNvx9zdJhhmhMG/ZCPPn7ORx8+I+t43EoQ&#10;WowrqOsCRECWBGSxJI1SkiyiM/wxX351yZe9N9zfbplPa25vlsxna7bbkvl8w3Jl2RR3SL3l8DDD&#10;mkOUjD39ziiMDbi/v+Orb17z8vUlVVNzfHzI06dnPHl6SK/ny/3GVThjCZR3x1IqxPEtsXcnH536&#10;fvjxnd/yrdhhjcFK8SjIP3p/7TdH27JHtsHebwi7dFQJiQoUIvKgxthmhHlJWVlsJ8Z0FDbXBEWD&#10;XBlMP8TcZZRbx/Z2SbgFsRKIVY0oLLKxaOMdyWzjCFvRnAf+utfkNtLz7U3bZ3t8r3sN/VaoZ7eS&#10;jfQbmVH2/2fvTZYkS84rzU+nO9ps7uZDuMeQicRAkNXoFgqFIr2oXFKEGy57Ryz5FsXH4K5fgUsu&#10;sWkRCosUggBBJJhzTD4PNt9JVXuh18w9IgNAZkZWSbGCCnGxgKe53Wt6VfVXPf/5z8EqgYskhWyo&#10;cFhBIGJpjVKKVexh0EEkPvwujdF5RtbrkvYyTByT5hlpntHpBJGGkHy4mxPRRsar7VYvgkQzbER3&#10;AGeDNeg2wN//m2+/yxE4Ytl+dw+gg9uaSUHULQklCjWnNEAVfpwEnwbNaSHB9MOpUccgYxoR8lo6&#10;ESAyghucA++wrUGMQhIMyTfLj0GtS4glQYZ2HR6SjPHWULdPyGsCdJ1nwBjXVEgdpJlD8Gnnjkip&#10;VCiHqSGc1DkAtRM+yQbVNnQfCgfJGKuCAFfwK8vxZogUAmcKGoIrW/jbJjDVpURIGa6d5EAESRQI&#10;eGisVOjKA12IXYClBCFN6VPIANkJmxqCs51oR6kHvI6D1rytw+gVJqSNfJtCEjFaG2RPIqxHNFWY&#10;d7rNnTcNxANKy3aVEZrgdmdl2DjEnbaSwocSO98OLCvaMrs4BHnYVpds1ysn2Nj0/lZWr9/k7lVI&#10;g6nw91XdkEQRx8cJkTniV7/IuTxPqSrHZ58+I07g0Xtj4kTjvSCJNTvjHoeHDQcHN7z4ckqxrHhx&#10;csrw0w7LynI1K3jw8AGD4ZjGSm6uV2iToHSEc47r21t4umIwMhwd7zIY9clz6HUU496YvUknODea&#10;8HWiKHR78KK5n0sTW5QzltDvZYzHY8ajXfq9EZ3OJVJZtLWU5bJ9nhrht7uF9oPCwXcjW+2cC1oZ&#10;xhz/8Ic//PCjjz762e+dxN+gfSeB/k//7x//1JhsnSRZWhY1ShqcC5an3tvAk26JaOEkHnKNKgp1&#10;0lmW0OlExJHgcG/I46MHJEqSCIVvNuVLhJy4B2Ec40kMwrAzecjV5Ziq9AwHY8ZDTW/Q3lhLhtEm&#10;CBV41nhikjTi+ECRZQnj/kPePxrx8vSGly9vefn8is+/aDg9OceypnYVq1XMajlgPm2Y3lh6eUye&#10;CyoP06nl7HrFrz76mIurGU/eO+bR40N2xjn9dsPhnEXJIJoC+t76LF9bqzf//398oBce1MZNyXOn&#10;fnVvTEsdfeXgeH9O6zCE2XwJ2YZU4eXdmzZB7I6OSxzHxDHEWjDupJT7uywXC2bXcxYjxfp6xXpZ&#10;IXclzGrUTYG+9ei5RS0axKpC1Y5EaawV5JVA12EDgAoM/QqHN1FY02zoUeXawymuDfIS6x3WeTwa&#10;rwSNaqiEY40l6nZYes/clRSuwRlF0snI+ymql5IPE7JMk2UZWScPde5xHBzllCTLslf6Dd8iIxAm&#10;vtvUIofg7e+tA45AbL4Dvzwbn+s2biJesTH+ps/fA2W4aKXBGlAZPsooJTTCEbWEIksBWCQCLSW6&#10;seAN1HHIG282JapGUGCx1ICJ0lD37X0oL1M2bLwag9WGtdBY1uTOEcVJOM171aIIkpKYQsftlSH2&#10;gQvi25yvjXI8InjGOwGNAGlCvltA7sEI136uAdUyyVmFgaAk5AaIkO0ttuXgCKVoKsBkeOkoWCMo&#10;idAItxOepSzBVeGmOhFeaBz3tPS1ANm96x9Hm+OCLeyFbjdEYX7oLR+Dlrl9byJJiAg0L0lwhfQ+&#10;pMxklIRAHwYGRCE4J0ps5SbCEioRMg8JZtGyircjrp238u6aGxQ2FICIVsimRQxwrZqpfDWF1P7b&#10;mLgV/pJEJtoO8CyNwIdgujcR/MEPD0mTiE8/fsnZxTlP3n/Es+cLjo4ysk6fpinodTIeH0tuL2bY&#10;Vc2vfvUlL08rfvPFFddLydmV4MVLyXjcUFvHdLrk2RcXLOdLnG+o6oLL6wX//rFi/3CPyd4OWRzT&#10;zy1Ga9Qg3t76pqwvPAMBXm1r37c5TaCqKjpJzGQwZDI6Zm/3gvPza5arK2pbYGlQSoKPQuyzHiEd&#10;UtTt5wVp642oXFVV5Hku1+v1d07K+04C/dXF7L/t7nRT7+4GiG3ajtmWkL3ahNBhYjiFFIper8fu&#10;ZMho3KeX53RzkLItS9lEF8FWdxg8u/sJeW7JMkFTK7I0o9NrS94k7SDe+M2HASlEID15BbtjRVUq&#10;sjhYMnfziE6uiVPoDw03V9dUVUGaaAbDHv1+n14+IFIC76CsYDqveXl6yYvTM8rC8r1Bh4PDnVAX&#10;upmn91XeNq9+k8J4Paj/zznNA18h6EDPTQAAIABJREFU4H3dfO/mfWoTvV5pX+/+BY4kMngdykww&#10;HhcJyDVqVOBXFX7RwM0ae77AXy6x12v8VCCWFZSeonCoMlQ8iCZsXDYLi1Bye5LZ3KH0r96tb3Ws&#10;ldbYSGJjTRNDEQvWETSpoookwkQYLRGJCfnAPEPlEf29MUSSJElI05S4DfIbdbpXvu8b4/FdKmcj&#10;rrP5bTj921Bap2ArnbhBI8Qbp9XXbkHUJG7HZ4ClnQxCPmV7TyEmSRQxDY4ahUcFf0cZBT6pZBu8&#10;AnvDIihCAkf0wmG7/YqOAiccXoVDY4MJGyxJ2Mj4VprW1UHmFo1Co5BoWkTaAz7G02CFCSJVmwVC&#10;JaBiqnahjmmAAJ96HVNLUF6irCagFAaLuXsSsiHopAXGNaYFMACwITYrfbek+NbUQkoaIXCY7TNx&#10;tJvnDfqy3Qy1oMOmX8JCtX226t5D9ndSnZunFs7Hv+XBe15/Pyjvv5I99yJ+8wn8a81/eW/ctQjE&#10;Bl1649/LNyCU4b3GWCSa/YMxiJTryyUXn1zy4uSc3YMB452MOFcIFFJCv5fw8HjMelpyeXnJ6WWf&#10;ygpenF5xO2uYL2B0VSBQrNYLinVFUaypqhVSW7I8otPvoKKYpnYB9dUerZvtyXrbFffmb/h+r38H&#10;R2RCmWuaQb/fZzKeMBrucLt4TjG9BqFx3iGcxKOQeEQ7JoX0CH+3TtzTnBFlWX74dZ7EN2lvHej/&#10;4v/5ww/zvPc4ihLnnNse5ax9s2xZyE0LvNe4ukNVKXwaMRiM2N+f0O93iVozq9C3FpzeVhKFxU8T&#10;DFA8Sd6ePDHoUK4ZJtI2wanYSl1688p4lC1zUkcxWTdmd2/MwdEexw8PuLya8unHn7FaLRDS8uDB&#10;DpP9PoOhIYqhrmE+bzh5ecqL5ydMp1MG3QFHhxOOjvbpDyRSglS+rYO+N3D8JtC/be//B29SIqQh&#10;1VEgL2U5/V5DVdTQOJrpmnq4oshuWac3NNkC14loZivsvCKaW6xwVJXFNOG04aE9nYkwZto8/v1p&#10;6rabRkC25W+xookVTSJwucAnhpV0iCQiHeSkg5y41yHt5MRZjowUupOCEWittz+vLBC/q/xts8fz&#10;MgRBcXfo2xzs/cYxZDNot4yot+/6BkOBQQJ52zlSQOI8WrZVBlWNlAqnEhAB1hawkcWnljbIEctN&#10;eArJG0GMauca7V7d+gYnajwNtRQ4IrL2m4Y0RdshTQi8wkHmN5uc9qY3lUmNRMgInYTTbegXBToE&#10;+bK9RS80cau54FTgk1gBqRMBLmkapIRCRiH3jQcshjB3NwiQkjWKmpC+MPdy0yIgIVKiWuR7E8+F&#10;D1sJLUGI7Y3j2v8FQdXof7jo0//KLYo0XsPh4T5pZvniszPKX605OTnhwcWI7sCR5jskcTi55bng&#10;4cNDhE25mRfMipqTkxvOzy8pVnPqasH15UuEUFhbs1wtqOoF2nhGoy5Hx7t874OHPDrepz9IiSKF&#10;ln4rjAV3c3YjlPW72iadEcXQHyRM9obsno15cZZTFiB1gndVO1ZcqLgSruXgaCyv+lG0pDyvtX74&#10;x3/8x3/9j//4j3/9XfX1W4+yz39T/GW3s+OVUjK4a93lHLxvZUG9u4NuaV99jPRDfCOIoz474wn7&#10;B7v0+ilCBVRTSsA7nC9xvtVjR+Ktbh+CoyxLvBdEkUDottzNBfOZAE9ucnhqOwtb1IS6rlDaY0yM&#10;1sFvoteLGQ32mM7H9HLJer3G+ZrRsMv+ZEAnD9+iruHi/IZPP3nG5eUVvV6Px48e8uBon/4gxkQh&#10;N78tp2uZqZsg77crwts+gf+gzct71FaBUppMGZLI4fI2zZgUNHmHVZIQdxLK4YJyumR9O8NdLfGn&#10;BY2vqco1Ue3RDrAN3gblPtUSXTeKuYKw0CPuUImQy3eUUlIqsHmEHCUkXYXNVAvRd+mMBqS9DnGa&#10;YuIEEUkaLEjxir78fTXI108Jr3x95Da9eV+lUN57h7U+bGiBQJ4TwQJUBqWyt6k62KDINRBZj5Ee&#10;tKPCsmo8tZWYOg52yxK8BhFBLthKD1thWXuHd20QRWF9HIxoRISo2lSJBCFVOHCjQrirLcJLGgu1&#10;CBudjY13x0HX05ZmhVY7T1ULXANRm8XYGIQFUoCiBJbAlJDL7giIkGwUbDXtpk9IYiKwntorllKw&#10;BErf4OuGxEOqDNJDJKFLTEhzNNS24daGIB45QKhQ+udD5oD2Gsp7DJ5EQ0yrs0/TPk/XPtXo2z/A&#10;/y1aQN/6A4N1htG4z2DQY7FY8OWXX4Jc0B8kxLudDehFfwDyyZDp/BFOKrrdFxhjWa9qnFsznc5o&#10;GodSAhNphsOY3cmAh48OePLeIY+fHHL8cJ/RUGAUKKl4HX2D37NJB7ZIjAj6+d2+ZO+gz+R0hyzt&#10;UpeSzPRo7BLn10gZAr33d970m+tu1o62zE7EcSzquv5L4K+/q55+60BfV3xodBx2Uc4jZevQ5Rte&#10;FQa46zghBPgIyZjEGIb9fQ4O9zg4HDMYZkRxC225FniVLgiEoGgaQV0pyhq8t5SVwtqSOLEkqSKJ&#10;NiQZHeBJr1rHp7tbaEEFjCZgvoTdv2pLPzpdUEYTm8MtIzJLIvr9FBPBeuVZrZa8eH7Kxx9/xmq+&#10;4uGDIz74/nuMd7okSSuN25Kd5DYx117/t6Fc71pzrSuMBKTY6rVvUBkzzKGTE3dTknFOs6wolytu&#10;rq5pTmYU9hRVL5GrClNZTAPCerx1KNvWiLvW5W5DPBM+LLttoPRA4S0r5yiVRGQp6W6fdNJh8GAX&#10;kUeYNMKkQY5WSIlvYXZ9T3d+076umYwX3DeIffUzCF3inKdxTahaIWwchFZIYRGokKL4lvi9wpMi&#10;sE2FwoHRlEJy4R0nhWe2Fqg6iM1Vrq0Z7sN+Ap2WlyabiKqCaQkLYAWsvAmnfAWiCnb0sYdcCUad&#10;hCwSNJVgtmxYATMPN23KwBKC566HkYVhDLGASlrmdcntylI3KbnS9CXsOIiFBmlpkEyBcwc3JZQl&#10;7KbBvG1dQVl78ljQUaCFIZZB3Xfq4YWHK+dZzguqxYqOq+nGQ0wkGKSBH5SQgfNclTVPbcON15Tt&#10;BsJtprYA7UIxQGwbxrFmmAgGBqI2CaFoCEYn/h1H9Nq1XQRzsCiGg8NdfvDDDzi9OOPf/u0jrD/m&#10;+NGEQT8lkRtp3CC68/73Dsl6XYbDLoNBxPnZFZeX11xdLRHCkeUJDx6Ew+PjJ4ccHe8x2eszHOV0&#10;e2JrD/76ifr+if73zWUpw/xXGro9mOz1OXwwYTTcJ4130HJj5FaCsghZ410r3y3kb33+WmvvvT/6&#10;yU9+8uHPf/7zn30Xvf1Wgf7H/+XxT6XIjoUwIuRhbOtS19x12isrUWvT5zWCGFunpFGfneGYnZ0B&#10;w0HCxp8ipH8lKI9oA2XdwHxRM732LBaOurYU9YqmviFOPZP9nMmkRxIpGtdgZMpXCG/bSRkMDQJg&#10;Fx4AQqNERJaGXVovz0LQaaFfpcK/F4sZFxe3vHx5zssX5/Q6GYeH+xwc7NLpRkRxKL2gndShBWcw&#10;+E/IftPu21+GX7RJdBF83tu9HVGcInKNtR5TVTSjmHUaU17MsStLvShpKo+vBdRhc6m9wLnWjOPe&#10;MNw44EmxgeccDZ6196yFJUoU2ahDuj9m8OgQH0mkEW+kHrxp17/53dexid14Ym0Ce3i9Ey9qmoay&#10;LKmaOpSIZjGxkMHUZ0ux+nacDuVdkHwVDWiFFZIzHB9NCz6eNkyLFL8ywSfGWbqZ4rCG5ShkwDoa&#10;Sg8v1/DZDVw7mNKwtDW19GiVopzA2HA6n8QVDwWMMBQLy+ltyaWtOLeCKyEpVIbXYVOw42Eo4LDL&#10;ltA6dQ0v1muW64YsHvIASJMQyJGSNZJTC1/O4XJmKdYrqlFGmihulzXT2Zx+mvNgEJNGYTwUwJcF&#10;/LqC03JBcTulmS3JmjV57Eh6O+z1gTFMjEbQ4bxa8etVw7NKMisFljBWJQ7pG2LfkNqS1Ja8N+wj&#10;BimZDvwC5xRahkEtW1XNd7nVTYXRmiiGLIeHjw4oyprFf5/zyaf/xmic8+L5OcN+zt7+iEgGpTyl&#10;YLKv6A4GZHlEryN5+izl+VNBJ/dIFHm3w5PHDzl+9ID3nhwx2u3TyQVJHsbT66nT+0jc13Z+3HyI&#10;DLywbj9id3fE7u4+w8E+RTmn8gUwb7lltLFGbTcJr5ect9cXUkpZVdV3Rsp7q0Df7+z917p2anO6&#10;kFJgbd3uYpoWqtgshpvlbAOlGyKZ0u+PmeyNGe1kZJ1gmIUIVSzaBHjEOktZVUxvGp4/X/D08wXn&#10;ZyWzeU3jKzy39IaOH//REf3+kDRKKJsi1Dxv0mO0FUO+RooKhAtEiQ2hxDVIJRBtJtIoHU7+W/Zc&#10;eCnXAbL/4vPnXJ3f4GrPeDzmwdEhuztDup0gDQ4bOpNrc3/y7iQvXvnId7IF3Xzzxl2PaMeMdQ6p&#10;VIB1oyB/rHOJJEUUGWKng7utaW6W2NJjS4eqJNIGu2PhQDhBq6sSYHvAStfqGoQJ5vDUwlO2WK3N&#10;NLKfURkBWmxdPL9Cx3ld6ZGvA/m1f0sI8pvkkqBNPdxrq8Wa5XrFar3GRIqeksRx1N5H8AT/ti2w&#10;/hsCiUExRfKr6ZL/7+UVH81CEJQLglOqK0hXJc+85ZKIxdAwzjuUTvNRYfnFdM1p1bCSDWtf4YVD&#10;mxRfx0TOMXRrjjqCotthX0TcWMkXq5oXizWXTcXUOZooQZoc7TVx1ZDYkoOu4Gg/Y8ekrJzkaVlx&#10;Pl+j1zmPi4hHncCsR0kWwMsVfHJTcHY5p14s0HKXTjfjZFZyenLLTr4ijh8wNILSwbM1/OIC/unm&#10;hutySVTU6LUnqWuUWmPnU/bWHVZe8cEYcq94UWf88rbkV9fXOKfxUgENWjgSGhLXkNmSblPQEYZh&#10;nDDJQjBwFpyXwWLYq/81xbL+J7bgDNcAmjiB3Ymgqg/57Msd+v0+y+WaZ09PyNOIPM/YHaZbaoRp&#10;TfYODjISc8R4J+PoYMD1dIb0EhPHHO5PmBzssD8ZBFkBA1Jvs4Vt/vTuIdyH0jdM+N/VrG3F3HyF&#10;kJIk1YzGPfYmB+xPHvH8xRcI5iHvBYQqBYt3MhTciFfXi/t200IIqZT68Dvq6rcL9FVlfxrHaTiD&#10;tWICTeO3cLcUd6ebkCMPkLrA4L2k0+0wHvfZ2x8wGMWkuUOpGlomLD4EhLpWzOYFJ6czPvnkkn/7&#10;lwuePp1xfbNCaYeK5uw/SNjbH2JdgkdiVEZdts9yWxnhUcoiVI2QDqNzWpAUIYKSn5Qe50VIB0Rp&#10;gHnr9lQvoCgs11dzXr64ZLUqiOOYvb09JpMRvX4cDHgEFNWCLFJtkIdXwsQ7PsE3zbdJ5m13bMe8&#10;AOFQ9x6e3xDEAJNFyDzC9RNsz+ByjV16fOzwa4fwAi0k1rktGU94sC1F/JWcuAhvcEpQtz4U1kga&#10;A1aBUH5bs+F8K+O8sSnWXw20XzfQw50qgcCjvLuXXgpwxnqxZrZYsirWmCQiTlN8bhGqVZl8K80F&#10;GdAPE2OF5trCxzcl/3I65dOVQEaKvHJEtUe6NfNqyVQUlCrBxT0eJBmNhY9XS/5tPuWyDO5qnpJI&#10;WCIdU64hckHLIidlWikin3GC5fO64elixW1ZYOs1KjLoKKNxgrJw+LrmZCFZxBO+18lxXnO9dpzO&#10;Sio9x5YxS9cJ/AEkC+84s/BiZbmYrWhmC/ZGPZoo4XzteTpdUbqK49oyb0tcP1vDv1zW/PzkirIu&#10;2JOCbiOpa0+jKs5XV1zZksR0iZOUvRiuasUX85qPT2/YiROMD8ZGmgYnLN5VKF9j6pKiG+PKFOGz&#10;dlFvCX+bHf87HumlkG1/BPJ0nEBvYJjsjXj8+CE3NzdcnN/SzVMeP37I3rgN9IRDWm0VWSpIHvQY&#10;73Q4PtphuVy3drae/YMJ/b7GREH2wboajcJjKYqCLGkXa+6C7CbIf637lxJEEArTxrVphQ67u7vs&#10;7R1wcnKGIArp41Ygzft7bpj3CH+ba24CPeCVUg//9E//9MO///u//9nb9vW3DvR//ud//lMpdSOF&#10;1kKE3U9dV9R1hceitQzQjDHtjSuMSbG1xjaCJE7IOxEf/OCIh4/HpLnDRA2b4h6lDGUFTQ3rtePL&#10;z6/5p3/8dz7++IqLE7i6rKlrS1nNOTzOiKMuRvVQwlCVoUbzZg7T25LFdEXTFCjTkKae3kDT7aZk&#10;aYQxojXMMUFQwltsUxFHd3WVG9GouoSriwXPn1/z4vk5N7c1P/7Rj3j86AHdTspwFP6gqQsiLbZB&#10;XrS1tWKzKL8h9r9rLeSoNyzzUAIkN4FuU7MqJHiH9I5IgBcOiyc1GjHoct3V2K6iiWEhKjIlyGIF&#10;DoqiwJgolLB4F0xP7sfg1pu7aTxSGqQJJ/0oT+gMu5g0QZnwgAQe6YNwkxIKt6l0ewtTGenb7y5A&#10;Oh/c+zboRlNTlQ2zxZrziymlbZBqQRwb9nYGSOvaPNK3R4W8UIg4pxQwAy4snNeG61KgIsOD/R2O&#10;ooyxhmZdcjU7Z9o4zguLuvXUnYheBnPdsPJrlHTs5QmH3ZyDRNI1EYt5SRYZegb6mWRn3KWO4dOl&#10;5dpXuCRjFGUcpoJJJ8VEmlIaXi4sX15cs1gsma40t2c1gzzmUf8h69k5ny1LKpNwu4T9fijomzrL&#10;b85m/OZsyk7WZxAlpJ0u0mhKlTAXmsx6Kq1ZCjifwudreFnVVDJmbzzm/xwPmWgoZzUXRYkTHozl&#10;bD3jbGnIjWbRwKoWdHTMI+E57EYMhwPiRKCoMbYipSbzNQ+6Kfu5J9lU15sqlAW2CJ8U0b3T3rvX&#10;rAvkbWsdQsotP+roeI/5fIZz8OL5KcJ5njy5YHfYo9OTOBqsa4ijDO9b4rYAY1K6nRjnAto2GOiw&#10;wXIBrkcJvA/yS0kctfP3Ne4Y32Reu8AaFkHCtqxroshwdHzIBx8U3Nzc8PNfPKfbHVK7ivnsksGg&#10;i7eKpqatHPsq2z8gHQjvvZBSfifw/bceZc+ePfvLPO/q+0zjOzJDWKg3bGTfMt29UwhhiKOMPM8Z&#10;jGJGuxHDcUKWK7TxbOpbN1VEs2nNsxcX/PIXX/CLX37JycsVTdHFWoF1S+LU0h9k7O6OGY93iSNY&#10;L+HqHE5PFlyc3nJ5cUNVFyjdkOaS3Z2MnZ0hg4FhOOiQpAKtRFuSJxEtQc9ZC61AhADKAm5vCy7O&#10;Z5ydTRmMJ+xOhuzvh9z8ptRZKYGSmqB81wpovA6zvtub+S3r+/XEzpveKIQIgbYdE9p5pPD4TOPz&#10;CJ9p6kiwcg2y8WgnW0MeifT3iZAet9U0UC3xL+SohRGoOELEBhkZlAnPS+K3iMCmbQSG3rap9mAn&#10;HXelIELgG8e6blhWlmlZUdUWpT3roqauLNqElMbbNA9UHsp2w1UpaEQOJidNc0a9jPcGcJiAKGNO&#10;r/d4NtXcLBc0C5hdrukfpWiviHVErCXH3Q4/Gvf5fk+xkwUbe61C3j3SIad+DaQilMMmeY+hNvxg&#10;oHhvJMmSYEcfXcNtZbm5LVgXErdSdFKB1tCVCdQLFsuCtctZE1IfM++5to6pk+xpQzcy9NIoENu1&#10;oVYRVjYUwE0FZwt4uXIU1IyzjO/vDvm/DuFBClVhuGwM/qyk8AW5r5GyQKpOMLTyIGrL8WTIe/2U&#10;vcOYXg+MTBENmCaQ8QZKMIgkqRYYGjZF9W7Lxni3lwEpTIgPm5y5DLn63cmA5fKIq6tbXrx4we3N&#10;kultwe3NCiEjul2FaSFzACEl2giUFkSR2ZZi30Fmbf72FQOxr6bdvmm7QwHC3NXakGYwHAVnvE4n&#10;o9PpIFRF4xIEMU3jwQYJX6l/H9lPMp/PP3zrG+UtAr1z7kOttZUK5VtI09oG5xt8C2dt4QgncFbg&#10;hECKiCTu0u8N2ZlkTPYTdna75B2BaI9cdqupDLfXJZ9+fMavf/WCzz45Zb0WDPp9RoOUbk/T6yue&#10;vPeAw8M9dnfHNDWcnDY8e3rO6cspJ88uOT8LtrFSOYyRjHd7HBxadncL3nt8wN5+TpZB3LLxw04b&#10;NvVv1kFdwdV1w+nZDdfXBevS895owIOjHQ6PhnS6tNCyRbQ3H07ywfjmFdmzr2LV73zz3CPnbYwf&#10;NjC2bwmZAhSCyElqJFmvgx8WuF6KT5aUskA2ltgbUtnq8IvNc3ntesIhtQkUaa1QkUJlJjDs4whj&#10;zLaEOxjJbIge9z/l20Myov3ScvPFQ41AQCNszaKsuSlLrlYlRVVjtGC8blgUNQZB9FXC/ze8AY/w&#10;rpWjCWtgXUJVCCrnWM4cKycRAxjF0OlHjKIDZvGCqFEMdEqygm6RkpZrvBB0mowhij0FewYWPhiy&#10;JTaw7xMXNjf9UhAXMXUcEcea3RyO+9CToTTuWSd4ektt8BWIoqFjNXkKA2WInKOpHbcl3DZhEbup&#10;LedFyawKRiqjPGUYt/igBycMTkOtYFrD+WLFqqrITM04Tfg/RvBHfdhXUMQB4VgTMa1rkrVnogty&#10;kZOIkshXCFdSCUepJS4JBGIDQTXYQOI0mYK47W7nNPhwWlNA4yzyjTro70q7E4uRwm20FNEGdiYJ&#10;Qhzx4vkpv/koZr2y3F6vuTi/RZse3W4PuDtQCunZYG/b5tsp+1tj6XfQ99IHoafNpk0Iohh6fZjs&#10;9xjvdtjZHbFcVjR2iRJZ2M+3Eti/L/xKKb33/uFf/MVffPi3f/u3P3ubW/1Wgf5HP/rR/9vpdKzW&#10;IUkZgrzF+QbnGhA2wIrtaUoI1co1KrzTGJ3R7XYZjGKG44RePyU2Du8arPR4F0QFVis4Pb/lyy+u&#10;ePlyzmrlSLMehw93OTzscnSs2N1J2N3dI8l6KKU4PYEvPj/j49885TcffcnJyTXT2xVaR0gpsdbS&#10;7ebs7V3x5MkQZyXIR+yMVfDDMLT5FLtlRloL01nDs+cnPHtxTt1I9vb22dkdsLPbpz8IJRaBl2BB&#10;2EDy822oeP34J96OMf2/Q7u37YHX/h3yl5t3bPLQPtQxCTBotDSk/S52WGAHOS69pRYe4RqEk0Sq&#10;VTUTEundHdv+3mWcFFglsBp8HPTqoyx4wiulgtz6/SDftk2OXwq+dXkb8HpBChuccWkrbpqKm6rh&#10;smpYlzWJFUzLhmVZkytNdF9R7dtcmwYtKyAlRpIDfSnJvWK5qDh7cUkWxahRn2oI/QT2OvAg7dBr&#10;AsT6bAlYTWE1FXBZOl4uoQMsKpiuIVHQczUDpRlbAQpkDcIZKidZVHC9dlzMJUUHViqU662aBqOD&#10;ImEqPZmCVEAsPVoKRBRxVcBlBbH1TK3ltnGsaodGMEoEXQAb5OKdl6E80kBh4bYsKV1FRwuOs4jj&#10;CHaBrgv313WWPxgqlnWMjmM6kSTRFk2DoglVCrVFFjXV1HAjQn2/KqHjYSBBpaH6xrQyYs4pnAsn&#10;V+FkoOK/s03wKqRhsd4iREwUCwZDw2QSct3FouT2ZsXJy2sGww54qBuPMe2BoG13UHybd5f3rtWi&#10;ZXfbfvGW56yWTitESDz6kH9HBHuIvCsZjXN2d0fU9RRVZBjdw9sCrQMB8fdd3nsvlFLi5OTkreH7&#10;bxXolVIfRlEkhNjUzHusC0E+BPfQCRtlLyEUUkQINEIYjO6S511Gw4zhICJLU7TyCKqWDCmwFm5n&#10;FS9fXPDFZ2dcXgT24ninz/vf3+GDD8bs7lTs7fXI0zF1bbi+LHj25SUff/KCzz97yfPnF1xdTynL&#10;miTugFKURc2qhLJyVPUqSJYqg3MTkjQOtfWb1pKdnIP5fMmzFye8eHmOF4YHRw85ONxhNEyIdHsa&#10;lRYpBN7L4F0tX63fD5/Z5jG2q/y7G+w3VMWvwvbibgHYqMo4eTdz29NelAWP9yaLqSKDFVD4TaB3&#10;6HZuuzesp46g7FYIR6WgjkAmETKNkZHcEgW3bXOjr3AL3q75bRXGpgbQUfmGuW24rAuuXMO1c5Qe&#10;MhSzpmFWWjoRdDb98i2b8B7hV0TSougxEfB+X/J8Z0h9vWRZNJzWGiFKbkrFbkdxNBRMDPQ8ZOEg&#10;w9pIbmLDtRNUKGaF56W15IVnul7SMZ5j4XmYJHwvzbBR6GubRFRCclGUfHQ946aAONFUpssnK820&#10;cjhv6aSS8VDT74KMQZgaLzyFhasSLiroWssKTyUVTioyrRhH0PeBhCWb0NlSSryCdQ3zoqZs1qRp&#10;zFDASIQAnUpQcSDUZT5CphKjUoSSzCV4LFZIiijmVCbMGsnZFPI1yLogLldMjOI4TbBljO4GIS5F&#10;UMnbVEUqKVuy8buL6t2NfxAilDk7HEpnJCmMd4a89+R9Xj475+TlNa5ac/hgD1tDY8GYTfpKtMJs&#10;wPa1FVzaljltUNX7m/a3nsEtdG8CsbA905kIso6nN1CMxh1OTyK8i1CiQ2MtwniUbmjs7372G3Jg&#10;VVUfvuWNfvNA/yd/8ic/jeP4sZTSbm7mzp3OIaRvld9erUsUUiG8QYqYJM7p94dM9gYMRx3SJGx5&#10;tUwBcDRUlWe9qrm4vOX05Ir5vCTvpewd7vDkgwk/+IMdep0140FOUybc3sL5yRn/8s+/4fMvznnx&#10;8py6tigtyeOMJEtQMmZV1DQ1LMuSl6dLjJF46Yli2Jkcb1nzguB7b51kuQ7uRydn55xfXTIeHrO7&#10;v8fR0R7dXoJU4Z43oixCiPZEz6uBfhu8AgwtvHpnwXvh75Td7q91WxQbtvKp2xP+NtgqpHJIo5Gx&#10;RiURKomwkcQrSdN4KmeJtUQIi3pDoPcCKhylsJTC4bTExRoRm5BYlj6kml7bqHnuKtgDxfRtO+Le&#10;q/AsbMVlueRsOeeqLrl1Dqc0SMWs9lyv1nR1xKhugr/32zQZRNuVbxh4zZMULgaaWen5siqYrQpK&#10;u+bpzNGLBI9WKT/oZpg4ZTcFZ6AyFQtZcllbymXJfCW4aJbE0rF0a4ZR8A3Qgy6TbkqcCXwCIoHV&#10;bcF8PaMQlzyNG6x3FGTMGVKP7JoVAAAgAElEQVSuHH0n2O8kHE80k0GA4bNUYKRgXVpuV3C+gjJe&#10;s5A1VilMEtNNIsYZ9IGihfaFC+tS7aCoYbFuqJxDxZLMG+LtYbBBUpEKh2pqMpmiVUwjBEsUlTQU&#10;ylEox7ObOfHckd1qMukQxYyoWrJMY/wgp7uzwyLqYrPwfH1Iz4YySvWOk+59KKGWktZqoa2uaaVi&#10;dSIZDAZ873vfYzlt+Nd//QXrueL9Dx7y6OGEvGta5nr4K4FqhdJevca2bct472bs25Bp2w/AORc2&#10;bQQxHycgzaE3UAzHGeOdAVol4BKET2jqGcb4IAEJ/K7NxoZ975x79Gd/9mcf/t3f/d3Pvu2tfpsT&#10;/eMkSRygvLc4F35CoA/96b0jaNLf8zj2AWrUKqKTD9gZT5jsjen1OkgZ0FHXLuRV6ZjPC6bTGdfX&#10;NywWBcakTCYTjh7ucnjcYe8wp5+kSASXp0vOzmo+//Scf/3F51xcLpgt5mR5THeQsrM3oj/qI4Vh&#10;Nl9zfnbD9GbGfFny7PkJQjbs73X5/g8e4JwMXIH2Z71ccnk55+T0Befnp6zXa7KjnKOjI/b2u+Qd&#10;gskUQekbHNYJlEru2GabAPUKVLUp8H93T/TyVUQ8aIWLuz23l3ebgY0E5l3ZvcYkMUkS0aQRKk9o&#10;Ojku2+TrVHAjlWFxvX9AFy1bvZShdr6S0GiBMBoRaTD3XcO4e3Yy2NXa9gpvy5fe6jSIsMAVtmRW&#10;rblYzTiZz7iuK6Y4lIpRUjJrGq6XS/q6Yaco6XWSb33tRigs3XDStILcNjxSjmW/YtU4YuM5LRUr&#10;aThbl3xZLXlxU3LR1FQDxQdNRJWCkJegFmitiUVKhqYjDam3JFFOL2romYrc1KRqiVIdnFzj/C3S&#10;ZjS1ZxHH2CjjdrXmZlGhpGVAwsNBhw92NI9HMADmwLgTMc66XK4010tPcutYcsVtJKhcSLnkEXQN&#10;ZBYSAqSOD4pk1oVgXzlB4yOET5AihJkVIQw0rVytaRTaOag8QinqWFCqjIUxlBI66zl5Y+kZTUcr&#10;pFEYL+gZR9c4OoklNgGmdQKcL/GixivV1tLfc7p7B9tXJTQaQn+ElG+3qzAPB7z4YgJes1pWPH96&#10;xhf7PZ68P8EkUcuHoj1cvX6B33sHvCUsxv0UwKYsX0nIcsXe/oDZdE2ed4jMEl9XLNfX4QDsvt7a&#10;L6UUzjmm0+lbwfffeK26ubn5y8PDQxly8qo1aGhAuICy2nb18gLVmmqHOnqBJ0aqjDTP6fQDqSJN&#10;wmLl3N1Cvi4d01nB5cWUm+s567Im72SMd/qMxl2yXCONxKG5uV7y6WfnnL4s+fzzU16+uKC2YSId&#10;Ppjw6L09PvjRY/YPJyilubi44tcffcYXn5zw6W9OuLmpiZMbbqZzqmaNFTkSGwQrhaYsLZeXFWdn&#10;c6a3C7y3DEYRDx6FIG/aQ9VmmFnng9by/cOWeO0VCASOd3iSf435tak1hbBTFqLdj0sQXpAajY9j&#10;bCfCD2IYJfhZQQTEtUFZ15onShoJTlgcEuXDpPTCUSuotMNqkEaGigkhUIiWYuPuUnrt43rrUzxs&#10;BAC31ujWOVztqIqG1cJyvbScu4hzCZHpUEtP38G0bJgVnqKu6N3PT76B2PW7+tijqHywGdZN2HR1&#10;MjjKI5b9nHzV0JBx4+Cjs4J/P33J7brgk9rRtRkyixjHgLck2rCrOzzKuzzJEp4oT08LbBJ03nf9&#10;nIPYsTOIWAionWVdlIy6u2il6PVislFMNF1Q+QVa5IyTLsdjONqBHUBT45DspIKDXkwtDVezJfVa&#10;kWpFlQiadU1qG1JhSbTCt17s3lmkFTgXgw+kOS0a6joY2pQGahMIdREaTYwlomx5RcIqlg5KE8YB&#10;yuH9gh88GDAxsLfTY7cL2u4hVlMmseRhP6MvHONEEazNmyCDqlveCfB2Ogj/8ZvaZjY9sl11w3Ex&#10;lMPmGXQSGI4T+v2UsnTcXC95+uU1w/GAwTi++zBn762nAf2Tr2e37h0iWpr4m+fIlp3/Gsx/n1CN&#10;CoRW4UPsIqQTtAFEjdYNuzt9bi8rOp0OcTTHNRVCmiCytPHCfYPLxSu3EtY/3zTNh7+jK39v+8aB&#10;fjQaPV6tVnYwHKtVUWMdeIpW8ScOO2SX4KnQoqTxNd5H4YTrOjgy4l6Pg4dHHOwfslEX1TI8GAcI&#10;n1BVFbdzh9A5jauJM0VnEJMkmuFgTNPAzQJOTgVfPF/yy3/+jM8/u6T2ktoWDIY5452M998/4A9/&#10;eMTj9wfUNbzsO7QfMr845ze1wVvN9c2MdbnC+TVlBd0sCDOUa9A+46NfTvn3X18TR33STs3kENJ8&#10;SaeTv8LO92ik0ESmDVJSvDrSNlA1mxKQd3eS+9eIbBsYM0D64T/IloMHbXC99/5IekQtcbFhPUop&#10;9mKqG4VaGbK6Rk9rTOmgkdRa0UiBlQ7nPYkFYS2N1IgIXORReUzWz0OucL0mjnRAaITDya0yNwJI&#10;Njv4t/j+ToTzS1jYGgQOu7ZUFyXL85qbWcwznXGaJUht2FfQL6e8vFpymGY4LI2tQh+qgH8GAMkj&#10;g5HslvB4189+i5oIIEZgWmCpqODjVc1Tt6bsZXywmxHdQC+BJ3NDT3g+i2NuVo5nVw27IxjtgLJD&#10;4rJGS8ORUfxkBD/OGvrKs/ARRghyq8llTSIcU2DRdFg1FT3RMFEVj/qG3d2UzynxNzVLX5EnYRNd&#10;FQGyH0YKTc1YNTyZZJzVS07tki8XCcYPMAX0VMHDQUFfXZHEE0rvKcqwYYtFhhAD8ND1NWOz5FaN&#10;uawavqgrnhAhipYfZzWrsuEkMlxUUK+gk4OswC0gqk/ZTS7oiSXvD3Z4/xB24jAuoqpPX0JXQlcp&#10;IgvGu1DuKSKsdzgRZFrfaexe3EmJhfEZIYVGtiRmB+R5GNq7e4L9Bwk3146Lq1v0p12OH8HxI0Kp&#10;qdiczF1byh02aHXdAnE6bCoc0HiLEw0RCnmf9wNhs+Bt+JXyeFuEQCslYXto7iBHH8iVUgrKIqwM&#10;cQqIhqZZEkvNsJexNx5xdHDEZ5+cUFpH0ulS2EuiREDt7s5+rywm4Z6qqmEymXB7e0tRVA//6q/+&#10;6sO/+Zu/+dm36e5vFOgfPnz404ODA6+1Vu4e9OC9w2GRLRtBOoPHY+2qHcvBvtLohCTvkncz8jwl&#10;jVobR16FcZwDZwP7d7UsKeuKpqnanIWmKsMAmN3C6XnNyemS86sA11tf0R8mPHw85g9+/Ig//KNH&#10;PHkyoNeBqgax36dcjOj3MmwJTgQ5Qutqal/hRYzH4xooVnB1AZfna1Yzx3CSs3MQsbffIe34Owz4&#10;3sN5tXneBB+9yyf5++23rXOv7rLfHE6FD6VbxihEJ8L1Y5q+wXcEzni8b1AoNqLGVshWGa/lvXmH&#10;lx4nPRiJiCQqUsRGo6UK1sJtCb5l68waNhx3fhxvvVaHJUrinaAua8rCUTaGEslC5tyqBC8MEZZb&#10;u2BhHbOyZrZaMsy7wWi23QVtMIgWhwgw4qb7XkkbhSZtyJNSwvM1/HIx5aNyhmy6fLCzy09ymGiw&#10;Y0Xl30dUJf/64oqqMdRRcJ1TMiHTKUjFjoG9BPZTw0gGJzkNBEA/5GEbYFnDqoSOsPQjeNBJeNiF&#10;jJxmlvLlzFEuppxWhutORmlCH0UY+rFnxwr6uWDpC24bg1inDL3gkWo4MJJR7DA0uERj6/CMrHU0&#10;ViI9jGPFYT/l6cxx3ZQ8L2ueuRE/0oGUh1DcFIpfzytOG4VbKSYSdkVwt9XColzBMB7SN8FgZ0gw&#10;4DEqyPJmArQNY1SJzToptuMvlNa9w4H+fl17m9YVrRKVbw9/ok3d9QaKyX6XYl1zeX6NlFPOT+es&#10;V23qVLeB3vu2wktQlA14TVWHdE17CRoapPFUyhNZtkJaXoSSTi8Vpl3WhTThHp3HOYn0EufblV7e&#10;objaCPwm5d6uLVILunlGr+8ZDocMBiMqW1AXGucVXso21du2N6A7Ukqaptmy7//hH/7hW8P33yjQ&#10;93q9/yqEEHEct+I49wkNXw1eTTugN+V1cWwYDLqMxyMGww5ptoE6wLu67TiNJ6gX5XlKkiSkSQfv&#10;NOsl3F5XPP10htKS50+vefnign//6BlnZxeU5ZI0h+NHQ/7oJ4948v6I40cD+oMAq1gLSWKIow5N&#10;LfHeoiOBidS25l+IUAJTVW153+kt5xenLJYzHnYf8f77xxwc7JOYtyRC/Wd7q7bRyjdxQpJnZN0O&#10;Ps8gWeBMSaMcTvmgOieCo4Hbmua0THwp8FoitcLEmigx6DhC61enxR0/8LvfoG2W+6JqmC4KLpZL&#10;rquSuY9pEFgfbJ5XvuG2qbj2Nbdrz/VszUGvQZkILYJeg6eVFMUjt2H/3pd4rQkZBHOWAp7Zkp8v&#10;5/zT9BojBct8l0TATMFKgutCvTQsZUmtNXXWDRLB1OAlrpYsl4LrG7guwRuYNxDHwe8+VoE1v7RQ&#10;1I6yXrPWEcMkoWMMYyDqGIqdHmXR8PT6li/XFc+G3+NhLMhiSKREm5i+EfSMQImaslri1zVjl7Ez&#10;jDnuJm2gV6wIxjsr0VAIS+MahFXkRjLp5Iyc4mK24It5wz/fJHRlxkUGroAvZ3N+vrxkaQXdKiFW&#10;+wzSQBwTskttu7hmQF30KdZQbGKCDT72ykHjwGloucZt+nJjt/2GnPJ/tje2wbDHkydPWC8Fn396&#10;ytXVBWdnZ1ycp0id0u1EWGfBW5TSVJVjPquY3s5YrTxlZYMSpArEa6RDKugkBm8dWBncSzF4IZA4&#10;nHAY5bCiRnqPE6DQeKGCBbMQlNWcJImQUhMZSa+v0drjhUIJjdYQxzH/P3tvsiTJlZ1pfnfUyWY3&#10;95g8BiAxZQIkkxQuetEixJLLeoPKN+l+NC5qU9It0lXSqOxkMScMgYjw0WbT6d7bi6tq7h4AEkCS&#10;rMwU+hHxcA9zczPVa6r3nPOf//xnOh0zm01Ybs5Z7SF4jWtb9EErpLe3HT00TRX9lFahqqpP/9g1&#10;/LHQ/S+EEM5aq6qqib2gdCQEf9MqhYj64MFLhDaxziUEeZZwMp9wPJ8wHBqM7bKiEHvP6doglAKb&#10;KPI8xRqDEpLFYsPnv/mapnG8eX2J957rqx3LxYazszPqpmYwTBhPLe99eMxHHz/m+fMps3lccNnN&#10;uN9XUFdRk19IT5EbRqOCLEsx2qK1xaMo9w2rVcv5+Tm73QYhYv/96eNHTEeDP3a97+3f0qRAGYNN&#10;E0xmMImlMgqnJY2OTPp+kk0vLy76FhshaInhuTASnVhslmKtjhKU4VYv1L/HoXcxhxKxPt7sai7W&#10;W16u17yqAkthqESsvbcISmCDYCMkqwaWu5rtrsYUEtPJstzmDvRT8N4uj9wgj7G01OpAYwU+T2hN&#10;ylUj2S8bTFqjW8sTGxG2L3YNn6/fsNsvGRXxHY0HGUpcE1iWez73ksQZmlwwSVPWdRwFPRKOSVox&#10;mwq2ykKoEaIGGXXFlXckKDIgDHM244bd9Z7X13sut3u+WmuGqeVBAUYJxhbGwjFIFGbX4ivHMDU8&#10;NAWnhWJmI2ZW+UDlwckWYUFphwYKYJ5lPAFeblu+3q757LXG7zW/G1p0Gzhfrvn1+ows0WRqhFJH&#10;KGEiMuET2ibjf77esl1LzpopDycwEKAbyN2eQjpOcss8t8xUdPZKgvQKGQLBv8UQvbfvtCxLOT19&#10;zHrZ8j9/9QWLRcNqs+b3X7zC5o/JsxTv5IHntd85Li7X/F//9TMWi5LFqsJ7jTQWhCIKaXdqh1Ki&#10;RQbCgovZtiC2uwZfIVTAmJihx3kXMUvw3mM1FIOcQV5w8mDMe+89YD5PMYkBJC5Ewu1kOuT4ZMab&#10;ixy91CiS6IxC4Ga66TdNKUXTNIefpZRP/1jt+x/s6D/66KNfTCYTL4RQQsQTDQSED116JAhELCSI&#10;LlIJGilSAholDcPhgJMHRxzNJ+Qph9YpT4sPTazPEDWPi4HhaD5iOh0xn895c7bg8mKFd5KLztGX&#10;+0DTNFR1SVYoHj4c8/T5hA8+esy778+ZzVKkbmLtXIqomvf1hi++OGe52NK2JYNCMjsaMRwWWJui&#10;pMY72FU1r19fcHb2Bm0E09mI6WTAZDrAWosS3/0B3dv/GgsAWkYSnTEEqwlG0CYCl0qaOqBdvEZV&#10;8PGSPDg/iZOeVkkwCpVYbJJgEnt3TGWQ35IN/xtk9iKgQ9RODK2nLFsu9xWvqoYzFNdaUCJwQhOk&#10;pA2KfZKw9Skb4ojU5XZPajTZgSQUZwYcpDm/hQPRm8PT4CmVRCWKkYQnw2OOL2t+s2n5fbsEOeBy&#10;mCEkvFxccbm9Zmol7xWGkya25BWywSjY4fmiDpQ7w7k0DNHs0cgdTOolj7OK92yCGhpSGRhIT2Il&#10;qVZkzjFoJRMNo4FhPzVsljX7TU3tPa/Xe44GmkkhGQFTAw9SzcQIxspDaJkTeGwVpzlMjUCHgJEC&#10;oRxKexIb4XzrYWJhpAqudc2rleSyFLxe79nul3y+HjFOAm3rOCt3vDsccjzUzAeCQkLmYFgbRMj5&#10;QmneeM8Xuz0nKmOIw5QrcrdnFCreGQ95IQeoIkUCWegFmECEOBb7P3KZ/vtMCGia+H00znjw8Ign&#10;pw/w4ZrdfsOXXzmOTsbM5xO0FkgR25WbNrDdVVxcrvjqi0t+97tz1psGITOUTkAqgmrZVxfY1JCa&#10;IUJkuFrROpAopAGtHKgWJR1IF2W3O25R6AZnZalhNMx4/8NThpOc4SRHJ4aAQiqi8uPxlCdPHvDy&#10;1RdcXufUoYhj0Q+KHN91/qIbtCYJIQhjjOxIef/0Y9fyBzv6JEn+wRgj72rad9N3giQEfyP+ge96&#10;hwxCJEgZJUXHs0EUmZmNIltd9Nl8X68RSFpskjAYSh4/mvL0+QmL6y1N47i6XLFYLGguqgidlC3W&#10;GoxxZGnBk9M5P/vkOR9+9JiHj2YkNjL+q9qRWM16BZ///jVffXHBerUjhIpiqDiej5mMx6QmhQB1&#10;BZt1yeeff86bszcMBimzowkPHs4ZFilaBayx/OvoWPf2r7HQ8RyDEGhjUKlFZhqRWVxm8KmkKUE2&#10;8YnCR2A7inMIvBSgBd6AtAaTJdg0QRvD3ek3/z4mQiR+iQChCdSV46r2XHq4VJq1SSiROCEIUtEK&#10;wx7Dpk1YB1hUcL2pGOdpJ+8cz7Enu9z+uc/k3zaPj0RYoZgr+Emu+dnohPL8mutFyVfbFfV0jB0I&#10;ymbLxCp+Mh3zd8MZjxU8lHCRauaZ56Jq2DQVv1+volqdLWj1GF3XTMsz9pljlI85znKmRnI6yEA7&#10;RhJGwCRI5kgGSnCZwvNhynpWoEXLYrtiuZfUfoiXsf59kmgeZzEAUkHzrDA8SmFuIxHOIbCAFY5U&#10;VGRhR9JKTDMil5HN/bGxLPcjtl7x25VjsSwpN45ZJkhkyShNOZ0MeHcy4rGRUfEuwEOpOckKXqrA&#10;hXRsyw3LThNf7ZcM6h3T0JCnkqOQUcpb23ngDqHrHr//bhOiq9PLqFg6Hg84ffqQzbZmu93y6nXJ&#10;6eWWJ3uioJKKIInUiiRJmM/nvHq1Yb3d8fWrNYGEJBliTALaY9Icj6SpJd55qtLR1L2srkfIBh8q&#10;EA1CBLSWWGtJkgSrLHXZIoTjOtuTFTkXl1seP2mxqUJJiRSxk2M0G/Lw0THjyZDEZoh9SlWtSa3m&#10;RiX1mw6/TziUUjjnUEqJ3W73n4H/88eu5Q929FLKTwEvhJAdQSBieiEQgoSgDxdt6EmQIUGQIoXF&#10;2oTJZMCDh1PmRwWJjdmVlHFkjBQCT4tEoJQjKySDkeD4Qc677z1ks13R1FvqtqWqytgvmxumswHD&#10;oeHh4zE//em7/OynP2F+nOEbgZOKpnbUu8A2wOuvV7z+eslyUeJaEXsdHww5PT3h6GiKtZq2hc1m&#10;z+XFgq9fv+ZyccXjk1NePHvEowdHkfxxD7n9WZgHhJDYNCEvCvbDgnqY4AeGdgP11qM0aBcdWui0&#10;C4IQOAneKLACkRhUolGpQVkT+Rp9PR/oyf/+kMmLvuj6rzt+16CCpC4dm71j0QTOg+RCSpZSUroI&#10;20upaFRgh2UdWi7blst9y/W+5EFT4DpHf+hB7O8/4Tsn38uR3JDB4h7SkqApfIScf6bBTzOGaL5c&#10;bLisrxDlmsxqToqUWTHgo8mEv7WGiYh191We8d400GrNWRXYtjFTaXRF7WLJS+oQPwcEA6l4XBjq&#10;oxFeWI6148h4RsFjmxaF5YGRvDNJaQTsXAX7hlQ5VIgkWesFc2v42WzM0UAih/AkzXhYwMhEUlwT&#10;HImAEY7HiaAeWiZWMTOQqair/5MUqtEQL3Im1vFlW9E0njGBXEiezR/w17Mx7+c5Rw7SBlwCfz0y&#10;uHRCU6941db4pqaqQdJg2y1lqKiEh0QhU31Quj3QmcLNZ3Fv320hREeZyph8FYOEx48fcHm14vMv&#10;X3JxWXFxsWG5akgSQ9ahxCZVDCcDZsdjZkcDxpMB250HUmwyRKBovMMaExHhFoL3KKmwmSEWthpa&#10;V3eJgUGIgJQa4RVtqXAICAWtK6mqPa/PV7w5u+ZqMSXNB1jbTc6TcVDPbJ4zHg/I85xsN6LerSH0&#10;ugG8dTnctPcJEVBKUVUVUupgbfrij1nLH+PoX4QQfK8XH1Xv+k+k2wqDPGT0QegIJIaEQKx9F4OU&#10;8SSlGEQSXtxsJKIbH+IJeBwCj9Fw/ADeeXHEeFAgZMNgqHEONusdaWbZ77c8eDiP0+tOxnzw4XMe&#10;PRrStIHXry4py5LgNbtVQ7kT/PbXr/jVLz/n/GzDq1evmE4zTk4GnDyYMB4P0SqOxd1uapbLLdvt&#10;lqrak+WK+fGYybQgtVC3rmuP+WOW/N7+rawloBAok5DmCbZIELmlSRV14lAmYFS8gXEhzqAQt740&#10;BCOis7c6OnndETP9v/eH66PyooOyalnXgctWcOkVV0qzDIqyK2U5Ee+SUmpWUrNwkoumZe0CpXc0&#10;IWDeFvPvp+Hx7eBgxNsgQyICDDycGpAzyKzhy3RIezzicnVF0J75UcGsSHmWaF7oWI+ugIeJ5qcT&#10;w3CQs2oz9r4ihJagDKutJxeSeUh4IFtO84wTa7ASxCglyzSFqzi2gUIALs70Pk6gmoHJUy53gXqj&#10;eDDUDJXAtA0Ww5EVfDwb8agR+MozNYp5BklXaVG+IROKuZG8P0oZC0lmEk5HMLSQAVkNz2RgP0wY&#10;G3gicpoaphYyVXA8qflwkPNIKXLfkioLObw3AV8LZvmYl+WYptqTaEGmAqrdU8jATEPhaoZWk3Wf&#10;RN8JgfT/sVvrvtW+uR7Ot2ilDxl9mglmR0OmswEvX0mW1xXL1Z71qmQ0MigNiY2+pRho3n3vEXXd&#10;ULeO02cN2gxQMmVftmx3La9fXRJciaclyRKOjqZMZ0OSVHZZvEOqKJ3sfaDce1bLPetlzW7vqCpP&#10;1Qq8r1lcr7i4vGaxXDM/yhGjeA5SQZbDeJIzmQ4Yj8eUZUNT72hdeXPePeP+Tg9/HPxz2+daa/n5&#10;z/+3T//bf/txdfof5Oj/03/6T79QSgXnnMyyjN1uF1vqDlq9smOU+k4VL2b6WmW0zjAezXj86JTJ&#10;uGA8zpiMOYjjRDU8iSBB0sR6PbFe773h2TtDZkcDZvOcn/70CW9eX3B9vaQsdxzNnzKeDHn69JSH&#10;D48YDCLMs154Xv5uyXK5Zb9ruThb8/XLc84uVmw3NftdRZppRhPJo4cDfvrhuxwfFR3LES4vN5xf&#10;XPPmzRuaxnF8MuP06QmDQkQ4pmuNCPdR+Z/MutsAh0chMWkCVuNSjS8sO1uCclgtMbiu/SUgtUQa&#10;Q7DglECmNmb2OsqnCilxwd/I5oaOwNe1idJ/+wFxQC8BDfQzpu+McjbGsNhs+PpywZfXa87rwEok&#10;7M2ANh0QaosXsusNjmdcCstlaBhVgY0PrMuGTVlhZRZv5h4O7kUIRC8tKg+HDqC9RJNE2cDWg5QU&#10;Gh5IKEbwyWNNtQYljgkqss2VjkpzgwasiDDps8IwGMLHgA8JkgTbER8bHzeY3A+xAVIRRxaMMnj8&#10;JPb65yRM6grhWuK8Ukkm47hYk8CzaUbCExIa0rDFSosCZhl8nEgaCUGoLmjpHKpvUQqGBJQ1DE8S&#10;qpN4zdi+dQuH8Z6nuSG18EJA8ygmWUkDymdkeUYqoAgtuY2N2GMDPyvgqYR1A60EyG4NTcoObZhT&#10;Fc8/CuZ0H0kvwHQY1Xhv32VS9l0kca2SFI7mQ8aTjKbds97sWVzvuLy4ZjBUJElOasFasKnj+EGO&#10;Ns84eTRjtXZACkGzXG25vir55X9P+OVnv0GFFiMj/P/3f/cODx6N8WGPNvFaktISnGW5qPn8t+f8&#10;5l9e86ZaEgxUbRVhfSNxrmG5XLJe58yP86hVkURF7bxQHJ/MOD4+Zr2q2ZgBIVicKwm4iGyLKJwV&#10;s/gbx1/XJdZanHNCCIHR5ke32f0gR//555//5zRNRYxs/K3Nio70089e9x0RzxOEJJBgVM6giH2E&#10;48mANJORAd9tlALiVLu+xxmN6HZRJT1ZKjFaYJKUopgyP0kod3NqV0YyT26ZTXLyItZzmgauLtd8&#10;/vszfveb1zECW5VUpWO5WbPb7UjTlAePJrz//hHPXhwzncUxtd7BchFYXG/ZbWustWSZYjROyQuD&#10;TWJwEvoG63v7k1sfbEmt0GmCHqY0wwSXGaqkpdnHnb33ey4EmuBppMBZTcgUOjPIRIPph2O4jmNy&#10;Y7f8/luPfrfH72tsd2Y+3NLcrqo9m33J5a7ionIsnGYjFKVIqbF4ZToZ6UDk0StqodlJxVqVXFU1&#10;i6pkU9fkNmHQa333rEPlb/XVR4F1RUdGDCKW2/AdXb/GysBACgzxdyqNWFsQ0Qd3w+cwNk73TYgw&#10;ecINdzgJ8UvAoee4VzNERSXAlL6fIZD5kkwQb16hQMZNKQGmIjpkRYXFo4VCdXCoBqadbHbbj5em&#10;07WXvaKJIw9ggqUkHphAPaIAACAASURBVL9QYGgjX8NEJ3wkIhM/yJgN2q4Tom27uq+OZR+h4leG&#10;IHGGUyHioE4BTVeHd+rQ6HFonTysQVToOGi0xL76+33kW02EjrAmQOioiqkgSQXDYc5sNuXsYst2&#10;X3J9veToOGcy7URtaEkzQZpptClIEk1ZeYSKxPDNOmFx1bK6qHj99Rsuz9fU9QYtRkymiqdPCnSa&#10;o5XDA/XecXa2p9mvKPcbXFXSVCUBxWiQkBUznpxOOD094eGDeZxB3wfcIl5DNhEUA8NoPCDPhhiV&#10;U3pFCCJeB/1o8078J6qC3mBxQsQ9QAjBZrP69Mcu5w9y9G3bfmqtbZxzpq/P3xkJ2F+wsicyhDig&#10;DYvWA4ajGccPTjg6GpMXBi3jTXT4c0/XX2rikIOultq6GiEESmqKAjKbMJ5qhBc40WJUQBpJotKY&#10;mDTd3Pjza37zz1/y5ZeXnJ+tqEpHmqaU7Y59uWI2z3j/vUf8/d//hBcvTphOYuS13cHlxYI3by5Z&#10;LtdkxYDZdMjRfMJwJEmz/hr0HTL6byGGem//GutlcpVSJIOUYjqmGe+o8jWYQKM8XqquTCQIwdOK&#10;QCPAGxFH0w5ydJ4itOJAML2VbR1u2sOb/rBje9vR337Me8++LLnebXm13fGqrLloNRthaUhxwUZ2&#10;sBBI4Q9MX4dhrWClDGfliostzPc7hklGYW08zwgBHPrtvov3FWk1sqsVOhANKY4UouM1FjAENA1v&#10;Sf92WLT2PfkNZPBR6rUbU62EjhFC79m6Qyo6lTJDhEeRsvOmNzwfC0xoEdTIt+YFOqIQUN/k6gK0&#10;on9Gf7YcAh4TGowQeCFxuC748bHfLbRoJFksxt2gIkSxm6CgQbLH0WsZKhpSpVCu6M4vBj6RXBwd&#10;feBm1MWNnkHXqXSfyr9l3x3sxADZxzY4E2Hwo/mQJ6cPePVmzX5f8erVa2bzhPlxQjOQWBWwMn7G&#10;w0KR2gwXFFIZgoDdTjCbSr7+3TW//23G1cWe/X6B82MSWzMcaoYTS5ZKqsZx/vqa/e6K87NXXJxd&#10;sd3s8b5EKs3JyZjTpzPe/3DOe+895unpMUWegIuXtCSiWGkmmM4GHB1NGYx3mPMctt39QYAgIgEQ&#10;cdCniXNjQod+x6ih2z9efPLR//7pZ7/6L//0Q1f4ex39z3/+818YYzyghRC0bYzdRXcTiSC6IR99&#10;ih4pT0iBawVSJGTZgGmX0SdpzOj7PuIeZbwlaw5I2ha0tvTblIr0YDJ6oRpFoO1uGodvIi7ovGe3&#10;W3N1fU5Z1tR1jXOgdGBUZMxPUt7/8Ckf/9UL3vvgEUezDKvjMXgHi+stZ28uubpcMhqNeHz6kOls&#10;SJpxaAeMan6h/3zu7U9sglhHS/OMbFKwHqW0qSRYSasCTjjEQVQmbsReyzi/PtGoPEGlGqF7raqA&#10;cf4tePXmg+4f/iGffZ/Fe+8P8D3QIWOwbwOXznPuAutgqEVKGyx4BcqACCgiv0AFSQvslWBlDEvv&#10;uK5LluWevWuIMjGdt+m6Ynq31+FvgIhBQ1djBzBCorpBLjctP7r7i4CLeWgH/8cgIjiJCKorbUQt&#10;ekQDoo2Se0LEaF6IeC6h1ybQ6EPFr8/YbqXkh9WOU/ViFhCI2uKCXjg17hcxIVCdk2674w1IROgi&#10;kT4zEhIp4k7Vdoicd66D3GPZMa4d8b0QRPpgZPA33WsLHCkeRQC5vQlkxE15R3oZr5Gu3etGAa2/&#10;unr+xP3m8YcsOrWuiwuJEGATGE8GPHp8wsOXa87Prnj16hWPHo1w7xzj247npQRN2xzEbHwIoFpA&#10;IHKPQjOb5xyfDHj1yrI9r6mqks1mw2azJck1WklefX3G737zFb/+9Ut+97vXfPHlFfVOYW1OWhje&#10;fTHjo5/NefbOhMePxkzGCT0GF82juumoo3HG7GjMYLBESR1bub26NRBO3HX0cEg6YstsnIxqjOWn&#10;H3zyo9byex29c+4ftNbC+zjV23vfKTtFQDAEQfA3075Ep9IRnEQIAzIhsQWDwYC8sGjpYg1LxX1A&#10;me59ug67XpRMColzsU4jRJyGF7wnhPZAUOjuprh9ixip4xuUqckKUMua0UQRfITfZycFp8+O+fCj&#10;Z7z77gkPHuRxTC1xP4iM+5LL6zVXixWnp4958uQxg0F+w5nwHqE7yPOejPcns0725pYfFphEkxQ5&#10;qkhxViKsoJEh3uSdXLH3npaA15IajzUKkyVoG1WxAjfR8y0PiQw3kCzw7SnyD7QQQgxAPZQ+sBSC&#10;pdLssDTBgrMRj1YShIv3hQftBUhJqRVbDKXX7FzLqqrYNy1tJjpuQXf8Ih5o6BrpbmfkAajpT1GQ&#10;IDodi0APNjssLQbXbRMaULTxPZSPDlwAOIKEugPaD/MDdXxNhY5OFNmlul1LbTDdoUYn6TtAX+AR&#10;XdsuwXBT5abbd5q7n37w4AUqKIJQBFRXqnBI2Tv6Xm41HlPwAqksgXg90L2qlXRkue4K8wKnQufo&#10;JQZ9WKdWS7zu9sHDCnUjqm+tJNzA+He0DX7UVfMfz6ToV7abVR80SgjywnJ0NObRg4ecn11xcX7F&#10;5eU15b7FO4GXEiVkLPXIeNUL7wkuIFRAKAg2MD/JOH3nmDfnR1ysztjtW96c7ZiMdyBHXPot//2z&#10;z/nV//gVb86vOft6yevzBbkdc3Qy5dnzOR//7BE/++QBs7lmOtJYdSv787HMK/Ao7ckyw3CYkWUZ&#10;QqsozhYMvukLX901f8e66/fW48YY/t9f/tf/gx9Rp/8h0P2nUsrGe2+VUofMxB+yBpBBRB3xIPHd&#10;DSWEQNsca3LyfMBoNGKYZyjVbaYydufhY+vEclHSlC1JkpDnpiNCgFQObUTcC8INCkiQSNHPJA4Y&#10;JWlVjTIt86OEDz56wnxeEUICSJLEMH845sW7j3hyOmM8lozGCaJz8GUZtfMX1yt22wrnBLPZjEeP&#10;HpHl9ibJ6Ycox6uH+xrbn9bkLZRdGo3JLWqQRpGSrAJb0c9+9t7TBBedlwCvRBTKySzC6MPGe3D0&#10;Bwj4JrP/bnmLb5r3vgtUbyD8HhUrq4blZsuqLFl4xxpFFQxOJNG5eX2AnqPgTzfHXCpqbSiloWol&#10;G1ezKku2ZUmd5SQitgdFLQDxnc5ExhL1wbU2aMytcMCj8KSEzm1pbsHaor7JYruSXTftoqt+926t&#10;W74ODeh6CEA23S/SA8ISOrA74oOuI0DGe/fgz4n5hKSO5QHfFewD4CUixKzPCWiFjDwh6VE0N+GH&#10;E3E8bFcX7VFER1RK9PhYuvA37AalJKorICgkpgMivHS0+MOZdY3CSOTNNQk3QUMXnh5kw+8T+hv7&#10;zqjHH37tQ40iwVrJaDzg+OSINEm4OKtZXS9ZLTZU0xF2mCBjzHULaJYQXNS2xyOVYDTLePhkwuzB&#10;BPVry3LT8OWX1wR/xr5K2e02/I/PvubXvz6jLEvKqiXNM+bHRzz/yUP+7ufv8fHHTzh9lpNmDTbx&#10;UfExWDoyV1SolB6lA0mqyYc5xTAnTXOqNCVgcK6hL/T0WX1fLzzwe7gpAUopg1LyxY9Z3u919EmS&#10;vBBCuH6TAg5QpOze/BsmPF5AkQ8YDEaMRxMmkwmDYXpoqwsAwlGWgbM31/zm119yfb4iz0ecnJww&#10;HGZMJwOMhSSV2ESijUL3bMQQS4vOCbQVCOHRKpBmgRfvPiQfFnhnwaf4EGfMJ7lmPE3JC4E1Di3j&#10;rOi2hdW64dWrSy4urmhbT57nTCYTjo+HZBm3CDQubn2xHvBj1vre/q3tplp0qNObNMEWGckgRRUV&#10;JgmgIkjtnKP2DVWjqJ1EmZwkS0myNGb0iB/lyL/38N6qy/fWti1lWfLm7IzzdclVCauQsUfQeBUJ&#10;qcIQQhsdUnBI79GIjnymaJSiagLrumSxWbMabdkNCoaqo3r3XABuavR3zEHWtfFWBhoM+87z6C4D&#10;Nx7SvjTd+ynlwTga4eK4TQI6dhVjohuMmWyHQqjQvb/o/bJDyhqCohU3dezIFnBImugmZUwc+lq3&#10;J2Z4cVRxfKSWcWiRcXAYMUi8LVsJtQDXte8aXDd/TMbn9pCGkgQN7YEJEOIgmtBLlELSBVgOFX/u&#10;oBBrW7TyMcAI8iboOJQm6NL4iGYEEcVXe+DkPkX4PguHGvXtENtYyPOU4+MjptMpb14btps9b15f&#10;Mh4M0GpKYvRd1C2AIHJ1go+vmw00k5MRk+Mp6WBAuTN89XLL+flXfPWyYbfbcHG5ZbWOQ9ry4Yin&#10;70x5//33+OAnp/z1x094/FBTjBxSusNY9kObChzmbCgNSaooBjnD4ZDRaES5zWga03UXuLv7hfhm&#10;FNgT4WUk6L745JO///Szz/7vf/ohK/kHPdWzZ89+8fz5c5xzkTgrby7NeGA+1uRlxY30rUKQE0JC&#10;lhVkWcJgmDAa5uS5xZibLccJwbZqeP3mml/982/54vfnFPmIZ6cl8/mM0XhHkgoGeUKWq+jwrUYb&#10;hVKKzFpcGxm6xsYbOs8yhoOUR4+OaV2HGoib2cdtACHjptmGCi1ib/56tefi/IrFYonwIR5vYRiN&#10;ol63lP5OBN40DiPtfVT+JzQffCRWqDgZScioZ63zFDFIcYMdTbYn6AC0CNcSmpbKt5RoXK5wuUYl&#10;Fi0VOlbIbsh4AmJGGXeMOxvzt3zu4cCSld3xiVvjdbvsN0BwnrL1fLWseVnCZQ2bAPsQqHG02nXH&#10;HAd1BCReBoITBNkTcgxbp1nVmmXl2ZQNZV3TJAbj5YHFyy0o/RvtoN3h6rg6BLqpk8TjPkD9/YbZ&#10;E2oOsFqfyaru1+qQ9Ytb0YXs/gkyig4J4hARz93n9Plw/4j3N5MD+0qKPjzbdbl0j66Jm2MUfebf&#10;A/wRyg90zP7+ed35m8PziGeiulVp4v4miSp74e01QUfg5HYU9XZ5585j0cP7rsXubSj/P7Tdyr57&#10;i4BWLEcF4owAiBypLBFMJpbpJKPIMppScHWx53KyYTwaMZnEfb2nxdwG6SLK1pLkgtHUMp0PmMxG&#10;rBDs9jWvXn7Nm1crdvs1xgakFigtGE0SPvjolJ///D3eefaAJ49hkEMQrquzd/e96+TcRRSC61Ee&#10;rRRJ0pAXijxPkKpAyhGIOCJdijaiZV7Qa8tEjkpsM+xVaaVCSKlYXF9+yg+E77/P0f/DbreL7QJC&#10;UNf1YXSekBKlFK2rCL4EKQhB4doULSdk+pjMZoyGhpMHOdMjixAh9jPrOE1us/dcLiu++PqaX/36&#10;Fb/7zWsSO+Krlw1pUpAXGXluGQ1zBiNDMVCMxgmTacGwSBikKVlqKZqMLNcok9y5z/o2Pt2joEQm&#10;LUDtGhKV0hIh2+2m5osvvma/KXn08ISj45ynT4+jH0nBuT0Si7SG4CTa5oT7u/RPakZCkBIX2khW&#10;0xqpW1SWMHp6wnbdUl1sCAXsz1bIbUOWJWyswR5PKKc5uwyCFVgtsT5E6UppaevmzhQ7QUD1tTdx&#10;e08S3XXgu7pwbwqhxEFb/+DCPNRlyeW25tel5VfbwOumZZ8ZXK6oQ42TMqbDHTTupKTxMoLjMmCD&#10;wwoN6SMaUirhWFWBzW5LYz0msYACmdJ3hvSOLA6z6aBzGeE1EcCKcNgM7gDvEg5eTkIkxCWdw+u5&#10;DD2v/AZjf3tEQK+WKbq/J8iDg+3/SHbDbANAkAgZHasKt7SAQsQQEBLbB0/RQx9S5CBAh7i599Rd&#10;gYq1edEtyeF8IqHYiujwoY/rQtwshOgqN/F5HXTRrc3bELx46//9z+FQtpXd6OT4Pv+Rc3r5lmMP&#10;hyy2JzqDRAsbnbMApbq++iAYD6GpPdMJPHrwkO265bf/csFkfMwHP0uoPCjb0PgWgUWLmOkFDz5U&#10;WANFoVF6x9FRypMnU6rNBWW5RQmPd1tGQ81qfU6qPR999Jyf/+17vHjnEY8epxwfQz7qLiNhEBT0&#10;hTBpYpkAoRBd0Ut4yFOYHyeMpi9Bl9jkEWEdqNwbkHuE2EJoIGQYUeBajRYGQkMQLcZGblzrHUpb&#10;Hj16+A8/dLX/oKNfrVafJkmcjNX3zt+G6g/99Cqya2UwhJAgRYYUeWx5SiU2CWgTsEbdRFjQbaSS&#10;qmlZbfacXVxTlyu+lEsIhslk1iECGcNRwmhomcyyKHs7MDw6GTMsEiaTCcNRQZIYlJVYTTdOMvZE&#10;Kx3Zs01TobVECYVVKZ36OXUNy+Wa5WJN27YUacrRdITVAaU9AgeipacjBdHX4L4lDL23/yXWb8ZR&#10;SVF2GZ3C6ASdJpgiQ05y2oHBmYBTLVoKtJGRYZ8n+EITUgNaxdqd77o7IAaubyXA36h4f0vt/nYS&#10;57sOrv4JAfCtpyxL1mXDlc+4lIJNKKnQ1HicdCCrzhv11XFwQhKkQ0nfQddQh5RdyNg2Wzb7mu1e&#10;UGUiiruom9z3m9Z22bkgdMxy/fam253ENzsLYmou3n7s9t/eqqm/baIfDE4XPN154s3v+lcQ3XHc&#10;bWS9ewyHY7wVeH/znG6hkSLcccYxiLt7nOGA6Nx+6fik8F1dtT8w8P+P7eBv27cQz77j9/3S3nwO&#10;AmsaZpOMyWTCbrNkvalYrip2+5ZirFB4gmzBRZJo/xkrEeKUOqGQIkEGRWhjwJpoQ61rWlfSbmuK&#10;QvD0+QkffvCYn/zkIafPZpzMhxTF3aONnR63zqP/T4iBiaDTATCQ5zAcZlxaSVRlMB3xtsbToIhj&#10;4A8w2EEPH3pFDAShbZsXP3Slv6/I/EIp1YYQdF8fiAcQPwTvHcELEBKpFHhFEDpG+CEOARgMcooi&#10;xyY6jgDt7j4hoa0b8A15anh4ckS5cVR7SWgT6lJQlZ5t01CVntWi4jKTFGcpxWBDlgp+qX/DYKAY&#10;j8eMRkOKIqMY5gwHOVluD8NzJlONTaCtJK6J7MeeJ+AdbLc1Z28uOL94Q/CS4ajgwYMHpGmK1hEm&#10;fNsOPIN7+5NZCD3Fq6trBdDGkGUZ7SCjyixOCyoaCDUegZQpTsWhNtbGYUta635C1OG1366r/xiL&#10;f9llgOHmOmnbwHa/Y7HZcrXes2wEW2eokNQuCtRFyP2Gh3Lb2dwM8qGrXQdaH9i1DYvNjitbs84k&#10;02HObY2H/hVjpn6LUX5v9/YXbFor5scz5ueCVy8XLJfXnJ+fs1ysGU9HWKMQmI7vwqGkAxbvJMsr&#10;yfW55PpcsFp4yr1AdzCwwDGZZjx7ccRf/c1P+Ku/esaz58dMZpo0uX0Ub3uBW//vZOKFvHH01sJw&#10;WHA8n/L6q0X/NJTQ0eGHeF96//aQuL4WFstJBB+8988++eSTTz/77LN/+t61+q5ffPDBB78YDodI&#10;GfsTvPc4d+PwoiJeV1nrnDtoQohwuXOOJEkYT4YMhinGRMEDOuhFBMhTw3iQ8ejBER++95xBMma9&#10;atmsHMtlxcX5kqZu2Kx2tD5yAqSia+GrmIwSjIU0TUkz2xHoRsznM8ajlA8+eJc0lbjWcnxi4mx7&#10;zWEMtPMxm1+vtlxdXbFarRgOxgyHBUdHU5JUc9P6fB+F/zlbz0xFxfaTNE2xScLOaloTMWBpQVqB&#10;M+BllH1VSh2+7nBQvo1k+n3HwI0DlcTMsQ9AhIDGtaz3ey5XG843Jas2ZRMSKqFphMKHntuuIlbd&#10;XXMHUKDbqLzoVNgkeCmofWC5L7la1axHGY0PhxJV/yo9l+5whn1mfc8xube/UJNSMh4PGU8apISq&#10;Llmv1ywWK+a7hKxIkEJF8loPvgZwjWe5avn8txW/+v8u+N2/XHJ90VDuAkZVGCuZTiY8e+eIj3/2&#10;nL/523c5PR0zHES+lgjgnEfoG6LHN2i8oS/P3BS1JFEOdzTImB/PyPMy+tU2YDJD8BqCQ0qNc6HT&#10;ifg28yCk1FrTNNWn/IA6/Xc6+tls1vfMi9ujaW+3CkmhEcHQK+N5F78IAYljMMw5OpoyHBZIdSMa&#10;EXzcbhIF4yLj+ZMHpCrh2ZMdm3XD9dWOq+sdwWu2u4bNZke5r6lbR9M0lOWOqqpomgYfAputZ7P1&#10;GFWyXMDVpSPPLF98cY3RjtOnR3z40xc8fjzhaD5iPOyYvA5224bFYsV2u0WIQJYbhqOM0bjA2m+u&#10;S0+K+DZW5L39rzUlYuml7YRRIgwcxXOMMSSDFDvMUKMUOcmRJsDQEDITMTQZmfpa60NW/2NMxLeL&#10;P4noTmMt3ndtPHex78q1rHZ7Lrd7LnYly1CwVZpKKFppu3pT9x0VW8budqoRRCf4IyAoCdYSnGFf&#10;+UjKq1rK1mPEjVu/k9G/TR67t3v7CzWlFINBznC0pxik5HlKCJ7NZstmPWQwNKRZp4rZO3kHZ2+u&#10;+eLLNb/8peP/+W9f8eblGetliwgKpSRHRwWffPyc0+cjPvjwMc9OxwxGMUGUXWwstex0H/xbsXIP&#10;9Uq+oZzqQQkoEs3RdMhwEKVWvY90zxAMwTuUMZ1+412hpfjy4ZD1R3188YPq9N/p6Ou6/gdjIuvk&#10;Nu0/KvREJkvU4fZxs/OyK17FCCpGWyPmx1OGo7zT6o3wg3MOJSNTt0ggezDgZD7Ad/DlfhflaL9+&#10;ecVyvWex3LDd7NlXNZt1zL6X64pqbyhLz35fUe1L6tqx21VcnJcIaspyhQsbnj094npxxd/8zftI&#10;+YwsGUaito9KeBfnC5qmYTDImc0mjMYFRSEP7fJREatnQUaxjfsE/8/L2uARHadbK4E3kU0vC4sc&#10;pfihpaaFVOBSSUjiIBxrLdbaO6p18MdA97dz5y7CP0QCChcC+6ZlWdVc7vdcVJ6lEOxUQi09jYwC&#10;NQqNC+bQEye7iZBBxJfyXezgiToA0hqEt7hGU7qGVdOwqVqK2iGtPoykPRDS+zaw/pDv7d7+Ii2W&#10;houBZTIZcnwy5no5QSnFarljudhxNB+RpjcbtXewWTe8+vqc//nPZ/yPz/b88rNXbJYrjBVMJwXH&#10;x0NevJjyyV8/5cW7Rzx8mDOZRifftnVsNdX2QEWJJNNbzqD/+Ta5Jdx8E0CWGqaTgtnRCK01Ao2S&#10;sdUOWqQ0CNF8N+dD9GJtymutX/yQ1fpOR980zafGmAYw3+boQ0cyiM4v6lRLadGkaJViTcp4POTo&#10;aEoxSBDSHdp7QghRSrtbE6U6We0QdatNAjaH8WzGarNnuUopy5qqblmt1rx6I7m6aHj1tWRxFdju&#10;LqjqiqYJBBcIrsG7EvC03tHUAYEmsRl5npMkHFp7Ftc7Li4u8d4zmQ6ZHY0ZDjOKAbd65+8ueOgL&#10;Pvf2p7VOIOVOkioExhhE4rGZQQ8S/CihHRka5xGZoM7BDBLScUFRFNgOuun5J1LKH5zdv03HvLky&#10;uhpWF303zrNrWxZ1zVXluGoCq1SzU5qKqKDuQryXhOuY3neCDY8Xvis7RcfvgwCbICkI9ZbKbdk1&#10;gdW+JrU7Jh2Rtg9hbghn99fuvf3lm5CBJBGMxjnHJzPOzq9Zr7dcnF8zmRY8OX1Inke4vTfvA7tt&#10;xeXFgtcvF2xWC6p6S5JnnDwc8td/84IXL2a8+/6MF8/HpJlH6SgNbQjRcbTd0KtuWlMQ8o5jv+2f&#10;+8FO/eNaQp5rpuOC+XxKXmRobTFa01YpwTcIFIGySy57RUd54+BFTCJCkAJ48UPW6g+R8V6EaHeE&#10;cm4mcPVhSoQthdCIoFEyweisU7jLKQYJSaIRsubmlLu37QuHomt76HJna2JrHBKEMSRpTmCEUJrd&#10;tmJ2MubirEGIPYQ9y8WKcEswJVESRMHVxUustRRFwXBYkGaWEBx1rWIJNMBuV7Fe7fHek+cpg6El&#10;yzVJClXdQ/XcHCj3jv7PwQ6DZrrvXnBgSGqlEFaRDnLMKINJRjM2+LZBpQYxSkjGKflgQJZlhza6&#10;Xt4ZuIVc/YH3v3UZ3K3E9TenAxev69rD3gfWreDaK64DrNHslMEHQesDBIXo+CuBgFA315i/Rf7s&#10;xWdaBEEpgrE4Zai8Zh8U+yawq2omRF0AeagX9gd6uw/+3u7tL9O89yipSDPJYGhJUsXFxZ7ra8Hi&#10;ekpTRyHT3t3Ijr+jZAyAXdiR5g6bKYbDwOnTIX/18+c8fzphNteYtMb5EuECSnVzmoWJ5BjJ3faL&#10;jnQrbpFv+3a+3nWIrsKXJIYiT5hOMpIkdgopGSAkEEqgIwbLljvWO/t49rGjTCkmk8mni8Xin/7Q&#10;Wn2ro//Hf/zHX2RZhrX2UJ+/vbgQW+N822VAQhO8oG2iJnGaaAbFiCQ1HB1NohqejG0sTduLavYL&#10;0IlHqPhj6xraxtMGCMFQ7hu224r9fsdu37BabTm/vGZx7Tk/37FYltTtGqXjiFzn93ipSBLJ/HjM&#10;cHzE4ydzHj46YjorunY/2O5hu4Lrqy3n55eEEHj67JiHj47Ji5jh2Y5dKbsZp1GmU8V+xntf/6e3&#10;3p8qgRSq6xWPSloqS2jwpEdjVsUF+0LiSklLiSmm6GGKtjrK4jbNAb7v0arbAe4ftO+6DkIH3RuJ&#10;bwKr/Z7Xiw2vNiVX3rDVilIbqj44kFFdLfh+Q7gFOb7V4dEHOcpogpI0TpAncdOofOBqvSW3irKq&#10;SRNzIJ8GH6djxRf0937+3v6izbkGJRVZDmmmOJpP2Gx2XF0ueP3qkjevrxiNTnAGmiaQJTEzsDbl&#10;xYtnfH1W0oY9WTbknXdP+ZufP+fFuzOOjyyDkUBRcoMXhs6xdzdNA02AykHbxgFV3kl846jrlrqu&#10;Kcsdrm04Pp4yPy4gBLQRJCb6kDQ1zI+nrBYzNrtzXCvRJme326GNPgy7uT3VMVrc+Oq6FoPBiGfP&#10;nn3K9xDyvtXRv3nz5h/6/vnb9l0ZTmwhUAghkdKQJClFEQfZpGkUrPG3n0tMdqJCVBshCqmiCJDX&#10;1K2jqgKL6xWX11tevrzk1dcXnF8suLpcc3G9YLOu8OTstg1lWUZGo9YYrTCJiY7+yRGTacbTp1NO&#10;HkwpivTQ3ueco64Uq+We1XLLYJhFYscww9jbbOT+yMXdWsy9k//T28HJikMYdvuXwkpEZvBDSzUy&#10;+NpQB0dIPLV242vlYAAAIABJREFUFEb9aALeH7IYvPfXSTfBTQSa4Fntay52JddOspIZG6mppD1I&#10;veJviHP98d8M2elrgXQdKzKqhAkRh36oBJ0VCK8pmy3bxlG2LirLOYdSomv1EYi+sd/fX8D39pdt&#10;fSAuFQyGKaNRjtaSsmxYLraUe09ZRqGa2IuuMVYyGo04quC9Dx6iMsfx8ZyPP3mf937yjJNjC7KN&#10;Ohh4fOjKwR6EFwQHoem4ZB6a1tE0jrry7Pc1q+WGxWLFZrNhcX2OUfD+B89R6l0GI4M2CqElWWYp&#10;BpH4nec5+9ISR0sFEPsoLnc7mwy9q/Yg6sMahBCoqup7CXnf6ujLsvw0y7I7j/VO/sbZhwOsLbqs&#10;RAiFkslBJ74oMozt5Ge7g1bSoEQUE2lcoG09dV1RN4GmhvW2ZrWo2Wxb9lvPxeWeL79a8vKra968&#10;WbJcbNluasq2JCs2SOMZDDJGgyHFICNPLHmRkGeGZ89OmM4GPDwZ8/T5CaNRgjZdzbR27LaCy4sV&#10;V1cLikHKbDblaD4lzW61Y9zbn69190Gked4uJ0WXq1ODHqaIaY6fJFRVSd0GyCTOgLaxre6P75mP&#10;B/CNefVArDs1ICSlazhfb3i12nFeBq5CwkoYWnlD8Lzzmn3wImLWfVu8RRBr7cpDkAHnISiNMQNC&#10;LdjtNqx8yX6Q0waPdi4C+CEgZcfmF4Ig1TcFgO7t3v6CTEqJD3Ho0HQ2YH5ckyRR9/5CXbNZ79lu&#10;KkYDG1u7Rexjn89nqCSjVS3ZCJ4+fcrHH7/HdBxr6qt1A2iUkrStwtWOpm5xVUlTa5pK07Se5W5B&#10;1TaUZR2R513NarljsViw3W757W/+mSyVBKF4/PgReZEcEt0kNQxHKfPjMW9ejlgsLxDYGEUE0Z1b&#10;w6EN9lAWhNvlwRAC1toX37dW31WjfyGlrEIIyXfXKbtxtbfJhV4gtCBLC6bTKWkaIfDQPT8ungEH&#10;ux3UTrLaVlxfrVkudiyWO64vd5yfrblelCwXFfs9rJZ71quSzaahaSD4DCthNIxjaI+Pjzk5OWY2&#10;HTMeF4wnA4rcMhgmzCY5w1HO/DiJYw9DhN3rumGz9SwXW9brbewSmAyZTkckSUeWFv04De4u+D1s&#10;/+djtxitd7tOPWmeRbnmSUY7tFRrSdMETCYIaeRz3G6r+8Fw/Z33vttqGQe4SAQuDlZQgl3tuN7u&#10;OVvvuGxSFiFhFTRNN/iiH0PZC7YFIEgfJVYlN8IPIT6kvEBKEadGhk7DXSt8XbOtGtaiZl/XtM7F&#10;ZhjZc2u6xepfTtxHs/f2l2tKKlrnEVJSFCnT2ZAsy2iahvVqz3a7Z7vd4r1EqgA0CGUYjTXKDrGD&#10;pwynKcfHD8jzyMqvKthvJXUZWK3WNE3Dbley37XsN479zlPuBFVT8+riFfuyZL3esttW1FWgbFqq&#10;ssG3NYvra4pCcXW9YV95nA/UjccQxx+mmWI2GzEcDiOqHaLAj///2XuvJkmuK0v3O8pViIwUpVAQ&#10;SdEkht0zD2Mz9z4OzPpP9c+bxza7ZmMtOE1OEyQBgkChRIpQro66D8c9MjKrCiigOE0WGMssq1JE&#10;Rnh4up999t5rr7ULqmEv4dxLCIZe/cgjMsacf9u5einQf/LJJ59kWRZjjLsp8rvZ/Ph/Wn/SqN34&#10;fSkVZVlycnKSfHcFxBhuLaBdA19+seXFasPVcs2zZxdcXqxYXtcsr1uuLjesVh2XF+uhZKEIUSCV&#10;Yl6VTCYTykng3n3H8anh4cOH3Lt/zMnpEScncxbHU2aTAudbZpMSbRLzMgQQUWA91FvHatnTtQ4l&#10;k8DKZFJSTcAYiISXRRAO+MvCKzZcUdz0sE2VkYUKNS8IlaYvJE5HmBhUmZPleWLof++MfmTavOZw&#10;nKN3gXXdcN12rKzgykmuo2ErzI3ATtwjF47uG+LOXNwAMWTzijTLG2PEhoh1gs5Hgoc2WLZdT9u2&#10;ZFKSZVmauUXs9qkuvplH9QEH/GUjkdK0EUwmOZNphTE5IcBmXbNeb3E+R6qk5CqlQGWaPMC9yQQh&#10;JUaXPH/iqbcWpXKuVx1N03B1dUXXdWy3DZt1y3rTsd30NLWn73uuV8/ZtulnTWtxVhKjGBRkHc51&#10;WK9Ybix146hbh1IRY9JGXWnP/Ci1jKXUwxSRGXhw+6nLGORHjoAlVdDTaxlj+OlPf/rJp59++j9f&#10;d5ZeutdDCOfD/LzY17Z/uXR/c6JhZOQn8ZHpdMrZ2Rmz+XSwpU2rlQ8e2zmePun453/5P/zbb75m&#10;ve1TOX5b03cB56BvHNZ6MlOR5znltNhp3p+czHn46D4nJwWLuWc+NxwtZhSFpigV5TSjKrPByCYn&#10;M6kcM0KIQdv+esOzpy0xKBaLYxaLBUWRfk9K8MEPido+CeOQxv/FIN5kuTfNpNuQUqVgP58gphmx&#10;0uAUqszRZYbOs1fK374ZBmlKGMZg7hxbFHjvWdZbLq+XbJqejYO1F6yFoVdlyqgHno8gIGPKssPQ&#10;208KHcPng4uVHBtlMQlTCamIwdNZjwsSJTU+KNqu43J5TSYrqjJDiFEAN7nTjTK6hyv6gHcZQgiQ&#10;MY3aFRmLxZzFYkHXOq6vV1xdZXRdhaAkRIsIBiE0IcDF8y1Pn1+yWTk++/xrri5ainzG1bLm6nqF&#10;tZa+72m6lqbu6HtP03lsH3DOkRcyibj1SejKZDlISfSBEC31RYvzBh8UTZdIenFiUNoQCAgDR4sJ&#10;8/kcYzK0LlDyZU+ZhGGMncFbmqF1EQJSSqbT6Sd8AyHvpUB/dXX1P6qqEm+y8IXoUuY7lBGUUmSm&#10;YD6fc+/ePcqyGJKSZNUXIzRNy5Mnz/jlv3zK//rXp7TW0Pc93sXdcygEQkp0HpifaO4/nHB2b8Lp&#10;6YT7D4547/ExZ6fHnB4VTMoxAx8Weg0Sjw120KlPdpdIPTD/U6C/vNry1VfPEUJx7+wBJycnZLlO&#10;Y31wy3bwFg6Vzr8c7EWql2ovIpk/KK3Qkxwzn2BmFdI6VJkhc0OWZbcc6t7m9V/q04ukCbFeb3h+&#10;dc26tjRes7GR2mgw5cAl8DfdNzH+M2b1vJTRQ8roxcj3U+neCjEglMbkJYKOrrO8ePGCiT5mPqtQ&#10;Krk0uhAIUqEOVfsD3nFE4uDlHpES8lyyWCw4Pb3HZt1weXnJ5aWkro9IZuaJ/E3Mk0Lek0t+9X9+&#10;zx//cMmn//4ll5c9eTZnvXFs6w7nHD56XEy6FUoplNSDUJwiL/Ik9x7AB4GUGRIzqOdZHjz6kNOT&#10;gvv33qesZiido/ObpMAYwdFiynw+p8gr2qwElYh2IbqbWb0dSWdPxHrUEIlJgC7Lsm8k5L20yhlj&#10;kFKGGKPcl7t9GalkElNDESkMUU7RZkJZZUwWGql6YszwEZTICdHiXMd6vebJk69Zrlqsl8RhHjEx&#10;lhXoJG9qCsV0UfHw0SnvvT/j+LTg+KRgcU8ymUWkTkQ/pbizKCoQFjGUOEJMztVicKtzNtnSXl5e&#10;IgQcLWbMZhOMedWi/005z2Gl/LNiKLKMRa3dX2r8JCaziDzPKaoSXWXETiKypHooFK8s23/bDP3N&#10;iwNRppl2kWSV03GMN6hi23guasuFj1xjWEZJIzTRZBB6wN8S2Ej3dBrnvJnskUO7Lo3b+IGg50Jg&#10;dL7yPhJ1RJQlITRsfc3FquZkMcd5yJHEkZQXb9r+BxzwriI4gdISgUWqSJbBZKqZzXOCF1wvn7Ne&#10;9TStJGIS52pohwUgy0u225YnT5/x9Pkly0uLyT2uVwiZMakmRBHQRmAKk8jeVUE+VAI727PabLm+&#10;qllvOrxLxFyp0v310598xOmZ4fz8PmenU6qJ2MmqW2vJjWZSFkymJUWWo/MMKIhoInsz9MIPpDEH&#10;Q+Vvx7MZsv88z8+/6Vy9FNmEEJ8YY1zbttlY0rz7sRtrkAJjNG3rMaqkMA+Zlg9ZnFWoYoWZSILS&#10;SCTeSQQ5zq15/uIJbbem7VqEMhidI6Vmt7YOJgQRiVIVeTGnqI7I8owoBJ0VbFpP0GAdyZZWJKe/&#10;rEj9eCkUAo+nxQwXg3UZEkHwcH215vPPP+fRo0ec3XuP07MjJgMrMhDQSr80sJWObfzkEOT/rBhL&#10;2wJMTNaTOy33oXSTCUXdtcTWMSkrmpMFy6srUFBNS/Ylnm+EoIan/7a+/Whs7qEX0DN6vg/cjsbj&#10;Gnh23fK7y4YvYsVVNaPNp7ShSE1yMVS6BKlcTzKpAZkIJf5Gb0IM7y1IcBJ6mbIISyAqg5eRlbVI&#10;k5NVc7pe8NXV15yeeta9JC8kSkhyNSwYUQwcgQMOeBchUuU3QqQnl9C5LSar+dnPP+Cf/tfvsZ3k&#10;899dsPl/DMSc3gdyKRE4PJZVv0bkhnW74np7QRdBoZjOFyglyXO4f/8+Ptacns04PplSTQxnJ1Mu&#10;rtZs2imfftpy8XyLCD5xan2gOsq4f2/Cjz4q+cXfPubv/vaM01NPmUtESAqXSkKeaWaTnMkk5+R0&#10;wWp9zXazJMunqc0wisvIftjwmyH8BIhpdt8YQ9M00Xt//k1n66VAb609B/ybzBdHPAFFRCJUgVEz&#10;TD6lKA1FBbpwKJOagWFsaUpBOSk5PTvi+FLSB4W3Pb1tCS4tPkpIpBY4C09UhGh5dlEwnSqKiWA+&#10;q6iqgsXshKqcMK8WVJOCWQmTGUwq0JlBKY9CE8Ylbejrdh2s1w3b7RopH1FVBVlmUnwQ47jgiL1y&#10;yd47P+DPizhGPm5Gzm79LNWHyKQiN1lyOKxKmq5FZ29DwBuQBm2TwQyjkXEgKWkA1rJte9ZOsERz&#10;JVRSwpODQ53SCJ/mdcd+eYro41Zd7jJ6FcSOnzea2ngBqJSleyJepDE7j8JKRYfEeUHjoHOR3kGu&#10;AkrFlB1EjxD6EOwPeDcxElhjKuELETDGU5SSqtIURcZqtSGSU28CvYUY08ZeSDClHlrMp3z00fuD&#10;6JthMT/haH6atGCKksXxEd7VLI4nHC0qpApImV786a+f07eW4Dze9oggmE1yzj+8x09+ep+/+ZtT&#10;Pvpowemxpsg9UqSan4xJxCrGBqkEeZastfOspDU5wmlCUINHfRgc8G5686+xmI4ff/zxJ7/+9a//&#10;56t+eCvQf/zxx+P8vHqT8qXfvZ5Ea01ZlEymiRVfVRVaa9TeAHDEo7Xm7OyEn/z0nJ4rto1ku9qy&#10;3nb0jcX6AC6mYTyRUW86/vjZc776KpLppF8+m+QUpWE+nzOZlJwe3eP45IjjWcX8KOfkJGM6jxSF&#10;Z3aUIaRgtNB1HrbbmuVyyXq9xhjFYjFnMpnsTGyS/ErKz25wqHW+i1BKkWXJwng2m2GtpSiKl0xs&#10;vheGCrtkvJFCouU5x6axXGwbrrqOtQ9sZaQNEEQq7r9E4PseuNVaE4mco4bndd7T9j1N2yfnxzJH&#10;I1IRZFTgOVzSB/wAMBLSjMmZTCTTaWAyKdlu1yjt2W63bDeQ5QHytMhrrZlPpjx68JDuZy33zk5Q&#10;SnG6OObk5IyqqqiqKWVZ4JynqhSZgc0GLi6u6Lotz76q2VwFbC0RTlAUOQ/un/Lxx+f8l//yIec/&#10;PuH4RDGfCRA+CVaJtIFXGoRQGKMoioKqqijLkro1yE5iXeD2EvX6DfnoMNv3/Se8hpB3K9BPJpPz&#10;/RL9G53koa+ulCEvc6ZlSVnm5Hmedj6JMZSIA1JSliWPHz/G+pKz92q2W89qtWG9aqi3lqbuaRpL&#10;3wVigL7vqeuabtPTRo9aOTamR+lIVizJcs3R5ILpdMokz6gmigf3K+49LHnv8ZTzHz1idpTEf2JI&#10;2fxmXdN1DW1bU5QZxydHTKblrRObVPcPK+G7DinTJnT0qJ9MJuR5/nYkPIY4KbhRuiWFbxMU3nnW&#10;1vKsbrgMkaWU1Cj6KIhCIlHIMEyDvMUlJmVi3qdALxEqmTdFKfAxEoWktT2bpmHRZWQyx+jhIj9c&#10;2ge869j1qcdWshyCZqCsMqRK2XvTNGw2HXMVCUhiiIgQmU1zHt0/pTBQ1xukikxnBbPZjKIs0dqg&#10;FXin8A62G3j69Zrf/Psf+PffPOH5sxXbtUMhmC2OePjomJ//7D3+7m8/5Mc/vc/JKWRFQAg/WNqO&#10;AlmpqJbWpUhZlpRlMaxLGUKoYUpmHKt79c26G3NP7Pt4cnLy2lN1a7Uzxpz3ff+S9/zrT7RMnRJh&#10;0CodaFnmFEVGphWpg2hRKIQEJQRaZzx4dEIxnfOzKGh7R9N01HVLvbWsVzXL64Z623F1mVTwrq/X&#10;rJb1MOLgcM7T9Z623WC941lYIoQi2h6pHI/fO+KD8wX/7b//nLPT+8zm6XCDh/XKsdls0ps3gqrK&#10;mc8nlKW8HehjPFjO/4CglCLPcyaTCcaYnWPd90UUSWnBiYBOzI9UvYqS1sF143jS9DwPgpXK2ZDR&#10;CY2PyelBhvDWKg1yTx1rXAyiTKp3aIMuCvoQWDctm7agygZlPOBwcR/wTmN/GiUm5j1RorUiLwJF&#10;qZlMC4xR1HXL8npLURQELxHRIqXhaAKVUZwc3cf5BVF2SXPFCKSJxOAJXhGBFy96fvvbF/z7r7/g&#10;l//6G558eUm0GoHk9KTigw/v8/EvPuA//eJ9PvzRgsUJSFMThcOTJriEyACNC+AcaC3JMkGeG/JB&#10;00OpJMudBHQEOwvVWxn9zcoxcotCCHjvX8u8vxXotdYfWWtjCG8mhL07IGkwuqAoMsrKUOb5YBKy&#10;N2ssbj6qCrIyjbsFFNHnWDenaxzrTc1m1dK0jtVVyviXVzXX1zXr64bVuqPe1DRdy7Jes9luaTc9&#10;Td2xuV5j3RbvTshLqDcWZ8XOKMQ5WC7XrFYbpJQcHx8xnVUUZUaWczNah3/7Hu4Bf3aMm1WlFMaY&#10;QcBJoHVi4r8tPBBEEt9VADYR6LZNz7NNzZd1y1MH1yJjKzM6odKESYhEEZDyNd22N8RYshzfqw+B&#10;gEAogzI5+WxOBDbbhs0kZzEpE59GBA6uTAf8UJBG7AIxitTzzg1Fkdj3MUY2mw1XV0uOTwwCiZQa&#10;PYyn5jnkBSCzYfObmO0RT5CSddOyXgs+/d3n/Os/f85vf/uc3//+KV3bMysyjhYlH32w4Ge/eMTf&#10;/e0HfPjTBbMjQLYU2VBpuBn+BhxK6+QrFSEDijKjrPJdpVGKcYRvnL55RdleBGK8sdX23otv8qa/&#10;Fejbtv1ESumFEPrbA11S5olIpCjQOqPIDWWVUZYFZZajtUezt/Ea3m8gidK44FDKobRIpXjjMEVg&#10;caRwweC6graDrnasN4561XG9aqlXHZu24/nVNVfXW9ZXNatlzYsnz9jWmnv3znjvvYdpPrEoGPw/&#10;sBZWyw2r1YYQAmf3TphM8t2IXtIvicQQkIf5o3ceIYRbQT4fNqDAjnH/vZ97+EBEFCENzfee2Auu&#10;644nq5rPNy1PouZK5GxlhpWGGBXaC0QIuLfgwUkgepc064XAkxwfnYxEpdF5QaHAt+u0WG0buiOb&#10;FCaRSa1ypPMfcMA7iOhB6CSMldRT0/2eF5JqYjg6mib52qbj+mpN1x4nHuqoOjeMrSLD8GQpcCbL&#10;+UjT9jz56pqvn9T88z/9mv/9yy+4uuppO8d8XnHvJPKj8wW/+E/vc/6Thzx+XDGfJV2XNNItCAT6&#10;8VljnxRlhuQjhMRZK8t8x2vLsiJVp2OayLnxuR0gwnCcN631gU8Xi6J47bm6FehjjOdKKT+WA76p&#10;Tx9HPk/UCAYf+kySZ5Is02QZKGkYd0hCSIIHPzjv7UaFRSTImMaSpKcsQJcp23IhEqPCWZF0hOtI&#10;XffJ1KYPXKxOeHGxZnXRcH215utFznJ5xYfvP+JvfnbOyekRZZXS9BCSN3HbttTbBucc8/mULFcI&#10;6Ye+yGDDGwJK6v1T+Q2X2wF/qRiv332Z22H3+ych46Xi+9BwcxH6QNvDsvV83fR83QdeSM1SGhpy&#10;PCbpOUQGNi1vdWnFGG/N4PsYUt9fKYTJMBp8t6XuW+q+p/OpJUeUhOCQfwpC4gEH/JkQQkAhEVKT&#10;2GICpSRZlmxrZ/Mc53ustQPvy+NdijlGheT3HkNilacZV4KQBJ/hveTF0yWf/f6Szz5/wa9+9Xs+&#10;+/wZkQKhChbHFR/+KOcXf/uA//yfP+TBw/vkeRrt1goQFdttR+fAOksIYagmJjJwqihGlIYsMxRF&#10;tsvohVAEH1Fy3Ih/c68eIMYovPfni8Xi/Pr6+rO7P98F+k8++eQ8z3OaphHGGEYf+leR8+KQIltr&#10;MRqMKui6nizTnN07xmid3iwCFx0xgFYlgiRWEwXkGXinB/JQCvxKelJBNH1oKQYSQ9IGznLJZFZy&#10;fJphveC0q/igPUs+41ZQLxvW6zWZhvlRyYcfntHblqkqICbLzrpuePr0OdPpnCyTLI6nzOcZRZl2&#10;ckoKpNSp2iD39kEvLcp3dloH/MVh9JcfPweYTCavfOx3l8AFP4RudsY2nuVmy1erNRcerkXBNqtw&#10;coIXJQRJCDEpSgb/1pePVmpnVJMY94ngFyXILMNITb25IraezbZhvd2wmZTMygItzWFI9IB3GBFl&#10;9kSrIoTgUQZMxm7uXUrNdtOxWW+JIVXxUjWvA9GQavgKggafqn31Gq6uA7/7zZp//aev+Ndf/oar&#10;6w6tSqwXPH78kJ//4hH/73+/zweP59x/dJLih4emBr9OCe1yrdhsIs+eX9J0K2bzivlRyeJ4yr37&#10;mqpIyaQ2kul0SpZltE2P7R1VNaWzSfDt5SCfKhJaG5xztxw433///XPgs7tnaxfJfve7333y+PFj&#10;hBDfcflJJ0pgUEqgtRzYwOnYlFBEJXEusrwQPHu+pq7XSKlRJAJCmSt0ITDaIU2kyCPSQPSWKCNa&#10;JCaxQiC0pNA5RgiOTitshNink2zrOW37ACU8ZaUwOiBVokVbO7Iva5raUlU509MJRWFQml1JJ4pU&#10;crjRETjM0B/wasjRlCYAPuI6z2XT8LzrWWJYS81WlvSygGjY3W4yIGJ4S0v41DyQUQ4aEZIg4m7O&#10;3gmZZvylAqnwETrr6XpLmRmUUAdC3gHvNvZLYjEpn6bvp/G16aykrnucc7Sto20tzkJmIJXSbeoh&#10;BwlBETysVvDllz1ffXXNL//tCb//3ZKLF46mEwiVc3w05f6jU87uHXN0vAABl9cbwoWi7wR9K2i2&#10;0NSO6+sNdV3z/PI5zm85u9/x8FHA6CmnpzfVNKVuCHnjNFAcZW/jm00HjRV459z5q36+e5aTkxNi&#10;jFEMW4M3yXDSvkIQ0UlnO1PkuSFTGjn04oUQhBjZbmo+/8OGX//bZzx7/gTvJLm+R1ksmE1Liomm&#10;yKGYCCYTRV4ptIoooygyUEaglUAbRW40Ok/cp8ggOSjBTKAoQQ4s/zy76UF2nadpmjTGV3dMp0cc&#10;Hc0oK5NIeAJi8EP/ZuhjvtEpPuCvFcnRfQj0QbDsWp5cb/hyU3MZc9Yyo8FgQ0ai3aTKVKBPPcG3&#10;nKWXcY//MrTSPEmS14skoiN0DirHAW1v2TYdVZZhtD7Uow74ASCt1/t7ViECSgcWxxXXV8lqdrOu&#10;qbc9fQdJKoYUNAapae8lmw388Y8d//bLJ3z626f86t+/4PJqzWoVQWuOpiUPHp7x6NE95scL1pvA&#10;8rphu7lis7bUm0i9gdW1Zb10O5e75eo5QjU8/nBO3yqO5vdx7xnCpEfgMZmgrHLKanTTVISQJnhu&#10;NjM3HvT7FN67lfbXEfJ2gb7v+/+RZdl3CvQ72dCgkSKNL1WTRHiKMZURhRRE71mvt3z5x2f8+lef&#10;8dkfP8V2EiMeUZXHzGYTqokhLwVlpZlMM8pKk+eKvFAURY7J1DB3qKiqiryQmMIjTcRQopQml5os&#10;B6NS0A4xJgUiBF2XjD6225qujWSmYDqtyHKVdM8FCLkTF+dQlj/g2yCQiLGsJgQbH3iy3fCkabjQ&#10;mi0VTcgIZIBBiKTgFeUgrnyXaPNdXnsX5PdueiAOgT6KSFQSneXIPCcKS9P1bJua+aRgKkoO1akD&#10;3mmIODJib31bqkiWS2bzApMprLVsty31tsNaCGFc3xOz3UfNtvZ89VXDr371hH/+lz/w+eeXfP18&#10;jQ8RoUqUCZisICsKPIHr5ZrnT1fUmw3L5YbVsqHeeOpNZLOKNBsP0SBipOs35KWjmmg26w7bhxsB&#10;TDxSmt3Ir1ID4z7uB/dXs+6FiIRBEn/PsvajV52qXaDP8/w8xuiEENldTfvXIY663KS+dlHkTKuC&#10;3CgIYLQmCuh9T9v2rFc9V5c1F883dH0aRcpNQ1nlZJlGKZEIfYUhy+TeqESGydRAtMiGQC8oZ6A1&#10;lFliVE+LnPlRyclxzmSajEuMUQQvsNbjXKDe9jR1jzElZZWj98YC0qYgEEn91rfNuA744WK89UaF&#10;uxACG2u5spYXzvJCBGopsRjwGpBJQEoFgvRphDOYW2S674Pbvy8JIl2/AQFKoooMHQqkg6531HVL&#10;39m3e9EDDvgLwy3Rcpn69GVl0FrhfaRrLW3r6LuId5GQCSQ5EUXbCy6uan7z+6/451/+hl9/+jXX&#10;15a+A22SgU2kp+s6Li8v6foNUkG9arCdo+1qutZiW0vXBmwviU4jhSEzhqwSTOcl86OSamIw4yTf&#10;br5eoLXaWWYDN+N1rxqt28OYkA+BPhpjzl/1uF2gl1KehxDid2EjJy9gAU4ihabMDVVVJdvYYQHy&#10;LtC1PbZPC5s2M4piSqTHOY8VDaFt2XQCBhERGUV6fyEgtSY3BqEFRip0rqnygiyXmCwgZKDKC6bT&#10;glmVc3Ja8jd/85DzH99P+vUi9V6c9fSdGwK9RUnNZDJJ1rQ3rZ0hxzkQ7Q74diS5fQnOs24brtqa&#10;ZXBsBGwCdEoTYhKpkRgkfdpISgfR8Qqrie+JdL2mTF4SEtuEgCQ3OXnpkbWlbxvqOtJ13TB6OJQu&#10;DzjgncM48bIn5TxcykJ6jBFUVUmWpXus6zz1tqVpWqyV5FHgRY51kbaLXK06/vjlU373+Wc8fb7C&#10;+wxBjkCjNngnAAAgAElEQVQDHm877NbThy2Xy4BzHtdqYlQI6TAqIjLINZRCk6mMzJRMyoqikBwt&#10;Cj744Ih7DwqywuLCemgTp/iTZRlZliVtGpGM3XfvLe4FKG5v0vcr7yEEr5Q6f9XZ2q00RVFQ1/Ue&#10;GeANlPEGCCEGrWFDnpuUJQ9/B+9TdaAoSh7cn/LjH0WKUlL3WzrXYV3A9R7rIt5C11tsB71NFri2&#10;9/RdHIxpBFIrtGyRCiZFjg+OXPVMpg1lFjk+zTmalXx0/h4xJBlB5yx977A20LapdJKZisViQVmK&#10;XaBPy+Owy0LcLIGHtfCAOxCD7CYB+rbn4mrJi+WK2jtaoWiExAlNQCFD6oeLoWKUPLHdMJ76Nkdx&#10;ZxQkJhOMYVIIHwNCJQngKBXWB5q2p+/7YcTwsJk94N1GjHF3B4zhSiIHJnsSQxNC0PepbVvXLX2v&#10;caFEKokN0PuI9dB0HdtmS283aD1FKw2yTUmrjmgtUUqijSYzBlUdAZAXkdmRZjIR5AayXFNkOYvZ&#10;gklVJDvameb0JKOawtERZHk3xDSdqtJlTlkOjppRDmQ8uffxsrRWIuDdqNjGGFWM8fxV52kX6L33&#10;5zHGnQnut/boo0QIvWMTCxlR2qGNR+ub2GhUTplXnJ1owo9yooCT+4KmW9G5hq7raOqWrvPYPtI2&#10;nnrbDWUWj7MMsrchjfsFh3cdzkZCX9M0HVpqqmUONFxeSd57b8LPV4+ZThc4H7F9pLMRZ5MQgpCR&#10;olJMpyVl4VHjWYghLeBy/wQf8ENF3A+SIr426I6ucel/MTwuzc/7EFnbnmdNy9M2sgwFvdLYkBEw&#10;KehKR0ShRCCMilHfUpJ74/ewW+XCLRZ9ROJiwEtNUBlBSFyItDh6Z3Hek/3JKgoHHPBngEjKlPs1&#10;6F1XW2iqMrV+pQTnUum9bXp6N7TSSM1ZLRPJ22QCowNKO4zxmMynQCpTkC9KxWSaM5mU5EXF8dH7&#10;eCJFFbl/r+T0tGAy00xKQ54rjhcLyrxAy0hmBGUl8bFGCcekzGl9j5AKbSAvIS+ShG8UGd4XELfJ&#10;DEe4ZH29e4fDVBuDvN+AGKNIc/jiPMb42f6p0gD/8A//cN62LWVZ6kEzlyzLsPamTHA3u48oXG/I&#10;qxlKarJcMZmBzmt8LCm0xg+/rqTEmI6Te4Gsynm/fkjvTmm2DX3n6DqbPtpEmlheb9luazJT0feO&#10;trHY3uN9xFpL2/Z03RZTCFYrT9+M40Ilx0cZ00lBZgQ6S+IoWuVIUbJaP6W1PflMITPLdCowKhBd&#10;QOmkRZyU8QbuvdgvmaR3ffuSOuBdRUSkUjfjn1fs9d0TgksiFyKSWlTsxVIhCG5DHyNf1it+s6z5&#10;0hZcxpKNlQQ1JQZF1BG0I+AGTYgIsYQYhqVmOJ5RNjJyoxX9DaWk0do2DipZIqYFTxERMbl5uCDw&#10;WmMBh6KPoEOgdj3LzRJtjslNdqvPByR9jEFL44AD/lIRCUildoqrchCSE1JRFROUh9m0AjqIjt42&#10;bLdbhJgTg0RJyGLKVR+eTHjvwYL7ZxVKCO6dPSaghiq1Ji8UVaGoJprprKQoCqbz0+TvUmnKSlKV&#10;gqIUlIUkyxVlrihzgVJ7JW7K4XNFqSb0XUDEltkMFieavDCIMEPJjBA7gugJtEgcEgNIRBh0biTk&#10;eU7f9wghmM1mrNdr/v7v//6cO7P0GuAf//Efz186iW+Q0UuRI8hRyqC1JC/Srkeb5HWthrE1pQwm&#10;FxSFZDLVdFbhvWCaFziXyvPOObyP9L0bMvoeJQ1dm0xvus7SNj2bzZb1es222eJFy9X1mnqliD5D&#10;xMB8YTg5nTKZJEODGAVdB12fKgZIgdYCnUeMAiUDUgzqZoNc38sdi8OC90NE3Pv/7p9cRG6Vtl/e&#10;6wVi6HHe03jL2geWTrF2ii4YojI3FQPld7+TZlIVcrCsjG9xbe2KeSJZKifOQGpxiagQUhGQeBGI&#10;OkeYjBADTd+x2qyZlCWZTqqB+2qBNxoSBxzwFw4RIN7k9II0gy5Jsua5NhijkcoRgsNai3UB7yMo&#10;QfQ9GoXRkZOjgo8+uM9i0bM4OuHho8eJ/F0aqklOVQrKSlEVOSY3TObzQTuGwSnPo4RDqpBc77wF&#10;WpIgTySGYT4+pvl4aUBLCTKgfSTPYjK20RUERe/NULFzBGGRYdS/T7wBELuy/b6S7dXV1fnd06QB&#10;1uv1+UsZ+xvs5pPTjkJFs3MGS3q9WZpL9zfmO4KY/Om1JC+TQpGKSZrWZSkXgfS17adYm/4Yzkac&#10;C3gXcW50uqup2y3CeJbLlnajiCEDH8gKzwcfLpjNS7SB4AUhJOnbvu+TlWGZDeQHUHtMx/1pg2+T&#10;AD7gHYe4bUMsRyIPeyX8uzu+ePtzESLBRWznsG1H3wm6XuMDiOzOtbOXoI9WF3+CN8HdLcr+V7tr&#10;OAqMyVB5ibKWbVPz1Fvm1YTZZLobzRm5NodAf8A7jeEG1loM8rIFG2UH4ZyWvndJ6jwqTK4hSiYo&#10;3v/gUdK47wJlNeXo6Jgs05RVTlVqylxisog2aSRbZqmKcHO7qN0UjiSglLm5H6VECJm+jsNkbUwb&#10;BCMN3keyLNu52EX77ZMxY49+38FOCOGtted3H6shEfGapnlZ5vZbXyi9MSklWVZQlhVlWSKV2CUv&#10;MQDeEaVP8nVCDkI643OkzcDOaWyYaVdaEsJIttDDCc2BCc6d4AK0tqHtPLgpWiUisw+e6dxSVhkC&#10;lwRKQqBpml1JMhmdaLRJhgjjgvimY4UHvPsQkVTJgV0D/qUefdgjwOxfsMPjJApCQISIjEk4R3gB&#10;w3UXZUyGGWLMOFJvTcSAjHv99T8R5H5pQoTEoWFc9DSyKIihoW4buvWKx/fv7709sXPDO2xyD/gh&#10;QIjEZi+KAmNavPe0bYtzDpDDXjtF6byA+w8WlLMpRIXOUm9fqWRSozQoOfrJeYKAEGVS2I+g79zL&#10;Yeili5jkcNXQjRsM53ZaPZBqcVqrW4He+W/fbKd79iYx9d4jpRTe+5dm6TVA0zTnQogY483SE8LL&#10;LL+7SEFRIaXeDfzr4R2HcGP7ipSEoe94a/kQScXIZK8Q7I97D3rF96OACSU+gAqphSoB51PJUkqH&#10;xyKE2u3knHNkWYYQcZDqvc09OCxuf11IgX0YpXzVn/5VGX1MUxkIj1CGTEGVJQ2HWRvIOocOHiVv&#10;LJpvfj+pXSVFu2Rq4/n+iOLuK6QS/s3hi52VpVCKLC8JdkO7DTR1syO43g3uhw3vAe82Bhe6oAZ3&#10;uBJjtrvWsO0T59xZP+iopEBVVppqnlrOEXYS1RJ2PAAfItF5nPegDcEN94tLZXnvI8GnG1trjes9&#10;IQwqmoN/jDGGspKUedpIQGqXaa2HGPrmsrejQ6eUEufcGPTP7z5WA1hrP7rrz/1GN3och/11Ksvv&#10;zeDfjdNiUA/bf0rv/TBqdLN7GRedseY/kgPTxkPudi9CgZQBoUxqEwxtAKlBSg/Y5NAlUsm/3qbS&#10;vTEKrRUme71ewGGR+2vBEAQTF56Xyum3roHRw50U7GNi/+SmYFY6To8cJ66n6reY1iOFHVoDBlDD&#10;9Ty8XhzYwX+qSyzuz8OPGhACGEypiMmDOzMEkyO1gSgGYmvLdDrdle3hcP0f8MNACMnApqoq8jx5&#10;03ddn0r3HtDDNlkI5Jiuy6HSFm9iivc3e3znA7539N5ho8XHpBUTfNLMT+1mdgE/2LCLYV3fAHB8&#10;vOD+vSOUILWPh1A0WmoPzPlvfX9joB8fP5Dow91YDkOgH3YQ+1L3b3CzS4RQAxHPoOTLB+cdKWtX&#10;AZRP8p9R3SjRSYkQr/MFD3vWfsNcoUjSgenvELE0CDxQ4P1YjgVBT8TurHD73rHdbmnbFikFRanJ&#10;c5M2BvKm9HG3hH/ADxnhZmQl3o7pcdhkdl2bAqAY2kqIdE3JsXyvUVoznwbu9XBqt8w3LXlrUaFP&#10;kyBjMw7Yl7Tcjej9X8BOP2S8lsdtjFAIY1AmQ+cFfd+z3W53G/UxkxgXj8M9cMA7hZt6dPpSpsBZ&#10;FAWZKYghiUUlTRWLnhjYmZhBWwdWm5amtbiQeuoxppggI0Qf6PuetqtpO0vrPM4nnk6MkhhGFdbE&#10;LdtsNgSXktSub2maLVmm+dGPPyIzJVWeoVRipwnx/QL9PqdsjJevMrbRAF3XnU+nU0dy3gDetIyd&#10;FPGUNHvZAENJflg9BYOG/KD2I5IG/nig+6XGVNpwt76WKs1EChHTSFQY2IbCY32P0QIli0SMGP7I&#10;EYfzPUrlECXOebrO7sYFjVGYLHEAhHj1huaQ1fywMZJidqYRu/+G61jAer0d2jwaoyXGKDKhh1G7&#10;oW4uJZXJmZWeo7xlIj1Z6DC2RRuDwPPyrTSW9d/m+rrdbrjb0ZMxQPS7+zFp4CfvbqULosnpbTJ6&#10;Gom0wGGTe8C7CbH/f7ropeRWObzve5wNw5SXJwSVAr2QWBdYLtf88ckLri43NF1kvaoBjUCloO88&#10;XduyXq+pm4YgDdYFbOdwLuKdoO88fR/ou2FElUAIjratadot02lJiBnz+ZwH9+7vjbbelO/HUvyb&#10;4C55XAjBq9RtNcDR0dG5tTYaY7DWJm/rN5DCVUqx2Ww5mxrKcjKU/8C7HqWymxMvxKA6F28teiMx&#10;4Wa9E0g5ZvhxYEbGYUxJpAk4IXctg1znuGHMSctxjxKQiMGLXNB3luAlXetYr7fMjhec3TsBAkrt&#10;MZNhd8IO+CtBjLsSPAh8IBFJgecXl1xdXmNtx2KxoCoHC0mtiM4OLSMBvcNoydnRlJO64SiDhYqs&#10;fUehSpoY6XdjdSKR94RAKoUL/qa1NWx6487t4s2C7V1Cn2QgBg5VCWMMWoIIPTFKtM7IqwkmWLqu&#10;44svvtj5R4zH8aY9wrfF/qZiv3Uw/my/wjY+ZvxcSnnYkBzwCkTGqplSDMF1ymw248svvyJrJH3v&#10;EEIRRxY8kszAdtPzq3/7HS+ebXlxuabvk4tc36QNsxaSzWZD17RkRUlnk2CWtT599BFnPS7cVIWN&#10;UfjQ03UNXb8lzzOOFg/46U/OaerAbCqxzg5mNuloqqqCi7RJsXGMe2PWntYsKSV931MUqTI3VuRi&#10;jNJ7f373rOwyeill/93PqdiV71+5C7lTSvnGv81dCLEnAyh2HwKVHPFwCDQacEFgg0eJiFR+EA4x&#10;2CgIXtB3gaaxWJvICnmeUZYv9zEO+CuDlDtmfYyRMHBFfADrIperFX3fgUpl7CzT5EWGC0mDAalA&#10;BbSQ5MExlXCsYKE8V9FRRU+TTGlT4BVhqGh53Jhqf08E9oP868V14vA6USqSrnaJwiGixa2vsH1L&#10;2yZG8hhcvff/IcF+v01495hHktGb/s4BB9xGuq+T4E2OUprgUxu37y3excRSVzHJUEhYrlueP93w&#10;xR8vefr1CmsFggzbJZa+kYqmaejbjrz0WC8JMZXMQ0hDZemyTBv2SCLiERVCGKQoUDJDihwli9TH&#10;3xvKGWXkvwshbx/DvSGEEBRFcd627Wfjz97ibk7MBSUNWmdolSHl+HT7Y0nj1/u9yjdATIp6MJ48&#10;eYcEfXPoRmu8B2JInvIybQli0IQg6QYzm75zAwszp5oU3/kdH/BDRZrpHBnwrY20vePF9ZK+74mD&#10;j3E1q5giRyJIgpYoImUQHGeC+4XhLFNc28gyOrbB0ciIFQwzNgHvUlBNXIC3m1kPYvjY+95oYbub&#10;HozpG1IpMlWgdERLuLx8httu2W63WGsHm0z1Hx7o736+z5N5XbVt7EcecMBtjLEm3VdZpnfaLt57&#10;msbRtZYQAs5DptJ+33voGsFq2fHs6Zovvrig3ngyU5KqA4oiN1jbE70FqfAhSekKIdBSooxC6lRN&#10;FiJSFAVCCFqbyv3WWpwLtB00bWolxyiRA0ldqWT1Po7YfRtuTdXcbIAFwMOHD289Vn/88cfnQ38u&#10;4ztDopQhM8VukRhejN026aWje/MBYiFuqqvpeW9+FgCU3gV/JUEKCeTJZDZ4iJoYJM4KujYp76XR&#10;hpw8z96uRXrAu40oh2txuB6lSEaMAXrn6Vxk01q6pibLMsqyxIXkCCekTr38YTaWEMmlZ64l9yaa&#10;B4XhhY/ktieXDiMcFpkqADISZcQHf0sC963ex2uwn/2GkYugFFrmmDiQhLouZSl9nzQw/gxiOftB&#10;PMaUaXnvhykZ88rM/sChOeCbkQLgOF43BnrfpjJ7jGLwgtcM1DG0zpG6QlJCyClyxdH8lGpSUFUF&#10;s2mOUBYZfdo8mAnIDKME0khMpoZsXA1TYZqu7Xn27AV/+OJLvB+k3rvkoNr3jhizIWCzO943JePt&#10;Yzetxu6+P2dPBldfX1+fT6fT/Qd8JyildxZ7r88Cvl+ZbRxviHEkK6Tv7743Eo38IEogGQxqkjUt&#10;UaWiZlA4F4hRDMd6Y017wF83xmw3kEpo3kPdOzZtS9v1bJsekzdUTcu261kQIAYECk/AIBHCI4Jn&#10;biKPJgUPq46ve0dZ9xjZo+hg2BgkwYf4JyLc376Id1m8vNnlCyEgCmJI2thAKuPLMfO4GbMry/I7&#10;EYHeFnc19mNMXhZd1+3+n06nVFV1UOs74DtgsG2OSSNipzY3jJQ6d1P/EnsCWEaXTKo5k8mWothg&#10;neD4bMGjh6ecns04O6vIioASHVVVMZveQwg5ZPMp0KfxbQlKYnTO9bLht5+WOL9ltb7EX/kdgz9l&#10;9PGlQJ/4ZW/I0blT8Rqf7+zs7Nbj9PfZPdy8SippjIH+1s77pQN9hYDIjiF56xs3X4kUvLnzMClJ&#10;rnYWNtvA8nJL02yZz3Lu3Z8zmaS+fkhrMt4JbB92et7G6GES4IC/VsQhG/dRIAff5wA0Fjbbhqv1&#10;hrr3bNsOuVVkqyXHyyOOjmYYAarMhgG9gCIAjkorziYFD6aWk6ZmqnoKIjoERAzJgEbEpP1M0r5+&#10;O5vaN0MQYzkcfBB4AR6BydN9G2OkrmuKotgF+/8o7K89SeK6Yb1e07YtTdMgpdwRBUdxn7u/d8AB&#10;L2O0b427kTVgVy0Kw+hXCCFNy8ZxHC9H6WyYfQ+UlebhowUffHSP9x5PyUuPkm3i6+gKIVKZXumI&#10;lAJl5CAjralKyMucFy8URSWQIjHwnUturH3f3wr0IxHWGPMdxutuPt//ftd15/uP1W/bi0sEgiyd&#10;oP3S/eDQM570VyNyVzBneNbxkIFBWAdJCGE3+1vXjtU68vzFkq++eEbXtXz04T2y7McU+RwhJMGn&#10;Wf6+tzRNh+3drRGGA/7KESUBt6Oy+QhN23G1XHN5vaTtLHXXI7Ug22iWmy3bbUNVGorhd4blImX5&#10;WnBSlZxNPSfrwNzAVBkyIVFC4OIg4RjC0Np6uyj/suDOuJke78OQ5nth51G/XybPsgyf5wgh2G63&#10;FEXB8fHxd8oo3gb7i5P3nq7rWK1WXF5estlscM4xm81uKfbtK/kdcMAtCIb7avhyGDVT6maKzHuf&#10;mPHOAYoYw27cexzFg4C1HUVZcHI65cMfP+DnP3/E+x9q8hJi2KCVQIaCHRFWuDRSroZ2nhB4B6Zo&#10;MLlFqo5Ij+1r2rYdeDH5rftsrD68aY8eXp/R931/vv+47x/lY2LBS6FBe6RyN6NBI3ZfmkF9TEEU&#10;N5rcwnFbTGREyn66wYe+b0Xqs3eezbrm+nrJatOzWnqePF3y5I9fIaSnKErOfxJ3E8ohgA3Q9x19&#10;22BdD9GjlULLQ6D/q8cwX+7FQC11EOqObdPyrLF8medc9BXHqiC4nPcaQegCIo8I/Kh5Bwyz9UKQ&#10;55FZ1nCsHfd1x1rWXEbBNkITk2QzYZyBf9tgdZcHs6vNp/9iJEYPMg6tLzUsCBKBROkCbXIikq53&#10;NF27Wzj23ez+72Dc6KRxWbyi7wR147jablmuLgF4aNsd21B6RRCBKMOwvh6C/V83xM1/u123RghP&#10;JKBEsh83Y/BFEmIim1rnkAPBWwy/b0pJVkiUBk9P10VidIOXvGY2Aa3BE5BE9G5TnbRb9gWtAwGl&#10;S6ZVzqQ0lEVGZtL9F5zH2g7vh9I9eiDjCYwRZLkcKhASooE42NyK/YT5TtvuTuy92+rSjx8/Pt9u&#10;tzv/+TfvhUkEZZIZzDvyyhKiSydMl6kmmRRpIFa7v4ezY1U/YPJhp45KZUyRppBC9FjvcNGzrQPX&#10;V4L1teDq2vH1kxV/+MOXfP31JU+fbLB9ZLm64OhY8+jxB3RO0DqP0g6yHNkJQmwR0tE1NRrBw9N7&#10;qG+X8j/gB4zRQtYpDcJjUBS9JVwvef7iit/byP83nXNRzDiziv9azvhZP6F90TItAxqFDBHIiLHA&#10;Y5KxEnBcan60gIumYbNacREX9OYBz5zCO4NWGSJG/NsEKhGQpA8wyDgy+G9nCCnTEAgZCTHgg0Ro&#10;TV5WyMmcMlM8f/6c7npJManobJrJlZIb5UDYq7qJvfj6Flm/CEAPQYPP04bJTXhx2fOHF89Zd5fk&#10;SvC+e0zf9GhTIlSyDrZ0REALjfgGMuIBP2TIPZl1jxi0a0UQIHKQlhDaxGQvSkymhlFrT+8dEYd1&#10;gSxXCJERhUaolrwMmCIFeB8geM/6uqZdt2SiQERo1w2T+XQIwuBDTxAeIfuhF6fxUaAFxCARZChZ&#10;olWJEhneOWzX0NQbnOsZefBN0xDpMRlY16LlBB9m+LBGSJc+IuCzgUyYArwxZtcGUErRdd2u3TVC&#10;v27X/iYSuGk+UCFVQMh9RTuBGIULImlHMuyalBoD+viHEsQAwYFzsG0j6+0Vm3pF1/UsrxzPnkau&#10;L2B5Hbm63PDsxQuurzesri2292y2LVlZ4YNAaoPKFEpHfOcJCJL60Q1HQEYQMSKiePuk6oB3FoOw&#10;HS5dJbi2oW171l3geZA8yUqeZwbfKp7HjKs6sM075j1ANsS55LXgB7kHISFXMNOeB6XnfmN56iyb&#10;0LEMGT0miXXsJlO+P8TASE0VMnnDWt1rKqQHjtnz7Ys9KyuCcISYdCh66+mdo3zV6Nq+7/fuqV4/&#10;v/8miITElRmSoa6DbR9YRlgLyPBcu45N3ZAXJapML+eIiTGNRP1J7H4PeNcQxwx92OxGweDXDiCG&#10;tT0ipEMKPyigKgJ6mHsfsvF4cw0LETBGkRcKUxhcF+mto+s6nBtieASjMnYZ9TAWJ4Xe88zQIFLw&#10;jkESg0GEJJEbg9hNlKRKQIqRifWfPFhMJjBmsG6PasjoBSmr/+bzMt63L2X0+w/4rn25ZFObiAdS&#10;pDd7g4F8BMRoU7kSiZBpZnA8Id5LbAt9C+stXFw0fP30kqvlJZeX11xetTz/2nJ10VPXaRyo7Zf0&#10;naPr4yCqU2NMjsmS0U16H2P5MqkJ3WL4HoL7AcPIhhaRgKfvLW3d8aKuuegt171PVpFSEVBsrOdr&#10;W3OmYFLPeBCnuxaUECnhjaQJOl1optWEs5njtFkzbzIqBCZE+P/Ze68nWY7kzPfnEZGiVKsjcYAZ&#10;zHBoJPcKvq3Zvt1/ny/3aa8ZeXd3yANxVKuSqUPsQ0RWVfdRmAEwIGbaYYVqcboqKzMy3P3zzz8X&#10;hyOOt/ylXdR0OqX3LUqp/ebTti2zokwbzc9nMQ1I8wMkcmm2bc1t23HTwzZkZFjeVgNPiw1FyDkt&#10;5+m2FixC/oufwQf7z2wiKo03V/sOk5HnYa0neA0hJ/gMH8BIRllOmU7mcYb90NF1HXXb0g0Dzpdo&#10;BUGPjpek93rcu6+ItX+DAH0HTW1p2oBzKdHUet/dcuxzRyLe+HjfDoOxPmTHPq5pmq+Pf2fGX9z/&#10;gx86vU6pqHU/nkhIjOZ0GkTFYGBsiXMehuGgO7/bWNa3wnoDq9uOd28veXf9iu1uzburG+rKsVkG&#10;6irWVbQJZIVjOhcuJos4a9gIL74656vfPGMyzePpDwHvJU4QchC8MEr0Rv0Tx4/SC3qwX7XFUQye&#10;gEO7QF03XFcVV13PtQ1svWLwGUiBQ7F1DW/blkfa8qzJGXqPQe2XkKhYoRMgLwoWsxmPhsDF2nPa&#10;aOY+UASHEehTH1zgL8O6/5gVRQH9oWNmZL23RYlSJeZnJqw6TOQKBKiawM1uw1XbcGWFrRQUUvCq&#10;sjzRG05MwWmYQRrRI+ifaSTQg/01WXTycofAORLynB1r4DFYz7KC2Sy2c0bme8+2rthsK+q2o+4X&#10;TDNAcpyHcDxkWgyagEOwVmOtIjhYbQaurjcslxuaukO0oixLpospeVmk8hoJ7T4EJJ8nmypE7krK&#10;7w/lAzLWZrPZ/O7PmskeIlapVGSwG5PfGXN5/6BCiBN9+sGy2+1Y7yqWtxsu31a8/q7l+l3LzVXL&#10;7XJDVa9wzlE1HcEbnM1xNhKeylLx6OmCk7OMFy+e8+jRBacnJzx6POPv/v4FF+eGMqKp9M7hXDhI&#10;DSZHj/Z7TfMH+1u16ORVCNAPNFXPVVXzrnfcqIwqM7gwQUKB01BLz7W3vLMd66ajrnomJosCOPoA&#10;lntA5xmzyYzTxnNmGs5wzL2j9BajHH0UeyA4+cXBJWMMZVnux3iObW3GKMxk8rO9r0/ZuAXcMLDc&#10;7bjarblqLe98yUZlTEUx6+D5ruKL2YzguwS/wqGj58Ee7OM27vnH+hBRlCmOkyWYvdBlkQvz+Zz5&#10;fE6e5/R2xe3NisvrW5arLbebx+iCOCxNHQPDen/vOw99D10Pyxt49d2K77695PXraza7ihACk2nO&#10;YjFnNptgjIm+SZGifr9HHe6a4pjsd2yfUpAc7YMp7Q+dYCUiaFHkxqB1lAHcvwYhnoCgaRvLelNT&#10;7XqqpmO12rBcrvju23e8fbvh1csd11cd62VPXXco7ZhMJojOMLpAqwJHJBuUk4wvXjzmt7875zdf&#10;P+WL5084P7tgNjecnkF+JGFvrcfZOCN4PwxDgzaSepkf7G/ZfIjkFt9bdtuad9uWt71lqXNqXeCY&#10;QMgYQqBRGcvMcCM969ay3lTM5zOKPEBMCkhTmcmNoSgKTkvHudlyRst58Mzw5OKolY8jHMX8RMI5&#10;fwBz/T4AACAASURBVObnT+NoJ5MJZVkSQthn9NPpzy8RHdA4LF3TsNytuKkrVgMsw5RbAgulmfSO&#10;S9+xaWs6W1O6EoxKqoK/dJj0YL8GG+H7MasfHalzid+SSnB5Aaenc87OTzg5naLewGa35d27K775&#10;9h2PHs9p2zMWC01RHhyqltia662l6Rz1ztG1in//X+/49ttL/uPla66vb2PLXlkyPy04OS1ZnExT&#10;iczj/XGnzH3/e7TO96TbT33e939vjusEf5KspMQWA1EunkgtsY9wf0AGH6CtHW9fL3n5zVuuLtes&#10;N22qvW/Sc8PmxtK0ir6Ln2O6mHJ+fsZ0OoOQ09aB29sVne3I8glfvHjC//F/fc2z5yWPL06YTgxa&#10;Q55Hor8LA5nO8NbjBnA21vJFBbRWKCXjwLIH+1s18XhnUQFc59g2A++aljc2cCWGnUyxIce6jB5P&#10;bQo2k4K19CyHwPWm4yIrKcpDfS5W6xIZRhtOyxlnJudCRUW9UwYmGFYckWt+wTqz95486WtnWYbr&#10;hyiHO539BfrUFYLgrFA3DavdlnXbsUGzUVNWSuNEM7E7buyWbTdQdy0mEzwZuSkT4ffBHuxjdrcD&#10;5djRhxBQ41CIZJmB01PFk8enPHp8xpOnF9zerLm5XfI//8dLBtvxxfMTHj2eM53llGNWGTzWOYZu&#10;YFd1bDc9Te359uU7ri5XvPr+km7omc5LLh6d8OyLU54+XzCdlqkWf8jGx+P8IEk+HNXog/ChW/ST&#10;ZLw//6a2qQ8xcDzXPfiIhQQPVeV482bLv/7ra755+ZblsmF5u+NmtSQER9cGvC3ITMZ0qslyuHg8&#10;48nTOWenjxl6uLlq2WwtzdBhDFxcnPL1b7/g8ROYzQwKGBz7nkjxY+ASiXgjGS/OFT7U6R/swQKK&#10;wQtV77lxgWsvrLRhpzJcyPHe0MlAYzS1KtjQs3HCpvO0TrDeJxDZEXCxVRTi3PfCsMgyTiVwysAi&#10;CBPfY4KJRD/55Tkio4CUUoreOYbB31Gg+7nNe2iGgZ11rJ2wk4zKzKjTDPBN6Nl6YWcdTe+Z9gMo&#10;gzK/ZIj0YL8GO571fgxpx2cfpatVvGd9iGjvbAInpwUXZxOeP3tE2/bUVcf3r96y2+34/rt5VF+d&#10;TzmZzSH5Fmstbduy3dasVzV1ZVktt+y2LevtBpPB6dmEp88XPH0+4/HTOXmhUFrwIQrCRa2LY0d/&#10;IJUf7G5G/yHfnch4vzv+mVFKfS0iWGvvaE5/XiwjNvCLiqP+0oCv/YkFaBpoa+HNqzX/419f8+bN&#10;lq43dO00sfB7Li4mnJ0+4eLijPNHU84flZxdGCbTjLPTx/zHH99ys/w3JOvJTCAzwmI+pe9btMoA&#10;i2JCponaxhKlCEMgKXzZpKx3iHK8/wtpjz7YL2rjyFXgA+s5tobWdcfttuGm7bn1mqUIW5XTqQJr&#10;NYLGZ4peO9bBsPKGy87y3XLLV4sTZovAlJjPC440KgNjLb61PHt8wR+84fL1LYtty9R5il5jzYRj&#10;Fea4KYUEIx6pePwIu1u3u/uzmN1EWejlcsnt7S2L6YyzsxPKsvxJHP2nVOw00FpP2wxs6oHXyx1v&#10;NgMrdUqdTWgkIzjHCQWtmrBsHZerDYvigumsjMFV4M6eNdY1jzO3B/vbNZE048Ef0Op9nR4P2jPY&#10;mqycIAhGR/7HYqH5r//1/2Y6fYmI5o//83s2qwpvhaa23N7syHNDrovkmGWv7Ni2HX3rcDawXm8R&#10;CUwnBRePZvzu757xX/7Pr/nHf/qa2VxxfhHLY977NKMl7gFavw/jBy8ElabVjSOuQ7x/x8BgvAfG&#10;ktyx/UQpRVLtudcXLAJ13XN1XfHu3ZbbZY9WEwgFRk84O8s5ezTnyy9e8OVXT3n+YsGT5xMuHhvm&#10;i4zNuqOq15QTwfmGttsx2A6RQJFpAkOEDSSLsIa3BB1BwZHYMF5wJRo/qoJJ7N1/v7P4wf7a7L7D&#10;2t844umtUPeB26bntg8sfXTyrRh60SiVxS5d8TRpDa29ZukD6yE+zjtHERwi8WbSgCCxjpwrikI4&#10;mWjOS+G88Zy6gZNgGUbt+V/krLDPQvA9fd/vA/2fUu/+Y+ceAFEMbU9d99zUHcshsJGcnS5pJWdQ&#10;OZn2dLZl5w1r61j3gaqzFL3DiBlP9t4enPuD/Wnm8WKBAUl9HEVueHRR0nWn2OHrOCelcVxfLxl6&#10;z7pZ7xNha4lNshIVKMdAU8tYJghMphmPHp/wm68f8w//8IK//4cv+e3XFzy+yJIUxft+89Mmx21t&#10;P9h+FuwwpD75LAM7ODabLbe3a5a3niIvMJlBjGKwgDKU0wmLsymnFxPOHpVcPBXmcyjKgtPvp+SF&#10;ELA43xOCS7V2iRC9j8S6cRPRIY4bhVH39wCHKNFRqOdBJ/tvxu5nfPshEqkNZtU4LquON23PrYNK&#10;DC0aHwRRGoLCiacXQQXNOihunHDt4bLqOZ20FCcF5URjxB8EXJSGEkpRnPQ5jzaaRy08ajwr7xl8&#10;YIfH/QUA6HFC3/1z0Q89fdLettaitd6zjn+KGv3HZsxDzGKaquVmteXNpuWyF5YUbHVJLxkWwYmi&#10;RXHrFG9ay+tdw+PphEnZkSsdz3E4wLIPo2sf7E+xOJAmwviHXng4OTGEcEJhShSaXBtev77l9mbN&#10;crmmqiqsC3gXCMEjOMCT5TqOs53NKSc5WWY4PZvx4stHfP37p3z923Oefrng/MxgNLFu9ekj/Mk+&#10;649w9EmjOrEA91KUAmNjYggx2S6nOdPFhKrpid2HHh0COo+ZgxfohoG62bHb9RTTAqRktxlo6gHn&#10;QElGlsVZv1pH8p/WGUpi7V0xSuvCONxD3SM5iI9wLYEktPNgf832oVrzwSkorA9sW8+7ZuCyD6yD&#10;ZieKIUTRCy8QJIACpxR90LSSs0VY+p5l71l1HWdtT5nlaANKHAHD4CyZMjBRTOYZZ4ucx1vNRW+5&#10;HgaqMNDqnP4vUGgO4YBdHbOOh2HApln0cThVxnQ6ZTqdJmnOn/L9D+c+Zj6Kpu253dW82nW8ccLS&#10;lGxVRiMBS2BQgTYEls7ztnO83sHzWcfFvGNW5Ohc3YHvHzL6B/uhFhVTDbKfWGFxYcCIRrQwnSrC&#10;ecEffv+Ek/mc5e93XF2uefP6LZc3t7SN5eZ2iw8BQixfl6Xh5HTG+ekZs/mEr756weliytNnZzx9&#10;vuD8XFFOQVSHtZZMZ3yeaaKOHj4p+aXv/4S1/qMyegkGFXSUG7zzCwuiaIaechL48jcX/ON/+S3z&#10;xY71OurXB6Dp16y2A+at0Nk1q23G1bLg6e2Uk5M5tsu4etdQbzXeFihKtDaYTGGMQqPRKsqSxSeT&#10;6qTgU5Q1VmQOpu49P9hfqx1v+qOTGR3/YKHvFesWLjvHjYetMvRiog7+nnACEEAJIWQ4U9IEw9Yr&#10;tigaKwy9Q1xgRLtd8FhUQpY8uoTZTDibKh7VgYsusLYDq8L/rMvw2PHFbPeoj9g7XN/T1jXAfu57&#10;nN71J+hpfMbuz5wfv3YhUHct13XNm85xTckyK1kZTSselMcDg4atybnBcxXg1kHr/R4qVUfDqR6y&#10;+Qf74abwNsP7EojtmlHlzkLw5FlGdmqYFgXnpwW77RnXT0958mTC7e05TduzXNep/GtROpAXitms&#10;5OzkhMmk4MWLF0wnBSenBYsTmE1jv3xAooBbCPeS9p9vAMuPmF6nEkZv0uNoxxIHOHRmOTkv+f0f&#10;nlO1jvnpim++ueHN2yVt07NcbdnuFFdXl5QTw2KhOTsvePL4hPl8zpPzr3n9fc12HbB9hnc6EStc&#10;IlpBcGq/J6txPCcdwR9q9AGHDy4OAkizPX95qZIH+7nt2FmFEO6QMdvWsdkOrLc9N13UV29EMaCJ&#10;ahgjHuQi30MpAjnWW2oFdfBUQ2DXDfT9ADaL/Tkk9AjNQEDwiHGUE8XFNOdJCde1cOXCX0zK4aMZ&#10;fddRVRXGGE5PTn8yyP5zFqeHBbZNxW3dctN7ljpnk0+oJIs1SyMEHfBoejWlDpqNsqyDonFxMEkR&#10;8g8GJA8O/8E+a8HgXYYbFBSAZGjxgI2t49qBMuQGyhzKAqbTBU8e5fT9M5wP1G5UaYyzXpT25Llm&#10;WpbkeU6mY9t3mUOWE8tneIRwp1PuTiL6qXr9/o/+9OzgR9boTZIQjAL8hypHHD9bTjRFmfHiy3Oc&#10;KJ48e8rjZ7d88807tpua1XZD2/a0u562aek6x3ZXc3vTkGdbzudQbWG7AglztGrwDvq2pq62TNSc&#10;DE1WHD77MVdZVOxsHpmIziXCxAO69zdhx7C9935PMOv7nt2u4/q24Wpdcdv0bBFaDUMaDKO14CXs&#10;oXuIca1H6DBUruO6qrkNgc0U+omi0CVkkYUrwACx19vApFCcz0ueVIZ3O5gNCh3+MiMUR0d/7AC9&#10;99R1TV3XnMwXXFxcMJ/N97//uUbUeh/nVVSdZbPbsaprVs6wy3PqrEyzwT3k4OyAM0KnMyrvWStY&#10;Dp5107DNHPl08p6jf3DyD/bDTIFkMXF0IJr0P0+kyA4pNs4wmWKqoCyBiwKRggBUQ6SIhQCBAYVF&#10;KSEzBqNN5IomXvg4cyoES2BIffx/OXXHH+Xog/i0Gd73nTHy0AkCPTnJ+bvsKb/9Svjd757z6tUT&#10;qqrju1fvWC0r3ry+5uryht2upm8tXV2hwsDboUPJjKFT6CwDMyNQUDUZyxVMszxOw0u8nHhhjvoM&#10;06SR4AXnj1oV4AG5/4UtDo0S/L19Wd0Lwo7oXNwL4z72yoe/lYMozfH8hmEY2DY1l3XFVduzGhyV&#10;Luh8EYlgotHKJC1pB36Ir+uFNmSsBOZq4FW95JEEXtSGZ82ERZ5HBq5RRExLgAxhQp4FFkXLebHl&#10;wjSci2dmhUprrDIMovH7SbBj+6cgQRFGyB1Bh6jmpYOPAf4RkqYYJzOO59jj00Qtf9xO6j3KOVzX&#10;4NuG/HTGyXTCrDTptvDvDdw41vw8XIH31bs+3Mni40+Dwg0W11rarmPTWVaDYx1yamXotEljAHuU&#10;5FjX0yrQOmctsMRx4xzLxnGhPRdPD/f6h3TE5D4UGlTaq0ZU7yHi/7WahHgdlURfI+naHtb+4foe&#10;V5bV0eY/zqbZT1MPURZbxKFFYgSgFSjQKs6pDwGChd475nMd11OI0rdRxCaW8AzgXEwa9vouEHkB&#10;Y3fcfvndV747tqM1vM/20+S9T9h0On15/L2x1n4DkOf5nT5U/6FRlccmHic9TiqG0DJ4i0u7tndZ&#10;7K1P/S/zUpiX8WZ8fJbz/MlTqqrmxXPh5rbm1VPN61eGy8sdN1c71queqrL0bUUQi6gMPJhM0dqC&#10;//XHjryA1XXF6aLkxZcapaGYwOl5hOe1ygjeopVBqyneGaztcDLEqyCWh6E2v5x5BCd7F7A3kUMM&#10;Jhw5LpF0Ex/3U42vFS2k348bvJJA8A5RBmMUY59qcJ7L1S1/rCq+R1ipnIoJPXPQc9AZLgC+A+1Q&#10;WGQIkTSqJlzpHBHhhCu+d1ueVBnP28DFIqckp/dgFXTpHTNfYnTJSb7jRG84l0uehI6v5AXBKZau&#10;xJkCb3TcWHwHzqJMhgSFJ/EG8HgsJgwJDdB4OZBhJTh04qWo4HHBYzJBKyGIw9qeYDTGB7S3hHpN&#10;SUvhO4xrKFUB4gneIspEDQKVmMlBYtycWv0JkCWxLFAEHzc7L2AkZjA+xGsAIc6gVhmZaGzd8/bt&#10;DVctrNWEOp9QK0VnQ9LXKFB9HuWJg2cVeoxWLN3Ay+UVL6qOp+YZXe+YFBkhNd+MG7YCxHtEUs+x&#10;+LiBCozII4zafA/O/tdpx/vBkfS6EINtHMI4ppw4uyGNlxWfRiKFDm0ydKaSw49DlkSNehYqbRlC&#10;kBDLvQpUBoXoiPal0bFGH5HmUmSh73SdjF8oIE9dMI7YNx+dtoiOBNnU6nos9HN4xM8nEvaOf0Ss&#10;x/557z3b7fbO2fqzPZ0Xj8LiGfCjKlhK7VXIIPhI/kn9wpLus8w4pmWPFsfkdxc8e3rKl8/Pufl9&#10;xdW7ilevN7z+fs3tbc1331/R9o6ur7DBMwyBt9eW8N+Fy3c3vHh2welpwe+vvuDskebFi5zF+Qwl&#10;8eIbkyMatDIopdNm4HHBYrERCni4z38RUwHcfQ7nva/32f1RpL4f+RYEZ1PkfnSvS0J1lID3lhAE&#10;tW/rUkkBztMG2ITAFqFRhj7kWApsyIkz5uNNLFiMj/OsrcpwyuBNwZaCRkpa19IoQ+OF1npKl6L5&#10;8fN4kB5UB4VznIrlSdHz5czyutmxlSmtZLQhYO988BFPhDDyBkacIGX0cZiG2p/PMVM4Nn80Y0tp&#10;0N4TrMW3LTpYJFjE9YShxw5RtQ+lCXiMyfe3h99nJPFZxowpRMREhD0Z8RC8jXKdYU9ujDOELLsu&#10;KuFtyWiVYSApBYoG51EevGR45QgCjQxUoth42AzCpnd0g6PIDjXLO+3F4uNiER+PcTz4pJF/NIb8&#10;wX7NNjrk4x+lGy81cuI5tHfGuFPFbi1lo1OX47kO0VHfWRojkiXHCIFPCcWYnt/ToP/c2kqdX6IF&#10;7weUuuuw7w61GYviR3DdeGgfScbvD8X50SntsRrPx5i6IYXccUJPFOXIsgxROacn8OQCnj8PrL5o&#10;efp0yZMnS25uKxanOcvVluvbDU3bRjlbabi5/pbl8lvevJowmxbc3HzFb393zmTyG7787SwN1/Fo&#10;rTAZmExHtaEhHa8D7+Dhbv/lTAjcnbicHEaqW3+y0poumVY6eZ34OIboIkKnGaPMICnjdFANgdoJ&#10;u95TOUXvBSsal+C/vSfzqX1U7uMOPr6eyul8TtU7btYbbnxPmCjUTBNyQ113iFcMgyL0lq7dQXXL&#10;xDUsjGZhhFKgwEfH7UNKmWN7H0Ed4HwA8XdKG/L+fb8/k16I2f4Y5EiiqgaH7VpstY0weu9omo7V&#10;akXbx176LC9AG/JiErfLoPCiYrajk0SnCoitybSAiveyDxI3LxEQi1GCU7HXeCy7VF3P26rizXbH&#10;qnNsnaEPCreXA46bmvcO0SNiAM57Wi80XrH0gZu6pelqysxj8gXHjRIQDrHFcfCzz8BiLp/w3wf7&#10;NdsYTX+iFus9e37WsULefSd5X/fhh/E9Rid/bIfA9oPra/yVj4HHsbbEMZ/sc3a/o+VTU2h/XI0+&#10;OXlr7YHoNn6WI3GOvRjWEfN3L9Fn4ueeBUFflGT5Y87OF1SN5Q9/eMGbt1d8+90brm5uaZqGpmnY&#10;7SKJaLmq2G4DeW7JioY//P0Z/uiaS9K0j/OIj879fjd/sF/KBI+MUsT7zTgt7vsQ/d0/PPo6fZMY&#10;8veV5hSjk4sv2TtoBsuyarnZNqz7wM4KTVAMSuFkjMqPA8CPbSCClYzaaW76lu/bGnPdss4sWe7R&#10;xtG0fSzzWQguKtFVQ4sdKhRzFvkFM3HkzmK8RYInBEXsFdV3ApfD2x4gu7s/9wRC6v0nZvqi8URU&#10;YxTn8LbH1jvc5hbfrHG7Gxpfc+O6WDZAYbLYYpcVk8gPCNHBa23QeUaWZWit8MOOLNNk+QSTT1Em&#10;A6UxaWiUmZZRWCQIXhkswm3bcFk1vK1bbnrFNuT0yuBk7HZIaXkY4n6ZgnYrwiCahowtPSvrWNdb&#10;JnqgKDKyPN/X3j0Jth8v317jI5V09kHlA1Hn12sfZoMc7C4Rd3SeY/eN1jqKrn1EK/7z7aXqM0Hi&#10;3ul9wA6KrbGAdLifPzy97t7rfka+PYRAWZbfHP/sR2f04wm01u4d/d6h3tGevnsgAYcSg1agjUIp&#10;KAphvsh5/izHOmi7cy6vL/jNdye8fnPJ9dUt17dLLt95lsse20lk8FZb1usyKhbZVIPHp2ROpel6&#10;6cSGuJHLwzzr/wTmogPa37PHrRMH8tf+ecRm9zD+kJ41QaKjPtwfAZ+0oNEKi1D3Hatty/V6x9W2&#10;ZW2FnY8iOFYMXqU6foL5IxLgEjx+dHOF6Eg7SmopWPcdl92SvL9lCFumakcmLd71KBciHcTHY7AC&#10;Wjx59ogT8yVz1TEJGQWe2sfJDffS0yPHfg+2CyksCeNAawjiCUS557jOMwgOCY7gBmzX0FVL/Pqa&#10;fPeOrLpCOkPf3DJ4h/egjYmzIrIiBRsKUQqtM3SeYUyOMgIaTJZRlHNMUWCyAtEZmRbEaGxdEERh&#10;JcOZCa2UXO0arruOpQ9cDbDRWZS8JWOs0YikfmbSmhAhoBkko8smbLxn5eBmu2GheyazCTqX1Aut&#10;01lSeAkRhTg6h4dN9XOB3IP9au2ohuM9+2R0z0HTkGXZZ7P6z9sPIc7dObDjd0L0Qdnx8HqS2Pmf&#10;CzTeT6o/NPdhtJ/M0Y/R0odMxgQ6RBjP+Vg5VFpiTU55tCi0Tv2GIaKYWQEmnzKfveDpswWr1TOu&#10;r5a8fv2Wq8sVl5cbttuKSZkhKqTjGFP6xJhGIconBnWSQfXyefXBB/t5LRw9xu/3Dn108ocbdnQ4&#10;+3tY/J1gWdKE8iAHvXk7OOhbrLYMTqibjk1Vs2k6tjawtYadymlVxqBzvNLv1fviG44BgEpQm8eL&#10;YlAFnZnRmZ66gaZv6N2KWViR+w0mdCjvUF7wQTGIIVMZudG02Yy53TBTc6ZekykTp7OPQxiOPvud&#10;83V0g6s7wf1dzezIIdKxdh4CwXts1xCqFf1miWzeMm/foporsiwj9zntEJ2rySIx1+RFvKeDwhGi&#10;qqQISmmc1risYEgPTIbW2R7aV2lEpNMGZ6a48oRK5lw2nlerLTdDYCUllSrjAKEjpS/BAnFjVpKD&#10;aByKQed0ZsraeVZh4Hq945HxnJz25GVBpsfsKJVgEtUurpkYIQo+BUYj9+HBfrX2SZ8c0ano5P0d&#10;xFlrfeTo47++77t+GHR//wYdf+yPvh/90X2Hoz749d2MXg5/J4fm9Q8eyb1jfc/Rn52dvVytVh99&#10;gU/ZeEAfIhCIHG1UKQuLmXxI7EHFMDiMhAjPKRfbG3yE+oNEUGNaxilBi0WGe/GEuvmS66uvuL7a&#10;8sd/v+R2uUJwzBaK2Wx21DvtUVpF9r/2iUDpEvoAzt7/NA/2FzWBUX/hcL8cZfQJft634cWneNtI&#10;dOyaAcHjXMDicT6iSNG5doS+pal2DM5SucB1ZbluBlZVzc46KplSq5KeHK/zfRsbcOe+9ah9rfjw&#10;e0UvBYOZMRQ9rpvge0MGzF3P3G2ZhJosDEiImXpHTkfBQIkNFSfdioWZMwuKqSnYesfgfWqFO6rz&#10;jaSyzyhnpQp0almMG50WQeMR63Bthd+tcfUtRfWOC3dFad+Qq5zMZnSJ7atVEXUH+iyVREJUA/cH&#10;SLGTjJ2aYU0RCYpKMwCIRqc6mfWC1QVDcUJbnrNSc94OineNcOtL1ianMiWDnsS1ENJyCCDiCPgD&#10;qz9ApzQ7KVgxcO0dN/XAdtrRDI6pCwQVDm1M6D0bn/S9Dselobvg0IP9Wu3TV/AA2wd8sPs5KcYc&#10;Bs/8eSaHt/5oPHB8z37c0ccR6p8i433gNe8pTR4/fwj6/8nIeHflRu99kdBQ732qmytEdGxrGA8+&#10;OBCPUofUzuh4Kw4KjIkw//lpwcn0GSfzM2bzp1zfrBj6DqTh9OSCPM+IUiWglOzr82DTsYIdYpT3&#10;YL+cBeIaAA5Z+/g7OWzQY3J7HCNHRrvg+p7gLb0NDENg6B126FB9g3ItGZbtZknddWx6z7vGc2M1&#10;lw3cVIp6chFhe5XjtEmtamNUmpyCqMS2DUdOI5HxyHEaBtPSZQXOGPAKbQdK37JwOwpaAHpRGHIy&#10;VzKEnlZPOQlLztyMuWgmUpKHBU3Ik2jM4UzdzwoCJNRDoRJ878XjU51+j0qEmMcqEbR3SN8g7RbV&#10;rsj7FacsmYcVmc8wztDYAREhI8d6h1jhuE89hIAjEiF6KdDSMWSTKDEiCp+CeC0KUTlONL2eIkFT&#10;B0MjsHMFtctps5zKFNQmaheM5ENCHH0dawcuaQXEEz+gaMhYqZzbMLAehNoqeqexXpH5UeJYHZx4&#10;ShoiFUQf9uTPlXgf7FdgY8TmDzyM/XWNg6tCkPf801ijl8TW/NFyzwH2rT/yoQzyw2TB4EhCOolb&#10;ko7zfUf/8eP7GOpwdnb28vh78/bt25fn5+d0XRcHzBz14n3OvPdkWUZVVfR9T5bFnlYlkeWo9xmS&#10;pPYbnUhDJM+fPoOoWJtDQ4iqesdsSsFR5BqbdEsuzsCHAp0VTGcnMWPyFedneeQxETO+EFx6eY91&#10;PXluCCFwe7vk9OzxZz/fg/04Oya13GeEOg/uiId3TJYcV5517AUp1FHi7wG8I5OAdQNN3bHd7qjX&#10;W/pqS2g2mKEmdFuGoaEaHFtyljJjyYTVkNHpU7ZeU2UaKxrrQxxZqbMEGYR7QbjaH6xKazZoTW0H&#10;WpPD/ATv53SDYK2nQCh8TxFqgli0GJSaYMTjfKAfdjwKK54V56zyM9bGsvQ9lc/AFAST4dwQP3yI&#10;/bax9OVSM+vRcR1lDV5G2B6y6DcJfY9vW0K1hXpJNmxY6I6ir5irDlwHDuYpc6av9x0R/n7rEiBB&#10;KBjIUQx2iHoIAqJVYr8YCD1B4lz5jQy0Kch3QVGj2DhFk+c0YvCSwci69y72LKuAaI3t+3RNcoYQ&#10;VfIaVbJyHZuQs6zhdtsxnzhKlV5jXChpIyWtIZcaGwzEi2gE4f01eiyu9GD/2e0zKFcIDMNA27Y4&#10;58iyjCxLfujouh/4ZQkPSvPdf9SReR87gwDnA1oZAgFnQySjK4V3SZo7gLOBrhv262/kFRwm7CWU&#10;C4+IwfnYWdb3PZPJBBHBWosx5j3WvhlPxtiQP9oPWeQjTO6c2zf6jz3zahQb+Ji9F4GlXWmfjdyH&#10;JyIp2FnoB9isev74csmbN0uGviUvhH/6py949sVTVK5QKo6zVQqyTFMUOYMbT6DHDp9uyXiwH2/H&#10;weJ93fkQ9H5vDxzY8hHCSuInqbbsnKX3A27o6bou3rR9hbY77NDQdo627rB1S2i2mG6L2BptDr5N&#10;FgAAIABJREFUdwQ74D0MakqTCVs0S5exUpqmyBhUjkPHnn6BKN+8/2bvNe8r+AGgNF5nDFLQSkGX&#10;T2nNhEEyXKrna+/xyoE4TPqZQzGzFResWesV79SCBTNK3ZL5AucVwRsET7gD2R+dz2Py4v5A765p&#10;75M/84FsGNB9hWo3FMOG0u3QoU8M9KOXgDufVQd/YP/vWw0VJvSYUONCjhNP0JLicyELBsTQpf2g&#10;ZgYMDApaNJXkVCqj04ZBjZn8KD8asfcgHN43hoIENFYcrcqopaDyJVsnrBvHclujhp6ZDkljvEBl&#10;5T4+86kDR8ZyEVHdx3MfjfxwcPpg/xlt5KWktR+OOReJ2JY0kw5wtn/P133I/mwnv79Hxkz9KNIk&#10;quKpo5pRXG/xn4ykwb7v6fvPTY8c9wX9weN9z9FH53xY2H/K4h4V9IZhoO/7vaMfX4sfcrL2m4gc&#10;ovr46snv65TpxxvVBmhquL295l/+5f/lj398Rb2refL0hPnsv/EP//iUSaHx3iZSkJDlQjkxdEOM&#10;kIbeYa3jDrP7wX5yu7+exnU2BoiWtFzDuJUTbwAbUH6gbSq86/B9j+1r2rqiqndU2x1Du6GvbhA/&#10;MNgAg0MGS2ZbMl+jfUPJgARHSw65ZpBAowq2es5OL2h1QZ8cTXQqYb9njJKYB8d5VJA7UqbxWuN0&#10;jjUz2mJOZ+a0akpHiZUCJxmIiy1fWHQQdNBM6bhgw8YsOQ/nnISaWRgogqX3Ogn9+MhbiY1z8f0S&#10;dyEejkr8Bdk7xpAgfIixsgoO7Rx6aNDNBtOuKIZbytASRNGp4qPX771cKcmNIgodIA+ewrcMOhEj&#10;Q0ArHTN6KfDWo8kI9Aw46jywVYaNytnqkk5lCbs8JAWJknFw9EEYxUgCghOh14pWDCuXcdV1lKuK&#10;LPTIRFClIZuUYGxcWH4C2UFSIQRQPtU7lCRxLd5z9g8jb/8aTBGC3CHiiUQ9FxEiavRzBHMpiY2F&#10;swxrPcEr9IgsDaAS6VwkJTWwz+LbtmUYhg+88Fiff59xf/x9CIG2be/83Dx+/Pilc24vIjBGAj9k&#10;oYcQ7mXzgR963oL4uy1uqa5CMBxaYdRxWM/YdeR8R9NUXL55xzcvv2ez2tK2T1ktK4YhbnA+pJMg&#10;Pjr7TKO0pIjJPrDufwE7XpRjNVyIWWdwATd02K5laHf4vmVzewmuw/V1fLQtXVvh2pbQVYT6BvBo&#10;L4gP5CFQhp6Zr8l9R6Y9SoTGLFAKep2zM1OWcsZGn9LogpBgM0KCxI7+c4kTNx5xdO8pKA5+36Pf&#10;a0NLSWPm7MyMSs2pmdHJDCMNqHjTji9lvGcSOs5lx8ZtOHNbTnTLNAxkWEwwOC+pFzw+wsj8Z+Qw&#10;HKEOewuMffYSPOIjr1y7ATW06L4i6zZM3Y5S9RHpEMOHWcEfs7iJRcb/gARPFsD7ELtngiZOrxRU&#10;yGJg7Ry1CeyCZiM5y2zOxkzozFGgPQYu+zbB8b3SI+0DQRRWCT2G2hTcDj3ZZoO0Dl8M+FLRlTl5&#10;VqLyKeRzZLJAlRO0MRgtZMqltz2gHw+Z/K/NjrP5ZHfYlbGM5Jxj6MNeVtaY4/r8x+3PL90crylN&#10;8NA1MAxRjn3oo2OfTmPiWk7G94vPzjn6vk9r8fOB5nFQOh5zCIH5fP7y+N+Z1WrFdDpF4q6iPt2s&#10;f9estVhrGYbhvR76uzX6D1uI9NpR0XQ89ASvcUBPx8RK4iACY6K2/cnijPnsnL4BIccO0HdEZy+H&#10;+eBKR61jEdnDIv7zwkMP9iNtrC+NGfz9/s5MR3JUPzT09Y5mu2K7uqJe3jDs1vTVGmwVnbrt0L5D&#10;eU/mLEXoWdBGeD9Ex5MHKHzH1LeY0BOcxesSUSVdCKy94TJMeMWc12GastmRQOORENAhckVCInRF&#10;Epdh72SJ76UCiLV47XFB0+mcyszYmRN2asFOLWjDDi0NohyKDgCd4PTCDyyk4sJtOKNiIR1T6Slx&#10;1DgsksoZPh2b2tfefSIIjvIvezW5exufJqC8RbkB1beYoSZ3NTNfM1URth8FcX4YsnW4dl7AJazB&#10;BZey7xj8RB1xjVUZvQiNaHYYVirnxky5LeZszCzB9j4GWUHvgRI/OncZHX88RtlD+DBoQeYndNue&#10;ZbdF7W4IYU0nLXMdyJRmungCkxOyk8fkJ2fMFifM51PyIjIQ+r5FKbOvxx5vlseTDx/sV2ZHRMuY&#10;IQ8Mw4BSKo6PzbK9gzxmrP+0CI6gBOwAdTWwWlY0taOpe7JswqPHJ0xnliwvD81GorCDp+/7Q5Cx&#10;D/Y/7PiPeSXH39/vpDP/9m//9vKf//mfMcaE8Q9+CBFv/Lejs7+f0Y/ZzsfPg98fdzgi7d19g/HD&#10;pIgnwfdZLuS5Ic9zimKC0Q0hKLrW0rVR5jQvi0RZchijKIoCres9MSNCI3dFWB/sp7UPjTr1Pi5k&#10;O3S4oSYMLUPb0lUbut2KZn1Ns7rB1Su0bVBDYoq7FhMGchXIRFDiyNTAWJfWXqH9QOEGctei6fFK&#10;GBRocXilqVXJUmZc6VNWapHGV43rMKAStC4Egmj8vsaW4PIR3k8/Cd4iErBoejG0qqTWM1pzRme2&#10;NGGH8TUiAzrJ147Bgw6WqauYuS0L3zKjZyqOXDwm9XrHVrFIkHP3ZXjva2sffgGJsBMl8y10HdLV&#10;qCEOsJnQUdDt2xPv3nYHhv/9SYIQDz4K9Ug8YxJwSqXQxONIZEUCg8TBPlWAbdCsyFjpCSszp84m&#10;8Vjd/mWjDsL+c+3xHu5oGZCCDFH0WlNrhfaemeuxocFLTbAWR6Ah4LoK3zboakO2mTKbz1nMJxRF&#10;QfCGPC/T3jAOFjnIoz5A978WO9Sq95bWzDAM1HVN3/fJ0ZeRjPcZ+3xGn3D3o6Ai2hG3h+joN+uG&#10;b16+4/WrK9armtOTR/zu91/wxZc5p2cl5uhw+j7ykD75vvfEco7X6jh18r2MHkBr/TKE8BzQxxn9&#10;56CL8UXfq9ELPygiDjKm1ePmcheq9z4OyhgZ2aNgmdIhwfEFSnK8F9rGUlUdTTPgXIZSgvcaY6K2&#10;/mw+pVjVeO9p2466roHpZ4/xwX6cHUtPxnPfst1uaasVm6vvkaFh6CpcV6P6BhkqdF9R2Ai/a1eh&#10;Q4UKNUWwmBAwwcWeaOkjYQ2DCYJ2gTwMGNuCWBwZGRO0VgST02czquyErbkANQPVge8ZHaOEI+g+&#10;RAmej4W8gk/TqQJOQa8MvcoZzJQhO2GwZ7RuRc4UrRq8xOE45oh4quzA1DSUoWPCQE4gE49WYFTk&#10;CPg9RHnUdwuHTJwxy3/vzBNw+MHSdw26a9GuIwsdho7ctxjfosL9TzjuXOGuox/rgoF9q5rXU5zk&#10;DGrApZ5kEdAIPkBLZNhXKNZBs06tcStdgs7Bx/l+EpLWf8rWD479CAYd84YRMRSog6cNgbkWsknG&#10;SVbyKBPOxKKDp7Wehp5Nu6Ktdww3Cp1nlJOcIit5dPGcSblgPp8zmUzQWu+d/AN8/yu0D8Rlw+D2&#10;iZ3WkZSdZRkjKe+9l/hTg7tPOPkQIrq8Wbd88/I1/99///+5vtrwxfPfIhKYnzzFOUeuND5EFLxt&#10;W+q6xtrPCb3c7RI4ItQHQP7lX/7l5fG/NgBZlr3s+/7FfZ3dTy92j2QdyMBgYRg0ziWxG5WYhe/t&#10;PgJBjztFquV93JxjP28+/uCI3yee8ydzTs9Lbq9zgheGTtE3Eb7PS0+WC5nS5NmUSXlCnjUEr+j7&#10;jrar75ywvz0G/qgsd7TB7rPXewSPsS49nqvUHTE6nJFREf/2sPa9HRi6lqFPMIvtaKod29sb6tUl&#10;bv2O0K5iTb5t0L6nID7K0DMRj3Y14lt0GMjwKGdR3iHBUshAUIKTEpE4aEV7DybWiHsPjc/YccJG&#10;ztioBbWap77tY1MJhDY4id3WozjPeIaObYTQR+GngIokMZPT5iVNMaEJc+phRhEmlGGCCQMSesDh&#10;lEfjgAFNzcKtubA3PBluuJaCSnJayfGi8GgEF+v1PpW1QokXwavYTqcDZF6RodFKQI9CQz24Hapb&#10;kfUbcrul9A156ND0CC6GMiNTOD1HDXj/3oc+Dns8kVzkJcnsohOCFghpSE0bMnZqwlIW3MqcW1mw&#10;kSJB84mPQ0jdBYHYDzcyk9ThQUCwjF0RQcCJYQA6k+NciVYT8rxnlivmfocJUOiBbBiiVHbrsE4Y&#10;tCEUBTaf4DvHZHbC0J8xzE/I8xxjTNTyN4Yiz1M74WHW+Yee/xS7o2v+N7fn/Fw2zkngsAFJADKc&#10;VQy94Gyav5AJSh/q+3ek2b06NH0lAvh713ccjDR+uUef0t/tZ1EovBWsh23T8vZqxb+/vOTtmxu6&#10;Iefpl4/5u/YEFywjGmG9ou9dXKvWgvQgkXSmQiT2RQrz+B4fNB9CeA+yMMDYr+dGFv1sNqNpmk+f&#10;WxlwcovkU6x7RlPneExyyjGbeG9oxOiklcQP9yG50cMTLjgGp/fQhk9/6oNiMi9Ar5gueopS07eC&#10;G3LaWqjrhsnckBMz+uANRi2YTz1917FcLjHmK5wHrV1sBeRY+EftN/EPf4Bfv8koUjRqFYhOVSC9&#10;78WWEZ3yQnBdzEY17NmOJsemMCAQl6ANKQ7wjq6pGXYr6tUlw/YWW6/w9ZquXiPNCrO9IrcNGod2&#10;PSb0ZFhyP5AxoIJF+3EcpB8PHLQi85rMWnBCbQydNgQVJ7dPvMGjafIzltkzXoXnfGef8s6eslMa&#10;JQ0oS5LSY+zBcqLxErAqZnTOe1BpU9graEVGqA8KqwyDChgn9HhCUZA/foQ3DZvrNWWTMwtTZrYi&#10;dx0meIx4Bu3oVYc2Fm8qLnjL792EZlhgQ04TZmz8lN2kxGPBt2Q6kClDCAWeAq8UVnf40KOtpgyG&#10;Ugw62AgHaE9eePrlJdnyP8jqVzySiovMk1uLHXryYPAhbZL783CA7u/bcViuA+TeYULAKYP4SOpT&#10;EjAh4LXBmxMq84gr8yWX2W9Y50/p9EkM+voOxIA3BAk4neDKcRZ4er24mPoooiNJGAiVJIgzBr2g&#10;1y2tb2i6mtbVBAZyaZjrwMJ45iieZAZnZnhd0naWdbeh9YHtds3N1WuKYsJsNmOxWLBYnJKXJWVW&#10;UM6m5PnkUJL0cV8TrfE2DgJS+xLVGCgfJSTcC5SPEJSI/D44+x9l4/pNbZlx04rZsPcZ0+IZ2/UN&#10;1a5ncTLl9DxnsZhijJDlca6C9R6tMqyD7bIjzwvaPlBmkuY5xCqfNhALe3Hf1CKptGb27+8ZcOxw&#10;wWPMjF4F1k3Fuh5wZoaUFqZzpmenzM9P6G1PkCLyTjoDTAlekWWaoVoT1A4RTwga7zMkZCjpCPSA&#10;3pfZy7KkbVvatqUoipf3T5OBfc+dOmbtfdbEEaTFS4+zCmcNgw04B2iHhLDXHbnLrB3/nugs9hDK&#10;3cE3AEWmuV8BEEBrRZ5nnF9MWZzkFEVGUw1UVctuWzEMgskMPli85GidURQTsqyl7lr6vqPrm1QS&#10;2Oefd9/nrx66U8QMavw6WbpgY3CsAoiEyE4/ZrWK0LQdPvMoHQeSeBewfU8/dPihZXv1Dlvd0i/f&#10;YbeX0K5Q3QbaDaarOAkduYuOXvkBM7LOfY8RD97tXU7MUA0ulWrvgkUx8/UIQRs0GisFO5mykjOu&#10;5YIbfcpaxdnvQYaUjh1rPajU0iWHCEel7HKsjyf8eGxn80T1rVHuOShDLxlNVtBkBX02oXcFzueI&#10;zzD0KBGsdjiS6huOqdtx0d/wPFzxzp3xrTxjrj3bEPNuVJMybRtvdK9S3OHxYpGgUUGlckOC/IPF&#10;dS2632D6JWW3IfcVeejIFegsw/cHDsLHnz9sYQwUU71epc1WETdPp3IaSjbMuZETbtQpazWnlTwh&#10;eYFxDHAYsxM5aGdIGmvtAyiJ6yDsg60YyPVBsDrHmSmDLWh6Re08QxbQyjMRRykeo4VSe3xWELRn&#10;UJpCa951HQSLHTxttyW0E0Jf47qaspyiLh4TvMMVA1lWpNkBMeyUYNFZHBg0Du+SPek0diEodbxI&#10;j/eX9wq7D/bn2F6LZSSujU5+AEwM3q3CDipqSijIc0VexEfft5SFwXtBK2gbz+W7NT6UWBs4OztF&#10;GTDJySvtQAZEWRBPJqAkR0kWr6Yh5q86kkh7Ap0N1L2n7qB3CjEls/kJp48u0FkcuOYhCToJdiB2&#10;Cbg+ZfSRgBwA8Vm6dzrApwSV+z5b5Xn+8v6p2tfonXP/z+joD2o8nzrJUV4w+P/N3ps1yZVkd36/&#10;4+53izUzgd4X9gw1LxyTkTLjm2SSvpikr8RHPvZ8AWlMPdSQHLIb3VVdBSCRS2x3dfejB/cbGUCh&#10;lga62dPLMYMBhQpk3PC414+fc/6LJQRhGpVxiExTKtSdnF+GZElaNbllKklAJKngQd4lk9jORRV9&#10;PimrQWPSwcdarEmHgKpaUJQNxh2JcaDvW47dkX5KaluST3hFqTRNQVkZ9qc0n+/7PiX6C8GBtFZP&#10;aMw/ZjCOYtALDvXsA280PjHHNfsQKLzVgZGk9FSVyc7Uh0gYR4bTKZ2edw9M7Q5/fCB2D4TDHdre&#10;UfgTLvRUscf5gcJpquZjRDRgM8Xt7RTz9nz66fohmtSFCCaCpDa0aExALVNykoqDqdhLySMFRzV0&#10;ovgZ+u7fAbj9pmuoAbBnAJcayRWqI9oK72pGcYzimDAUQmqXqybAnwoShVIiNZ6l9Kyl40pbNjry&#10;GAOjMam6lYiqYNVgNVJo4rIbEoBlQigMGCsY9TD2iB6xXUs59rixw+qIiE/YGPNxiSaKIWjCJ6jE&#10;XFSl3TTg6F3JQQv2pmYnNXtxtCqJe2DyN/iRFNegghQlTiqClvRROcVAb0CLkiATRgJODEgBhUOK&#10;klAW2ArUDowIU0jyvZEe6ZV+6uhsyd3ta1zZ0Cw3rLbP2F7f0CxWOHexdpp01EUSyvqs7pgPf/PH&#10;vWwIkT/+n+N3GzEmcFvbtgzDkOyMi+I8oklEM4s1BSi8ut3xf/8//8hhPxKDxQehqiqapqJoLK5Q&#10;ikIoK0tVWLbrFUXRUBWGoiixpaZDRF3jasOiKdMBNSwI3pGELtMIoXSzsU7SjlF9Ep4bx/FLePTv&#10;j8ucnWf0L959TVKDNOaXMcYYQrBz+/4bvQEWYgbkDZ5pmPATuSUyl38xzRmAJx7BBPhUrc9Dfd5p&#10;Haqkw0AkVzOJK01GEosaUIfGEo2JDhWIeN8z+QLvJwprCSZgS6iWDlsIw9Qz0dIP0/uwmueF+2MP&#10;zcevubawkk0/dKZyZJ0DzcryYs9z6xATyGRZgY4Tvj1y2j1yeLjjcP+a48PrhJoPJ8ywpxz2FOFE&#10;qSON8RRMWBtyGzRgCBj1Sdwl09yEuWX//ggiTCa1cIOJeYbrk/KcWAZT0ZdbDsWWx2LJ3tQcjaUz&#10;ZNMYnzb/j4gYPdg04hFJ4q8qBdHVxLJhdAs609CqoxGLx2BUQcck1RwSAEUksmBkFVquzZGbcOJK&#10;O+7Cgs5WTFpk1knKDlYDhUqywHWWIAZvSRa4JiaA4XREpj3N0LLyIwsNFGFCdWCSiciAo/7gz67A&#10;ZEw+cEXEpHsmCART0rsFe7NlZzfs7YqjbWjzwSyf6D9q7WecBLbAFA3Eiu7kOHlDXzq8NYxxSocr&#10;k8SHiBGbO42NUb69cqi1iHUoht4rp37i2B/oT/B4GrDVkuX6GeMUiAghQtUsEnAvDDgDziQ5U2XW&#10;74AsFJgvVnJH6uJYKX/O9b+7SN0lVej7nuPxSNu2lOUmeabYBOG1ZSp0jEly229uH/iHf/hHPvv0&#10;gRhLphHKesVyuUwAzspR1Za6Lqnqkm8/e05dTdQLS1V5ihLqRlmuoVoYihIe7yOHR2UcBI0mdb8E&#10;xATKsjyzPWJ8SvQhTm8XmRcMtcuYi9E5Z2cAvDkej194rQM4Ho8sFosxxtjMp4MZUf9VIWoymlqY&#10;xpgreqWOknN6qrTmmcasfKfnya4hDfXfbRfm0/DcmpHUNrYFoGDFYU3JsnlOUR6x7gFjTqgGvHp8&#10;hChZ556IdVDVgnXKMAyJ0jXG1M45I2yzD/YfcRV/GXFO2jwdduwFJ/tMO5MZTyHn108KPigPn79m&#10;Ou447e85Pr5hPDwSu0eqboeZDnB6oAwtlXbUDFQyUQaPDRNBItEW6YHTOeH7VJXjMzzuy0PFMFiT&#10;jFwkdwSiz/7nFb1ZsK9u2BXPeXTXPLo1J1vSC7mjpPmTf6hVaWrcG9EMUjMoqZpXtyRWG0K9oW8b&#10;WlOz0JIKhw1QEDAmQeGsJnvahQ5s9cQzs+d53PFtPfE6rjhGR5AizaUJWFWseqySK3pLcMKEMthI&#10;YQNuGqA/EPevKU73LKeWNSNVPlAF9UyEj3K0UsnWUQl1myYconixdFKysw276oZ7e8OjueJgV/Su&#10;Tq8X//YQ+wNjIhIMia9vK3opOeFog+XkUyFiXBonaCrviHSIUUqB2qbvwdiaaByDKC5ETFCswuLZ&#10;Gi8VIyO7xzsO7Yl6sWGx2rJsap5tlti6gmKm5vEkxHVxjpm3wy8Au/40tpp/w3h7gY0B7yNd12V6&#10;HVR1gSueOsVRDCGA93A8Ddze7vj85R0+VIjWOBspywljk+CaMWl+7gpD09xSlUuqYoNzBdZFyjrQ&#10;LJVqYTDiiKHikxcPPLxukVDQNLBal6xWNWXpLmTkwYfprG9v8nP1hTgzUp4QM3POnoWA+r7/5bv/&#10;zAE8f/78p13X/R+z6H8I4b0c6C9GctmZ/MQwTPT9yDh6CAbcu72qfMrCAGX+EI63+MDv3viaCsqz&#10;kMaUHqauU/pOsHaNs0ucrZMBRgz0Q4f3zdMCEhBnqJoCWyQDgImJaUzzELHJtnBesD/lSPPmuVV/&#10;CcyCGAJBDT4KwzAxtXt2v/pXwv4Nh8c7hv0bzHCgih2VdpShpdSWRnoqMyWqHBPqByR4Jo1QNXgR&#10;RCNGp/N8NyXOzGdnRhO8PY9LBxVHlIjTKSe/SMAwmorWrtmZa+7dNY/FFQe7oLVFevrP4rsfF7PZ&#10;hIg7j36iccSiRustYXHDcLqn6+8ZZUmILTGkzpQVwWehGkekigMr2XMVH3muj9zogU1Y8RAbOlPg&#10;tcADRrKUrpDpgCUqlgmPM4pKwMaRoj+idy8pDncsxgPL2NNI4v1rdpfjo6yaBc3CPYaEyQkCXguO&#10;4niQhjuz5t5teTBLjnaJN0UG2+UD5UckuigQVRmi0osyYBlsRWcbjurZj5G6qggyYkQR9cmmdBpx&#10;hUtUQJeqfIYREUeBY+0c9abimppgKw6jcn8YuNsd6KeIKWoWm2uWzYLyhz+AaclSBFPVZxSezoXK&#10;5fVmsuYTAubP8dFx6Vo3h5qcMNL8+1JprizLVJ3XNdY+ga2njA31PrW/VSwxQN91aJySIkN8GuWq&#10;arJRNwZMgaMhkO4xsT1F6XGF0jQrlotruqNwOCThrGVjaSpHXRvqKgn3RE0d0mEYGIYO7y917meU&#10;/7v3TAZQq2KtZZqmsxDQMAwv3l0qB0lFp65rM/f5Zwe7r6xuRQlxwIYRPw7JbKSbGIeAn4Sqmh1L&#10;nqp21SJXiamF58e5ZZEBCD6J+oeQEfDR0HXd+b/HwWcu9sjruxOfvQ68/GzHOCQJ3xACbdfRDY6g&#10;kqsgsFZoFhVVVebnWhlGZRxBXExQIiu5m5iq+9kAYV7U/KHfWYQ/3CO50VxckX4Z5uRpMYlghhrF&#10;oMQp6S/PhjKnw5HpeM/46ufE4x26f8B1e8rYUmtPFTtKf2JdKRUjhUasjEgIRDyKByMZUa6Z3BcS&#10;n/qMUP6aih7DZBIEzCg4TW3ZgGWUJSe74VaXvNEN96w4mCbR6oyk0dFvyot63xoazgkXleTXbhzR&#10;1YRyTVzeMByv6fs7Jt8T4xEJZariM7gQDKIRx8BST1zFHc/jI8/0gW3c0MQNO2pUHB6wMhFtxiQE&#10;xagkBLpAJRExHhd6yv7AotuxGnYspxMLOgo6lAnr9Oyq9TERs2yO1Snx/aPJnvFL7lnxSpe8YsFO&#10;GjqpwDjOpkG/hfUXZ4kmMCBMRUVo1kTp6WPkGCMbVUotKGRCVJN6iVowHnEzpTDke9AjpsI6S11Y&#10;ojX0IeCNsiojunQMXtPVT3uG6cjrz5RdVbNab1ltNyxWa4qqIgnrf/Ejft1u8uf4yHgH4xhC4tGP&#10;45ic60pLXVdUVXEuZM9EMAOb6w1/8e9/QrN8xtAJXR8ZB2XoItMUCMrZdGaaJqaghKj004CPEY1T&#10;AtB1fdLRZ2C7MYhvkqNlbbFW06zfSa7os1Hb6M+o+XS90wWw493POXegJTdd5S1jui9N9D/84Q9f&#10;vHnzBs0uHt9E59doRONAiB0aPWHyhDHgRyWEGYlHXvkqCXzEfLNnPlbX59NUD20H3Wmk7TvGfmIK&#10;ntPhxG5/ZBpGRh/oTi0hwtD33D123N0F7u5HhpNn1rVPYAaPnxQt3LmlUVVFPrwI0wh+EoKHaFIl&#10;Jhff+qXL0R9rCIFy/rxiciM6t/Pzgcfl02YIA1O7p98/0O4eONzfMjy+wh1fY/sdRX+ijAONGVmY&#10;kZIea0+Yvk+zcxSv4Yl/LJIetNl+FUDjW5X80xP79qT+beJXAnHaGJO0LJLmw2bBwV7xJmx4o2v2&#10;LOio8OI4Dyt+G1+tkQTASzDrPN4wqCQkeKy3+HrDUK4ZTIsPC+JUQSzyjDYfscRj8VTxxFL3bMMD&#10;12HHikeauMHpIoHYxODFoOIzAt1iJDnrGYkgHqcjte9ppiPX2rENXdL+1xaRnqipwv1tfP6kd09W&#10;tTNMOEZqjqx4NBtexSV3uuRAzTDjIURALaJpSP0xR2VX2iSBTEmkgfqKKJ7Re/rgaWNgoUqIAQ2K&#10;xoBK0mFIZ8vcLjQJJZ2opIE49kx4qnrBprIsqobvumRQ1PUj94979ocDbz7vwFUsl2uef+c7fNsk&#10;BU7IiKMzO+TyU5ov+fOf47cTT3ivaZyr5IHZz8VaOQuwjd5TuJRslyv40Y+/x9/8T3/BsuWgAAAg&#10;AElEQVTF6eiZRst+33M6juz3Le2poxt6uq7jcDjRti33j3s0CFEt4iNiNdFAc/4IPiZ5brFYKxRl&#10;pG5guXAslxXOpbojRD1LyQ/DwDgNhJi7jl+Yz8+dTXN+hi8TPYD3/sW7q+IA/v7v//7F3/zN32CM&#10;iapqiqJgHMevbt9LJDKB9hQuzXQPhwOnY48+ryGkvS9h7SzTCG9eeT77fEfbdhhbsTsOjJMydD39&#10;OBCmyDCNjP3IOE0c9nvGKTD2Az4qGiKTjwx9zzAGHndTQkf2nqJK2tWPDw/otKGQhuAjpVswmCTH&#10;+vz5c1bLNXcPe+Lk2O967NawuBDIizGJKLylNTy3suf4I2DHJE7vCKJIsCgOb4vzhF6BfoRx/0h7&#10;9xnD4yvC4TXh+IAcH2i6e0z7hip2WAkUpqeMA04HyjhhdcLa8YwuB7IAjDlzh0WfAHfmTOu7aI+9&#10;d5HzIUwNTiXROHWegRZ4Gg665i6seGM33NGwiwVdTJaVxMy5nTf7j4o0ulJjcdZRWINRg1qDlIuU&#10;kFfPicMDfdfSdhWVVAQKnEZ87h45VUQCloEyHmime5bjLVf1NVdm4M4op/ytBGPwNjJGMKZI6Nwi&#10;0tSGAkW7I+70yNq3bELHVnoWpkPCCXTEGlBsGol95KcvjUU14NQSMKhb4IsrDvaKR/eM27jggeRJ&#10;HyAh1TQJElmxeDVf+RU8KdTN1cuToJeqEvyEGghGCKZCmzW4wHDseGwfuF419NpSYHA2ASGtaBpJ&#10;qQHcxXnSgjiMGMQ6nBh8mGiMgitR4xnDCDpyU47Um4JdLwSxWPXsH+4I08ThuGN7dUPVLAmSN1+T&#10;jFSMJHtcufh8XxV/KnihDw1B8CHgcp4KAWwW+2jbgWksOB6P2f51BJS6KYnqMbbEZESkMdD3sKiF&#10;//hXP2F3GBj6yGHfEQL0w0TXdXRdlzubEz4E7h8PRLVMfRpnej8S4kTf7mhPA6Irgi85PiQ3OQ2B&#10;qixpFiVRk6mULeHQ9hyPJ47HI/3QUhSWoR2Td0Wu6t/W5U/iVNZahjHN3+q65ng8slqtePXq1RfW&#10;6ozHWS6XPz2dTv/zN1/mSFGm+Vyq6HvGfmDqJ0IG2VsD4wht67l9/cj/9w+v+dnPfs7Lz98weqEb&#10;IkOITMPIFDwaIkEhTB4fA6UrCBrREJPuuCpRleA9wSsiDqMmOROZxJechoq27TkcWm6uVxgS3MpZ&#10;g7OpkjTRMQ6RrhtYNgXBl1j3hA9Ki0oGET593reAW2eg2h/qw6jgu1yS1VjnyFh0vKaHZnd3R/fw&#10;Oftf/wvD7S+xh1vqkObwtbbYcEizdw1YRpwmLrxjTPP2nMRVTFJyw2RRGnPRbofLGl0BmVHKwNng&#10;hLdboUnRTTEx/wx1eKnoZMnebHlwN2k271Z01hHEJRCLZgyJZrGLD1y9KOQZ9aySNSvKpbGCN47e&#10;FDhXQ7HgNNScpKKmYkGJZTxbsQYhU30Cjo5F3LOJD2z9I5uwZxmf8RgqJps6EUGetO+NCFYUEwM2&#10;DNj2hDs9Uh0fWYUjdTzi9ISRAZjy+l5UBR8YkiHm6SdYolSMsuIkWx7MDXdyxc5uae0iUQTRJ9ZA&#10;bvl/XOhZvlfFEsQyUtNRUWqJiQVdgB6hNorF4IxJc1XJgCZxF3oMNs3OZ24yICHLI3uPEUstYJ2y&#10;WFjWWnB9s6GdHG0/sDvtOO4fubu/ZXt1w2Kz4Xs//BGmrFInEQFNB8NImu/aL8nzf07wHx8xRvb7&#10;I6djezaJSd4oBc5ZRBSbJVeNgKnBWUtZLVhvakYPRm/SXugVH0P2dBmz7S2pOIrC1KVckgzT+mSl&#10;fRx5+euW/aPy6S923N094MouI/YtZWWfqJgZcX9pp/sEiubi90vQet533j4seu+9U9UX767HOdF3&#10;XYcxxn1zq8ZI6TJabhiZ/EDXdbRtyzR6JBvGlCWM3jEOgbs3e178/HNe/OIzTkMgSsEYI9H7pE4k&#10;gopgRQiqlM4izlK5AlM4CuNwztI0KWFXOXkDNLXlO9/b8L3vX3G1XVMVNTbLGFpLMsEphLIwGBH6&#10;ruO4a1k1C7xPr0msnz/k5P0bhJI3u8wp1yTLeuo8+9OJsW053L9iuPuM9uXP8Xe/oulucdKytJ6l&#10;mZDYYvGJGkdCg8uZYRGZYXUpybuc5F0CJknEBkN8lycvM2wpX+Z7HBANStQkkWM0ma8kSt0ytezd&#10;Dbfuiju34tE2jMYl8IxGNCROtWo+yn/Edx2Ec3fCaKK92fM4BEZjiUWFKZa0ruGoNTUVK2osKbmr&#10;RGZZIJWIYaLRI+tw4CbsuJl2rIsjC9OwowQxhCw7rKJneKsNHtv1lO2R8rCjONzRxBO1njDSEWUA&#10;PEYNNmaqpHw1DuLrQqNP4wpxTKbiJGseZcsbc8MtV+zsmtaUqYmSTW+sKkZzgp359B8Q6Z9OyRYX&#10;SxDHaCIdFYUmgaKD99QRFk6orc0tW5cedlsQxeIvREcSRVJSpQdYY9CMHRECiEkVY2lZmhJfLmiC&#10;pThGphEe2pZ27IjRM/ikrb5Yb9he3VCUJSLmDBJ+3/Z6Cfaar+nP8dVxuUaz8VkkAetOpy6xrFQp&#10;S8dy1bBYLM6mNjo/vZoKu9IlFTxZzpbU8905q3sUQHN+v0BqDg09dB15bDxwOp1oj8p3vxX45MWe&#10;3V3P/X1ARClKQ1mmWf0cM/5sxhIkfY7z//3Sz355IMw0u8h7OPRwkejLsvxP0zT9r6oqs7HD14Vq&#10;AM0OWFEJ05RbGB4omKZ0Wpn8wBQ9UxgZ/MTgPSFEpqjE3I5zJmsRO4tzDmOhrkuapmGxqGmaJp3I&#10;6pLFYkFdWQpRmrrEWmHZOG6eL3l2s+SH39+yXdXpcY3gLCxqR1MZFgtH4WDskrnK9XXxBaZPmnnE&#10;9/Q2/wh69ucQEJfU3zAQPUN75PS4Y/fmjm5/x/B4i+nuWPS3FHKkKXqW2tHEHhcGnHhMRrBf+rTD&#10;UyX+VMmbc+KfOcVxBgNmdbRkxXrxmq8Ig0KckPxeXsqkq+5W3BVX3Lotd27B3pX0IsTZPU4sGh0h&#10;Oy1+aKJLmgKGIE9bgVU5O9RFDNEUhKJmqhqGdkEvqeLspabUgDAkzXuRszGN0UitI5tw4lnYJxvb&#10;0PJgB4boGPIYKQEnYxakMrgQqKaequtY9G36ZTucdkTbEXVI33k0FNFANETrvxzw8/UrAERUDSqO&#10;wTQc7Jo7uea1bLllxT4zHcLMFMiPVJQyb7HzkOhDImZL4bTXBLEJIyAVHSWGgqPvWIink8jSGdSY&#10;hLQ2kvAV2Y6Y/A1eYkMUEJfQ+Wfe//mXJjBkHCltxdWixJo1VVVy6kemGOmPOz6fJjbbEwDXN8+z&#10;SEt6txCe2D5vrepFsv9zov/6+DJjmmmaZsVXiqKgcHVG3FfYXKAmeI1kfM1Th0xyL1JjeOr4zG3z&#10;J/geBRYMuAaqAmI0xFgxbAynFkob2T96jFV86CmMpJy2qDJCPv2kEPQMdH4ys5mv6ctD41M7P98v&#10;RQjhxftee0709/f3XF1dmfmNvslN5sOEMCX6ikgylpmmBCTIXTBjUrVRVJ5mYVhvSq6uGyZv8CGk&#10;FpYTnHOUpaOqKsrSUZSOqipYLGpW6wV1nRanqgqWyyVN7SgLw3pZUZSWqrRsVjVVKSxX5bmS9zFQ&#10;WsuqMSwWhs3KsWwMk+84nU5M05Z3vssLX2oA5b00jj/wUDEIFRo90Qem7sjxsKd/8znT68+Ju9fE&#10;+8+pwpFFPLDQjtp0FL5LRjPTiK3M/EicE7POSoMCqcFuUDEZHT632Z8gdpoPBOnxeWqlv2/7f5+A&#10;jpA68aMtORRr3hRbXro1L4sVd67hYC0jASViUh2NapkvMPC2gvtvsoD5EDNT7DQl6cRvT4sRRHBl&#10;A82GqV3Su4bRrhilxceJggEjSlBDlNx9EqHWkW3ouIknnocjz3zLG9NxMiXE+kw3DaqoTJhosGGk&#10;HieW48h2GtnqmPETHdEOjHhsNIgmXXoBjBrC1xhLfWWIEknCOUepeJA1t3bDa3PFK7tibyt6A0FG&#10;REOedLmETRBH0uv+4LfGqsdFOZuLRKkIZsS7Gu8ahnikjdCJZyodtSSZZAHEJHOt+Z4SEkiQ3CNR&#10;kbNjnlj7lOQhjRCjYooJJ5LkUZdpfyqPPQ/HnmPfIdZwPOwRsUxjYLu9pq4XiW8fAtY+KRn8uV3/&#10;cXG5fDHANHm6rsN7j7WWuq6p65KydFjrEUmcEYREnTlnAWU2Z3pL6ZAv4oZcbv1bgaI4q0mwaCrq&#10;ytIfesoySTjbnOQ32xWr1YKyKs7y7t4/Ie5nu/eLT/MNP3/KwdM0vXjf/7+s6H8qIv/XZdvo626+&#10;EAKFaNLZzvS2RD0YQNa4Iu2nhY2srwq+870Nf/kfvs/magvqWC0bisJSVRV1k2gPTVNRNyVFYYkx&#10;nJWIXJEsJK0VqqqgrByiPqEXreCMUJdF+pJiQAjpYfYBW6Z2/7IxbDYlq1WJMHE4HDLH8u3PlbiN&#10;AfkjRsUqlslZNFZ0/T3t447T7SccX/2S/vYT9PCKTTjRaJdn8n1yPVOPQ5EiK+mRWvNczKdhruhT&#10;SD4WZ8Fazsk1U8MMF7/zrjrrl9+DQhLIUSyDLdjbmsdiwV254q6oebQFR2eZND08SXrW5bHSzDH4&#10;8IgyH0wSY8Dm5GM1Dx+MIFWDCyvkuCa6JcE2BNsQtU3iNzESjAV1SRAHqGNkEXuuwomb0LH1LWs7&#10;sosRr5oOLApq0iFLNOD8RDFMNOPEOng2AmUcEBkIMqFmQqmwIXVQjArYjyLSg1GiCINYTlLyKAvu&#10;ZMWdrLmn4WBLBpOoa1YmTJAzIBPIz9eHfQeGiJNwXuvUERFwDaZaYuslY3vPEJQhwBgjXpQYIlYs&#10;LkbEWGymcQqS1/MJhzNOAeMsYgzWWCTLlYb5WCqKiQNewUjBqk5Yl7JuWI2RYzsw9AOvTi/Z74+0&#10;Nz3Pv/NtNps1RemyuM7bn/8JcPXnav7rQtEzF/5ym4gxMo4jb9684XQ6IZKkbOu6pqxI6niS9OSt&#10;5C6LXPyQ7F9gbXn+medDwQVmKEz5T7m7Zl0aWwYNqFqCH1A/EWP6+6Io0jWU5RkHBk/2tCnRT19/&#10;6NPEErn0psmtex2G4Zfv+yfnRH88Hl+s12t+k0Q/z7KSOl7SFe77lnHsARj8SIgtk7a4cuJb31nx&#10;H6Yf8YMfKVVRs1021KWjaZrzaauqHVVl0qxE0szEOZ5k1iXRVMVCP3jqyqXtQn32B3fgbT6leZQk&#10;vl9WjqqB5cqxWFqsUw6HA13bM3dLzmPbP4EIAi1w7JTDw4Hu5UuG178i3v0Ku/+Uqr3lWa002uFi&#10;n+bvGs/UOGMtYZILz/JUBc2b+PzXiXqVZW3PFLoMNZGCkOdfSszVfwJnP22AX4TMzeMB0ZDBbJbe&#10;lHSuYm8bHm3No604WMtgMo7kYh4Qs9Kffmg1n39UqvzmijAdJKzO15faas4V2HqB1Ati2eBdhTcV&#10;EUsR09p4Mecq1yCUqjQE1nFi7XvWcWARRqrg6dLC5fs7Vx8BZJoww4gbR6oQKPFYJpBAsCFdp8Y8&#10;HkgHs49KJRKzuh+MAq3a5CkgNTtTcbQ1rZkVFUcsHjGStDQAMOcRzoeGVUm0wqhZiji12221oGhW&#10;xL5gUhhDtqgNisnjQokRm53yIklkRdTmZJ+ZIZJQ9agh4hAcalLFLyTL5NQCtmn+7sBWDc2y5ArH&#10;y1f37E4942Fg/7gjhhnPISxWK7AxjQZ4O7FftmP/HF8dkudvl0ulqoQQeLjf0fcjzjlWqxXLZZMq&#10;7HmPz6ZqZxOr+btQyRLrT4XLWZb9ItwM8RGSwUwe91oxOIG2PTKM3XmMICIURZFHOG8n+jTf78/j&#10;hnQtuZucLuQLoRdS0jnpm/dR6+Ai0f/yl7/k+9//PkCUL/qzvjescWnTMAMhnuinkaEPTBk9XxaO&#10;SEWJpSzARmjqLRph0TSMXUdVOppmmVsqqd0+uwV5nxK6dW+DV+Y/l8V8+R7oL16QAFfoUyISAedy&#10;ws+CCcd2YBiTznFMeLQnOf7zG15+uR8x1P0dRFJszvj2i8tMc+Lcljxr16dZSsQm1Dbw+vNH2v0j&#10;p9sX+NtfYR8/oxnuWZuOde2p/ZFKx+QuJ2RtfMOIYEJyLIvnJclVfT71ylvJmtwqnlczOS9FNPGp&#10;eRoVy+WX8NafLiMl2CDKJJbRLOnshqO55mSvONpVkrs1Amdea76KCGTbx49JdKl1HM8mQPOM/Wzy&#10;ks1urE2YEykqQlEzujWnoqPxR1bqqGICC6XaNjWWnShNGNjQcm13PB/ueS5bHtyCLpaM1JlFMGFU&#10;ccHjpp5yPFBPB0q/o4onCh2wMqIBgjEZC2EIWTxsPqg8YXr13K6GLKAkMTvjcQYaJp2FiBFFsZxM&#10;zZ1b8dptuSu27G1Nb2abWUCKbIcrqBT5npwtkj8ijGW+eiEgYrFGMIVDqwWDqehkQaeBDketUMQJ&#10;y4RRC1owA1JFbd7H506PUBQlwSSlNI3ZjlnJLacECHXWYGyR1AnDSIyarE2t4fmzK+q6x5kTh+OJ&#10;/vjArU5MY89iueQHP/5BwqnkvWZmBDyNry5xA08bz/ys/BY0h/6AY7638p4joFGT+6SWTFPN0Bsi&#10;BVUVWa5LmoWjKDNEAxBXnKtjIGMxPJiQiwufywzDbLp2ZmZdPCfknIxL46AYRjRCmFqCPyF0GBso&#10;S6UuC5oqjRHIe4aGkuBLgs+y82YAGXOuTweIpEGSvDyi5OsxYN45FP7VX/3VT9+3WudEr6ov/vZv&#10;//ZFWZY/nqYJ575aCVvIi2UikT1VMzFNE/ePJ6IW+AgiIS9MRSkl37qCZ1tSNWA901DhXJk1gfPB&#10;3GbUZABXZm31kNoxQRMAYU64OuWKvzCImYjS4gyI1Ml5hRJXLtCQLC8xBav1lu/96Mf88z/9AlXl&#10;L//SszuCKWDRpB8do0djvHDPc+kG4u2H6+MpQh8ecxIXAS/2rWmzEyhUElBJJ9Kp1YBWDNGyCxBH&#10;z+nTf8Y/fMb4+pfEx19TDXcsObDlyEI7bOxw0QNJqCVIgZcSLwVCpJLu3L4nHyzmxv1b16qpPRrl&#10;4nRMrvZl3ljf9/vTpnb575SUbEZj6WxFr8/Zyfc4yo856nc5xYbOC2Pln55GEXw0yfJRfaazfXii&#10;ESJFDJQaEZvaxt4YRgPeOIJRamfQOKLRY12JLq44dgf8NBHdkaU0GD+AUUQmrKSuh42RSoWtPvJd&#10;t2YfbtlNFQ/WsbOGU1NmzYBUlVdxoJ52rOMbNuYNK3tPOd1RaUfhFRcLooFAhUTL4JJkLRiilgwu&#10;AX/KEClUsTEdViabnAFdSIrWLi9XcIAEZGzxFt6UCz4pb/hF9YxPig17WyIWClWmUIBcpfszYzOc&#10;TsBENPYrv4FLrIxmVauzs6RYJgwTgcaAsQErSmSEQihWW04Pa8LY4oKhHiM29qzVsyzzJi+OkO/J&#10;C/2R/P1CDBMSbRJCsZkUmFR10t1obCoKg6Im4kzaJ1QiMQ40rqK5WtHUBa9eBz57+Zq7wz398ZHt&#10;9TXV0tIsVtSLJjmoiZzv/GEYqaoyFVLAbBx9eYBOB7cPvoX/wEMIo8WVMIUud3MMkQrv4f5O2O8K&#10;Hu8mluuSzZWlrnvqYoV6kMKSjK0M0cMwQlGlrtqoB6wLeYgjQI0VwZwxFZEnIQoLwRA8mCiIFFgb&#10;cIVHzAHljkXd8+zasl0WrBYVi7pENOSzSoEfFzy+sfRHx6JecKcHxvGOqlQ0znLxHkxHooFWKcfJ&#10;00jgdDppCEH+7u/+7sX7VuutbG6tfQH8gG8q2aSJJhWkJ2jP6Cf6IeRfUDUCWArK+dCVAa89SKCq&#10;IaUnjxGHJd3klpSnb+8Gur6nbdskVjBGQoAYDDEUrOtvUxbKcr1nvR3ZbISiqUAqoIIwK5ClNy8K&#10;x2q1YLkcKOuGh/sd7RgIPr1fzNo4RjSdzjLI5+nzcj6FwVOF8/uLOSk+Tb/fIoxphJi4wJgSDHg/&#10;cdyP9Lt7/P2vcftPWXZvMGHHmpa1dlSxpYgdLk65awB6PvnKmQef6tDw1vV8FYg7Tzbf+rv0en3r&#10;Fd+kbaJiiAYmHD0LjnHFPi456ZKOiuF8qJgBVLNQT6YUzi27D/wOzTyPl4jRPLvN8+cgwiyLIqJY&#10;U2DKClMt8fWGfhw5+RU9FU2c9QCTJoDgsaoUTDSMbOKJ67DneTxwFY6s2LAjjVCcSe3/Wj31dKQc&#10;79OvuKOWHhsnjEKBIahFcjdHJWa6YRKMCVaT8A0RMlUyTQjiBQYBrF7QHkmOhlFqWrPiwW25d1v2&#10;dsk4a3DHdDD2UuV7J6IkAC+EGRb3QeuvM8Xw3M2K6VBrQtoWjUHrNYSJcRRO8UQfJ9bWYWVK4uJl&#10;9WRlTn6u51Fsfq6ExAYxUcHGc+JNv83bZ6qwZuVHk1US0Qm1Su2EzbpmHFYcTx1qPEN/4PbVS66e&#10;Pz+3c1Wf3r/IFtBp1JL3pd/7fvPfVzwxoQPYmCzTfcUwwtAZjsfI6JWrwtIsHM7lg39UiIIPSbXz&#10;8UHZ70eMKylqxdTKYmVxThEslgJVl/KqAkyoeooy7zHGJJX3fD2KonHkhz/6FhpLnNmyu/esthv+&#10;3b/7LttNgysUrx3RQ98q7VHou4D36fjqbGBuVcj5FBoumjtv770ioiLy3vk8vJPoY4wvgP/tNwGC&#10;pPl8EhLo+zZz6Xv6fqCokvTf/Diff6yZQTg2X4JLUqtT0v1tT3BoYbcb2O0P3N/f83g4MvRJB98H&#10;IU4OZ+6pSlhfDXzneyU//MEV33q+ZLVY4myyKUzsmIBgKSvD9mrFZjtQOsvj4yPH45FhmAihIOZk&#10;b81HDg//zSL1Veb1LS7+NsW8vuQdd2Q4HNm/fEP7+lO4fYHpbimGPZW21Gak1AkXJohj3uTiefOx&#10;WcmsjHOz/iNbrx8Rl60zr5ExRk7BcwqBXoUpWtKKuAwIMGc0fOKsf+SM+ptep1goCspqgW3WxHoJ&#10;fUfoSyYpmIzFRpKM78V6RkmPiROhJrDUiTUTKzy1jgS1WBUKjRRxpPAdbjjgpiM2jsmuNnDGTcy9&#10;liR2HFEc0ViCdQSSP32S1jVIiMnnQOcxxNuHM8UQpGQ0BaPZMuqaSVdMsSJEmwWSQOylsPJTBEl3&#10;7W/rCZsNhVLXSkECKkLVLGlkwJxahm7PKIqpS6SQpAj1u74DJGahloLtdou1BfX+yKFtGUbP69ev&#10;icbQ1EtskVT51Ehy1PuTrdS/ecwguln/IKowTZG+Tx4p9/f3jFNPs9iy3a7P8sRAFqdR+mHi9csT&#10;n376SIgli1XD6tqxvSmpG0fpCprC4UyCxRgBW1SIKRh8hzW5rZ670em6HGVd8fx5Q2GvuNr+hKFL&#10;znnrjWN1NVK4QAgTY+84nWYr3SPj1KOEjCP4qv01G/Aosxe9qev6p1/26rcS/TRNv/xmrnUkgIqC&#10;mFQNTNNAP7S0bUvfD4xDxE+SrfM4581UFCYpyKgGkSIl9w5Oj/DmbuKzX7/h9s0Dj4+P7I4H7u8f&#10;ads2q5ZaYjT4SSncEmM9y9XId77T8OsfXPPjH36XH36/4OZmSbMgdw1SBVfYyHpVs1okH+7Hx0f2&#10;+yN93xNjkVuEpKT4wfzif5tQsjY3qbqeKbnztpw46hZxNcQJxoHT8cj+1Sval5/R337KcvcJ5bTD&#10;xZ6KnoY+K90lJ7g5RURNYBOLT/iQfAOa32Oih3nmn2b9gwY6jRw10ClMYoESoj1TUs8AGwNfx1H9&#10;jSJzcN+5upRSVUAspmwomiW62DK1R9TVDL5kkhKrEatjao0L+Iz7SQI6I3XoWYWeq9CzCQOL0DH6&#10;RP+yDFTTiWU4sAxHFvFIrX2qzpmTssnz+DRGmbEd3hSMUjKaCauGcG5/+Xd07J9i9kXwlHjbcLDP&#10;OcmWThf0sWaIJZPkUZeFtPgzwCj999x9+l3lsrTxW+qmoZYlZtgxRmGMihaJ9KxT9ztve1trExPA&#10;wKKuca7EFRXWOnanI92h5bjfc1e+JsbIcr2hLGoi8lbieP+H5A+jFvk3CoNL96WP9B30/cCbN68p&#10;SsNyueT6ektVFVkUUVA1TD6y3w988skdP/vZpxyPStUs2VzXXF0v8aFluVyyXT9ns1zQ1I5mqaxW&#10;gXqhqPEUhU3GVnmi4wykTlCBamS5aqgqh8YEIi8KsKUiztOPEe9Ddn7tz851MU6pOH0LKveE9p9j&#10;TvQz+n4cx29W0dd1/dNhGP7Pb+JFD08ztKgeHwb6vqNtj/Rdsqv13lBGC3Nb4/wPhVTF2+Qm18P9&#10;PXz+yY5//ddX/PM//pJPfv2S4zF1CLp2IGikKCqcLbIID6jZE2JP4XrW64Lnzzb8+590/I//ccn/&#10;8Jcl3/pOQVGDsQJMuMKwWjcsmwXOGLpTx/HQcjqd8H6dkpikE5J5i1v532ecNePR7Aqc66d82UEs&#10;Ri0xKt3hnoeXn7D77BPC3ec0h5dc+Tcswi7pHMhIqSOWKQnhGDkfKM0lsE5S9flELfv9hFESfzyP&#10;UiYReqAToTeWyRQJbBVd7uwl45vUuk7tAP2I1j18EQz1BDZMiTVoalQHY1FbYOs1cXFCmg2xW9FP&#10;FWOoqBmx0WBjGit4k45SQT0SBirt2PqOa39KnHrfcjSgfQBzovYH1n7PtR7Y6pGa1LZXSaK6Mc9+&#10;ExUoAQgjho6CVmpGKSh0pGSW1k2aAwafplVZ3ncmLgRjGEzFaG94NN/mwT5jl5AddJR4UxByzT4f&#10;C3QG9by75L+Fm2iu6OcRHWIREymqGqsN6kpGhFFTB4PC5df/bik21qV7L4Q0JiqKgvUqdThdVTJG&#10;YRgGXr58yTgFvmsd5VVS0EuUrI93GPxjji/Soi1+ivR94tAfj0dW64rlcsH1TUr0M+I+BMMwwu44&#10;8atf3/Ozf/iU25cDSElVG+pFgeLZblY8f/Ztnt1suH624Obacf0MFmvD829tKQcy4xUAACAASURB&#10;VMuYMHgk0HhZpE4WISJiMdZRm6fugzEB44akiqlK8HJ22EvOrRMxWyobync/cv6gT6weOFf0dF33&#10;4svW6q1E//LlyxdXV1eIvKdf996YFfQU70e6Lrn6tG1P146s1gWxfio3Z/woGGIQApZuhMe7wC9e&#10;3PKv//iSf/5vn/GLf/2c16/u6PsRH1M1UJYutU2MBTGIS2pCwzgQfM/u8cT9m47jzmD0mhgsY7ii&#10;Wa5YrFINYZ1h1dRslivqssEYxzCM2Y2o42bbYAyoz1SJJyTX1y/F7yH0vJrhDBBKAp42e4MnzMhw&#10;6ni8u+P+8084vfo59vSGtX9kozsaPSI6YcKU5GxTismAp9S1Qcy5yZFwzrNMrfmdb5ZfFSZq9pVO&#10;g0xvYTRzMs9ji1gkKlVMBjhJ8jeX+PoRG2l+2L66L2CIokzREEyBVDWuWRMXW2S4ou8aBlOn6jaG&#10;DJzMSFwBJSJxoIlHtnLgeUgCOq99m1rC40hJSz3dsR7u2YYdWzrqOCJhQkUIwgVtMZ5Tx2Qce61o&#10;WeB1pBShFKXUSJJ9lXNFf3n3x5y+e1uxc1fc2ufc2ivu7YqdWdKZmtGkfoKRNOd/wpLM68ZvtRp9&#10;at3PuIgE1sMViHEk5QdHHy2dF7oAVmyiRH30m1+gti9X6nyITOqBBI+RJAy2XDaUVcUYIrcPjxyP&#10;B0SEpmmoqopFs8K5r7o3P1x/4I8zsuiWJnOZth05HZOPh7GwWtdsNgtckWfceUTr1dGPwm7vub09&#10;8fnnHSHYhCMxkaYpWCwP3G4mrm92XN1UXN9YtjfCYilc32ySEE+1pCxrmkXJZpXQ/dbEJPxmoMhs&#10;MmvAGn9+BlQF75WhTxX9OA34MCYwuM57FMwj2nfjMtEDFEXx0y9bobcS/YsXL1789V//tYiIV/16&#10;KThjDEYcEPGhpx9ajscjx2NLe/L4STJKnvzBNANwUgLpBrh/9Lx48ZKf/b+/4J/+4VM+++yRw34k&#10;apKnLAqThHRWVZYwrBNwJcuGHo97Tu2BoRsZB+X1m47/+k+/5tR3BPkh25vv84OFw5qAqqEoyLz9&#10;msViQYyRw/7I8dAyPW+omrklMivjfVn8vvtmFxc305UysC1dd+qWdP3I4XHPw+1rTm9+je4+S+5o&#10;emDJgTp0uXsT8vcTUZPa4Ylvbp947DMNiJQ0+G1slB8YKQlpmmMbsM6kmbBTxGZNcRVQi81o+0TD&#10;JPfx54Pcb/8Qd255W5OM0tCk924WmMWEXfaY8Yr2YUFvGqIEYOCsvjijqWPAycginriyB74VDtzH&#10;I6/jCRMMtShLf2LR37Ho37CeHliFE1UcIIwEVxHEMbtG29yyDwKTFOx1wV4WRClppKMySmUCIU44&#10;sYiG7CUwCxMnylwQw2AKbsstn9lrXtkrXrsVj67m5Cp6I6hRrGq2081r/S60/bcQSQgp0Wgjmnju&#10;AojBGMcklkkMagq62PPQemprWFpDxaWrwu8gQsjXQX5oAmKgsIJxBc+ur5Kn+eTx48D93R0iluff&#10;Ejab1Rcq1rf69X9kSp0fEk/aKgJYghf6buSwP7Lf76nrmqoqWSwqFkvewg1PHk5d5HRS2jYyecEV&#10;NXVdowx4BrwGTt3ANN7xuN9Rfi40i0BZ97gysNlsWCwWrJbp9812wbObDdurBU2V5vvLpmK7WbHe&#10;VCyXZNnj9D3GURj6wOnUnmf009Sj+Nx5uLgB1PBuQrrQW1ARkf/8n//ziy9bqy9w6DabzU/7vv9f&#10;vslCJ6EIAYmEOKJjyzB29N1E300E/9ReSRaTgbPMpEJ7DDzct3zyyS3//E+/4L/9y6ccD56yaFgs&#10;F3z3ezcUpaFZOVbrJiPmU5I2haPtO+4fF+zuG3aPLY93I6fjwK8/u6Xr9zz/TsFP/nLF9beW1FVE&#10;o+QTlqM0JU2zBAx9P9J1A9OUeg5yKXf53vh9J/mnK5DLv9CMJlfBYFGFaRjoDo90+3vi6Z5q2LOY&#10;Hqh1TyEDjvFsHBNFCJpOxlHM+e8Tmn+m9MAMZvt9h0TFaqQQcBJxJuDwOJlw88Enkr3PzQXA6bc7&#10;n49nrsPbjTAr6TCsWS43GMEWDaZqkHpDa5e0dskoQ7Y7lbx7pUOKSKTQiUI7fDhwrQeehwPf8m2a&#10;QWO4Ci2r7oFFf89i3FFzwqlnUs2qgWd1kNzKFyIVrV1wF1fs7RXiBiYMTVAWJuCzh8H7oCozhGWw&#10;JffFitfFhjd2yYNdsjMlp6LMBUiAMJ7f+1yF6hfBeR+07MpZLAXIh9Vc+SioUaIpEhtaHGoc7STs&#10;JmUxgqlt5gJ9TOROV/6vhIyPqFhEwfsRcQWFswkUGZUYEl1VDKxXK4bJ48ee/bHltN8ByXJ0vV59&#10;4d3S9/GU7P90qXUp5ja8ZhR68MoweLpuoG375BRXFVR1QVHAFJKwmwH8BA93PY8PnuNpJHilrgs2&#10;myVSFoRoKcsC7wO+F6Yx0LWBU9sROaB4quKYvVgeqKqC1XrBzc2WzXZFXRaslwu2m5rvf+8ZP/jB&#10;NWVRUxYC0aEaCV6ZRui7MTPLTkw+m0/Zy2fkEmGfWxIi5xm+qkYR+cr25BcS/e3t7X9aLpf/e5bU&#10;+6plRjXS9z3GOMDjw8QwDOweT0wjTKNQFvPBNmALQ/QRiZbjYaLtDf/lv/wL//Uff87h2DH6CbHK&#10;1fWS1XrB975/w1/85Pv8xU++y//P3ps0WXKdZ5rPGXy8842IjBwwk2JLKqqrWjst2kpL/ag2q61+&#10;BnvHpZayXkHbsuq27pZpapFikkACmRkRd/TZz9CL437jZmJIFAEwQao+WCASyBjcj/s53/R+7zub&#10;J8RJoMMNzLYWlGR/qNjvKn799Dn/7//5K57+6nOqqqQsb/nlLyI+/HDG5YOHxJcpSoXy/3QiePz4&#10;MR+8/xFt0/Ps2TMurjK67gJ8AkIMohOv3fIPbGM5F6YAQZx5/hCkSAHCOo6blzz/5Fd0Lz9h2h6Z&#10;y4al6pi6jmgUJPKhJOtEaIuMQjTn93titxsAVfD99zi/zkIM7xHW4LuKWLcsIsFFpphr2HhDaTs8&#10;Cuk1auSll+K+Hv0t4rUwfvbFHyG8C2QsQNN48ligpMa4HicUcT7BmxW23eLSJa0paHSFpwfZg7E4&#10;G64z0qE5oFWHUDWFO7DsdqyqGUaFgvS027CwRy5omdMS9e2JqKdHgtJDr91jnKBzAiMitky41Us2&#10;eomUNSsvmUiYKktnO6QL43iIoK033qjFY72gkZJbBM+l5KWUbITmECegIqAP75SUYWrjtanJ84bY&#10;1z2CN+nRex8IQ6SUSOkBH/g2pMD6AIRUAwjS1FOkNBA7TKTo6YeWibufzfce7wJQR8g3t3Xe9Pqc&#10;CHCsOzEpCkCIUInqvOPhwwdorSn/7Slt0w4t0JrieCDLp2h9v8fGbqIYkdbq7Qfbb88Gp60EWmk6&#10;Y1EqwhrBv/5/v6Lve6Io4j/+pz8jjiVl5ZhPdAgIw8PAuZRPnz2j6eB2e8v19SPe/dGS2cxycZXT&#10;tg1V2fP8RUFTCerKUhQSRITpWiKZ01Y9XdOio57NtuKTT+6IdEKaJEyyFCU7fvzhNX/yp094970l&#10;P/7xFbNljjMdfdeyuTtwOBTsdjvqpkAoR9OW6MgEbgXu8XJhzM4P72toXcdxTNu2qmman33dan3B&#10;0f/4xz/++NmzZ//lm6DvTzR+wuF8j7Utfd8OevA1XTs8jPNRAeEH1Dw8++SWTz95ybNPX7DfVYBn&#10;tZ7y7vuXrNZT/tP/8ic8fmfFo8dLsklwalESMiUzJAm7Q85+VxFHsN8eqMuSz5/t2G1LNncHPv3s&#10;hkdPYrL8ikWeIXRAPs7mEx5dX/P89ob9/sh+f6BtepxLeGX//EBLZIL7iBYvz4aAJRhLbzqK/ZHu&#10;cIeoN0T9kdSWZK4m8w3JoBk/Dsr5EzJbDAAuGLNT6cHiCEIQgUVs+MW/25t+xRxCejSO2Bsy1zG1&#10;JRNTMJEVmciIvaIXMQxz7V7ANwGZfjMLq+fFPWnJeSct5OUOMVRWGLTrPRIvFV6nkK7p+4KuK6h9&#10;TeLCyJsQggiNtRYpDdpbYqfJ7J55P2Ul5oHIRsLC7FiaIxN7JHUdyhsgxssgB+y8R8pAroRUWJFQ&#10;yRl7veI2uuIuXhCJAuEUS+9pnKETDbGoB/T6cG/nVcQBANkqSa0ElVTUWuBCExJQBAYsXn1FhqR7&#10;RPK77yFwHisOXkh67wGFTifo2QpZW1pfUzvIIwIW4Usqd99ovPjsXPjCzIVwQyw5BDpD5UEKTtUf&#10;4R1xFKGUJI0jVosZSim8sxwPO7TWXOkYiNF6ZGXzp2rj/+DCJwCGByIl7wSmh6KoKIqKtu1ZLGbM&#10;51Mm04woem1E1MN+13B7c2S3PdCblnwqePJkwoNHmourLNCkHzoePF+z3wtuX9Z88pvnHI8HPAJr&#10;JFIkCGHwDnpj6bseZ0EKi+k3xLEjiTSPHl9wfW3Bx+ADnbLpDXU9VpNDf17KDiEtUg2VLy+Hsv1Q&#10;URUhoxdCM6rMOufOVO++3L7g6H/6058+ffr0KVEUeee+fisKoQJ6EIfzHdZp2rblsC+5ebnj/fef&#10;YE1guPPDULv3HtM76spw83LH88+33Ly4w1lYzHM+/Ohd/uP//BOurue8896Ki8uc5RqU9gE0piUK&#10;gfAWJWKuLiSzaU6sL+jq90M/1j+jqQ8cDiXPPr3l0XXK1dUFyzzMUcYJrFYz3n33CS/ubnn54pbb&#10;mxV1XWPtNIxLoN7g5L8hXvF7Mx/oD8/BGoPnt11DU5UcXjyjuf0UeXhJ3G7JbEnqGyLfoQllXC+C&#10;oIrlVa76E8CFc9KOQT9+yOqVf/0k/92alCC9JfMdU1OzMCWrrmDhD8x0QqEivEgQUuB8kJQN/eov&#10;ScW/y+vyLryHaqBgPu2iMBUhVYSPM/TkCmcKquaWwigiKYhV0FfXSIQxCNkPzl4Suz25mbLya5AC&#10;pS1rs2duDkxsQ+zC+KMTmg4d2ivCoQZNgF4oOjGhkCu2yTU30RW38YLERwgHK9eztDULEROj0UKi&#10;vcS7V4g5gKGa4QPxDWKQuz1hHyCM0FpOJEXj9/vfwa7xYY7fEsC7Op+QRh6/72mPPYV1zISk95aY&#10;sb3i8XjESS/+m74j3/xuhHehoDQE1kFq2RInERcXK1SUsNnt2e12GOuZzhbDtSRfcOxC3Ifp/25N&#10;gLPu5PC6zrK527PZbOk7wXvvPWa1njOZpEQxgMM5j0Jhetjva1683HJ7e0ffNyxmMR9+dMkHP864&#10;vE5I04jiaNm8FNy8cPzyl1u2myOb7ZYkSnnn+po8jUgmEicsZdVw2Nfs9pa27CjLZuB9UaBidJQh&#10;0OAZKt6w39Uc9kfaNjh7rVqkdCjtceb18v1w24Oz1zowp1hrWSwWf/d1S/UFR//06VO6rmM6nb7R&#10;0d+bw3uL9xZrLUVRcXuzo2kM1oBIOIFynPO0reN4qCmLjuOhoq568jzl8mrNRz96wh//6Yc8eDhl&#10;OhfMppDEDk+H8z2S4IS1AI8B60liyeU64aMPH2A6QXEw3N7e4p1gt2m5u2no2rE8F+YZZ4uUy8tL&#10;vIftds9+f6Tr+hNpzle/XD+gzTVcinOA0KcIt+0tTVlQ3HyK2X2Grm5I+gOZK4l9i/R2yEYVlsCO&#10;5l87SKT/skVwp6NFwJf2cH93Fuh/FYbY90xdxaIrWYk9KybMSNjJmE7EGCnDKCdnfU0hvnWr2In7&#10;Ev5oQa42lNxPQhf+VR1EoSQ6yYlnV9DtqIuUY6dJjAShEE4hncA5gRRBx8F7j3YZGSULVyGFRPqG&#10;ud0xsxWZa4dnpumFxogosPM5hxA9IPBqQidzjvqCm2jNTXLFbTQh8QJpDJd9QykLGqnJrEL4AMT8&#10;Qm1PSDSe1Fsy15PRk4gOYS1+pHE7vRfD4pzm69wrGcr3Zl7ihccrhVI5SSzomiPVcYs0ls5r+vF6&#10;x2/xfiitv1nQ64v2msM/3V8498RwTQxVnsBfbnGmQwmYTScIoTgcDhyqoGHftXWQvo3jsLcRr3CS&#10;/A9jGEOLECIg7rfbPbvtAa2yM0nYe+pa5wJOrO+h6xy77YHj8YgSnuk04sH1gifvzlmsIE9iypln&#10;msUo0bK57dBa0ncdq9mcq8s5lxdT1g9yhBYcjjWff76HX+95Ue/Ip0uy1DCZz5gvZ0xnOSoO+6G3&#10;0BnJfldwOBT0fR8wHXYIms8mVcRAuzcm1kJ6BAFw7Jyj73v/V3/1Vx9/3Tp9wdH//Oc/f/qTn/zk&#10;Y+/9//qmRQ6I+rFvEC7AuQCG2NztKYuW+4rCOFLg6TrPYV9SHTuqY0fX9CzmU1bLGdcPLnhwOWO9&#10;lEzmoKUDWgQONRBhMEz5gsWIPixAAhfrlAdXc5aLKVpGCB9RFZ7DvqNrVCDcCS040kyQ5ylSaIwx&#10;YVSvbek6hxKg9WsxziuZ2du34GADTM4jEGoQG/GCzli66og53qKqW+J+x8QdyX1LNDjwMEingzoX&#10;92A7OZALfakNmdIPwbwAJw3CelLfMbUt677kQpSs5Z6FTLhlQilyjNQYF/pd4Rme0xv/dqfmvXod&#10;J6ci/Dg3HtTNtBeIEIURFE5DVUspgUozxPSCtr6liTJKJcm0RDlB4hXCeGIvcMLiVEfgwy9JXMnC&#10;dWjRIMSRmTuSu4rYG6SXIBWGBCPioWTfI1yHUBFeSFqdsVcLbtUFL9WCG5WT+57IVezEgUIkNCLB&#10;SIUWkjAu4E4BzGjaeRa248I0XIiWO3r2sucg7KlUjZMn8RxOwKGhQvTbPvg32ggkDW0sj8IrcD7G&#10;6ZhOREgslfXUtmU2yJaeq3YK8c1Y+7wYy/ZvuBvPUO0YXj8vwvec8ZVEUUSSeLTWJ5nVpmlIkuxL&#10;J4D8D+w8eit2Fixa66jKluOhpG17oknOYrFgMpkQRSO5+lC9MdD3nqZqKA4ltrMkSUaeTZlNpsyn&#10;M+KoQQNpEuFyjbUFbVvTdjVt2zDJFVdXKR++v+DxB5fEacSuaFmstjStYLcvOd4ekMNcfZQqoiQo&#10;HCKCRkvfWbbbPcdjiXNumJ/vTiR0XxVsjkyAQ9ne9n2v/vqv//rp1y3VVynX/J1z7i/fvNIjGjA4&#10;BzGU5uu6ZrvdUxQlXXc1kFPYE1LQ9IaqaqjKlrYNDEBZOmGxWLBaz5jNJfkkvMfWd0gxaPQOfNIC&#10;Dc6jIk0kBxSiFuSZZr2cMp/mxHFC33na0lEVnqZ29D0obYmUIs0EWZ4wn8+ZTKZ4LzgeS/b7PWqZ&#10;EUXJ1975WzfhTvJ+QulTqdL0UFctTVXimwNRdyA1gcokHdHohF6hFYpRcjPIlr5KWXp+sAfg2Qgn&#10;Gi7hrctoBtxA7Hpy37CQFWtVBQY535BSoeUERxx6x2O/6zu87nHm/fXrkl6ghBqHSYFQuBdeoJUg&#10;ilL09AJzmNPGCW0U0XhF7iJSo5A2iGo4BZ3o8dIiCaRGE9sRofCqYuILMtuinUGIwE1hRIwlQtCj&#10;cEjf47zACk1Lwo4JG6bcipwbmTF1KSkxR5lQD7S8RugAvMOfqJWDhTJp5D1rZ7jqO14qw1L2bKyn&#10;FZ52iJ8EAUDkx9aSAKTD+++JGc/fB25jyylANh0GiY8SonSCby1lXVLbll5Kouj+Dl+ZTf56IPMb&#10;7RUlxtcdsweUDCOIQ/stUpIkSYJWPVCWJUmSkeU5Wr+qtviNOwt/sDaEWBKs9RTHOgDa6halFNPp&#10;lNVqxXSaEscwygVJKeksFEUxMKMeEEKxmC6YTxdMsxlZJBGDnHIkI6SH7d2Gm5cvqIo9XV+RTyM+&#10;+GDFRz9e8/6PLtEp7AvQUcSzzw48/fVndH1JJmLiTJLPYnQ6KIdIgbVQVTV3t3sO+4KTPIIPczFf&#10;dPJyyOjvwXjee4wxKkmSj9+0Wl8aisZx/PFJF/cNdq6dPOoAV2UdSiKHkrYJD2Ic6h/7KdaGXr1w&#10;Eq1isixjlk+YZjlZCpEmjMIJhSYiEimRnKBlhhIKpTQYPUhpSbCOSAmyNCZNU2IVgxU4G2F7PfRE&#10;AmhQakOUOGYzwdXVFev1Gucct7e33N7c0dQtbxiif/vmGWv2ISACWgdF4yjLkup4QLQVqiuJXUHi&#10;arTvGeU8vdSh5z6OYImRCsWgvCHyPdoHSU9FH2hxMUhvkd7/IJy89RbhLMp1Q1bfMbd90G+nHSR2&#10;+6GHPHANDBn4d/F8/SAXeW5jD3qcpQ9lpKAZMCAekFKi4og0n6GzOS7N6ZMEH8f4KEKIwJIXBDUE&#10;Qg7ahKJD05M7S24NuW3IXEdCwFyE4E0HZjqhBtIghxr4EayHTsRUImXvM7YiYU/MjoijiKi8phER&#10;HUHVzQ6kSeeHjhCBSCdyjrXzXFnLZW9Y95a5MUysJbUOYT3ajcHikNEPo4NecPr4Pmy8WocApU5i&#10;QzqKSacz0AlF3VA1QSv89fuDexKS38ZeEZ/5sm0yiiq5cUwq/M4oiphOp0ynU5Ik4Xg8Bv7zrsNa&#10;94ra8luFB/2ATAhB3/dst1tubze0bUea5iyXS5bLJZNJyJ7HZNTaMLe+2WzYbDaUZUkcpaxWV8xn&#10;F2SpJtEgfQQ2OHlr4OXLDS9evKCqCpzrmc4iFkvJfGnJ8pYoNuioAllSt7fcbT8lSiWzecr6wYyL&#10;BzMm8wgnQ9W4blsOhwN3dxuOx+IEtBRCINWQGN/f5Sv3O3621g6AXfn0Tev0pRn9dDp9Gsbmvv5t&#10;ksIPLGlmAHUZrDN0XUdZ1tR1T9eBcSG7AXVy9CN17hjhCOlP3NjWM4xOgB1GwJQICFq8BDP8vSZs&#10;Gi+Col0fZimNMdRdjVIBsTqOobih+iBkj1Ke6SJnfZEwm03xxrDdGvZbQ/tgCF7E+IKos76jGKRV&#10;37KNoLIzh+UNdG1F2x7omz3OlChbolxwEFJYpBB4L5BCYX3oxd/zu716uH3dQfy2W4VBOCXC4dDe&#10;EbuW3JdM3Z6Zy5i5CRPXkThLJEKr4uSUpRu88LfzNF/kgb8v54aW9FfgAKRACk2kNFInoGcYvaJz&#10;ht6W9LpH2fo05y2dRjtIpCCoy+2JRQP2QOYrtAvBjJMSIwY2OgHKO7QD7yS9TynVjI1e8EIveaEn&#10;7KWmkBr8hCMzdrpibytKvaP2GYmLsbQYESPC4DpeOGLfMzE1Qlas/IGlPDDzM6a2YC9jep8M5fMh&#10;q5Z2KF0Pq2VDWBL++zt8i0Zk8vg8Br5wIRTIe72BpthTdo4aQeMkuZf3suYekP6ePGqoyjgxlNsR&#10;BO6Eb3pNr30+M9d1yCgOi6SCo59NJsynM8q2pTjWNE1D3/fhQB95VP9d2/3Ke8DLiK5vOB4advuG&#10;vrMkkWQ6iclzuNexsVig6zqKsmWz21OVHbYzxFPPbKaYTsPXS0Kw5lxwkKaH/a5gv9/TdQ1CO9KJ&#10;ZnmRM52nxJnEeoeQDo8ZJs9KlIyJI8F8mrOYTclzhRYdzli8c5RVx/5YUrcllhpEh5CjWM0o+3Qv&#10;QD7q0weMx+BDnePRo0dfC8SDr3D0H3zwAX//93+P1roHojCnKk8RxDhjHwj4DUI6lJbI2IP1WGcC&#10;28+xZretWK0zotiRRglCKjpbcnW9ZrEu8bJDxZ7WNpT1ETFU0YJA2tiXH7Ix60ItUybBycs6fG0n&#10;aRpNXQu2m4q77R5H4N83eLwy9LZDJxFSd5TNnul0hlQ9y0XNxXrOYddz87ljPrU8eS8K7GG2CSp4&#10;1iOcRuvxMgw6Vm+3dOZlCFXlwFvnAkOc77Y0++e4doNrdwjREWuPsB5vA2GJIMz2Knm/aYJm/FBk&#10;FpKvque8zdn5c3NoGjRKeTLlkTSkfsMEwVLGrOWcpeuYd56GCEtMLwVeA7Ij6Ekn/LYHp/BBn10L&#10;EUTTpA/IdhlEaayE3lkSIVBSofBYb3EIjA8Su1J60jSlSh9hjiWFj4jVHpXscL4DY4MOfJcNtW5F&#10;JGo68QKPJrI1mpJIdFhh6YWjFwpBQ+IlUWeIkUi5pFILPpcX/EKt+Jfsgt+kS45CUQuB91N2WrOR&#10;GRut2YqKhT+QmgMRPZ2Ezluk9Sjfkdk+oNXbF8xjxVzHLFTKVM3JZOCVNz7B4HDSBTF7BXgVpKNd&#10;ErJe1X8tcvzr9OgDKl4O6nrjMwmgt8DmJ88cvsA6yHSOnkr6uuG4fUFhS2qVYuKcWDqk7REiNBVi&#10;SZgwQWFl6PeHoEHcA1EJbZkBwncfCHypSUbGQzGMwUql8daiVIJ1nrqqiOOY1WpF+fw5xhi22y2P&#10;Hj0iie+PatubwKP/B2evr919beb+S9zpbwwC0NStZneAly8O1HXPoydrnjyZsVhYpHQkUaDtdjbw&#10;SNxst+wPFZu7kiSZoOKWx+8lrK8qkqzCkQGOWCvKAroW2s7x9Ne/xqsInSmWVwsmizlpnmKcpOsN&#10;TW3Z3h45bA/EQpPEGZfLC7JowiRSpApsrxDGcPPyjrtNQ9VYDu0tee7QzmBtSxwndK0Z8GmhZw8y&#10;SCQ7BSJCKkHdFWit+TrVutG+9NT++c9//nQo3yvn3CsOXgwEFUIIxrFZIQPiHtdjbZCs7fuOsiwp&#10;jhVta3BoGIB0cRyRpDEqkshIYZyjrmuOx4LDsaIqA0WhOfX3QjUApUAPUG/h8NYAGqEynI3YHxwv&#10;Xx4Cgr5vUDHohKAwpEX4dq0JHAEGoSoWC8FyNSXSKXXjKQpL0zh6M2LMxT2F5QDkk0Nm+NYT+zN2&#10;uhCFOlxfY9sSugrpe9TQ8/miDQQ4r5XhPfJrP34o5hEgklMHWdCjKcn8gYk9sDAVi75jbhy58cRO&#10;BNGYMSoay6e/pUkPcuCDH0u1YVZ/IEcR/pThn1bND4p2ImDcrDdIHaGTJTK6omdOZWJKL2iECyp2&#10;SKTXaBMTW0nkemIOJOxIfEniepQfWO+kxwuLFOG5a9uDVbQ+ofBTtnLGSz3jc51zp1NaHVo3rUyp&#10;xJS9WrBVK/ZqRqGC2I0VgUbWojAyrFjsLImpyFzBxB+YcWDOkTklU98Q4fIi9wAAIABJREFUe4PC&#10;DlUND8qE9snQJxVehEPrW3BUfKHadLYZxfB8tZCnUidSIXSE0jFCp8goBz2hJaY2gsaEtqO3AbF7&#10;To37uqbD17Yczq7jxB45AhFP3zf+rHEi4T6AGZMqpRTGmAGNbQbBkwFf4w3ef/3c9B+6OYKWhwPa&#10;Ho5lYEX13jPNY6bziCQWaDVWeRReRDgbUTeO/bHBWYlEMMk1lxcJq6UmSXqUsoHN0AbBteMByqKh&#10;7jqcgCzPSbKMfJaT5ClSKToDZWE4HiuqsqPrOiZZynw6YZImRAGzjvdhDLCuew7Hirpr6W2N8RWe&#10;biwpIYQKASsWedIgGXyPH6qyUvu2bfmbv/mbp29ar6/caX3fPxVCyLE8ML5k44s4/nmMrCH0tazr&#10;MbbB2IbN5paXL19yPB5x1p9+XRzHJEnCbDplNV+SRil1ZdhuSm5fFuy2LW0NXQOmT7A+whMH/nsf&#10;YIveaTqTY0xCUcDnLyr+5V9+zT/80y/45NPPKYsapRR5njObzUiTHK1ByQQlY0be7uVyydXVJTpS&#10;7Pc77u7u2O/3lIXHuxCYSKF/cC37gPoOPecRCe+cw7YdXd3QVQ3Kg3Jjifl+5v2VMbPfUxsz6sjd&#10;A6YkHu0cE2uYm465bUO/3vfErkOf5hEVOP2tHM13Yb0HmWRMpnOSSR5GhPqOtutwzp21AuRZG+nL&#10;g5QRE6B8UKcTPigM9kLQek2JpnARpVM0VtGcZnQDnXEvFbWIKGT4qGRMj8b5gbOCgfceH6R3kUjf&#10;k9ieuXOsvGPlHDNvSbwNrIWecTwilDhciBTE2Af7nkfsTmx3QwUyiqLTh45jpE4xTlA1HU3X01uH&#10;DaxKA74h2BCe3X/4MwzGd3ito6PXWp/Q99bak5MfcQP3jIF/aOZf+xjtbJ+OgNqBMc54aJqG3W7D&#10;ZnMLOFarFevVBVmWBywXGnyMQGF7TXHo2W5KimNJ37dkWcbFxRXz+RJBhLdh1r1toCpgd1dQHhtM&#10;44hlympxyTSbkuUxcRz4PNrGcNg37LYVTdUhvGQxn3BxOWc6j1AD2t4YQ3FsAqHbZkPT1BgbEmPE&#10;PaD91ec7tLtl+ADGd1pkWfazb7KyX3nSVVX165FK8/UNcy/6clZGGy5GnEbtHLv9lpc3z9ltD5gz&#10;3nsdSeJYs1otuL6+Zjlf4oxnv6t4/mzDp8/23N0E8ImQAkSMI0aIODTmpQQJvYnY7+GTZx3//E+f&#10;8X//P//KP/zjL3j+/CV936OUYrmcc/Xgktl8cqK0lSIFFM56ZrMZFxcrtIb9fsvt3Q27XaAlND18&#10;QSpSMJRS3r6F7TBsfgnCWUzb0dcNpmlRbihjjocToX8bss0fxj38tia9RFsZNNyBkUM9wjE1PQvT&#10;cOU6Vq5h6lpCQdkOvPc6OPu3WKFwSJyU6DQjm81JJxOEVvfVsyGAe2WccWQm5L5KE3LPcB/Kh2xW&#10;DspXTgo6GVGqhIKUIwmlTymdpnVhD0vE0HLQlEQcRMpe5hxFRiNiOhEmXZQLBEnBeYdpDe0smetY&#10;uo4LZ7j0hqUzZIMYzsmsCus9DujgBlW738E6O/cKEHh0+Gma4ZWiag3HuqXrPV5Gg2LjlzlRF6o4&#10;4cmFwPk7vofzbF4Ppfnx3IV7IJZS6ocPFv7O7fW9KhFEdJ2nLEu22y37/R4pJev1mvV6HfrtIW5j&#10;5PYyvaBrPW3V4GyHVrCYTblcr5hN5kgkrncwgPDqynLYHujqBrxnkuc8vLhmNp0iR0yvB9t5imPL&#10;cd9h+pDMzhc5lw9mzGfxPTzFOIpDz+b2yH6/x9se4R3e3VdovB329plTB5BSv+J/h797Y38evnq8&#10;jp/85Cc/u7m5+d+Gl0+9TrF3zjnN2LuSQalJSY/W0HUVu92OsqzxTuJsqL5HkSZLYTmf8PD6kv1m&#10;Q3E8ctgVPP3V50ipaOqWorpkMY+YzvSAnAzVhabpaGpP08RsNzWffPKCX/7iN/zbv33O8+cbyqpB&#10;KMjzmAfXFzx5cs18fi5hEdoBUnqm05j1hSKfRjhaynLP8XjkeKiYLfSXlqt/GNG0GyhVh/Iu4J3D&#10;9R2ubVF9j3acsvpxPn78HifkCR3++2ihOxeY57z3WBkmEGLXM7MtF33Nlaq4lTU3uiT1MQURwiu8&#10;jWAAWfmvRCN8vxYcuYY4RaUJOooQakCkywCy9H6kJbZnFRiP8maoz6hBqW0EkjkUEu9tQOCrmFbE&#10;lHLGIZqzVzP2MqcS2YDTJ7TApKJDcfQJW5+xkVN2akohEpZoPDUKgzhVhDR4gcKQ+4albbk0DZey&#10;ZUVHJjtimXBquY1kecNcPWLQp/+egWVBp9udftf5zHo+mWGrDVVf4p0hixROarywuDOSoMDV78No&#10;5BAwM1AZfx927uzPq6nWWr4JLfkftr1COwWeYazuQFFUdH1DkkSsVkvm85wxHhoe4UCEJoiijEk+&#10;4/JBi1A9j59c8uB6zWw2QeuYUSxGC+i7jt32jrI4YPuOPIl5eH3Faj4LQbcICpVd6zkeGo77Gtt7&#10;sjRmuZrw4HrBfBkhVGgzezRl7TgcO6qiRGmPjuQAHIXRx4WtEcL6EZsy6jo473EugM6n0/zjb7Jy&#10;X+no//Zv//bpn/3Zn6ksy5xS6pXI+HwExfsgNiEG1iupPFJapLJ4DGV5pGk6vAuENVIGZONkCrOZ&#10;5vHjNcftmpubGzZ3e37z62ccjwX7XcmLFzdcXs24erAkycPit23Dbrdnu6nY3jo2m4qbm1u22z2b&#10;ux1t2xLFgjTNeOe9Kz788BFPHi+Z5INTc4FuByDWEVpqlqsZl5dL5osUsJRlzX5fcnE1xU4HkNsI&#10;0hb8IKLpUNI9L3OJEBkai3Qejbh38qcyY3D2p9nvHyiP/zexUKYmRNNCIoQNHNGiZ2oblqbkylXc&#10;uCNTdyRRKconQILwOjxP2b+9GxgAeQaJdOFZBrETgZYDYMsz8COI08sbyscjTkThkKhhXFBCkA8e&#10;PKtRMbXI2KoJG71gqxeUakGjMoyIQoYuAaFovOIoE7Y+507O2KopBzWhdgkLVyB8UAr0XmAHwg5J&#10;T+xrZqZiLSvWomDhSybxhIgk7DMfJmWElwNlssMOiPzvm+VtpLXl/LzCB7a5+YKqmNDWB2zbMM9j&#10;rA+1EuEdXorQphiqKAyCIhDSw+9kjv0rfsj5yPLIYz46+yiKcC6AlP99IvDvcQ3Owua25O52T9d1&#10;aK2ZzScsljMm07C84xIHrYCgc7JaLXjv/UfEcc5mk/Phh9eslxOiWA6l88B/0BtomoKi3IKriSPL&#10;Yhbz+HrJZBINyWcIIOq6ZX9Xst0caZsgqLNaT3j0cM58kYCyeBFwak0DVRlI2rQWaC1w3iKFHwIS&#10;d19JP923PIkkhVK3c21by//23/7r02+yam+Cbn7c9/1fjpHk+OKdevOMZaVh1tYPjD50eFqcb6iq&#10;grrqhpJJ+KFRBEkKF1cxH1QruuohL14+py5Kjrsj+11J1zrKumGznXN7V6Dj4JT6vuVwKLjbFnzy&#10;dM9uW3I8HoZNbNGJ5vIiBAd//Ccf8OFHD1lfgAocO0HtbZB6VCpCCMhzuLxasL6YcTgESsSbl1ve&#10;efcaGzRCcJaQoJygvN/xaNBvYQIxoJYDOnjE/EoUsYoR3f2oyPk0mZfu7NJ/f529FCKQBAlAeUJB&#10;uSf1DQtXcWEPrOyBuZqSkqFFjmTowwoJvD1H70QoK/bGYNuGvm3wrkdLhxRjj/0+lGMA8Y0lZIfB&#10;Ew1YDXEaDQsTfcGZNiiOKmenF9zqJVs156BmtDLDihhFM2J/8FJRCsnWJ9zqKTd6zlbPeGAzjIiB&#10;5oQtD7p5DikMkWuZmJq5KFhQsPAFucqJdYogIgRWEuFFIM8RDi9N+J0u+orV+e5sbD9KKU6OP45j&#10;Ej2D+Yqu2NEWFXXvaI1FEei8Q2/3vhc/BlhjJjn+3bfCupz12l9V5RtLtfKV6uH5DPUfhr0JZS+/&#10;+HX+/n/1Hdzdlmw3Bd4L8jxjPp8wm6dkOUObdSjfDz8lSeH64RKlFA8fXXJ3O+X9Dx+wWMXoyKF0&#10;eM7eSjyOJHNcXU/5n/7kHYh6fvrT9/jRjx+wWiUD0E/St3A8lGy3O4pdibeWfBKxmKUslilpLrCu&#10;wZHQ9ZaytOwPDV3fIoVFSYfp+wBoZ+y/q3sfMyZkY6tcepy1crFY/OybrvTXOvqLi4v//fb29i/j&#10;OD45+fOXkLMLC6eQDRR+vsH6iN401E1FXQeSgK4LCx9FYUb+Yg19n1McFzz41ZS7lwl13VAdO3bb&#10;A/vjgcViRprHWNdi8Sil6LqOquyBnMOxpChLlIIskywXE957/5qPPnrI+x9c8PA6J88HR31CXHus&#10;swip8F6gI5jOI6aziOPRhp7P5oDp1Mh38irl5A9kow3CndihdC+ECL1rEUp/X4psHjz+MLr7e21j&#10;iGMUOOmJBEhnSOjIbcncFczdnpwJqZugmSE41/l+u0GO9+CMwbY1rquRtkNj0FgE9gzNL8/6wSGr&#10;lwSRnvCDxrEQe3I+TkgqGbOXObd6zl20YqNXHGROI9LQFhjTagEISScFhUrZ6RnbaMFOLzmYKbXZ&#10;MxV6IN7h1TYCPYmryfuCGXtmYsLE56Q+R3sNpIzAV48LNM3qVMv/XlGh5yj2sSwKocedxjlmukBG&#10;GY2TNMbRWohwSDnI4p6C4TOGu6/gnPi29rqj9z7Q4QolT/dwDoL+w6XG+4p1ff1ePfQtFAdDcWzB&#10;K9I0Jcsj0kyiB3l0huA48CRI4gSWa00Uz3nyZMXLl4KH1wvmiwQhWnR8XwJIM8HlgxneP2a5yrh+&#10;NOdHP/kj3nnnIdOZwtPiUXRdT11VlGVJ01YI4ciyCB154gSE7DG2pzc5desoKkNZdPR9C6IPaHvX&#10;Dax443ur8XZ0OiFaEWHkCz/44aZpvvGqfq2j/+d//ueP33//ffb7vVutVvJ1IJ73YdOE0asQ70vl&#10;cb6laR3b3QviWPPi+R0vX2xZzR4iCAQEOoYohtUqSAP+6U/fpe97pA5a9aOs6O3tBmMtcmj1ORdG&#10;FJRSob+RClZJjlSW1XLCj3/0Dv/hP3zI++9d89GHj0JkJyGJQlTufD/0QxSCMANtnSOKPe9/8Bhr&#10;LYf9EdNbPvnNcx4/+QBjQssBAabv0VEUPv8AZln9qUMPnXGoKELFMcW2IRfqpFAnlQIftMatF6g3&#10;kCH90M0LR+8NVoJVIXQ3vifyAuk7EtmSmANTPWUlFyx1w0R2HERPPwh7+++5dCylRKthrYdxqLCH&#10;PN5YvNJ0VUGz30CxIzMVmbBE0iL7QBQ1zl7f2xla3getA2B4n8cKgKYXEX0yo4gX3Kk1z+WCWybs&#10;fUYrNEiNs83ACT86e0HhFRuR8pIJW73koFYUasvCNWjvQsYr1FDy93jXI3xJIipmomSpSpayZq4a&#10;ptGMTkJPkKt2ARoTFn2Yi/8+7Zzx7gQmVhKtBVJZknQCKkJGCUJKqqZFaUuSKfrevrK/X6Gz/a5s&#10;YMZzxmARRHGMH4RKtA4yxXEUPidJgtY66Kzr3++9+4qdJ1DnJhwCQd/bE0XxeA7LIZs/7GG3bfn0&#10;k5dI5fijH30YqrCuAZGhtMWHty9kwyrMoOdTwWSqMB1cXD1EKwahGB2YU0VolclYMF9ERPGc5WXK&#10;j/7oITqOyDJBnAuSTNN2NU3boZQnGmjY0zjj4nLK1dWcvquJ4wypBGXdUNVwODbsDoH1sK73SAxR&#10;rEAY8A6lNN4GATghVNijJyGoYVTTWz799NNvBMSDNzj658+fP/2Lv/iLj+M4/s9935+cvLVnm8Df&#10;U1uecizRAo6uq8N8/KHisK+piuDcowgQBoEln8CjxzPgQ2b5gofXL/js0w37Q8PdbkdVe9qWASCj&#10;cEoSqxgVK7KJJool01nC5cWCJ4/XvPfuA548uWC9yphMIE0ckZKAwQ+Ho5DBOfbGoZUkn0iuH67Z&#10;Hwo+++xzPntWsd+XHA8dhz3McojT197DH0BW74d/Rn+llELHMTrN8GmOrfY4T2Aa9CLMy4+z37/n&#10;/b2QtTqsdGeFvmEzCIuiJRM1U0pm9sjcHpmoilR0dNIE1b7vOCv7ymt9rSQ7ykwq0+G7Et8eEe0R&#10;ZWoi35Ji0MLdI9dPRCvBxIC1GB37ePcMPWYrFY3UHFXKXs25jVfcyRVbNaNS+XDvAs/ZiKEIYKFO&#10;aY5Rxs7M2fo1m35DYeaUtkIPY4p+kKMdpaeV74lFRc6ROQVLCpZiRmYqIp3Se3XfMB0p6N42hbIX&#10;yDghmy1Rtg6MZYNegFYxr+Pe7td/fMdeD8B+2+sY8DWvlfDHP8OrZ82oR//7b69XJM7+45wE6Zz5&#10;c0DPGw9NDYe9Z7spOR4q1pcT1hdLLi4X5JMolO0HorXxhJDIkBEPT1JHw1LKsQ0a/JjzoS0opCdO&#10;BEpHpJnCDCPmKgrldolAa02SWOaLCQ8fLSiOD/A2ZrWesljmZHmEUiowxraW4thz2JccigpjG6xt&#10;8ZihgheCm0BeFq4YP3LcD/166bHO+t5Z8fCPP/j4m672G1PStm3/Lk3Tv2zbljRNT+QNr2SzXp6d&#10;QveUfW0Xopbd7sDd7Z7j45rpPBvKxxbokFIwX0xIs5T16orLBw95+qvPefFiy7NnMYeioiwrut4i&#10;RITSEXk6I8kUi8uUJIX1cso7Tx7w3nsPefhgRp6DEsNDkg4wgMd4g8cSeMqGhQS0hovLKY+KS37x&#10;rznGhJnIzV3Byxc10aOMJBvvbxzV0bzN2llgJPWh/zn27nSESjOifAL5hL6RdELQO0/kGQhEFG93&#10;sOy7soC0H53OOSlNcII9kajIfMnclixswdSUZKKh0gY7yql+31fpfUDJegfq7MD2DmE6aI64Yoeq&#10;d0TdkcTVxN4EkZrhAr0QDHj68L2ManJu6NtLnHdhokBIeiJamXCQOXdywq2cc6eWHNWMWiWDg/I4&#10;orBt/YDZkIBwVDriEE25cyvuohX7fsVKBfEcJcx4A/iTQJBBiJqUkjkFlxRcUfOsr9iTU4kEhOIE&#10;ZmVwVr+bOOtLzQkQWjGdLzG+wZe3dE2Pi9QJf/SqDfPbA0vZd4K6P2P7G8vyI8r+dW2Q8zn7f0/2&#10;yv0O2X/fweFgubs9cHuzpaoanmSXXF9fcnm5Is3CGRDO/ZAQjcGydx5jHcZYpDjDiPggYasGTIdS&#10;Au8cSgkirYhTceqhCxEcsSEA1HUkWK4TPvroiixJ8DZlNst4+GDFYjpFKUff91Rlx2Z/5Ha7Y7/f&#10;03YVtq/B9+EslyGS8c6FTN4JpFKIs3cAwNpedF3DP/zX/+vpN13HNzr6qqo+Xq/X/6Wu69Oin0r3&#10;r3zluDnckB2AdR1d3wQU+66iLBqszRAiLJMnaAN7euIoZrUCKRdM85THTy555501x7KgKCr6zoKM&#10;0DolSyekk4j1ZYyMDJM0YbWecLWaMZ0FwJ13HiXHLu74OZQ4hxMNrUPv3uCQSjCdJSyWE6bTKX2r&#10;2e8Knn9+x3pxzXIdXgqlFHgf5vvfclISdM9DFgfghUSlKTrPsWmKUXqUpMEgUE6cxunE2KP9PbUw&#10;ORDGzpQL/bfIDbG6CO+g9i2pK5mbIwsKlqJmIxsOytDSnaCM36f5ITr3ZyAP7z3CWoRpUN0R0e6R&#10;TUFkalLfErs2sBoySK4OgbQbevNjFh7cf/CeHokVgRa0Q9OIhFLm7NSUGzFnIyccZU4vYwJk2YPX&#10;Qz9yoJjGgJC0MqbQE7Z2wUav2eoFl3bLVBzR1EhhCfpqAX1vhQtZvS/I3YFVN+NClaxcykHOKaSh&#10;0/F9Jnq/Hd+ueUmSpcg2pz66gCXSGucSrHevJDMOiRyCqgBz+Q72zllAMZ6nfd/TdR3GmNM8vdb6&#10;NSDeH1hz/rQ1vpqbwA/DE1JC18F+d+Tm5o6qqtBaM59PWSwnZHmEEA5ju0BfDggShNA4gg59UbbU&#10;VcfxeIdx4I0bRjEFUazJkpg40VxczMIvFyFGHytxJxsmc+NEslrnKBQXFyuEzUjTnMUqJs8FSnqs&#10;66iaiu3uyOF4pDMtfVNjbIv3Di39gGIZ73fEwmmEVDCS5QhPZ3qyafqz/54lfqOjf/78+dPZbOal&#10;lE4Iob48qjx76YUZsnpDiPTB9I6yaKnKQCYQgH0WKSMQGuHjsJgK5nNIk4TrhwkfvL+mqgvqusZ6&#10;gSBCyog4yolTST4FtCWWgiiWJGqg5PWAdDjrh0gpjCLJQYnLAniJHl4g44KAT5pp1uslFxdXOFNR&#10;Fh0vnt/x/rtznItADV0K67+bjf4tLPz2QXCDcG5bIRFxgkwzfBpjIo3pJcaKQAIiJcIPcpfuq5pj&#10;vy82Uls6tJMDZ0BQa7NiGPV0hsS2LGi4oGYpG2ayJVYNUkTfOzvgiPJ+/Vh2zmFNh2oKZFuQ9CXa&#10;VqS2JqFFuw5le0QQdLhXGCRwdosBlS8GsddRhVA4QS8U/eDojzJhLzI25OzEhEql9FIhXYP0HktQ&#10;/FDeYn03ZPUaIxIqlbFTU3Z6wV4tKMSMVm7InEQSSD6U0GeNow7tKrJ+x8JPuRB7LsWErWrZSEs3&#10;9rgHJy/dGLy8XZMyCG2NLUnv1f1Y3mAjla0XYZo+TDaEkcFvu4VOLGhCYAcd+rZt6bqOJEmCbG0U&#10;fcHR++9ARveHbmFt5CmukcNyN03P7e0dn3/+OdZa1hcLLi6XZHk0kNh4pNQ4ZxFk4fm6UO7f7yx3&#10;m4bD4cjN3RZjBaYzQSRNSrIsYzGdkOUa06ekKUymEXkKUoUL8NZhvSPSQexJ0ZHFknme0D+QCBuY&#10;8KyFOAbnBKZXVFXHfnekrAuEdBjb4myL8D3jTvBj+X6UEB/87XhWOWfouha1SL5xfx6+gaPf7XZP&#10;//zP//zvoij6z2M5aZzlHJaf0wYWwwWLoWwy9Ju6rudwKNjtCprmAmsdQo3InKF84oMT1Tp8IGA6&#10;k7RdhjEKIRRSxHgPUkhUNCCtY0kkBSdQrffDNIDA92bQIQeUDKxHgXAY5wK7ntKgbOCzn0xSLi7X&#10;XFwcqI6S4tjw2bMX7P7ogradEQ/X5Z0bgoe3baGqIPwQXEqQcYLKMlQ6wcQxro9wZnxGEsUApmTI&#10;it/uDXw7E+ZEhRtbiRqGP/wA+FLekGCYuY61s6xdz2yQtFUY7AlE+v3bOWraWovoW7rjDuoDkQmS&#10;uqnv0K4jdkF0x3s9OBJ59mFO7Qngviox8OhbIelFRCciShKOpBxEykHE1ASiICX8kDuE7S99A95i&#10;h5/pZEKrEgo5YS+mHOWMUgYQnwG0sAhvEaQDID0oWGpfkduMBRXrrmEdWebOkeI4jsvsBZGVKOfo&#10;3zKWVQh5opgVQgRq3EEL4/XdHZx8QLs7z/Dnb30Bpw0ohMCaMFtd10G1Ls9zsiwjjuNXQNAwOsFv&#10;+ft/sHaPUTgVgcYJFBe05J8/f86nn/4GpRMeP3zI9fUVaZqE81wpAudUqFg1NWw3lmef7fjk1y95&#10;9tlLtvuCqmlDRdf4geNFk6Ypk2lClipm85iLdcrjd1Y8frxmvZySphKtJEqAcWO+N7QKI0kUJaci&#10;srVDh8qGdsPxUHG72XIojyB9EK4S9r5sfxb2ngI7KZFS0/sg2Wq9tVXbqH/8P/7pZ/89K/qNttrh&#10;cPi7q6urvxy1m+M4pmmCstuXmwEB1rYY01GVDZu7LXe3G47HNZcmQcfgbXwPBhpf+OFfAdFvieMW&#10;HRm0DuxUznm8C5GbpRsUu088VkO/MfQOpYqHjoJkqDQCAj94uFEKVyuFxxLFofTy4EFFsZf8+ukz&#10;6nbH3e1DimJBrCOSTOGc/2GMpjng7MCRCqI0RecTosmENo4QbYSTCufGPo9COhcS+h/ETfx2FtoW&#10;HuUhtqCGMpoUEiFDz14KR4plKhxL4bgQgjmeFIfG4X5HhEFh3cd+45A5tg31/o64OqD7Gu07tO/R&#10;vkcOs6Bu6MU7wWmKW56zJQh3Ahp5HxyQ80GApkPTiZiSiAI9OPngqIT3SAdGBPll6cNYopP25MA6&#10;qalESqUmVDKnkimdjEKALIIgknKhUhRARIYYR45h5S1bb1njmOOIue9rAmgLykusJ4zbvSUbR5S6&#10;JtCbJnGM1iHDP5VRRXDqAoasaszuv/t6mHsto18u5q84+kF7fOBM+V2FqG/Pwjz5/VmND7S0+92B&#10;zz//nM3mlnfe/4B33n3Ig+sL8kmMHhjSx6GOpoLnzzt++a+f8Y//9Bt++a+f8vnzDceyoe27oVKm&#10;cVbgnQr+QEMUWVYXKZeXEz768IqPfvSE99+/5sH1muUsIUmHoQmC7Dm0A4bGIsQU7xRKBcFVY6Bq&#10;DNtdwc3NTZC77SsgcNuLs/sNz1W8UsERQ0A4VJ3U/8/dmzRJcqRnmo8utvju4bFk5ILEVtXFYs+Q&#10;3TNDCoU8sP7XyAz/Bo/VN/4EHnhAUVp4oMjINDlNIYnCkgByicyI8N1t1WUOqubukchakACqiqUi&#10;KQ5ERpqbqarpt73f+2ajb5a2h1/T0N/c3Hx0eXn5V13fXidZq5QO0XuAAwIykHl4AIc1LdY0VHXB&#10;ZrNhuV6xK0pal5KLZJ+WsaYz7Ow5gcM7JdAqtsFFAF+wTRUg4817oA1Gu+snFiKktbqTJaI1OzBQ&#10;Ry7U/Z0Ugsq0JDphOMg4nY1YnVX8+7/uMNuS1aah3AnqniLNE6xvg+rmr+VSf48x89FpE/roA8dy&#10;muc0eZ9W9xGqj1J9GuFind4ivQmxoVd7LvV9GvtNxk+4N1Ll/rbV7KQXyGP0dkylekIaO1WenjdM&#10;RcWGLad+y6nbMbUFG9lji6YWgaGOCOrrGtEF4rBnfOzpid6i9IEXLuAEIvjPB4iWciDUURsM4fpe&#10;R0CVt2ANqq2o19fI3Q1JuyGzLYlzocVcSBAKJyRGCqxk310hvIuc9oeoUtAisRiZYETCTk1Zq3MW&#10;asZSDSlUSi3iSek9yqkI9u4eMKT+Q0YsOBJGCgqtWCUp82zI0o7QpUsVAAAgAElEQVRYmSFjNyC3&#10;FcLXuD3qX6C9QnmBcB4nGjbsmLo1Y7+lJyYocgwJ+MBoKJ1FePULarKxg2e/Kd+8z4JGTlgHfHSm&#10;/OFP1470+tZV8R68bTFVQVttSawlEQ4tQxuqIAKiYsbs7jXk/nO/RTq2Py/Ceu/7Wjr8zNEjdbV+&#10;0c09AWkdywfGGFxryPKENE05Jizr0tnOi//ggFq/Pz9fR3t1cyaPEfcuGM1QY29ZzDc0TUO/l3F+&#10;OmU2HtDLJIkCPDSNoyokq5Xn6dMtnz1Z8dmnt3z55ZL1qqR1liRLkCpEzEiJMYGFsGoMJYa6DgC6&#10;toGykmy2jsdbz+X9c6aThMkUpFCBARJJ1+rsvcUiUCo4s8ZC02iKrWS1qCh2c9pmg5AG4TomS3fn&#10;2bsSTacfE8SkQsnm7N7sG6Xt4dc09H/2Z3/25Pb2lqZp2tFolNR1TZKogxb0HuAVI434/1prEgG7&#10;9Zobec16+w6rXcVyk5H0evSTwO+rEtj3OcTrOUdQvJK9mOFqEDRAQ+iNFEAvos4Dx/6eus6rO2+m&#10;d9Da8D1SBg5jZEipWAM6SehpQVFWDAd9PvjghPl8znikuJ3D1bMdXzzZkSZDen2onSTpSpO/yo7f&#10;cQa6X36d+embD4/E+cB/rYiEQAISLWAyQ7WP2C2XWKHZtg5fgrQG4TwD1yCEBZ9husPmeL5e81/E&#10;kTAOwkdmNoEVb9YC+M0MiXAhNRd47rvoN9DCSi+hNeRyi7WeqRecqQH3Xc5NO6JxfbzPcTqjTgwk&#10;jq5jRLrI6eJ1EF7r6LViC5t2BH15NEYE5HvACji0AB1LO8Y5kizDCEdtDVZatPIIVyF2t6jtl4jN&#10;l8hiQWorEpHgyWidxwmPUZJGSmxUq0td/A4XiHEKQCaQUGGEQApFkwxZyId85R/zSXufq+SMbaJB&#10;G6AI9cM2ByRKe6xsMVLgRR+vZEgLSYVxljpXbNI+L9MTpuKUqb/gVBlOK4+rrnGywkuJ8DnaZSQ+&#10;I1eCTNWYbMuX/popGT3bJxEJRiUgUnzMRPjO+Tha07033rUB+NcdgTAXToAVOuJtAhZHuUjN44Ny&#10;npIS7x3Wsl8jKUBa0MKzWS+o13O282uG7MgGmhSPayqEipwhQoTYvjtTRMyt+CBtEwy36NwwEBKB&#10;xIsAjgxbR2C8w3mLQKCURoXmbZqII0pTDY2hqUqqYkvbWgZ5xmA02JdKpdL7bL9OkqNo5T/e8Pts&#10;VHCJxF76+3CeVEVFPtC0bdiWRQ2fP1nwcl5SNgqtc+6fXXJ+MuVklJAJ8LVFpgpnJDqFL77a8t//&#10;4d/5t3/9guurBcW2QiHpZYpsAJNZnyxLWS9XLBZLjGvxTtJU4G1OuXNY0+f588/5n//6nP/yf/wB&#10;P/oDz4OHI36Qjxn2QJAGch6TQJKGjKJoqSmpkOyaEdevKr74vGB5YxGmwJtbXLtFKRtslw/8CSJ2&#10;hLXGIbVEaYH3Bik8xjSkKuUf/v4fPvqm8/1rGfq//du/ffInf/InH2mt/7Jjx+uCSScO5mpPsxr3&#10;n2lrWllBW1KWQZbv6tUNp/cV/UnCIM0Pqj0+PFxdt5hW4LzCtCJEqKlEZSlKa6TovCeBJo+AlNcO&#10;jD1wIZzPQoV7dA6qCtabVVCnqx2DYY+LexPSTKGEJlGS/iDh4nzAZNqnrlrKouH65ZrTszGTWQ+V&#10;q70n/ytj+u8T8ybV/tp7DnQii1baIx2dsd2uqdUNgg0DUTBQOcJXrx2gRxFoF+ETX7rozIV17mr7&#10;3wN5yNsMH9z3TgPedkEpGuEd2jugIUfQd2tGdslErpiyYeRnLLyjUEfPIbr+9CCYYwkta2F0v+f3&#10;qGsvJFZCR0sr4qf00eGUUUoogoGcc9i2QZQFslqT2R19uyNxFamPTHhe4tBY4bAiRPO241t3ILGR&#10;M56j9Td4J7FCUImcuZzwSs1YJKcs9IhKSgKhvkV4DT7iYkQFog2OzFE3SsiMWEocWyVZyIQb1WMp&#10;B2zFgMrnpD7DyYDJUV4iXWhaVbTYdktuUkZSMXQjhm5L302pZcgBWNElDvb1tDeM47aq1z3PsP86&#10;jImP2QgZmQEl7FkF37htnMO3Btk2eFOibEOWCvqpQitPIgRCh4sfonkfBZS6q3RBTmfgX7tnAgYA&#10;uNsPf1RjhyhSIkTgG9lsAyFOkiB1GjEDcp8b6JDnvyNv33cwjgGP7Pd/N/Je6Gl2sRrbGliuS1br&#10;EkRA2g+HKb1ckSdE7gMfI3p4cWV5+vyWFy+X3Cy2VHVL3s+4dzrl9LzP9DxnNE5JM0lZ7ig2W4qi&#10;Yb1sWS0a6lJx9WrJcl6D9hSN5d/+7TmtlxguOTvJUUiGPYWkR4geIXAshP4X6yWbXcV8UbNaNGxX&#10;Fbvtgqa9QYpOzlHuqeS7OelAeM6ZvWSxEpJiu8Mv/ZNvOtO/Nhxms9n8bDAY/KRTsRMyGtjjVO+d&#10;/O5RSkI4mqZiPp/z4sUrHj4e8uDh6dEDghCKtm1ZLQtWqxprNFLkZD3JcJjSH0KSSqTqhT/y8NKF&#10;NGqgDfVRC1MIidBRvCTWOasKFouSZ8+uub66Zn694p3H95FCc3o2RmkdqXQ15+en3Ls8oW0sRbXg&#10;+ZXg/H7Cg3feo5cdvWqvB+zi6PMXju/mNZV0J10H5AjXVUlKmveYnpxiNrdUOqeRGTUZDT1qGhIn&#10;9215d+4p9psGwx5chy49vc/gHBf3f+tBxZsm+gjU4n0AimFJMKQE0FtOixQOL/0hkEQeTnYf6ITd&#10;69cUYt+HHrIIHfg0TESQlj3MZVcqEiicq2nbClfu0EVBzzRIF+5NYlEY8JZOl3pvXPg6vZHrslIC&#10;LBInFLVIKcjYqJS1UmykplQKIzQdlsMrQasOznqYI2JF+oBwxoeEqnGe2kLtBKXX7Jyi8JqMlJSE&#10;boYcFhsNofUeTEWeGIbOMnaGoWspvaWSAitljOYOB9vbDLmfewEi4E6C2JM4CDeJ2LUgiLKfHmNq&#10;SlPSNhWmLPHOkqcZeZ6htUEIFwq1b5BCkLEs6aJ8r5X+aAs6Du9GtycOK3fckuxjGlZojW0aVqsV&#10;t/MlVVWR5zlJ1tvX5wP7aJe6F3vp1e8rfvjNjS5Ie83Z7iZJhrm0xiOFoCzg6sUrXl7dBtGYByNO&#10;z/r0B4HaFg1Yj2uDqt1nnz7jiy+ecXX1nPVmTqYV9+6f8If/6THvvXfBvYcTen1NkgqsNZimZbst&#10;uXq+4upqzfOnSzbFjl1RYlso6ppNsWI+vwVTcjntI1yPLBmHksFeCyU8kyIHL9huGm6ul2w2G5q2&#10;xNgqZg/fvPe7urxSCmMMeZ7TNE0HyPzp28z0r23ob25uPhoOh/+3tdYppVT40g4J3D1c/OzqnHsk&#10;ocW6ltVqxdWLGxbz+1gTvjpQ2nq0kuA1u6LhxfM5i2VDW2vSbMRoOKU/GoaoO4Esl/RyTSI8SnvS&#10;xKJSSBOH0B4lGrxU2LqhrB27rWG3MWzWNTfXK549u+Lmes6rq+dUpWU4HKK1ZnoyiBMN/UHKg4fn&#10;1FXL519+xdXLLe8uTyjLS3QeELLDfj+uVbTu4rXP7/lV3NuTrucyfp/WmjTrMTo5Y7e8YdsbY8oF&#10;jakpvUd5S+ol0hsO8Uq8lojP4w+47sOX3XVQ5G/1sOlKPb+gQUs4ZCSrkT6kuzPf0HcVQ1HS9wVK&#10;tyDNwVDHFFXAjsgY0e3TBDGFE9X/XnvyQweDjL8eHKTOGVUSpPHYusZWJaIukLZG2wbtDRoD3sRW&#10;G8MhjhN7GF6Xsu6+ywmDlxLpNI1MKWWfXTJgkw5YZwPWiaaQOoDuOjY84Wi0D0CavWPuEP61SqkA&#10;4wW19VRWUJFQkrD1KVvRoy97pL5C0MbnNZhY+nDeIm1JT1VMfMOJa5g4w9YaDAYjJE4mx23kbz06&#10;0Zmvb8SQWlcQ3sdYJLfe0LSGtiyoq4K2CSCqPNVkeYK2XYCi4I488NdcreCQ+bBOHT7AR+pWvIxZ&#10;RAcClFA4IfZ1Z+9Duc1LR1mWXN/cMJ8v0WnGbDLj5OSEXq+HTvMgX+zu7vMuuv+POoSX+zbFruwW&#10;lrFzqAEUxoRu5raGxe2Kp1884+WLW87PT3n38RlnFwP6QxUtWSCbKYua1WrNy5fXXL+6YbtdoxPP&#10;5b0JP/zRff7wf3nEe+9dcHY+IEm5o0JXFDUXZxsu72+Zjm9J04Sb2x2L5Yab1YLVesUzc8W9szFP&#10;Hp2SqnNORgOSoYpeYNg/3gucyDCNZ34z5+XLV0Hq1pUI2aClwxp3h/kPDka+M/RN09zt1hHiv73N&#10;fH8jQ//nf/7nP2vb9i+llAgpseb15HVnOBwIibUtrajAlOAy1us1Vy+ueXW1Zrc1cB69XNc5DSFd&#10;f3O95tPPXvLxv1/hyUmTEYPhmKyXk2UJw1HOaNjjdDog70nGo5TRNGM8kWR9QaIFQjleXV1zc7Pm&#10;2VdLXl6tmd+UzG8KlouCclfQ1AvyZMBsNqPX6zEc9UMkpyDvJTx65x5FUfBvn/wL623Jze19FosH&#10;5IMTsqybus4j/UWfx+P1N/O7DIcP0YQXEpX1UVLSG8/Ipvdo2oJm59m2YUP3pKDnShTNL73qvn+z&#10;O6AE4OU+Tf3bDOm94IAtEJ2qm0R0qm/eI4RDI8gw9HzF0FeM3YYBBSkNUrbs9Ys9QJRVjc6O9EdR&#10;bnQIXKy/RijY0R2F4oYTcv83XbJFeI+3QanOlgW6KZBtRWJrUm9QGJQPVJhEOVfpdXBn7kxxxPZK&#10;gxFBrMP6hMYPqNSUTTJhlY1Z5UOWZBQqEIWEqDfuD2k4tMF2z9YdUjEiFRLnFC2hVa/VA6pkyK4d&#10;sm0HjFXB0BUo7zCiq7maaH0UicsY2oqZKbhHyTUVW9FSSkujOpEbTyeM9VbjKPoLPssBANlF9iGi&#10;D2sW/HFH0xja7RZXbpGuJU8EaaLQUh6moTOsXvD6exz2fqj/SxFcMe+Dgyi8+FqloWsT6w5wT3AA&#10;WmGpq4bFcs1yuaYsayZ5j+FwyGw2I01TvsbF+/s0IqCwkzhHOA4EtSIyxIV3cbU0PH92w9OvXnH9&#10;as3jx494+GjG7Cwly/2+7GaMoygMy0XBzfWS5XJNa2qmJ0M++MF9fvyfH/H+D064uAgU6amOiQMR&#10;z8U8YZCPOTsfc3l+zoc/eJcXzzf8y79+wmdfhN78uq5Zr2o+//QV437K/YsJ/byHUjZ6ng5cMPRV&#10;0XL9as3zZ69Yr+fYtsCaAp00MWsn7mgyAEdCTF363uG9d0VRyH/+53/+6G2m+ht1sjrnfua9/0n4&#10;8s7Id0j3rx8eSaIJrXZtVPBpWK+3LOYl62VLU4OK6kzWeZwXKJXQWs9ytePjTz6nLAW2TUmzAUme&#10;k2UZo9GQ8XjI/fMZ/X6IxE/PhkxnGcNRQtYLoLunX1xz9eKaL5684tlXc25eFWzXlraRSGHIsqB8&#10;tFru2O3K/YQrBYOB4vL+CZvNiiRl3xrx9KsXTE7GTCeDIxt3nM1wb/j591hR8xaPuyNS4wmlFZH1&#10;6U9OGd97ROENFs9u4wKBjhAkx3zqr61d0OImHo7RyHcI5j2JxS+Ipn+j47W5FcFYiXh/QUvck/qG&#10;nmsY2oIx24gGL9Gif9TOHABSPka/wrt9zfeg8y5iVN01vB2l7QNkkYOanOh0S8AZfFNhymBgqLYk&#10;piJxFYmvSQgtat63MXWfIHAop/YtaHuxun1a2uJQGJFRMWAnRqzUhHkyYqFyNiKlEoGUCicPF1Ch&#10;PBAe/BdUfL3ESYUVCqN62HRAa6eU7YatKSlpsPUOfBsOSRHfcw1CJGhqRq5iZisuZMWF2XErCxYy&#10;o9Cau60vb7HqMZIPLtXh/vc7Mk5SAOHd5aWv25Zyt0HXFXkiGSc5WSIR3gZgmAinvkcdyjCvjU5v&#10;ICSCVDDkPixSAIW6I9ngOO1EcJ8Pxr9pO36RJa11ZL2c/nDIcDgkGwy/lp7v2jQhZvH+A0f0rz1Z&#10;/Oy84liuUqGLy7Tw/Nkrvnr6gtVyizGW8WTE/YczJic5WjsCv4TAGEdVWLabmutXS1bLHd4JptMx&#10;7zy+5J13zzi76NEfevI0EqzJzhlrQnCUpUyncDZLefe9AV99dUZVb2lMTV3XXL24plg3PH96y/2L&#10;CetVyWSiGfR8yBCiCS17YJqEzaJicbOkrLY4SqwrULTxue92VLxOeay1pmkavPdSa/3Tt53tb2To&#10;b25uPsqy7K+EEM5ZJ/EZh+j1kLboRpIkGOPxokEqi/eOoqhYzLfMb3csFz1OZilJKnFtMM7j8ZCL&#10;e2ecnS24uHfK7U3FatVSNg1169gVFbuiYrMtWd7sSBPFYNBjOMoYDHPynoxCBJ7lfMFyueT2ZsN6&#10;adltE9o2I0mGDPpwMm24vH+P6cmYLEvQ+sDHneUwHKXcf3DG5f0LiqJkt634/LPnnJ5dcjYb0Otx&#10;NyoKS/b1nx1FG/v//05eUouPddzu5AsrISJ0QpCOZ4wvaoQ1LOuKsqypLSgl6Lcl2gZAlexuvVtL&#10;Edq4vA8155g4PjzO78AItKSdY9XNu7xTew7taIJkn7bfceI3TPWGnt+RMUB7RduB0XxIuQuv8IQ2&#10;xKBcFnOLssvjh+/spDC6EexLQGF3h7KzFm9Cbd5tV/jtAl+s0KZE2wrtDUpYJC3OW/A+djmofVp4&#10;f33Yt0SKSOJiyagYsmTCrR9x43NufMJOp3ihwYWQRTofWwm7yCNmLYg213dEOsT9qbEyxaR9Wj/G&#10;+IKiWbO1DQUVTbMgp8SJFis9QrnITGbIaRnZipnfccGaczfhhdjxSvdY+Dx4098imP9lw4vYcocn&#10;vQOIC2eUMw11WZDahlGumPYyMi3wtkXIWLpBxNUNaxpwFndHMOxdql698Z3uKJBDRUwg9ge7o65r&#10;lusNm12BSjKm0ymnp6f0+4P9vz2+pBShx/p35f37tmN/TL6WGPb7H4Yoe72uePLkK169nKN1ysl4&#10;yIN7F8xmYwZ9Ba4JG9gKnFGY1lAVntWyoqk9WqcMh4EidzTOyfuePPPoDiLiPELaKEURAlZBkLvN&#10;e1Ab+PCH91FpMLo3NzeUZcntjeJ2XrHa1JxXOXlqUaprDVWUOyh3sFpWwZkzBYgaQRtocX8Jj0dH&#10;kJSmKUVRAEF35m3n+hsZ+k8++eSjP/3TP/0I+EmHaA/jroHfp9C8DzR/RuFlH+807U6wXGyY325Z&#10;rvqMJikJIauokYxPBtx/eMbNYs37Lxdk+Qqp15SVpzUB1LerS5yvuS1vUCik1EESVGuUEqGFSTq8&#10;b2naGm8dUiRIkdDr5Qz6I8ZjwfvvZ7z3/iX3H5wxmQ6jqh60piJLc5SGk9mIy8sL1qsd+JSXV0uu&#10;nm955yH08sOz3jXu+1zv0c+OgTrxV75lkfJAsOAOaVlv8aiQABOg8z69yTl1UeLnN5R6TtM6cilo&#10;zRIj6hBJIlG+2+TQofJFrEOGw0p3R+Vrz/m7NLq9eHiJlLckzpK7kqHYMvFrxmbF2K4ZuBGlSGkJ&#10;0q1AiASRsV30YNTp8Av77zkGXnWJj0BX60RwXIUnEODYBuoCyjWUS2S5IbUVqbNoYYPD8lq7mYwR&#10;IY6ISpYE5y4Yey0kjUio6LNlzEJMuWXCre+xsgl1qmO4EqJbFfOTTrq4vt3r/ybPM7QUWplgyLBy&#10;ROULynrCxjSUvqQVPRwpVoRIJgAbXZyVMN8Tv+XUbzjTK07khKEZkiRtmO9vNe6u8Z0+deD1tk/h&#10;HVJIpHd4Z3FthfQNgyxhmCekIhgLJQj7INbWj5Ca4ToxQ9Tdw4EG98hqHTv2PpQPun0R1sNhvaA1&#10;jl1ZUzWG6XTIdDplOBqH1jmic+LfRKL8ezDe+EiHd9cT8C1tA4vVjpdXt+x2JYPBgF4+5PziNKjU&#10;YUIK3EG3Vt45nNVYIxEiIU1SsqyH1jrI3EqBlBFEasHjUfLo+12LszWODKUyxiP48AdnjMdT5vMF&#10;H3/8MUIIil1DsWupypa2sRjf7f2Q8VwtYL1oWS42rNcrnFvh2eJ8E7EbXfbv7tiXeLzvpIm91lqM&#10;RqOP3na6v/HbZoz5WZqmP1FKRUKRA7J+/wLEupYnMBupFLyscC5l0J8hhOLZ0yveua+ZzXrkeQ/v&#10;QWsBEi4ux/zvvR+T9zKWy5r5vGK9rahqQ1UG5ihjHMXO0pSOqnS0jaStwVqPtwEAKETNoN8jSyWn&#10;p1MuLi7J85zRaMyD+xPefdxjOLKcnPaZnQ4iyNORx/p7msFqWfPjH/8YXI9/+h8fs13vuH+5ovgx&#10;lAX0B2GhnA1KR60xeO9IkxT/xgP0OxxCBYQwhANB2MApEL1+F36FpDdgeHYPJWE0mrB49gXrq48Z&#10;kKJESqqSYOydDKwU3oRXLUbLPpKjdmbvQNXx227yOQbjHR+6XeQr0QQAVOItma0ZUjJVBRey5ExW&#10;3IiKBkdLRuUTIAlAGgK6OfT1HlpAjzWh93t/P2JCNx7sxhD0F7zFFzva7ZysXpOakp6r6HlLJn1o&#10;l3Nh38ikA2sdShBdtqUbx8A/5zNaNaaU5yzVKdduyML1aNUA5wPeAK/QLsyRFB4nfVDpOLqm9AHX&#10;cKcTQyis0DRoCpGwExkbOSCXO5bklPTo+QR8G0CPR/GmxJI7w1g2XPiCSwpO/Zap3ZG7Pq3VfK2Y&#10;/Z2Mw+GZJCqU2oVFKkexWbNZ3WKXr8iEJ5eehBYlJFoIpHNY6yMZltqj9cOCyPiuRc8LQCaEsmWs&#10;s0bOU6EkMkmxrUHpBC801gsSnYDSFMslL67nvFrs8DLh/OIeJycnTE9mDCfTvZiOOqrPH1PfAqjf&#10;9qv3HYyYdAlniwjP5ryNMrFQlwGD8+zpKz779AvKwnL/8hE//vGPmU4GZBkY50hl5CZ3iiwF51ra&#10;1mGNwLSCxjYsFxtWyw1VNaNtBbWUpCq46lLKUNrCg6uCj5tIJEHWXKeKvAdpbhkMNeNJj6YWOO8p&#10;ypqibGmMpW0NWRY4KorCUZWCf/6nf2W1WtHrJ9zeLtFqh5IdSDN0XnTUxl2w2tEwOxfEdpIkEdfX&#10;1z/9+c9//uRt5/obG/rZbPbR9fX1XymdH7XQd8pX3SEYU6DdgkoDssH7CmMLynIXalPrkl3RMnW9&#10;PV+OltAfCoTU/Nmf/2d2O8t6VbPd1ezKht1ux263o64s1zcr1qua5U3DatGwWTl22wbrHN4Zej3J&#10;ZJpxcpJx73LCo3cmnJ3NuH9xnwePBpyeQBI4DkhSEDJ2CHiLNQ1p0mc0GnJ6Kjg52ZAmOU1dsZzX&#10;vLzaMpn2yTIZdY3DS5no5DUP/Pvzxn00RMH4HtXa45HbnQUiU+SDaeCCN5aqbJDNmma5pmwdlatQ&#10;zpM6QyoSchmTltaDsEdMbCHe78r24ej57Zw4Lt5DMKxuT9LE0c+lFzEN71DekbmWPiUjv2Vi10zN&#10;hpN2x04bdh4qme4zM+FIl/gjZPr+4gAiZvHF4cedietGh3XXziBNgWo2JO2GvtsyoCF1HQAvtukR&#10;Wxh9x/bWldW/njXyMVI3ImMjR8z1hFs1Y65P2KkRtUgRLrRldcj0vVsU0/Svj+73vHcxCvUYoBWK&#10;mpRS9tglffp6EKhxVc7Q9oAGITSCNuIUAmlW5i25KRmqNRM55NRPORUlY9+wszWItMsffUdDIrp2&#10;XcC14W68dMEZqUtsucHWJWlbkmUmVlM1odn0De+qD9Hl/i6P563j0Ca+/0Luq0i+tag0A50gnMS0&#10;hrYo8UJRVAbjoGoM/XGf6XTGydkZ/eHwDgve64js37fhIhd8AMN5BBIhNIoEh6KsPMXOM79ds1pt&#10;cA6mswGPHp8znoi4FDquyVHWJSLWe70Bat3gGqjrltVqy/x2zenJlFFvvK/GHbo2kpikawGLcy3W&#10;ebzvIbUjywX9QULeC2d8XTmcM0FW2HbrFfZAVbbcXFcsF1uKcoNzBcgqsOEJgfR6j3l6E/Ie2APx&#10;2rZlPB6/ddo+ztI3G3/3d3/30R/90R99BO4n+1SHMBz6jwN6Ht+1FlmEbPGywltJa7Zsdyvm8zmv&#10;Xo5YvHPO7HxMlneJUEOeS9I0pW09vX7CZJLRtJ62PYg+1I1hV51xdbXmi89u+eqLJU27oaxKBB6d&#10;eB6/O+X99y94550hs7M+9y4nzE5PmE37nMxeS8qJELmGTIDfe9X9AZyfD7i8vOD09Iz5TcVuV/Di&#10;+S2z05Y8HzEa6xANSwhGNkaA37ORdzE9r3xn9INFFrGxqEsECyDrJ2T6JIgxGEPhCoyZU1QC3+zQ&#10;psSpBEGD8BJtS7RwkafJ7ZHfQUQl8MT/TqncHhf8Yp3dyQ5EB9I5UhoyagYUTMyOs3bLbbJl5x2F&#10;1pTCUeMjml9wxG8S93b4TxnnHI4Q8V0WSxx+LgDpLdLWyHaHrFbockHebuj5Au0PBC9eHCQqw16M&#10;ni8HJ4v9VwVnwApNTY+VHnGjJ1zpCbd6TCl6eJJwXRdcMy8O/QHaBR8ukNYEgx7KpA5HxwQXkMMe&#10;ifGSWipqldHoAVVSsNN9djKnUhlKpGhR49ChPOBVzIRYEl/Rc1smfseZLDgTFSeuZC1SKqlw3zqF&#10;/4YRAZneWaTwJMIhXItttthqi2x2JDRkkphRCSI9SryGtyCQ2Xx9m8eAxgV9ASljnSbuPeMIc9h6&#10;tBC01rMrarZFFRgHq5Zt1TAYjpicnDI7u2A8mYR+ee+DcJdUX0Nj/74N59+UmZB0Zmm7qXn6dM71&#10;zQrnBXme8ODhGe+/NyPCGN6Y+lZKkGUarUMpM6Dktzx/dsNwKOhlLf20x2iQ7TGhhzVOwFmsbVFp&#10;ipAK50RkXg2lUucc1plAIpmA0AqUjvgWQV15tpuaF1+94ubmhu12SWvWSFEiRYN3nVjV4c3uIvpj&#10;jnspZaDkrSr3F3/xFx99m7l+q7dMSvkz7/1PhHQxDOhkabvNnnaWJ7Y6mZCSwWPdgKresF4vub6Z&#10;slyUVGXgpwiaGyGq1hKcdiRJgs8Cyt87DeRYO6I2lm3dom4BXP0AACAASURBVLRmudjw/JmhNVus&#10;LxmPh5ydjfjxHz7gf/0v7/Lhh6f0h55erkhSgaDEGI2W3YsViHZCW0OgEkUImsaQJprBEM7Opzx8&#10;dMlqWQKeV69eMXlaMJ2mDId63xcrFXgv8Njv1yM/auPxQu4j+lhdDi6YV3eAXEmqYTRmenpO4ioW&#10;1Rxb9GmLJW2zAVeA2WJbj7IN/cgbHWNb9vXHY0KY34HxOgtaR1rTkc34OCPKWzLb0KNiaCvObMFN&#10;u2OFYCkzcmdopN9H5zbuR7//gqN0uo/Ro+xq3V3ZSu7nJYjHtAhT4qsNotyg6w09s2Pga1TUHAj3&#10;3C3UISMm6ery7CP8Q7sjWHJK0WeuR1wlI14kY27kkEKmWDTKeRBBxd5FR0gSWsgU+4LE1+bSdSUK&#10;H8pvQREv4AFM2qdt+5RVRqF77GzUrSBBd1K3aBDB6GsMmdsxEjtmsVwy8zW3psEkGe1bvyJf33vH&#10;20B6h5aQahHKJ87i2wbagoSWfgK5hkR4NBaFDV0WQfZsD7Ps+BAQAfi5T/D4uEwi8JmL+F4IGZQ2&#10;PYK6NbReUrWW5XrLcrWhsTZkbKTk8fvv0h+MGIyGe/0Q59w+yPh9HoKQvd3nhJ3FewNCB374FhbL&#10;gk8/+ZLVcse9e/c5Ocm5/2DGdBb2qCQ4rPtoRnqEFKSZZzBSjKcZvblmtXVUVcXLq1ekacNsqrmY&#10;ndDLsgMsJ+JTw/0keOHxTu2xAmVlWKzWzBcbtrsK4yRJKsh7kn6/T5rkCBqskdSVodg1zOdL1ssV&#10;VbWktWscm2grY0lNdCXmA8r+GHUvpaQsS4C//+u//usn32a+32pHTafTj+bLxV9JqR0YeajRd4dU&#10;EmtaNjyYqHDexdpLQWs2FMWI1XLHelNTFI6sJ5FJ9IR9i5KKTEXaECn2ba1SgHMS1UrW25qqatht&#10;ClbLOZvVLc56TmYz3v/BKe9+MOG998Y8emeATtuuaQrjQqpUqUgi4gU+Up2KGNGENFLwroWE4Sjh&#10;4aMZi8WCly83PH32GcPRBY8ennJ2Fur7e04LIZBSxwzB9zeOQauBGKQ7zG38DMZ+77HKIHoznIxR&#10;3Kf1hmJ9TXv9gnr1grqS1MLTF5ZcGhLpYu3KxppxHN+BDvd3M7oauY+p71Bb7fTZPRKNx9ME4+Yd&#10;qTDk3jByNWe25NyWLFTKrW25VTb2hbvItHjUHnWk66B8J7J0dAfigIbv7k14B67B1SWq2iGbNWm7&#10;JbNbMlfvqWzvULlCAAHuhUvCOyW9C8Y64gKs0LRodrLPrRryPBnxIh1wK3qUIsNCEPwRFis6YxUi&#10;0Mx2kMvOWNr4vZ2jeJxdCNkAg8KqBCcybDugSXrsZEqlMqTPSKjApyhvY0peIWRAi6TU9EXBmB1T&#10;u+HETxiLHhs3+NYKiu5r804w2BGpIoVAEGSBXVMg2opMtPQTQU8LUukDFsO56B7/ihsS7gDUk0Fr&#10;wdmYEVGSwLcdOjgEgqZ1rLcVi+WG5XaHThMmkzG9wYjTswukSpBK47wAoZBq713/4lvYd7/8bjja&#10;bz26eMGboB0vJEIobBvwT7c3W37+6Vfs1gXvvvuYBw/GzE56JElgX+xU3YCwLqJFakk+cExOEt55&#10;95TFbsdys6SsdtzcFGSZY7W4R1FZqqZC6RStJC4uqwoLiRY9TBuwLE0L61XJ1YsVL6+WFFtPf9Qj&#10;zWp6o0DF2+tlCOGxRtA2jqZxbDY7inJN025wboP3u2AXXY4kxYgydnmIO73zXYDoXCBTGgwG/+3b&#10;TvVbGfqPPvrooz/6r3/8EcL8JKTtDwxrHfgnJiRjC1BosUNKPBWtKdgWWxarLfPbDcvFjv5gRNYD&#10;JRJcrJf5eBxZazGNR0kNCprKst1UfPbpMz795Ionn73g5nqFMY7RaMD9B6d88P4DPnj/nLOLAWnq&#10;8b7BC4kkIZEdX2IYxynaAHQNQIskifUyB3kPzu+Nubw54frmhhcvnnJ+nnB7u+Li4oLRONT5Q9Ar&#10;Dxd7ozrXtx93teSPTro9Wh6SmK51cLSRBXk+QCmFzYf4+RmFS2lbR9OGiEJpj5aKxu7ivLQozBHD&#10;cYe/uIsS/02PPVDttdHJuiopgqyqF7H+bNHCkQlD3zVMXcOJqxi5nL5vSJ0NOA3vO+DsXSMSHSZx&#10;J9V3/PeHuxEAzmLaGl1vUdUWbUpyX9GzJcqUUXkvQPNDS1i3V2Ss/8ujOn10OnzwvbwQGJFQypS5&#10;zrlJerzSOXOR7eV3lTcBsZ+YYJSECqBiJ4/4E/azFj+joevoZYXAS4GXEic1+BzSnDZJqXRKYTSJ&#10;U9iOQ98rIKpHiZAhS4Qjo6LndvRdwciXDKRFfwuynP26+NhV8LUCBzhncMZiXAPlFltuUaZCK0eu&#10;PLkWQVs8dptI/P4w2OfHxCGr8rUhYpAgglyvcqGt1baOFkdjYburuZkvWaw2tN7TG02Zzs44PTu/&#10;k6pVR5LfgoMk7e/viGG4ABEY39BKY9HUjWe1bHnx8oaXV3O00MxmM955eMpwlCG1I9FBiOuQsQyG&#10;XihJrw/TWcKDRye8uJnz5VPJarMD6ymKjLpy1FWLdXXI1om7lOr4gKuUMcCsSri+2fLs2S0vX64p&#10;SsHkpM/JacbsdMRoFICBkgRrLWXRsFoGfoTtdkPdrrG+wFPhScAPEGTgq/1sHEf13R9jDEVR8KMf&#10;/eijbzvbb50jKsryZ5NR8pND8fJwSIVTUof6oJIIGSMuaXDUVPUGY3Jevbrh2fMbLh/eMpikDMcZ&#10;SiqkiKlQB0iFkjIq3IWvKZYVL1+u+Jf/8ZSff3rD558sKAvNbPqQx+9c8p9+8EN+8MOHvPN4xGQs&#10;UbS0TiJkdigrAMYR7g1xtGGgE6M4HlkO5xdjVqsTnj7PefnSs1wuefH8mpOTE5Q6Y5qG33VHwOzv&#10;e/ijPx1JDHSGKNRng0Y77GlPlUDLATobkacjRkIjkoQ2TxDrBFNIWuNpvEHtOynkoZ3Sy8jx/stZ&#10;9X5TQ8TKcheHdm1uLqZfgzGIgjPSo/FkwjLwLUPTMFCGXDkSb9H4SOoKiAiO20fSILwKMqshcfjL&#10;78t7fNtgqgptapQzpMKS0KBsHWq7MX4OSmgHBniHRLmj3OadEeCerdBUImWtUuYqZalSdlIjjSDz&#10;FokLyndSHvFwH5vD466FLvvpAq4hgkuRB8MnpELIBJEkWKmppKSVGutVzIjpIMMrE/ACK6NAkPAk&#10;okGZksQX5Kqin9kjAOn3MwRgW0NrS1y1Q7QViW/JJORaolVIH8uAQPzV19v/SvdOhPUTwiO0wkuB&#10;sY6ybilbw3pXsitbtmWDTjMGgyGnZ+dMT2YMxhOsD7Vd+ZrXGHy8Xx3Z/4cf3u5LIN0cOA+L+Yon&#10;X8158fwaYxzjyZDT0xPuP7hkegJKG8Lqdm2IIKQF0YJS5H3FeJrwzuMzFtuK5bog72dkCh4/vuT8&#10;/D5Z1ot8Kya+4wFwaQ2s157FYoFzhrJ13N6W/M9/ecInH9/y6mqDaROSdMgHH8y4vH/KcKxRGpxR&#10;1E3D7e2CL798yvWrG5arOZXd4HwZgXgaj75DH/8mIy+EoGka8jz/6d/8zd88+bZT/daG/tHlg59u&#10;duv/SwY2CRkIRuTewCAM1hqU9kgUWiRBEtVZWrOmcZrbmwnXr9bc3i55sB1hTEaagETHaC1663Ez&#10;OAPbJXz55Zx///QlX36+5svPl9xc7xj1e9y7OOGDDy754P0LHj+cMMjC+ea9R5MiRTyADCgdcAEd&#10;aYgnBDE+WkwvHM4GtS0hFHmmUBPJvfMJFxdjXr6YsNkaXt3umF0vmc4mTGaBv9t5i2uD14nrOMaP&#10;Ju9N4u7fcMgu+KA7v2N7CIcN5JxDShVTzwGY4pyPiqsBlZ/3eyT3HjBIJbtUs1MJW6+otpKhzqjF&#10;jp4ryUSF9g3aBfGVYwGWDiUe6pndDpB37vWgaX949uM56chH3jQ90hMjq0Mkp3wwjMJ3oCm1v4/A&#10;SGaRPniGli5lE+ZIY0hdychtmNg+E5swMX0GsiaTLbWKEpr70N0dImsRZGul8FgZEN0SkE6jYrq6&#10;80g9Fd5tUe2CtF3RcwU9V5H6NnLaa0KKP4D7bAR07tnYpEO4qN8ea+dB/lRRqh6rqFC3ViN2KoDb&#10;EAInFcYL8Dow1gGBOaxbk4CM74Kq6A7iogqg79IW2CD7KkJmzkmFUzmt7lElI9Z6zEYHYOHAVwjq&#10;ffp/z/glBUoINI6eKRiaJadqxJkcM6JPIXPa2Mp22MxdOabDJ4SyQ8AvmeCwERnIBCHzIe4Ua5Fe&#10;oIRCWgGtQ5gWZVsSGnIpyLUO+gNSxhc/bqx4HihCu2riBEiDdNFZFtD1U1gf97lUCKnxUtG0jl3d&#10;si0aXs3XWCHRSY/JdMLs9IzxyZR+f4hUKmQou3fBg7Vh/2stvy3Fxu/A+FW1vUNw6CEawIS6Cin7&#10;p1+9ZLlck6aak9mA2WzA6ZlmOAKoAu+7So6ulxAI3ARCJ/Rzx3sfjHEClLS892qK1ikP7t/jh++/&#10;y/17PXq9Gh3poJ0LFeiqhqvrLV88uebLL55TVi3zRcnnT16wuA2Ca0Im9Pvw3jv3uTw7od8PCTNr&#10;Wqq65fa25Isv5izmBZt1gVMliAYlPEoKvAh4hNcJkY7T9hAy2ScnJz/7Dhbj7Q39Rx999OSP//iP&#10;/77fz39irKCqKvq9FKSgKjdkWY6UFu8t1iTQIXIBWON8incpn39yw8lpxgcfzJDiNNBHGhWAGnGz&#10;N21gQJYCXq1a/v2zDR9/uuPnnyxZLGustaS55dHjHv/1f3vIj380YzSC0TB+nU/DhUywjPv9IVq8&#10;NwgnYrQS+PnxoFVQVorHFdZaEq04O53y8N4Zz2Zz1puEf/qX52TDEZfvXJLMLaezHJ04TNOC7+/D&#10;7TtYq0gX7H1UFXuLIfAkRxRwhza7GCX66CXHenIoPR0IXgSOsRChO2XUp04fsukNuO2fMR9cUi5e&#10;YqolYnNFXl0zYc3IrRCuQLuSTBMMvQu6a60L+vRWKJxM8CiQMWUugrCMIraSYWNNO3DDh7g73FNH&#10;axo+fXy80Pgk3AHVbmN2J3QfhHacrmySeHNA2+NCjToaBSc83lckds1Y3XLmFfetZk6fV7JgKxsq&#10;31B5IAlforxDOB9FaiStkjhp0ZmltQZpElI0iUhQDoz0NLohlTva9iWD5gVjP+fEb+iZLdo1pKnE&#10;ehPWMWByaGOqtlUEUhspwRi0FQgEWmiM8FRCMpcjXqTv8SJ5n7WY0LokRNPCgUxohcbgY2RuI8Ku&#10;CY5n7K8X/tAIamWU3JVir1IoAGktGkmaaYyDZVuDT8gnD9jWNbdCkvuKIQXerpCuIsGj05zahMXy&#10;3pNiGVNz6de07ppa97nWI2qbsyKn1jlexnvFIIVDd3gLNE4kcZ978C3SuVDP9gbftcBJgtY7SQAC&#10;igTfVDRbg6wMia3RriAV0FN9FBJnibXx4EyE1IUJ8WL3egofnEgDCIFUGmSKSBKMlbTGYF3Yz2Xr&#10;WVawraEmRycZvcmEk4szLi4u6PX7eCxtY/alwW6udZe+/xXZhd+d2vxxFhfulhB/+b/0AoSG1rQk&#10;uk9Z2QBkdvDlVws+/eRLrq+veXj/Hh9+eMnsJN2f57ax4axuPcILqhpM4xE+I8sUSQb9PvQEPH6o&#10;UfRYP5iQ6D6z2YzzWY/BENKoZhP2WEjXVxau557/95+v+eLzFatlxW5bUtWW5WJBa3a8/+EDHt3X&#10;PDw/5fHlOVna4ChJewnr52v+/eMbXr6wPH++w9kE2zp05tGJwLoSlfbxPp53r4nYpGmKtZaqqiiK&#10;gn/8x3/86XexUt8K3um9/1nTmL9UKhECG3m9PVKFeskBwBS+5rANWiQNm80a6DG/nnNzPWezOEWd&#10;DPZcHt4HT0mngsbAZgtPX9zy88+e8/HPrykrixCK8XjA/QdTHj0+4cHDASczSZaCNy4CZDiEvxDq&#10;lKJFeBOIC7w8guDIgMJ3jqatghawDYeJVD36Pbi8N+OHH77L//P/XTNfFnzx5RXvf3iP4fAEaxOk&#10;kCRpfreE7Y8noGtL7ACMbzf2fb93audfv97rEXKHQsc1gEOIlDTNyUdnjHyKSYb0JucsX3yBsZ66&#10;bfDeIlVoPVQOWgzSqX1EiNBooUNbECG66SSNpe+ATq/fR1cDDUIw6qj0cOcpBXTyudDRm8bske8O&#10;vg4XEeZFHaXVPSEKPwyLoiZjxdBljN2QiSyZupaha1lKS+XvArM6wZzgWEgQFusDd0TwzMV+m3kp&#10;8BjwJdpuQzud2TJwFblvUAR9Ai/svnc9VlRCDb7b/yI2GuMDJa8LUXUjoZAjXvoxL92YlUupXTRa&#10;kgAGEwrf6U/4g+51mN5OejikTr2Uh7/vshiRy1/4aFydig0FCa0QNMLRDE4p2xVlc0VjE5wXMWsU&#10;0MfedwyNAuUdPVczcgWnrDltVozTgr5sKIWmFT6S9ci4J4/KgULQdXp4RGxddMGxOV4gDgIh3oNy&#10;4J1EWotvSrSp6CnPQIfyiRRp2FfeYz0BVd/x/wuJrytQBmSClylCabxM8FJjhcZYAVojRMJuV3G7&#10;XLEtDagMmfY4v39GlvcZjgeMxgOUTvdEKR0512+sxvebHL9mJsJ5E2rjgEdRl7Bcwotncz795Asm&#10;0wEnsyHn94YMhvqQ5vcaITW2hc22ZrcxWAtKZvRyGAygNwhbZjhUPHo0ob3XR8ucLBvSi4p1zgap&#10;WKnCe1e3sNnA9fWKF1dLPv75c4ptoCqWokIpuHww5Ud/cMkf/uEDHtybMR1BkjgaGhpj2WwrbhcF&#10;z69u6bA2dp+plHgsnjoGsQdDL6VEKXWHGEkI8dPvakm+laHv9/s/Xa/X/+d4PBZSSmWMiTSDodH/&#10;lw5hsW5LUWnmc82rlwuWi0BxmPRCIGLtoXZTVQ2vXm148uQJT5484emzG6pak+c5l/dO+fCDR3z4&#10;/iPuXUzp9Qlvuo9qWl29sXupAvUVkMYJPSpgdgIVErIsARxKSdo2iHckKZyeD3mvvs+XVxX/9nPD&#10;ixcv+OLzGSeThOlwgOhpkshw9vX32NJ1Lf9W29O8CwWp0CuGlDDspWgdlPxMNUH7lq00lK6hKhVb&#10;38O6Prt2gDYlPWlDDzKh317iUdYgaVHWk7i7zkxnoINDIvYOYDjuQopdCnkAYe5vNqR3jilmu6zE&#10;2+Y3BQ5tDYk05FgGypMrRyY8KUHs55DP0SETsL+bKJbjRJSjFFg8VoFTILxBtDXa1uiqIqlqkrZF&#10;e4uWAufcnvMgpMq7fRCzENHYh6XpEuvQxrS9QdCiWVvBynm2FgpFKI3FudpnkjgKEOO2c+LwXb9s&#10;dBTL3buxP5SERIqEvD9AFjlGpNQk1CK02gX/IUroRqdWoUiFIxWWnJZctORYMu/Q0sX1P8zwr0WE&#10;7yN7WSyXOBE5EPb6BwItGozZQblF2IrRQDJKIcGg/KG3ynsfZGSjMmdguMtCH71IQCq8THAyODRt&#10;6yhsRSNaqtqyWu9Ybiqs0PSGA/r9/5+9N+mxLLvu/X67Od3t740mI/vMalgsSpT18GYeWPoYkjWw&#10;/T6B5jYeRH8KSYAAEp5wyIEGGlKAAUuQbRjqqlht9tHH7U+7Gw/2OTcik8VGVUlRpL1Rhcjobpy7&#10;9zl77bXWv+lxdPs2adanN8jQkcRbh3MWJUEr/U08ff6DjJ8FUnzj8+4WeiPZsdaidQA2mQauLj3P&#10;n19yenrOcrnk/t0D7tzd58HDI4ajJBSlrG+fhrBPX14VvHpxhTGeOOox6KXs70/YlwIVQRQN2Nvr&#10;Q8uk8rvDLi1GJlRuIykpvaescjabM1arV5TFBaDIMk0vS5ntj3nvvSP+0++/y/vv3+fgUJGkYX+o&#10;S8Fm1XBxtuH09JSXr56ghcaLIsShbr58u+/fmKMuyHeBvhPJaZrmB99sfa7HNwr0f/d3f/fkd37n&#10;d/534A+11hhj2r6w/CVQowapC5zTrNc9To7nnJxumYz3SaLgeSEVwT+7rlit1pyeXXFxdsZms0Zg&#10;UAIO9gZ861v3+M53HnHv3j69fsjcjSnQkQoZhg2pjmjLyRAWx3pobIh3Ny81ki1DBhluKgFKRbuT&#10;fq+v2D/s8+jxbZ49P2S9vuTZ01dMJyn7kzFaDtFyl4SEcbOq5bvX/jWPXSPQtiV+SRRJIMNpxa17&#10;j+j3Uta9HvX8FVU+pyoWWL9E2hVT5Yh9hXYWTUXsKmJfon2DcJZI2F0cDnzjkO3bzu99F/hvVjaC&#10;a1j4ne4rYTI7DXlauplqaXNfZ0jv0L4icQU9UdOXDSPp6AlDhEGLiLpdJ4ffKeSJ9oqEB2EcQobr&#10;qoXHdIEeg6wLVLMhrrbEVU5aV0QugBs9LlQDpHxN0a97/a59obxA+pDN4yXOSywRhohcpmxkykom&#10;rIWmEIqmC/It3086iRQS6ztQYtvv+CUzyS7QXwd8rgO9lyid4kRMiSL3MQURiYgJqmIe1Wr3SyHR&#10;7ZVn0tDzNQPR0MeQURO7BO08jePGYSRce7gvuknqcB6tD3x3z3jZdfUD/9k3wVjINQhXoO0WX69I&#10;RMUoEgyVIPahT+pQr703IcQ1Q0GIUJ1SUVC4UxkIgbWeRgjOV0tWm5LVpgAR0RvNmM4O6I2mqCgJ&#10;1tpJ0j5TtK/ndiqav93jRnQXb3xsn6KgAhhS+qaGFy/P+ed/+oztpuTevXsc3trj7p09jg7HpD2x&#10;K006L/ANnJ/XfPQvT/inf/wJRW5IkwHDUZ979454+PiIe3fHpAPJaKhABvhs4zyiFcBRN65VCkDU&#10;SFGho4pez3FwGNPvTRiPp8ymQ27fmfDuO0c8eHTIbJaRZOGRslZRbCUnJytevZwzn8/ZbC8ZDVJg&#10;g2rV8PAqSN4KWtrnNa1OKbWLl3VdUxQFH3/88Y/f1mp8Y2WGg4ODH2w2mz/QWgtrr0/hXcD/mUM0&#10;OLvA0rBapZwcz3n5bMX+Xk3Wi5FRh65scL7BGENdB51752si7RkNMt55fMh/893HfPjBHQ4Os0Bx&#10;o0FGts0RRCi9ERSOGuOpqyYo7ZmYsmwoyxLvBIpwquplCVkmMdYw7GuSlPaU7xHCkKQwmkQcHvZ4&#10;/4MHPP3ScXZ2zuefpjy6+5Bhb0jSAgGF9KEnLyBkWr4tF4oWuPVrHB0P1TkQtgXoqdaBKWY4u0XS&#10;69MbTlhdHLC+OiVfXlJulohqhW9WpDYntgWJz/Gskd6T4NDSgulKxkDbQzfidST5teJeO3xXou06&#10;H9eceL+jPcmW+yxfK9H/W4bCoF1JSh5kcana/0syGiIfYxy4FjDnb6TIHZ5AufBwOqkwAuoWzIYv&#10;kNWKOF+QbVf0yi1ZU5HQIH3Tlu1F94oh7IruvXdYBYemE80JGvSWmIqEQsZsZcYmGbBK+mxVRiUT&#10;rIzoKHRYtwPxIUJ+fC2w1P7VX3DSFJ1s2Fd8XUhNYxRSRBQiZUvChh6xqBFUpNigCigCFiASptUw&#10;aOiLMM8DXzBwDT1RU/qG0kcBzNkhAtsPu4l6czgQotvCArbAe9ueZwy+yZHNEmHXaFEyUIa+kCQC&#10;8AZh9TWgtePYdkFeKRoT2hrOS5wLehQGaJyg8ZL5pmSd19RW0B8OmB3e4uj2PbL+GNEabQklsdYj&#10;ZOD0K3mzevibPr4qde/GNX/kKz+KLsMWmBrqCl4+v+Cf/vFjhPB86/13ePhgxuHRmKwvELIJBz8U&#10;TR368hfnG54+PeVf//ULFvMtSdJnPJqwWJQUpaHIK8Z7CYeHA/rDBB3oMkQ64L2c9aH6phTGlXjb&#10;EMeGw4OMd97dYzhImIwP2N8/5HB/xu07+9y5PWE8DT72XSHYO0GxiXj1fMvL51eU2w1Kljhf4cUa&#10;RBU0WVzUatuHm+5mb76jWrZKeERR9P23uVLfONA/evTox3//938vxuMxUspfXqNZWCxzlAJjahbz&#10;nNPjNfMHJUe34jbDbghBW9If9BgOh/T7fdJYUUSehw/3eOfRjIcP9zm6FfrngRzVdFtksOkU0Q5s&#10;sV41XF6uWKwKlsuGbV5TbHOMCRWIJAqWhqNBxnjSp54O2Juq0PNpb2wdQewE/aHmwf0jis2a05ev&#10;OHl5wfHJitlsnzRTgU4sDKIF94QbXIXKwq6W9WsaXcC9uZGLtigmQjnJiIhsNCNOB8hsDIM9xGqO&#10;Wm/x+Zzt6WeYeoFuEqImeODZNrBkArT0LUe5YynfONi8pk9/09v9ekgfkODSB5W610r433DqhPfE&#10;oiGzJT2/pe83DNyKgRjRpyQVCXUr8tTJxF5fXxDWUU6ifAQqvHcnHU41yDrI3arNnF6xpm8qUlsh&#10;fQ22DgFJ+jao/fS1heActNkCvVGHHqaIKUXKVmRs9JBVOmal+2xkQqnaII8E5xGW1qNA4GTAFLw+&#10;XqujfvUcvYECvinJGpT5FI2KqaM+ZTQiZ0PmKiJP6wZnkK4JB36hiL0ho6ImZiRrJr5k6EsGJGxt&#10;g5Yu2AULGU4+/o3A0clsA9fiXC0Xvcv2RNgDoMY2y3AYdQWD2DOSkGHBmPZkZaEtl/pW5MY7QsXF&#10;SVSc0ogYiyRvPEWZk9cNlQWLxKmU4d6ENOszHEwYjCfEaY80S9mdVzxB1dO7a0aGD+Be+Rpq/Ldl&#10;uNf/vWuj3PzeNYjPNDBfOuZXDSfHl7x8ccK9+7c5PNznwcNDxpMUoUq8q0Fm4BXOQlU7tkVNXTuq&#10;ypDnNcU2GOFIEdNYOD+/4vDOmEfvHHF0exIsajOF1C3/xgf0nxYSKSGOBJNRxjvvHKEjqAtPkvYZ&#10;9MYMh0PG4z6TUaBah9OhCQcVp8g3kuMXW06PV9RNSZQYnNji5SrEAE9bqQyleydC8tgF+C521nXN&#10;drv1f/RHf/S9t7kq3zjQf//733/y4Ycfft859z8IIcRNJ56fO4RByoo47qGko9g0XJ7nXF0UbPIR&#10;AwtKGiQGISL6/T63DiPu3JlzfPeCNF3wnQ/u8PjxbUVMVAAAIABJREFUlMPDhF4PtA5a9bZFXCsR&#10;0ThFXUJewHKRc3xyxfHxKZdXa87ONqy3FeU237UakihmOBwyHKQ8fniPg8Mx9b199g81gz5BxcrV&#10;COE52BtgjeLqYkaapuRby/HLBePBOVF0yN6+xDuHlA1qF+TkDUWnX3ew11wrRVxv6B2D1woRKEhp&#10;TCYPIRmSTo7YbDaY9RUCR1TOMfmCepuwLiPqRlN7Teo1PZUR+Tpkdu3D7brTfMvF3xVdA6y+vQK3&#10;A72JlkYXyrOBduT9TuT36791HNo1pKokMxt6ZslAruizYuD7ZCIj95bGA161O0Nn4xt6+BqFEirQ&#10;zrzByBqJQTcbdLEk2czplVsGtqLna7SpcK5CaIPUEmPdziHNtZLGwrdeCZ4bByEZ+uAyI5dDVqrP&#10;Uo1ZyAELlbFCU3Rr2f2Gs61aYlc1Ed0bb2mJv7iaJGXIxr/y4O7DAcLHGTadULsNBTnbuiRrlQW9&#10;aRDYcOd7QywtCQ19XzD0a8ZmzYQNczSpzIiUDYH+51W2hd/RD71rj95ted/LkNGDQfoSX2/w1YJY&#10;FEwSGMng4UBtQkqmxC7IB6lTQeM8deMw3iCswSmFFYJtY9hsG7ZVhRWhnD/cP6Q3mjAZz4KBiopQ&#10;Mrqu0NAWCeA1bY7fKg37n3Ve3D3Lnp8lGmYdbIuaF88XHL/YcnE2J1Ixt28dcetwnzu39xj0JYIK&#10;RwOEw6wJSFWsbYgzzXg2oawdZe5Z5znF01ecXFwxnQy5dTxlsdzycH7EweGE6azPaNynl0FPSZQM&#10;uipSOKLIk2SKXj9mMExIoxTjBIqIKAra+arbsiVARVF7yu2A5dxwcVKwuMwxdY2UJfglUmwQGIQI&#10;WhOuVfnRbQXp5mHae0/TNDjn/vbP/uzPnrzNZXorosp/8Ad/8L1/+Id/+B9lMPkNudcvLEsbvCgQ&#10;ssL5hjzPubpacXG+ZDEf0B9pRjOHFQ3OSrSWjEZ9jm7tcf/BEeNRwvvfOuL23THTaUyaASLQ8Dwa&#10;4wWm0Ww2jquLkrOLNWcnS05OLjg+OWe+2DC/2rDJK4oixzmDlsFMZ9gf0O/3ubrccvf2IWXeYMwt&#10;Dg9i+kOQOkIpz8FhjDWS2WTAcDhks6i5vFhwPMwYTzKms3GQM32tHyp27apf5+PuuwPHTXthIPTL&#10;Pd4LIgGCIKgbRaCijLSfIZIepRL05Xv44opifkm+zKiXPZpqTt0MSfyWUtQkrkL7isg3aGdC/xro&#10;lMS7fvSOq77j1noUQUDGtlgJf30sAK7pd19nSBwKS+wqUpfTNxsGYsnIDRnoAX3RYyMzap9gido5&#10;ag8ddFI8KnDnRWcHY0Lf3xak1Zq0XNKr12SuIPY1wocsN+g6hCpA1wh4M7Z12gN4hRWSWkaUMmWt&#10;Ryz1kCs9ZS76rERCjsSJ1qpTht6fQuyc3HbjBggvVA9/fq/4zYwebvTtJXilcXEPm0yo3IbcLkns&#10;htLVDIXBUYTX8cHzQmGIEVgvGNiCqVgxNSsuRcLSlSxdRiklrsMl0CbxogNdXgcML0RQrNsJlHey&#10;zw7lDcrWKLNBmZzE1/Rj6AHCtBl9nIZKX9vusEDjJJVxVNZTO8fV5SU66aGSHiYgQpDJgDTL0NmA&#10;/mSfpD8gHQwZ7FxWwq1iWtzPDcLADqAs+GX2x//o480N7GZl0L3xtRunga41JyRlXVPkjuNX5zx5&#10;csVquWYymfDw4X1u3dpnMEiJogaEQYgbbUAvUUpwdOeQd7c5VVUxmUy4uthyebFhudqyXG5ZrXI2&#10;RUXdwHZrub0ouHU04/CWYzzKUGNN1HohdO1UiUBqxd6shxIKY8Pf1aHzeC1zjqPBUBQ123XGelmz&#10;Wlbk2xrrCrzIgS2evH3O1K41t5umVp/ipuStMcYfHBy8NRBeN95KoP/zP//zJ48fP/7x7du3/1BK&#10;yXa7ZTAY7OhVXzlE0CBXylDXOba6YrlccnFxwclpwnA2Iuo7+mlKpGMaA0kC9x/cQQjBZrvk3W8d&#10;sjfrMxwKHDXWmOAFLRK8FazXcHpa8urFkk8/fclPPn7C5cWCsqzZbAuqqgElcc5iTIMSnkob8nWN&#10;cxe8TFLOz5asllu2eQm/e599kZJkiiwL+sj7+xH37h7x4bff48nn57x6dYJ1NYNJQn8omB1EDOMY&#10;S4OpG5QSaPlWpv0bDY/YbY0SQPjgzyIc+Fbupr0Bu16xFQGkuD9J0ON7sM6w5R6b6SHnZ2Mu9THr&#10;qwzrl+imz0g7Mt/Kvvqc1FYou0XaBu0qtIoCqnyHCnctXqAVwvE2mAz5sGN6qVqIQyjZXiv6f70h&#10;hUPbiqTZkso1Y7Vhprbsy5KlLFm5mtIZrAv6ELS61AiHdw5nLE5qvLYoYcHm+GZNXKwYm5xhs6Xv&#10;chK3RdkCJRrQoWxnG/OGAuP1JtDhFnwrhuCJaVRGrkfM1YgzOeKMEadGsY5S6li34hCBquJd530X&#10;BJ+u5+gX9+VvDmstwrV4gjcODd4HRQQR9/D9KcbnlHZLTYVpShpbkakItTuWAc4RS4+O4CCFu8px&#10;5SoWrmBuczI3pPCWpqW8efwNWVK/62t2mZD3wcSkcxQTIrBHbJmTby9INgsGZouWNcoZpBJIHYd5&#10;Ijjn1V61ToySynq2tWdVNOS1ZbUtEJFDxZa4NyQdjBgNxwxGY1TWpz/Zaw/96rXakhStGFd3Ptll&#10;9y3SsDs8/RYl9j89AuXUthr2UgSGijGBjqq0It9aruZbnj0/4cnTY5K0x8HhPvt7Q45u9cky8K4J&#10;MsoytDmcc8SpRidgdcJ737rNbG/Iq5eXfPQvT9D6FBVp5lcb4qTPetXwk49e8Op4zuHRmHv3b/Hw&#10;0R2ODkfYu2Mm44SR0OgIlIxxziNk01JdKyIVtB2cL0JyJCV4jXUNQkqq2nFycsWz5yecn10yn8+p&#10;mgVaNlhfhH3BB5yGbyVTRQu80ToiioJs7ng85vz8nKIoxGw2+/HbXo23FnFms9kPqqr676Ioklrr&#10;X0ivEx60kDjX4GyBdwVFueRyfsnlZY9by4jRNMOlCkkAtsQJjMYRh/WYWaMZjWOSzIEMPXClNZ6Y&#10;qobtFj799IzPPjnm+bMFF+drTo+Dtr61Hucsaa9PmkWkmUZK30r1Suqqoaos84sF+CuassZ5S5xo&#10;arPHbBYjREoch/cxnWS8885DmkqxWCw4OzvnxYsh42lMnEwZDDKklESRQ4pAq6nrhjj+9fbodoA3&#10;EXq5nbDO9Xeh42BLBMIHxTFHMIiRcYwUfVKvGckIl05R49uU+Rpfb6nLJaZaUhRz8mZJjzWplMSi&#10;JHEaW9doAopby+AOJiPQ7X5o6xI6n3ZAWBv2SRsAekLEX3uvFC0IUQpD5CsGvmTMlj2Rs0fBQtZc&#10;uJKtG1B51/bzRIsTu0ZpQ9uu8ybQ6aoNcT4nzRcMTU7P5mhfgaxwobMbQnrLOpA+WAqHuX69l25c&#10;qHI4BIWMWak+czniTE45k6PgOy8TTNebB7rDwk3q4e5fQr7x/a8PCgv3jUBEMaI3xlPR+C2lXVLZ&#10;jMauA23Qs1NLDO/RolxNYreM7ZyZi5mImIkacCkMa29D5cYDsuvvhnaJ32nat/MufUv1C8oQ3lts&#10;U2OrAlfmxL4hFoZEQqwlQgetASdByoQczbby1KamNJ7aQu0EjQvSvsmoj0779PohyGf9AVl/SNbr&#10;o5IULzVeXN8Xr9Xuuu3vtSm+sSfekED9jR83y/c3yvQejxDh0BbsfBVaK6wJKPvlvObl8yvOTi+5&#10;uLjg/t2HfPDtR9y+MyPNAvMq+Ai095D3gfgkgr3teAJOZqSxIs00Wktmsxmnx2tOThZcXZUURUNR&#10;VWw3jrPjgqo4ZT4vGI8jVu/f5ujWhKPbh0xGCWkGaSKQMsa6CiFF2zIgHC7bHrv3NhxanCLfNszn&#10;NcvlkrLKsa7A+hzjtwjZ+sD4bp9vTWvkNX/eOUeWZWy3W7z3Xkr5g7/5m7958raX6K0F+vv37//4&#10;o48+kpPJhF8m0INAqQhvLcbmeL9mXZxxfKrYfynZO0qYHmbEmSKLFb49JQ9HkERjEEPSrEYrFwB4&#10;XiFEhPOwXDpOTjb86z8/5//+v37C0ydnmFpQVQ11bciSmOGgz3R/FAAW0z5ZTyMVNFXNcpGzXlWY&#10;uqGuDE+fnVLUFTKSWCxC3KI3SMlicN4xGSe89+5diqLms88/4ez8kqfPXpH1I9I0Zjwb0e/p3QMR&#10;Kqj2bU7/1xo/vUJvbvxdqayjloWQpByABy1Rqkc/GaCGU7I9yyAv2G63NMWGfH6KWV9Qzl/RbBKM&#10;yTB+Q+JKapPTy8BhWtBWwJUrb9C+5efLGElQV9zZjLSZvt9N5NcbAdAXjjoRDZkrmficGRv2xJa5&#10;qOi7krWvyX2KaUvJuwpk29aQQqCcI/aGuKmI8yXpdhkQ93ZL7AukqHAEcaKu9y7FV2/zPiAAQsD3&#10;4IRoXepSFqrPeTTiRE84F0MKmWHETuZx936COp7AucArt6/FFMk3FWrqhhACGSeISCOkwTRr6vKC&#10;qowpnWx1EIOLm0eHw4H3SGuITM7QXrFHzCzqMRH7DIVlKTzWG3wng+3B3rhTneiAnV3pM8g8C+kR&#10;zoJpcFWJyQNvXmLQ0iNUhNcaI1vDnThjvjVsGscmN1R1g5MRMs7QSYbWKb3hkF5/yHA8IesP0VGM&#10;1hqdpAgpKY0PuEG+IsjfZJN1a7tL5MMh7y0oYf+HHqEgJbFOYNtikhCdnnzDy5dzPvr4KWdnF+TF&#10;hv2DIf/5P3+L0VCQpSHQI5LwTHgHPgqOo+2j6ASMhxGjXsRsr8/BbMqDByXHL1e8eDHns0/PuDhf&#10;c3x6wXZTsNkuubhc8PzFGUliWVyc8+jREe8uGm4d7rF/MOLwQJAJ8D74rnhfYH1HFRdtciSwPsIa&#10;ydW84tXLM05Oj1mtzzHNGue2GFsSJwE8Gpb52plOBD2rll4IaZpyfn5OVVVUVfXWy/bwFiPNj370&#10;oye///u//72maf5rHMeirutf2IdSMsZZj7c5Tm4oqgvOzg0vXqUc3dvj3v1DBoOYVLfGmUKgNPT6&#10;4QbqeKnGAEIilaQs4fhkxaefnPDllye8fHHByaugUpQkEbPphDt399mbjrh1tMd40mO216fX1wgZ&#10;fIvnVzmLZcVoNOLkOHDkj1+dk2UxOlYMBj1uHQ3Dwy1o6XewP+tz62jKarPk8vKSLz4Prkt37twO&#10;ugCE9gPCkaQqvKdf46n+zb98fUNCCz/m9SykbcXs/OgBqRBCk8YRUQ+i4Zi0MFRlTjoYUy2nFGkP&#10;vxqh6gWuXrMtF1CuqYVD2QZhGxAN2jUomsBjxxAJ28rmBq9wJfxrTm72G26UrUo9kfOkvqRvNoz0&#10;mqFdM7Qb+j4ldQ2R9ze820VbjG59631Q4Uvx9GxFVhf0iw1DsyWzBdoXICqsDFa/wjmkC4c+u9Oh&#10;V2EDuZFxB10NETT8ZEyhEpa6z5UacaamXMghJSnWR+1C2NdBT0LsgrwT7Zp160rX+/4Gkydcq0UV&#10;zKKMqxFRn1L2KYmofWC8GOpQxUK2lslBQ16bgpFdMZMpe+wzVQ2DVkSnJKDUfVthkp72WbnWVwio&#10;f0PwgBcofGCLOItoakTdkEaS2AcqlXWwqi3G2BA0yoatEZRGUPkYHyXotE9/MCIdjNp/B5ZPbzgi&#10;iqJdi6AbSl2bYe2eJR8mNhxO1U9F8280578JY+ezfo1ak1JiGreTzigLz8XZms8+ecVPPn6KNY6D&#10;gymPHx3y8JGgrlsnUA+gEaI10aLT3qAzmARqoigmioKkbb8fMR4MGQ2npMmIzz87Ybsp2axL6tIE&#10;2emtQakGbys265LVwnL7cMm9+7dp6iNuHQZMktYaRAK+anO0DicUDi91o5lflrx8ecyrV89Yr05o&#10;7DI4te52DH0tT94GeaUEWgekv27VElv6+N++Te78zfFWU8pvf/vb3//Hf/zH/xrHsff+F9zSXiLR&#10;gVglGoTKMW7BJm+4uJhyejpnsTBMp4phj7aMEgwtvL8pfNPBumKchcUSXjyf8+mnL3n58pKy8kSx&#10;RgjPZBrzwQeHfPs7j5lNBzx+cJ/BIKY/iohih5OBq79ZNWw2MBke0+/3Wa+2vHj1ki+fPEclgoOD&#10;GfcfHNJPFHHsieIgoTiaJLz73j22ec7nnz3n6fNTDo/u8eBBQ5pGpElI5KW6NoP5dY1A3frpJeq6&#10;u8HNyd3Ymfx1Bt0KByFaP26uv5VokJkm0X1GWUTZT6kGGWa7jy821NsrNssL6vWCxeqSSBiENGga&#10;ImXIpCMRllQ0bIs12jfE3qJEq74nfQiLwuHtm5SxX36ErDkK5UUcka1J7Ia0XtLzC1Im9BmQ0bR2&#10;qtcAIy+DGp7zHt863iUYBs4waCqGpmbiTPCcp8KqGitMS3cL1TzhQ/nRvrEEHYXcIZBKYX1EI2Ny&#10;mbJSPeZ6yEU8ZiHH1D7FO9lWhzp0c6AqehFkhe3NlLNb+7eUSQoRwm8jFFZGeNWjVimNjGm8oPaQ&#10;cK1Xb1swo/Ie5Qwju2FGn5koGMuGvrStYp3AuDYbbGl1rx9MwsHft1LC1zUDT+Qh8oLIOXpak/oI&#10;vGFbWaq6ZlXWFFYglKU3GIOIkP2IrDegN5oyHI3JBkN0lKCjhDiOr+2qfUD1W2uR3rd+GCEEhGdF&#10;tgcp0Ur4dhWW6+v+/9Tw3T4CSrXulx7ybcNivuWjj59x/PKK9969zbvvH/Hw8SFSg6trEDGu9kgd&#10;0IzehbkTsgM72rbV6pHShLtACbK+CJUA2cO6I1brnC+/1AHQJz2RUB0NgsurnKo54+qq4en4ikev&#10;1mxXDfk7h0z3I/aRxEkcrsmbVsFS4x1UpWO1Epyf5hwfH3M5f0VeXmDcEhVVoSXpVCvw1VGqQ/VJ&#10;KYHSEiVVYGvlOd57X5blrySbh7cc6H/4wx8++eCDD/7WWvuHv5hLL3EmDgulDMgtzkkK17BczTk5&#10;vuLVizmz2YzZJEIr0aKwTRCb8WHihIhROqKxoS9/dr7m+Ytznj454ex0gbWW2WzCaBRz5/aY3/m9&#10;+3z44V3Gw5QHdwfECUQJoBQei3UJ9bRHUSq800idcnmxYLGesy02HB+f8/LVKRcXdxmmMfvTFCJF&#10;ksB4kvLe+/dZb0pevjhntWk4OZ7z/Okl/f4Rh/tBjwPXAKYFdvw6M/qbevByB5uyXe/ZBdCSFP5G&#10;0G/rznTo2QCywblgJwxoBYmQKJnSi8D0Epp6n6Yq2K5XmNEc1nPc/AxvSlxTYpuCps5pXEniKgpX&#10;BaU+KhrRBPU90fa4fRC8iah3kMKvM6xo7yHv0N4Q25JM5KRiQyK3ZFFXXWgDqQ+z1qH/g0FOaDlk&#10;QtBznp6p6ZuKPobYVwjRYKTFS49zBH8AggZ2MPxxr5nLOFqBIOGCprpXVCi2QrERMUuRMlcDNrKH&#10;MRrhRDhlCkKgFxYhBTiJky6U7YW87s+37yGUxL/+kG1Z3XuPQaBkjI57EPdwKgkcew+1d2gZ44Rq&#10;HQYtTlgib4lFzZSSsTRtNm+IsEHRT93EP9BaiYp2/kMA9a10re/U85wNtMLWkthsC2oKSu2xSlB4&#10;Ral6mDRDJwN0b0QUJaRZj/5ozGA0IxsMieJkx1QUIsxTiA3h8CURr1dPdqyRDvXSnaxucMjF6z8N&#10;4TH6rSjff9VW74OxVouhRLdnos0azs/nnJ0uOD/dIFWPo7v3+N3vvs/B7QnOe6SsQehgNATgoKnC&#10;34lV2zaLPNrrVjDJBOCpd0FSN4YkBiEqrCkwTY4SjsEgo9frIXSQIt5stuR5zWa54PK8ZDUvWa9y&#10;rq6uuHd3yMPHI27dHTGexBgfgJ5SBHvzxbLk2dM1z59fcnJ2wWazoHIrJDmybZ2F50ziOq8X0TIx&#10;tERqvQPjbrdbiqIQn3zyyfd/VUv01pvEjx8//t7JyckftP2HnxPtJbYRqEghRLWj4hjrWK0WHB+f&#10;8dmnz9nfn3F0eMgwJvRwhWsDUasu18pJNjVcXZa8ennOyxenvDo5Z1tWaCG5dbTPhx8+4p13pjx8&#10;NOPevSG9TJG25gYoA6JAUCOVQvRiUBmP3hlhnOb41QUXV5e8OnGUteHsYsHxqzP2xxN6iWOcxQgB&#10;vb7iKNrj/a3h1fGSl8/nrJc1n3z8lCTRJHqP0cwQRxVKw68TdhsC9/VWH2K7xIqdVQ5GdMQlgRQK&#10;RfDe7jJ66+UOGAMObB1+Wko6pmUcKWLVo8l6VHYPBjXMagZVgcnn+GJDtV1Tri5p1lfU2wVNuUQ3&#10;OWmWhLK+r4JRSifAAmgqpDBttv1vH74NGD50TFHeELuGxNekrib1NQk12jco/8aG3YIXQzLXZZKO&#10;xBqSuiGpG2IT6IRSGaxsPa+lbLny4qeW/o12btvHVVgEtRMUTrL2irWI2IiMggSN7hRi2pJxC1wU&#10;YicVvMOv3bz2t3XbdS8kJCrpkbgRcTlGLmMMAuN8OCJ5Wgpil9VJJIZIhAA/EA2ZsMTOBmljEeiL&#10;OzXCr0CTOBEqCgiLczbwC6zFGQuNRVhDbSqMbPBKI6OUNOkRpQPk+ID+cEaqIiIZoeIQ7NM0RUWh&#10;PNw1CqwPRBApQLfyv9cLdRPDchNe76+/3q7DGxPXfvxtiPI/eygVxG26+SsLePVqyeefPeWLz8/p&#10;9yYc3nrAO++8w+PHDxgMDdblZL3OxVDiG1hvYbHcgmgYTVOyUSh7C2inPVQfPQbvFHlhmS/WPHv+&#10;jJPT5+TFgv4g5uDWEYeHB8SJpDGO88sNZ6eXLK/WWAdXVyXl9gnLxRUnJ2M2+SEqfkS/fxAMl5RE&#10;aqiN4/JqyUf/8ownXx4zn89pTI6QdVvmr1vtiA4k21UjPEJapIyQKvCdyrKkrmufJMn/+qtci7ce&#10;6CeTyZPz8/OnUspHP1cYwgcEbPBetuBCedM7T1FumM8vef7smPfefcR2s09vINEqhB2pHGC6diMA&#10;VQnLRcn5+Yaryy3LxRatUqSE6WzEd373Xb79rUOmU8FwGBD8Ji8J0qxdT8UCoacnJcymsD/rMdsb&#10;MZ2OWazmbMuc5XLFyek533p3RF7VjNtrkFLS78Pd27f48IN3ke5F6PE/e8ZoErO3r4l6vVAW3G2S&#10;Zjcf7au0H988I92cS/fGz76NEQJzZ6jiX/tqdwWtR1t7EnUuVO9D/GgRSD5kVjc4c6AU0kdECkQc&#10;EY/6wJRqM8EWa/L1Cpn2yeM+ddKHfIQ3OXWT41yJsg3KVkjbgG/AGbQt6bskBPwbyOxgcdtC2lrX&#10;POU79n0n0BOGbWmDylsi7+h7GNqUiVwx80tGds3A5iSuIPIxDbpdJ40TDitiEBZtLT0MPbMhqxZE&#10;zYLIbNBU0CroWQnCyV2/DkB63d7DipsOfNJ3VYOIxqfkZCxkwlwmzGXKQsVUImQZwtsWT+F2JN9O&#10;aGd3nuhikJO7wsS1wdA1t3v3szd/5827pGst3PielJI4gpgBqjemTibkcsTWbohxJB60b2WRnQ2U&#10;OyFAQSwMQ18wM0v2/CVTZ1mrAbUf0JDgiMBHCKdbj/hWjEc4vGpRTT6YKemmRDcFuikQTcNgOCJV&#10;hjiN0f3AfRe9MdneLUbjPUZJD3xrgX0DsLg7M7VVXtt2qq6DtsUYg44SOs+9N/3srydVfuU8/naN&#10;GyBQ4Fq1MMyl9WEO11t4eTLniyeXfPH0glu33uXO3QPu3dlnOgUdhYMxaDCOYuspS8H5ec3Z+Qon&#10;a/Yrz8z3SGMYZ+1WIzwOh3MC6y2r5YazszOeP/mS87MzmmbNcLjH44f7PH78gKwX0RjD8+ML0thz&#10;qj2m9JSbkqvLOWW1pKyvyHoVDx7NuH1/FmicbfvANJLNsubFsxecn51Q5hvwFi3BWodzgUKouwO3&#10;v27fCNEq4QmNQFCWBd57cf/+/e//KlforQf6H/7wh09+7/d+7wdxHP/PgLY2lNc6qT8Ip3slJUpF&#10;wbRDe/AV1jXoSCNVxWa94OXzF5wcn7Oc32W61yNRCjCtuI3AuAqtNNiESMJq0fD86TllLrBGI3B8&#10;+MH7PHx0l8P9CbcOIpIY4mBKh05joME1FqE1QsRYJ/A+I44ETQXDIdw62mc6G3ByGlE3Hls3rNcF&#10;51drjm4/ClAoC1kcJDQjAY/v3qFcVxT5io8++leGE8HBnR4iPaQ3ndIAMRXeVwQAnCL0fyx4/dOC&#10;OjsIr7v2C2/LsF9n+A50t/u8/TN4ZLtpqdd/IWRZNy5Kq5B3hf+C/nkwuL8JCguBTQpPhGBnuQ3o&#10;JMFFin7Wox6PqQ9uUedr6nyLNwXUFdV2Rb5ZYMocnMGZhqau8MWaoaqIfIXCE0lH5A3aG4TJkaYk&#10;VaHnq32wJNbOIJxBEdTVjIrBObQt0a4mcQHYVqmIrR/wvB4w1iN6akCsExo9JJRiBA2CSsRY71HN&#10;FlVeMNqesO8vmIgLIneFFhXSgiAKGSggvccoi5cS4VMknY5/KONrLxBWY6Qkz2PqdESRHbJJ73CR&#10;TDmNByyjwD2yugJXh7XxHuXafqgjmAiJoBy3qyj7sKpd/rlbou7M2S31jUB18+7qJF29CNgC7z2R&#10;DuqJ3nkaL1DRCD28T1Vt2awhqk+I/ZZU1MRCYHyNRWBar3mhYN9vuVO84r6rudT7rHpHFD6ioIcV&#10;GdrGREikNBhd4ZTBKIHVQ5xzaFcT1Vui7Yq+3XB32GNv7zHjTNFLNb3hgCTtQZQgoxiV9Ih0Qixv&#10;vus3JkVef667B2HXYpEoHbd0vw5odXNCb/5DvvbSwodn4ea8/0aO9iAYzvUNQtXtfhGF/9vv2zYZ&#10;OD3bcHqa89mzM/7P/+cF+JjvfHvMd3/nPu8+7iGEQesq8M6dAPpcXtZcnsNPPj7ho0++JDcbHjw+&#10;5IPffcC9O0P8tGHY1yitdgJLxdZxeV5wcbbl2bNXXF1cgbMc7KU8fjjh2+/P6A9inGi4c19w747g&#10;1Ys+Fyc5Tz49Jt829AdD7ty7zd0Ht5nsj8BPZW+AAAAgAElEQVQZ+r0Ea2C7gs2l5ctPnvP0i08x&#10;+RXS1TRNDYAgwTnf4mtaq3ZRI4QgThJ6vR461u3Z3FEUhd9sNj/40Y9+9ORXuVy/En7Xf/kv/+X7&#10;f/mXf/m/9Ho9J6WUP0v/3rc7kMSFNqIzAfTgSozNWa7mnJ1d8OrVGf3hIfooIU7UTiUpbns43WZW&#10;VZbNqmK12lAUBXfuHLG3P2b/YBx0jpN2nwZ2J1DnkVLv+n87UQtCVq80xIkgSTVSgjGOqrKURUPV&#10;WJqbgDARBGWGA8D1WCymnJ/36PU1q+2KL5+8QCWKg9tT+hlEUec/fI2WElLi23KXeJsJ+1eMr/Ku&#10;D2/jl92B/I3N6oZO3c+48AAAbH9TgI4VFgVRTJxkmKyPGU0wVYmzhmK9gMEW35/SVAXeGowx+KrE&#10;FVuaZoNrSrypEK4JG76richQYosToRRvfYX2DcEs1bRobUUtkiCOEa4CCcTOkJqSrN4yi0MPeegK&#10;MlNQ6gRrJUSBTxtpiI0jqQqScklcXpLUF8RuTUKO9g3giKzcZcCyRccHE1yN9BIrTdsO6CoSgNUo&#10;ocDHNCKlEppaRNSdXnYX0QnEcOEdysuvDh5txWNXNbqB7r85ZAus7Ko68sZr7ZwExfVvdjWUcEUC&#10;L2Oc7lElM1R6QF7PyXxObQ1W1FhsKykb4ZWm9oLCOpp6SYLkIEm5LQecastSWTZCACr4VbTXpZzD&#10;eosTmsY4EIrIC2Lr0HVBTEW/FzMeZRzOxkRpQtLy3qXUoCSxVLvw+/WD7esVuJ/5Ml+Rzf9GB/iv&#10;GFLR9ptvVPW6ZEGFYH9xteJfPnrGF09P8CpmMppy++6U/f2Yfh+i2KNaAKP3HmshLxpeHS/5+CdP&#10;+ZePnlDagsW2ojSes7OM331/n+koYTAYEidBeni5tJycbHj29JSz0zlV2TDo9Tk8HHHnaMDt230m&#10;E4XQKdONYzwUHExHnOzlKDw6bhhPMg4OJ9w6mtHvp0TRdZgsclhe5hTrkIRU5RprcryrQwwTIWkT&#10;IiSi0rf6JEIipUApGWSzgToY2Ig//uM//t6veo1+JYH+T//0T5/8xV/8xf8G/PdSyrgTBujkMztV&#10;K0RAzQbd7agLdVhbIVxO5RIuL095+eKE0ThiPDwgSVKkEEDDrt7WPjiuqdlsVmy3a5qmIkk1k+mQ&#10;vf0Rg6FCxe1pWpbgDPg0TIFsN0zMrm8rRPA/tg6cCxxoKSXBVEFhnQzZlKjpqtmhFwm9AcQJlPUh&#10;F/NzXp0dslxt+OTjzxAy4v6D99AHkAqNEi195GbtUHqc9ajXAubNXuWbZf7fzNHNl1QCpTSRlvgk&#10;wqcJ3lmG/Yy6LCiLCbau8c5gm4qyLGnKArPdYKqcutjQFBuauqKyJVrESJGQm4KYmlg0RKJGY9HK&#10;gjfgBVZFSGepRRbQ3nhymVD7Ps5qekoxxDJ2IdhXNmHrFM45FIKRUIzsmtQs0dUSUS6hKVCuQnf4&#10;AeGw4jrjCxUT3yrGFaGyK1o3vlaRUPr20CE0CQ2xqUiaikyVDGRFUldUTrWBvuP3hgy+O0gFqYOO&#10;UvfarPNVQf7fvHYCvJfXLnwCvNL4qIdKQ4m83vTJ6bH0BThBosMBxaoEoSNqW7MxnmXlKKVApYp+&#10;lJAJiKxBSRP2CGGxIviP2/Y5EU4gvCXSkkRKlG9BlUoxGAw4OJgxHQ1RsUK34ja00M3f+kr6v8cQ&#10;wZxSSlBCE/Zh19IPa7xTIDR1DVUNJy83/PM/fc7x2ZLJbMKD+yMePBqzf6hJe7yGZaiNw9Y12+2a&#10;s/OXvHj5JWfnL6mdoaHEupzz84x6NefgYMzdO/fZO5ghBRwfb/ns82P+9aOnXFxuGAx73LpzyIMH&#10;d7h1NGE0UfSHoeOjkj5pkrA/jbhzZBgPR9y5M6E/jHn0+Bb37o8YDFOEbtklFq4Wc7589pLTi3PW&#10;2yVFuaYxddvCCXEk8OWv5W2lFEF/QWukVHgnsNZQFIWP4/gHb1vX/qvGr0yx5YMPPvjeF1988cdx&#10;HHulQsH2piRuMJ+wbQ9HIUTcAocFztc0YkMqU1brOcfHp8z2hhwdTRkMYnQUvNNFi3R17nojdc4E&#10;6VTlMaZESkcUBf49EhwlkqItLyeEUlPozztvgpQmAucjnJBsioqrxSXL9Yq68SBjlO4TR0HtTrY7&#10;q5TgrMWhAnAngdme5u69fZbrd/j4J1/w9PkxvScnHD9fEIkJyT7EkW75uKFPKKRsRUB2tdafMX6z&#10;g7zwASzeae8AYS29wIsA+ktHE9Iso9/vh4OiM7imoaqq4Nmc5zRlRb5dUm03NMUaV+U0dY4wJdZV&#10;WFfTuAYtDNIbpG8Q1oZ1lgrhHKUtiZxBCk8tY4wcEOkeiXEMVc1IFExsQekyrI/IfYbwDVltGNQL&#10;smpJ2qyJbYm2dRD78T9//UL/PBwgg1e83GHqwsHXoKVDO0vkalJbMTAVY1EykTlnSDwdzTSg9N0b&#10;/WD3Zo/4bWaSXmIFOK/CQUaGNVVxiuwNiZopzWLEth4hbYVDk7QKl6gYoWNKUVB4sCRoPaSXDBio&#10;mIEXJK4h8hWFTHFCYXX3niR4jXIQ44mwaGF29MtYK4b9AXvTGVqC1CHD8hDokM4FcKkPraf/f3zd&#10;4XG+Qskgvey9wFvRFvM8XnrK0nI1b1hcOl48W3J2skQpybvv3+LRoz0Ob8cMRoQWAL6loEmcdVgP&#10;89UFy+0l1m+IU4upGpaLS8pqyclxwvz0nHu3j9h8K+LONkYKxRdfnvH55yc8f35JVXtuDybcv3+f&#10;ew/vMJ5kKG1amrYnUpJBL2KQKsZjRa/3iKM7Y5JUcnA4IOt74iS8WwcUleP0/JLPPv+C0/MzinJN&#10;3WxxvkQqj1Q37KwJYESlrvnyWkch028MVVWx3W793bt3f/DvsVq/skD/ox/96Ml3v/vd/6Npmv9W&#10;ax13X7926rGhBN+hXHzU9oEVjgbncozbspyf8+L5mPF4zJ3bB/T7Kb1ecBrSKvQkXcts0REkadAt&#10;Fs4ivKUxNcbWQWpXRMFYhKpVG72RGbdkcKUUAoFF4D2s12tOTk44P79ks9liTaCNRVGC0hIhbVB3&#10;w+NaYJ3zCiVj4hSObk9xSLZ5xen5ksW84ON/fkad10z+0yFyEFyRECHwdXuPkDczr66x3bYqfo2U&#10;vLc5ZEfx7t5eZzkqw4EPBERJcAWDEEmsJWoaauOIG0dtDVlZUVc5piww5RZTbfBVibA13pZgGryp&#10;sLamqitMXWLqCu8s0lRIV6OEJRJBJ68WKVIOiKyjbwpmImftgnN96VNyH1Ddcb0hK8/pNysyW5Bg&#10;0dIhZKB82bbU41rE+Q5xLySKugUveWyLuQil89a4R0Cw8jHBZc/XjHzN1JXsmZJKaFYia0V2WnBk&#10;i4d4Pa7Lm5/w+idfP9AFvn/g6Yvu2iWIKEImQ0S2R5NNKestzhgqX4Y+OxLvY4RTGJUEcOZgzDia&#10;YdSYMSljIZhKz5WvyX2BUQqrVODUe4H0OoD6vEXSABXK1MTS04sjsiQijmO0JMj/d1xuQaDH7RKD&#10;37Ia+r/rcEHKteUnOCvwXqEECGHABSGzk+M5H/3TGV9+fg425tadKd/+8C4PHgzpjww6CoApa21Q&#10;SvUhJGgVc+vWPputoWkahnt9zs4WnF7OyfOCMq/IlyVXl5bFSnHwbA0ITk8uefF8RVUpsmzK/sFt&#10;7j98yL17d5jOFGnPomTrqigiZCzABXp0rGE4nGKxpJkgSkGoIMm8LRsWq4qT00u+fPqS5XKJsRWe&#10;CiENUgVEvXcWT9PiOboKtkYpFTJ6ofG+oWmsz/P82V//9V//+N9jtX6lGqx/8id/8j/91V/91Wdx&#10;HDvRkgZ3Gr8iCB44LMLFIYtr6VsKhxM1zuasN1ecnJwymUw5uXeXyXRIHGmyXhQMD9rTOiIE+dl0&#10;yKCf4mkQAsq8YL3c0DQWQdTqbrenfO9ajFtAUst20zQOysoHj+TTK06Or7g4n7Pa5AiZoSL5/7L3&#10;Hk2SJee55uPiyNApKytLdMkWAAHeO0YuiLF7Ob9kwPkV3NCMGJsdF+SSZlwMFlyMzYoLLri5tCZp&#10;pHFshkRDdHdVl0ytMyJDHuXus/ATkZnV3SABNLoh+jOrisrKECf8nOOfet/3I0oTwjhGisslnHNv&#10;nagVu7SgtxwTxDGDwYiLwYy9/QuefPQJ08kFb91qIWRCEvvXGjsvZ8+zwaslVukdg6ujAv9Jv8zT&#10;90u3S2DfZZlrgeVQisX43PkYMGdBa5QMCEKvrBgAGOfPpakwVYbJM6oyYzYaYqrc/zx37tmMcjom&#10;n00x2RhX+vaLqmyNBvcgsdIGpEFIE0eLjGY9nMf33X1PPCzGNPIxiZkSucr3GIWiEgG5DGpMv62F&#10;a+rrDj9ORaDr8+yrQNROUDmopM/WDX7SG8ISYmkKQ1eWLJkpYxGQqZCs5ujOcRHuClZiAbK7bJl+&#10;oeZFYeziPM4ntckggbhBLlIK2WDKlEgEREIiZICTAUiBiCWNJCGKltC6S2ViWpmgW0LHVqQiY6RD&#10;Kln4a8DNkwKFsg5tS8inVHYKZkYzCug0Y+IoxLoKZPgGSs6HPXN69m/StNivwsQVsMHlNaAwtmI6&#10;NUzGlr2dc37wg6cMRyXLy6vcv7fOW3eXWd8IicMKyPEgZA3CJ3tKgIzg0eMbNDsdOr02S6/32No6&#10;ItrWHB8NmE5KqlJzeDjk/PwT4nQPkORZSVVZgrDNjbUVbt95wO3b91hdVaQtkELUDZxaHcH5hE7K&#10;kDj2mipVpXDKIZRDioDSOfqDCw4PR+zvnbC7d4Q1Oc55RU8hq3rfMrhashvh56lIOa/WKpQMFvr2&#10;VVWZJEl+6b35uf1SHf0f//Efv/6rv/qrf6qq6jta62uOXkiHEH44gLMC5zQC5RdNloABNyPPRpyd&#10;nLKXHrOzccrySpdmq0O7o7CuBOmFDLSETjtl4+YKp2dDXr+OmE1mHB+d0eslXDzYoNyIfYsgsDUn&#10;/AquvK4olCUMBgXn/QnPnh3w7MUBB/t9RsOMqrIkqaDdSbhxY5VuNyaKGoDGOltjBxxCVFgMaEcc&#10;xKgAbt1exRiFs8/48Q9fokTF00/WKO06SdwlbcCcmu2BbX72OVzNu376WNFfN3PWAxkXjmnh7OdO&#10;yy2mpvmhO/XlemUZJHinUU8k00SIVgdrLCodYsrCz3g2Jc74klk4GVNkY6rZyM8crxyiAllZqEpM&#10;VdRwYcHUKc6piF2GNLm/iaWX9UwoabqcyFUI52U7cpkwVQ2cFEhb1Qh1WevV+e+lLEhRIkSI33D8&#10;CEtZ6xJoZ8EpKhEykyFGaqQWJBqaoqRLRt/GDGxC5qLL8ryABV3DcSW7n4PO7HVe/S9wPdWz6xb0&#10;RWl9eUYokFpBGGPCBiLqIp1DBoIoiQmjxNPSQo1sKJIoZjloo0jQM8fwImNpXNI1ltRkRDZkJgKP&#10;+HJ6oU2jEMSU6GyEMBlRaFlupqwtdWmlCbqW/HXOU6/mCm0wZyHMRU2+tp/X5vunJ//4oWAOyXRq&#10;6J9n7G6N2d05YXfnkJXldd579yH3HnZZXm7QaoBwOb51pbBWUjkWLNFaBp52J+LmrQ4qqGg0Qzrd&#10;lJ3tU46ORkxHmpOzISenQ6Qco3WEkJooSojihChpE0dttApw/tYmCOc3QL3rGD9e2jmJkNpjY5QH&#10;mpr6Cjel4PjwgtevjtjaPmBv/4RWK6B0OY4ZXqWRWjmxxGGQQhIEQV2+1wtde2MMeZ6b6TTTP/rR&#10;B9//ss7VL32qyp/8yZ/80Z//+Z+/cM454c1HP85HhK7uy+KEF1pBgSwRzs+hz8ohs0nA4cER+/vH&#10;3Ly1yspaxOpKTW9R1D0QaLVjNtZ7HB50aDZTLi4uOD4+p9Nu0O9X5BkIGYOcqy7JS4C4g6qeend8&#10;XLG/N+GHH+xweDTg/DSnyL0jihPJ0krCxuYSnU5EHPoldFZepgoAWA+wokIHmu5ShNI3OTo644MP&#10;fkJexLx4vkWSBqyudgn8YdUnROLVu+td7de8H/95Nr/45yDNq/92grrCMndV3q7z+i97/HXF31Md&#10;nb9Rk04XYxxxZWpVs/pGm2VUxRRTjhHO4GyAqBy2sNjZjHI6pCgyDgZnJFVFlFsCV3qxHk/cJZCK&#10;poRYOFTt9jIXMSUmlC0MMVZ4eo1B1WV1z6OXAoQoUKK4km773ylbO3osFYqpSih05EVflCERFWk1&#10;pSFCAttCWrCiXpX5/jXfy+rCkJgrGtYPbqHq9osFjhLny+euRDiFctrL/AqPs4jbXYQyBFVKNw1Z&#10;6vZotVoESYqMQ2yiCJSma0NUJUlHBWPZ54a94Cg3NMYZsQ7QLqQiqKsWPiDSFhraEZucoJrRSCJ6&#10;zZTlTpNmo1FLpwrEvK2Bv7ck9ZL/Qt/8awPps3Dlq1ZCWqTwanjZTHBxYXjx4oiToyGz2YTecsrj&#10;d26zfjMgTTSqFnaaC8rMhXVMVVc1a3JJqy1Jmsssrza5c+8W/fMpr14c8urlGT/58S7jacZk4pBS&#10;EMYhAh+EOyc4PxvQPx/SH2T0L2JkAA0lCFSKoAA0IqivD1Nhq4r65gQRIpxny1QlnJ/NODg85/ho&#10;wOn5AK2bGFPgTA3EcwpRZ/R+krIgiqKFo/fH5GrWVpknSfp/f5ln65fu6L/73e++/rM/+7N/TJLk&#10;O0VRBM45tNZkeQlhHWnPaTTO4WwFlDjhkErjbAnKkeUzXr3eorOUsr7Z4OatNqGuS57KA+CXV2Ie&#10;Pr7N/t4pa6s9+mrK+CLj6PCCf///njMZTnj4eIO1GyGZAuUcWgtMBRfDirOTKUfHY/a2Lzg6GrH9&#10;csLgoqDIFGGQ0G4JHj2+zTvvbrC2mtBpSkwFRe4rAbM8YzzpE4SwfmMZqbzKl5SW3lKMqWbcvbvE&#10;d77zO7x8scvRyTHqY4kTjsdv32V9QyPj+cqJRTlM+pFtOGexpkLLgGsCXb+utlC1u9RYADwnH3/D&#10;2zeSrjlgrY7xkHXZ311ZDSkEKP8eWgms0pdVA6UIgxBEk8nES+DiIqyRuMJCWZDmLawpUN02bjTk&#10;4PwCNXZIOy+yC6QxyLJEW0scpfTaMStiiVYxJCzHiGqGrWY4KS5LyFZgK0dZeT0AIT2mQwjlaThO&#10;IrEoUyGoUHFA5RyVbECUEAYBsTU0nKUpvBJfaCoqKakUl/V5WTenrQ8YZO38r2HtP4XG/9nNVqV3&#10;5IEmlgJlK2zhK1pJFFIFEXFnCTO+oBCCqLNEd20NpRSllJAkACgkVI64lKwvdbllLK/3Tui4koEt&#10;GVcZY6lqp1Kr55sCacYkoqAbSXpRQCeJaMYRSvgRxyqKseJqXYOFWN082fiNHzLzSzNR45Wkr2C6&#10;kqw0OBNzcjLjRz/c4sMPt5iMM775rUe8+43b9HqC1ZWEJARJRWlqmeSZL9fv7MLzZ9t0u21Wb3Ro&#10;tA3tjiaOvepoGGrSOEALSJIGYdRk4+Y5Wzt7DPojZllFWRqcLSlLRy7g8PCYn/xYczHocnMzZuNm&#10;wlJPE0VewSJJAzAlDlBaUVYlWsc+RjYwmsJ0Av2zjI9+8oLTkz6dTofp9AIlC4IAhNA4Z7D2aivD&#10;UZYVWgeEQVzryCjKMjeDwSC9d+/bX1rZHr6kOan37t373u7u7v+IosiVZSmMMQRBAJRcKsLNtyFf&#10;dxTOYuea8BTMsgtOz47Y3+uxv7vB+lqPtVXl1daUF8GREtqtkJs3l3j08BZPPtzj9GzC9utjTCWY&#10;jGdMM8P90TqNlqTbDTFFQf8iY2/nlL2dAfv7FxzuTTg7nTAae4R35QztToubt1o8fLDBrVstul1J&#10;GHoxjbKA0chxdjbmvO8dfVUK1je6RLHXOAsjxdJKg7eKZUYXfbLpiH/9f3/CrMhpdlNWV3u02kv+&#10;pGifvITKl3YF1LDm2gHaWlTit630WO/Z89nfyr0xsY3rADQP7KQeJ+FfPMdzgCVtNPD6/pF/jQEq&#10;iyybYHN0u8H0ImEVTVcUtKymiWFU5aRVQVM4umnMSjNltZ2wFloaNicsxmAzxuOLS9Ca8xO8qtJg&#10;CoOtysWxCwKE80hwgcPaHElJIUsq6UBF6LBBJGOSQpFUFbEtSDAkAnLhsS4WVX83t1DJw83ZKR4F&#10;YK6u1xtr93OZsKi6daGEQFHVwZej1e5AoTB55gMv5QfFKKUQSpHXeIIK0FIgI0VShXQjzUqk6E4q&#10;+lXGQAcUNqQQRV31EOiqRFdjYjMjjRStUNAINUkQoJQAGXz24c6vkquoxa/tZzcHUbhQI8DU7Kej&#10;oz5Pnuzx+tURB/un9Hodbt9d4a0HS6ysRSSNOZZJE6sGIBlMDK9fD/jXf/kJH338gnv3bvPeNx9w&#10;81aTsoroLSXowDviVjsgDFdYWlrh7p177O31efFqmZ3tA/YOTjk57jMZF5iqYHAxxrycMugfsvW6&#10;we3bHe7fX+PegzXW19p0mikkgAhQ0lcmPBtGUJY+Ni+msL875MnHr3j1YovJNEO4kspmKOlq9tic&#10;Lm7r6qJECEmSJGitFy3JqqqYzWa21er8H3/3d//X6y/zdH0pjv5v//Zv3//Wt771j0qpPyiKIiyK&#10;glarQWn93eZBSR65jqiugIdsTV8ryMsBp2eG7Z2Yl6/X6S21acTrBEoSeaEwpIZOT/HW/XWK0iJJ&#10;+PjDbQ4OB+ztnFIWjiyvuBhM6fQiWk0oyimD8xkH+30O9wccHU/pnxWMLgqUClFK0u21uXN/icfv&#10;rvH43TU2N9s0moCALIOjI8PLl9tsb+1x2j+l002ZZoak2aJDWGfpJY0k5PbtHkW2iTGGZ692GE+m&#10;fPTxU8Bg5Tvcu79KLwGxODXXxU2k9DwmU/lJSL+JJnD1/ByxEG2Zg/Dne7MfwVNz4hcmr+RugHD4&#10;WRquLuvXG5NzWFHTKOfVA6hHSEpUmAJeNrWnFN3M0cuHdCZwlk/o2AuapqBpS9pJxGpvmbWVLstx&#10;QCoqZJlhqxk6n9YIekllrM/mS0NV+AlofpOQHphH4IuY1iBchiTHuCmJhjQIiWWAKEOyUcW4Kmjm&#10;llRYptZghfDhsKi/xEIOVy8Q8VBfReLKnytL9fOYm48jq99IOYMWzg9BEoJmq0U+NkxlQOlKzIJ2&#10;JJBKMlevsP7UISNFSsTSJGUtiVgPJGMBQ2cwrmLmDMaVaAeRKwmqnIao6EURvTSiFSvP1eeSbztv&#10;fl0/8PlvfjNbYl+a1cFSVliqyjGbOp493eEH//ac45MpWVGxvN7l3W/c4cHjFXpL4aXKoIGiVm/u&#10;X4w5Ojpld+eQ3Z0DAh2TtpqMZxdMiw5CLNNqRwTaA3PDQKDaXrU0TXqkjYqlnqbTUbxOLIcHfSaj&#10;iijQzGZD9veHjMYR48mA0WjMZFwwurPCUi/irXs30KEhSjzNOVAh1HtCnkH/vOL1q0OeP9vi+PiY&#10;OAnQuqQyOcKVb7QcRa2JoVBSEQa+PCvqPkSez+j3+8HHH3/8p1/2qfpSHD3A0tLS94bD4f9QSjkx&#10;51C5+Vm/opMsqrqvKOtyh/V0BeOoKhgOLzg8OGPr1TG3bywRR4ooYTFuO47gxnoD3CYnhwP2dhMO&#10;js4Yj6dkRU7/YsDOzg5JQyJkhXMVZWmZTSsmo4rppCKbCipj0YGk3W1w9601vvHuLd7+xhq37jbp&#10;9TSBrrCFZjwx7O7u8pMfP+XJ0y2GwzGbt9ZI4jarKxPkpiLQEc4UIAVBGLCx0aGq7nAxhR//+Dlb&#10;2y8oqyndXtNn9g1PESyNz8Jw4FyJVmLBRvwN9fEL8+Axt6CkyTcc0rVkbJ6dLZ4z38TfADPOM2jh&#10;b+Xcz0JFUCGlXvRzazI7UmmCIKIRJfSijOVpwbiaETCijWFVO1aTiOVWk3azRRrHxNKBKSmrGQ1s&#10;redUH4FVWAu2qtW/XIXDj2vGaf89cUibIUQGIkcGllIrxpUjGhsqPWY2G3CUWyJToFWBEsIHgOh6&#10;EWqdP2c9wO9NNt0XlMk6FFYIPwp3se5zUCXoKCafKsrKYG1FVuRkxQwlI0LlN7+yFuwzWFQgCKWi&#10;lWpWk4jNJGVsBec4ShxKWDJbEjpFKBwphk6gWG7EdBsRjShgoepYVhCGn/qyi+mxX+A6/LZaZS4r&#10;mtMJHB9P+OjjPV5t7ZMmPe4/uM07793lwaMNur0IRAZOI9F1IC8ZjzOOj085Pj7mYjTkfDBk9uQT&#10;dg92Wd/ocP/BBrPffcD9B5ssL7UIE69Iifb9/OUuxPEK62spd24vc+fOCq9eHXFyMuHF833yoiKf&#10;FUynjqPDkvPzAQf7J7y42eW9dzYIY8nyahMZeuolNb0VB+dn8PrVHtsvd5iMpijpkKqkqsYoOV3s&#10;J1cxRrKWdtf6EuwtpcRay2QycUEQ/O9fxbn60hz9+++///63vvWtf0yS5A+iKAqrygJhXYEuWKgK&#10;4Z2brcshzhkcE6QOkQQYm9M/H7Ozfcr5oxlpEtBsanwg5vmMzbZkjQZ33lrm9GzAJMvon80YTcac&#10;np/QHzoMxjtgwUJ7WjoffaXtiDCIiEPJzc027763zuN3Vrl9u8PySlRzMS0VJUKWVGZGlmVcDDKO&#10;j8cYE9FonJOmTcIwpNeKUTLCmJJAaZppxI2NJR5NNcenQ/aPdhiOxuzs7rO6uoxwG7TaAa3mvMwl&#10;qazwaNRakMK3GH+9s5LPl+C1V5/kdQPEZzzHCbhCb7z2nKsT4ur/vyY9KiCQoUfHOz/RvF7a+on+&#10;RaEO6MQpa0nOrVGBnUxYso5OKLgVWdabIavNiE4SEYWCQPpWgLShv3aFV1QUeH2GuTyCdWCUwwnP&#10;F/Dfs86+XepXR2YgvQhHaB3okiIPmEQFB6ogLSyRKcms88GCdJ6XNH8zd7mWX7RPc0iMlBRSEKKw&#10;wmGQHhgofSRqa569ERJjHbNpzng8RgtHGEZoVw9RqufKG2FRSpIEik4UcjNN6E9LDitLVpVYV2Ct&#10;QiMIqYgxtAJJNw3pJhFpUKv2zOejfjXjs5kAACAASURBVN5Ama/L9r+4zatrAopMcXKU8/yTc16/&#10;OKXIHXfudvmdb9/n0dsbrKwm6KDCVJar3aUwACEclcmwLieMBHGiyfOS3b0TitJgKkmkU4RLMXcC&#10;lropjVSQxD7I0A2IYkGr2aDXCWm1Q1rtlIODCwIt2ds95ex0RFU6prOc2dmYi8GI0eiClbWErCgR&#10;0jv30hmMqZDEjMdwfjLi5bMtdrZ2MUVOHEJRXlAUJyhd1ffWJTTY0+g0Woe1vLnnziulyLIJg8FQ&#10;PH365Wfz8CU6evBZfb/f//s4jl1eWCFU4Gs3wuJEiVwMQwmRTlIaB2QIVSEUCFFSmIz+YIxWZ+zv&#10;D0hiTbsT0dKAMkgqokjT6QT8l//pbeKkzVJvneev9tne3qd/cc6smJJNDUUZYKxAiJIosESxoN0O&#10;WVvp0u02ub15g1s317h/7yY3Nzq0e5I4tijpRyIKJYgSx9Jymxs3b3J4UHF+VnG4N6QqX6GEpNlM&#10;WF/rstxVaOWvchVI0jTm5s2Yx28/ZDK94OTkiJ2dPT++UAm++d5tygJU4oEqmhDnCuZYc2tdLZv7&#10;m21+M6mFOdxcS2BOJ7sqBWw/9cKr1Lxre3uNdVD1+i3mBbkrlSUAJ1AoWmHIahQwEJYsHzG1YzqV&#10;ZrWd0ougEwoicUkxA5BS4Oa69PUxXPUtQoISpp5070cACuH9k6yfb2smPlgCIWhFCWtNwSidsHwx&#10;oVkJIun55MJYhBU4Na+MXX5rsQAmXIl0BF7h5ueUw7VCUoqASvgBNYUwhE5gZYUTXrHPCYUOI6Ik&#10;pcKQlQXj8Zg0ENBsg62Da+UoMOBKBJowUHTjiNXEspRPaRYZSVkxsQXS+rKoVpZAWdJA0IoCmlFA&#10;pCQLBKv+Ure230JzCGnJc8XgdMbLF2c8e3LCdKxYWV3n9p0bPHi0wcqNmCiqMTXKS35j/dS5yhpa&#10;rYSH9++SJEtImWIJODmZcHY6pCwUB/tjXLHDdFjRP7pgc7PH5uYqayspadsfiXQlSliSRLCx3iAI&#10;FEtLXd668xYvXhzw7OkuBwcnHB6cMHECaxSVrVkwSqFCT4OTwmIFlIVlNMoYDC44Ojrm9PSUqsyR&#10;ssKVY5wbEscRpvDy7V4URy2y+SDwgk1zel1ZlgyHQ9frrf5vX9XZ+lLvhvfff//999577x+iKPoD&#10;IUSIq8M74UD4ASDMZ2wjkc5LKQpZekCTzciyGcPhGEXCi+d7RIGjuxQRRDFRWiGEQQpHGEl6y5KH&#10;jzdI4g5Ju0mcBJz1W4xnQ/r9kjzvYaxGqZykUdFqw/JSyM2bXdbX2nz7m++xstRkecmL2igJopam&#10;tc4gRUmcRqytd3j0OCCfNrkYwIsXOxwfj3n16pB2N6LXjeH+Ct1uSBgKEBKt4cYNmBT3MSbn6dOA&#10;3Z0dXr7YptNqs9zt0WqG9JZCWmmtF2I1866mdQbFZwOOfmPs2hS8OZlu/iixqEtU/hVNhHmZ/9Kt&#10;2SuUzivo/isqtcLVu8/c0dfSsgGSZhiymiQMtSAzM2ZFTgvFqgxYCqEdQCAqhBUopzx33hP9Fscs&#10;nPGVCesR9lYYrJzisEhiBPHiVqhFGnHW4pTFOYN2ipaOkI2QUXPKSgodNE2pmVQGJXzwifNzEcEi&#10;nFro5n8BsLtr5pBYoamEpBJe0c+Iog5alJ+IqxRB3CBptJmZgqKqGI1GNCPFsqnws3s91kJgKEWF&#10;wqOrW0nMalPTmxhas5LEQigtIRAqS6yhKQNaSUAzjYnDoMasXAY686LOtSDv156q8qtilsn0nJOT&#10;jGdPpzz58JCD3Rm99m0evLPCg0c9Nm41abYFHn8FUoSL9Xc4lHYoDTc3m6StJoKQ6cyh1AHTsWEy&#10;rhhdZIzPDxkPMwZnQwbn69hKEOt1sJYkFshEEQYerBzHKa1OysYG9AeQpk3iqEmz2SQMIprNJkEQ&#10;0OtFLK2u0Wy3UIGsKacCoRzj6YT9g2O2tg45OTlhOhqTz8Yed6MLELnHGsjAa/rjatCrRMkArUK0&#10;CpFCYyrLeDx2Z2dn4tmzp9//as7Vl+zoAe7cufO9w8PDv1c6dta5BelHuFoi1Ipaz1oipfM8eS0w&#10;1pCbCbYakGXHZLFmd/+YXq/Nzbs5zV6ADCEIDPOZWgrN2rKgmaQ0mg9ZWooYTyfMZiPOzmZkeQfr&#10;IuLI0GwLGk1LqylZXW2wvNyg245pNQPi2JeY3KLbKv0wGixSaZaWEqoiYTKS7B+cMBgMmIxnDPoZ&#10;26/OWe4ekegILZfo9YQHfWmfUC114c6dNYo8YzqecXh4zJMn25hK8LvffgelesShQutLtDlIhPVV&#10;jp9933pDbe9X2YS8dPZzHtSbfCh35XHeCn+zVO/ktaeKKz8IMfftdbVgDvaoHX0UhnSQmLRgkAaM&#10;Q0FuIAkc7SSknSakaeKRoHOJYgA7L+1dvqUXivKf6zP+OezHi3bMe5fS+baM0gFg6nvDI3nbDeg2&#10;InqxYi03DCkZUzGcay8Ir/aF8QNuZE1hdPV/u7lk7hfg8N6cSOnQOIzv2dcwHK01YRRR6pAqLxhX&#10;JdOs8AAUZ+qoTKKQGFeriEWKIA1JrKRxIWhNDR1rKLBIBKGUdDUsi4BOHNKKYqIgqM9ZXRZhXs2p&#10;TycsaIZfl+29LbAjwrOcFhgWB9cwVFdpiPXN44Sk3y/Z2jrn+csTdrZPKTLFu2/d4L137nBjM2B1&#10;KUapAu/oBda4WkdCoJUfty2wZHlFEITceWsZ5O+wuXmb25uH7GydcnY6YDAYMB6XvHh5QL8/oH8+&#10;5ejohHfeXmZttUFvpUuQKJywOGwNihN02iDvNEnSTdZvNLhzZ4Xz8yHSKpKG4O6dFVZWW8SJ9Cp3&#10;KPIZnB7PeP3yhE+eveLo6JDx9IRpfkRRnRHpAougyErUFeVFh2U+tc5n9n74VVFmjEYj1+utfGXZ&#10;PHwFjv7v/u7v3n/06NE/rK42/2A8GYdhqFEipDJgranFBTwlwZR+6E2Ve3SylgYlR5jqE07PzpAq&#10;Iu0ss3xnic6NBu3lBgaDqXIi7QFzgQ6IA2g3FffvvsV4WjGeXDDLcy6GOVqFxElIoxHRbMQ0mrUU&#10;4hUFVt+yrU+oE37ZhAdRVc6RxnDrtiTLIk7POkwmXZ49mTLsTzlJSj760RmKBktLKzRbYM2IKPLb&#10;2/pqSre1jHCwt3PO1qs+r1+eMhyU6CBl/eYK0wK0q0hDQVWW6CCoj0NclrTndo2PPt/Nr1OqFg5v&#10;fkP/itnV3v1nTDdePGe+gV/5z2v2mXrm7tIFLN570ZyvM8IFIl2gtUDKkCTStNKEXrfNJFBICXGj&#10;S9xeARXhrK2L4w5rrFfjmusELA5hrnfvryMpkvoczR3UZd9TIDDGoVSAl9O0fu67hKQp2OhpHkzG&#10;TEcz+kJyETc4RwExyBhhS0JjUZSUqsJISSUVEIIJ/JcW5c/t9AQWbUpCFNqpGhLgatleS2khLwSB&#10;MzSaKaJMObk4Yzgd0W11MSpEqTrDKyskwvdikVRSIHsNkqRCnO7RCWd0RhlUirYOKbMp61HKrUbE&#10;jWZCJ0mIw+hSMenKoksc0s3bJ+CEq4Mt+VvNoXd1GDpPHqQoEZT15aDABdhcIpV/whwEbC1k5ZTJ&#10;1LK/Dz/84RmffPyKLMtYXVni4cOYb7zTobdU44lcXU+yNV/NR7yLowBHIw1wQCuFTrvNjdU2mze7&#10;/OiDZzz5JGM8y+mfj9g/HvPspWNnb8TO/hmGd5gUQLhECz8BVPip1ySR51s0U1hbTbl/N+T8YYvz&#10;0wmmUISJZHlNkMYFGoUVirKSZBPJ4Dzh6dMzPn7ymsnsjEm1i1NnBGqGqSzatHFOYY3FUiKEn04X&#10;hgFhqAlCRRAqjDFko6kbjS62nz796rJ5+AocPcA3vvGN77148eLvwzB0AiusBWcVUmiU9IdUVRVC&#10;zqPzeaZUIcQMRI4j4OTskP3jm2xvN1ha0TQbK3TaGq9lzGXNUoIWECcgpCMINS1j6XYcUkq0kgQB&#10;hKEl0AaFur7/XXMYc2Q2IBSuKhGBRSvJ0org/oM2o9E6ZVnyyceHTCc5F/2M/lnO0cGQRqtFq+OP&#10;0XOOS+I44NbmMt/6nXexJuD5s1ecnJ6zu3PIJ5/scudul5sbzfqGCwCBDsOrB/efs0X/+dcHjfR5&#10;gL35b3/+b3EZAFzf8K8GTfNVsmgliKOARiPxozmVIghTpPIc/HkbfI4L+NR7Xf3keanB6TeO/3pQ&#10;4lG78jJgEyBw6MDRCOFGDEezih0riJxFOTBOg1W+4lMfuxP+z0Jlaa4ZLyTM75Wf0aSzSOHFeIS7&#10;DLl8Y8WXQp1zKCWIdYxLEoIgoEJQWkdWOhrC+p6U0AgnEc7VY28lUlmQJUno6GjokSNzQ2EirIpY&#10;sQG9ICRRimCxiJfguwU+w316XX+bHfxVu1yHz27syPmErVq1Tmq/kqNhzuHRmJ/85JCXzw+ZzWZs&#10;bC7x9sObbN5uEte4In+tCf9HhnWLFny14Mq/Fx8IOoRGu2TZCr71Xzdp9hSttubly0O2t04YnE8Y&#10;TeDgJONf/vVDDo5XGQwrbt/ZYHmlQadd4zCxKFHiqFBKkDZ8YpaELawJCEKBDCeeC4/3MdMRHB8W&#10;7O2cc3R4znQ6JctHlGYITJCuAhTCBkgRUrqpDxxrnrxSgiBQaO0n1hVFyWQyYWVl5Xu/hNP3M9lX&#10;4uj/5m/+5v379+//QxRF/w0QV6kJc9H/S1Gd6+acz24cFVl+zsnpLq9eV7RaOStLmk5znUBHWFN6&#10;CdUrJSctQOmAOO14xPq81DqvYF15XOCXPmVXwVq1fKOrEELTaofce3CDvBQURcXFYMTgfMjp+Yzt&#10;XUf7qUEnt3kYLxGE0lPudIB00GnDu+/eBFEymhyzf/iCo6MjPvjBh5TFAzrNh34al9Mo5a7Upbn8&#10;t/WB0X90A/+6OPmv2ual6XnEnqYp3W6XRqOB1nohiAHUgJwvdl0/6/2EEIRhSLORsNR2dDJLOisJ&#10;bYEWBmMNQlis87Q3h5rDN6+0P+Z/fYGd+1os5Jo5RyAVSagRaUocx+QjSVEUTGdjBClpFNdewQcd&#10;Al9XCZFETtKLYm4kKbPhBFeVFLZCaE3HCbppSpLEC1GS60HW1/ZTTbhFIOjNz4pYgBqchHn72XmW&#10;CBZmGeztTXj6dJdnz7Y475/QaoQ8fPgWv/OtR9zaXCaq9af8GAcJIgIHxoA1nm+O8Nonc6lbgw8c&#10;lYLuEiStkO6yprWkaTQ1QRRQVZbKCIqZ4ejwnPEk42J4znhs6A8m3Lt/i1u3lul0QYcaWzNWJA6l&#10;NGkaEoW+GyglWOm8bC8B1sHwomDr9Tavt7Y4Ot5lOu4zK8ZUxnjth5rhI6QFUSDwgOh5qV5rTRAE&#10;CzrddDplPB5vffTRR9//Us/tZ9hXBk29c+fOH52dnb0Mw/DajWqtzwTmTn9ub2qhW3IcU6aTE3Z3&#10;ZsRRzubNJTZW1+h0FNZI5KIiUL+HFDXaGT63T7nICBavqh/nIJ9LxTGAQGmgwtgCJSztTsitzQ4X&#10;gxVm04If//Alp6fnbG9Xfq5yBK12A1xCEocI5W8AHLQ7cP9+j+OTDfqDI4R0PHv2Cqyg21nh1q0O&#10;zSaEoaQqS4LgDTJ9DdteZDM/1e/Uvdqv7T9lc0dv6ln2QRCQpulnBqNflF2OdL5+oYZhSLuZsjR1&#10;9IZTmkVOag2RKShkhZTWz4oXAis0RtSSQfMsS9gFn/wXy24/j97p7xF/D/vrMAgCkihmGgSUZcnF&#10;cOg3xzAgFPN5EX5evJSCQEBTalbiFNc0jM4uKKoJJRWhsHQRdJsNkiS8FmzN1+2XEXj9JplwFinK&#10;+ieFqHUcru2JpoJAI2qJ8ekUDo+mPH92wk8+fE2W5ayt97h7e50HD26zsbFKpytRvujor446a5pl&#10;cDHImM4qBB6ZXrkKqQxKG1AVWlWoELRWOClRUUhvpcVbVUhpQqRs0W6fc7Q/YjS+wFrLWb+g/GSb&#10;8/6Mo+Mhjx9t8tb9GywvJ7S7Xq/eybKeUOdHmdeztFDKT6o0FWQ5HBye8cknz3m9tc3g4oSsuKAq&#10;M+8MpAe4gsGKEokX2BFK+epeECxQ9sYYyrKk3++7x48f/9GXeV4/z9Sf/umffiUf/N3vfnfw13/9&#10;12I2m/23KIrEXCLQGFOXQdRPjdAtEuMUCMdsNqIqSzqtJZZ7q8RhjJSiBrAJLCWWeiIejrm+/qfe&#10;/sq+sBhhu5gMYrmmtiFAoBZoLkeJdRVBGBCEIQhJGDc4Pe1zfHzKcDRmNJ6hpKbZ6KFUSCvVBLV0&#10;r3UlShniVBFFmmarxXRScLB3yniUAQqpvLMJIglSLchXvt8s6+Pwx+iP/82Nbt7Xn1O9vt4If5p9&#10;lqOQUhKGIXEcE8cxURQBLILTeSAqvwDq45uff7XCoISmzDIG0yknRcXACIZWUsoIRIR1AieFF7SR&#10;dZm0BrkKV1PvBD6zE4CstRlk7SiF36QljkgKUuWH+EQ4YgGxhAhJVLe+tAQtLFoIQgmhhFgpNAaN&#10;wJmCfDIim078c8KAqNFEhxqlfQvDmBqdjdfSkA6UsWgHs/6IcjQhEZJOELHRavLg1hrNJCKs21hz&#10;5351nb62zzFhEHj9ElE7eq5sbx4yUiGUv04m05KdvXOePtnnww932dk6odmKefftu3z72++weWuN&#10;XjcgSb2Yl3WXDcIsh72DKc+fH/Py1RlHJxmDYcV0UjIazZhMPEBzNssZT0ums4Ist8xmjqrSYBMC&#10;3aKRLpOkPaSMsQ5m0wll6RgNC87OR5ydXTAaZR7vZSzdTgukQKvAU5vr7yUWkBiHQ5FN4ezU8eMf&#10;PePf/u0DDvZ36fcPsGaKdTlCeGqgRGCtp4FK6SunSgcLJx/HvrpUlr5kf3Z29g///M///JWX7eEr&#10;zOgBHj9+/P1/+Zd/+V+TJLmjVC0Fc6WMX1WX8qZvluYkFVJNqYymKjT905DdrWNe3TohTTrcuDG/&#10;2UHJuV6WA2drkJS6kjHBAqyLrT/HLpznpb0RGZg6ItYWJRRogUPQbAbcuHGD0VDR7bVRKuBiNqWq&#10;DC9fHdBb3gJnaMUbBDokSLxudGULdCC4fXuZJGmRjQ3nZ0MG/RkfffgMayuiOMDJDqsrmqqOUqWY&#10;A8tkLSf8tX1RNnfcSimiKFq0lrTW1zLJN7PJL9quOi0pJXEErVjSTQQrmWTJOVp5xawqKWRFSYBd&#10;gJ/0tet4IUj0hfhBW1cIPkucxtWztw2irLC2phqK+SAirqjqwQJU4wBnCKWkFUXI1LEUBYxDjVAh&#10;aSNlrZGSBJfZ/KcYAF9n9P+BucvrwHHdydcmtM9iZ1nF4fE5T55s8+GHBxwdZQRhg+Vei4cP7/Dw&#10;0SZpDGnt5OfYUmtgMnMcHA558mSXjz/e4/Q0Q+smjUaDVlsgZEEUKsJYobWtBaZABRopNFJEaNUE&#10;G5PlCmMsth4FmxVgrcJawSwz5NmQqvS6+8PhECEdq6sp62tNREOhpF2AXREghcIaGI3h+OiCvd0T&#10;jg5PGI3PKasxUuVIDMJqpBP1tL0KRIaVFuv0Iimd7wdSSoqisKPRSHyZ8+b/I/tKHf33v//919/5&#10;zne+NxqN/s84jhfl+qtl/KvR+fVSpkHJDCEUloQ8zzk67PPy+QHd5hLN5jI6oJ6P7d7Y3CTOuivv&#10;XUefi6ugzt7FFaL1Nas3EGk9Cl7XmozOURofIc6mjuFFjnORB9CJACE15/0xz19s02wo7m0mNNOE&#10;btyEWiPcIWgkIXI14e133kIIxdNPdnn5YouPn5QkjZjpbAOtbtLreEaR5uoeO6eJeUAK4Dfha/Z1&#10;yf4/Y/NrEHyZLwzDRdY+fwQWz/llHQNcd2RCCIQWNGLJUqJZzzVrxtHLLaMqo5Ip/hz7ytJid5sH&#10;0fU1bb6gio68Anibd9uFA2ds3SoTVM5QFAVVWaKSeNH2uFr5kNJTr8At8CZJoCEKaMYh3diL7zRa&#10;DVa7TfQb7b2re8TX9tNNOMFCe+JzKpvWwnCccXh8zosXB3z89DVb2+c04nXuPb7H40cd7t29Qafl&#10;HbyuS/ZVVaBUQFFajk+HfPR0mx988IJPnh5xdlYiZZMkDsENsS5HSUkQhmipMTU+wGNgGjgpCHRE&#10;mjaQUjKZTDg/P2c8yjxuQIS18qSlrCrOzzPUyxMmoxFlPuHx2xvE4S3CqAXKgDCer1OrVU6mcHw4&#10;Zmf7mOPDU7LZDGdnODdBuMrrXxCCU35CnQOpHEqBEl4Y52r7uaoqxuMx0+n0Hz766KP3v7QT+h/Y&#10;Vy4f9Xu/93vv/9M//dP71to/vDqf3A/9+PQmN//ZYanMiED4TSHPZ5ydnbO9tc/a8horK0ukqUBq&#10;CKS7Nire73tiMeBrnlTM6Vjz7Nh9Cqw0b+DXzlRKKldBKdFBTFHCcGjo9w3n5xXHRzPymcSZEK0i&#10;ojCkKArOzs7o99sgN7HG4qoQESpkPXNbBgol4d69daIooqoqnj9/wv7+jG63h6kkKyurtFuB1x1Q&#10;l45e1n8LbI1Y/zrD/3nNWou1duGMhBAEQbDIFsuyvJbNz5/zRWX0n3X9LzJVZ4lCRTMSLEWK5Zmh&#10;bSvSKidXOUIqnKjHIC4Cu6uCQ/CLzqO/anPnfvV6M9YglEBrRQVURUlVVUgpSRsxgdboKxm9mFcg&#10;nPPRg/GYGq0lQaiIk4BGK6Ldjmg24zoQV9de/7Wj/8+aBDcXsBGA8Y6/jrOcgKKAs/OMvd0B29vn&#10;7O+fMh5PWV+/x6PHd/jdb99gbe2yFE7d6iyrHKVDqqqifzFkd/eQV6/22N7pM7xwOEq0ljQbJVUx&#10;wVlJGKZIIoxxNeBYUbkJ1lWEoaTVTgkjSWVmGFMipEIHispIpNMLnzEezbAmYzqTBLqgtxyTl5tI&#10;qVDKl+tFXa2dTuH8rGBv95idrUNOT87JsjGVm1KUI2RYh8TO05nn8EUhHFL6efNxFF8LWIuicOPx&#10;WLbb7V+ZbB5+BRz9X/zFX7z+wz/8w++dnJz8YaPRMGVZKmDR+/w8E8IRh9pLE4oGUjjOzs5QcovV&#10;1VXWN1fQUYu37kcIGdZuz3ApemMR8rrijJsLbdS9+Hkn29W/kzXdCQFFYVDSEMcNIGA28yWgk6OS&#10;Dz/c4+mTffb2+pyfjT2dI0goygmtdsitWyssLydEDUCXGFuiXc1txn+8VpDEcO/+MpPpOtP8v7K9&#10;fcqHH37M69fHPtp1q9x7q0cUQzb1pTMLlJUh0AprCi/gwLx6cfn+zjl+68bc/owma0QtfBoQ55xb&#10;lI2vBqjAIhj4ouyzPls4B65kudtgrVC0zvr0MPRkSEbJWJYUQrOYBTCHlrhLQaFf1EJ9nYgqhEMh&#10;aqfv8SJC+CxsfHEBwtJsNmk1m7QaTdJG8qljW9SQHYCBKMBhaPRa9KiIkpheb4moEZIkl/iIN9fq&#10;i8BI/EabqwVxjMO5AqHr4EpInJMYA8cnM46Ppnzw76/48KPnhFGDb37zPd555xHvvHuDlWUPqtfB&#10;PFny3PUgCMiLHGvh7PSc3Z19BgMPvmw2U4xNffsGQRhpVK0khwsx1WUwK02J0gFSVRTZmNk0w5GD&#10;KHEiIC80ptRIGRLoqKa0GaoKjFEkSYMoijwKHuoKhsVaQ1kaBheGi2HG660D/v2DHzDonyGkZTYa&#10;kMQCU/oJplJKrKkZLQqkVqhALbL4ORgvz3POzs5EURTf/+EPf/j+V3h2P2VfuaMHL4377rvvvl+W&#10;5f+stY/OrvbnP8vEfDKIdUCOMQW2mjIYnLOzs0O7k6DDuyyvbJK2RC38ID1tT4Mxxm/Qi32qznSu&#10;lOuNNV5W00ms8fn9fMxioEMcFcYIplPD8cmUvd0JL1+e8vzZCfu7FxwcnDGb5VhX0GpG9FbarK01&#10;uf9gg43NFmlTESZzRyEXh+DwN06a+ojyxkaLh5MbSBkyGhZMRpIXz7dx4oIweszmZsezWUwN7DOC&#10;Sli01Is39DfPlfUTgi/OFX1tX4XpUBNZSzuSrESKFWk4NSV9lxGhKWoN/YWg0hd8wp1ztboZzDNr&#10;UZfehRDI+n4r85yqKP2GmETEcUig9KU8xdXAo+71O2kxzk+sk4EmaaeUwvgyaTNChmohPvS1/Twm&#10;cEVdBVEhiAqEoTIl47FlPLG8fn3K82d7vN46wVSS3o0ed+5ucO/BKhs3Lh28z48cuArnbB2ICqbT&#10;KTpQrKwusXlh0bpgNHJkuawpbgFhUKvJCUWjkdLpdBDCMcsmOFNgbYGx1m/zCIxTmMpgrKPRiKkK&#10;javV9kwpiYOQpCHpdkJW13q0260FWNMYDyy0VuGs5vRswKsXx2xtbdEfnDEen5OXIxwFpso9/U94&#10;XJcHcNe6K1qjtSIMIwIdLgB44/G4GgwG+uOPP/6VQNpftV8JRw/w3//7f/+j999//9XS0tLMGJPk&#10;eb7ImD7PfOJtca7AMaGsJP2LiuevBHk1Im1Lbmz02EhSYhUhMEjpAXRiUcb8aemNqJH1EilqHije&#10;mSKgLDTDyYzjowmvt/o8/eiAJx/vcbg/YTZzzGY5YOl0Iu7eW+Hhow3eutvj9t1VVtcCWm1HEIKQ&#10;V7IuU0fHDs+Xx3Bzo+NRnWGHqlA8++SY58+fs39Y4Sgx5tssLzVoKwgj0IE/Xlm3IKBug9h56vR1&#10;Jv9rbwIIQhKhWE4l62nBWmg5NoYzl3NByBjFQnDIXaeTfhH+0U+WnLcqPs3yCJXGljOm4wl5NiVS&#10;ilYS02g0CILgikRx/bB4uayBeg6QCCVJ2y1UEnmEcxTWuohf2y9ixnqBGpRgPve6MpaL0ZSjown/&#10;z79+wKvXx+SZ5f79h7z73n0ev3Obm7eaqNAr0F2eBVvjnARaSJzUdDot7t29g3ANut1zXr86YWv7&#10;nJOTEbNptSgtSemIE8edO03efucuzVZIlo+IQkVRTsnzGcaWCIdXXcwLygqwCUXux5c760XWrKlI&#10;G4peN+bd9+5w++4KnW6CZ8EKgFQ1iwAAIABJREFUrAsoTUU2c+xun/DBj57w7NlTzvsH5PkFgrGf&#10;TFpVKBXW+C3DfDKq1godROhAL3jzQghms5k7PT1Vb7/99v/yZZ/H/4z9yjj6v/zLv3z9+7//+98r&#10;iuKPtdZOyv+gruykV+ZagM9KpJhRViX9gcSR8/zZEnfvbtJqpeglfPToLuln13nAb0wug8tyd41u&#10;n2cgZQF5Af1xzv5Bn+2tE16/OuWTJ/u8eHHEZGSIo5RGM6TVjtnc7PD47U3efnyDu2+tsH4jodUC&#10;52YI4RkAuFp96mq/y3lgSxLF3LwRY6sIZzWmkvzbDw45Ourzg3//iKqUfOObj7gXLKN1LT0prn67&#10;z1BAm4OevrZfX1MahaKZCNaaTdbTgt08I7YF2sxQWlOhmaPZPZtO4MQXI/86B9t5HvYc+1IDQZ1B&#10;a02RlYwnQ4rJhLTVoNFokKYpUos68KzbY1eOx9UBqhTzJptcUBml8ON+P42f+dp+FnPUXZ16+zOV&#10;nxY6GJbs7Jzx7PkhL17tcjGYcffOfX73v3yDh4832bgR0GhBUWQg4vrd5myKK3gLJ2k2JNGtLo1m&#10;l+7SGt1ulzjZRumKk+Mho4uS2axAaUPSaJA2BZ0lya3bPdJ0Ga0F1uQYW2KMAQOmchjjMMYymxrK&#10;4v9n702aI0uue8+fu98xRgQCY2LIOWvkILbsGU3d1lLrmfVKCy6llZrWG30ItT3ybaSlllqpa8kl&#10;TcYFrSV7KvWTzChTP4k15YzEPCMCMUfcwd174TcAZLIGikWyMsk8ZSggDQFEIK5fP37O+Q+GPHN7&#10;Z55rjNFEsaRcCXjjzRtU64oouvJ3G+h1Ek5PR2xtn7LxdIvTs2NyPUTnPZAjwoCiyCzosiZ1ktXK&#10;ID2F50X4no8UlwC84XBoJpPJf//hD3/4/q/lAv4H46VJ9AB/+Id/+N7f/u3f/mm5XJ73PK/8RWhm&#10;a4oLQY5ggvQcElLbAaOxYnNnm2db+1QqFZRq0JgB8EA6zrvi03AAl0RSnRvnnldM6wWQ59DrQvt8&#10;zM5hm83tI55t7HJ40OZg75x2p4uUHqXQp7lQZnVtljfeWOXO3SVWl2vMNWPK0XRT9AH/oup6znUV&#10;wEpsDniOpzw7U0bdDtAmo9s/4uAg5PCwS5p9hOcHxHGM1iUqZVfZT107xfSXiqmLm7j6jdfxCobT&#10;+vewwhL7gmYcsVCKafQT4jTBNwLPBuQoN4u1/pWf/VUd8mxBVnE4l+kILkkSsjRFCDczDbwrr6Uo&#10;662A55X7wBOu76YAYV2L98Ls9/Xy/XIhQBaXQWsnaHPeTdjeOeX/+x9P+eT+EzxVojkfc+vOMtdv&#10;ztGYkQQhBAqC2MPorLgm0xY3TOVtp0c4KaBeBrVSJQ4VcSQolzV7eyXuf3RAu9VnNBwRBhmHB7so&#10;b0SarnLjxhLzC3XiSkwYVpAKdOYqbWd4JknHKdZKrHHAaq1tQX0FL5I05xwAL7c4gycBkwmcnPbY&#10;eHzMzvYppyddkmSIClKEGpPrAcb6eFJhczDCFYRCWZQn8QMP34vwVIDvh1MFPN3r9dTy8vJLBcC7&#10;Gi9Vov/Lv/zLrb/7u7/7fr/f/7/r9XrO57w+YSU2t86DGw0qdYtLaRA+eT6h3x+yt3tEtVSlVCpR&#10;KYUov5DYDHwuZXCfn81PQymfqdelKVxM+33Y32uxd3jO/UeH7OyfsbtzRKfXJxnlRLFPtVqmOVfm&#10;1u057r2xzLvv3mDl2gz1iiDwAWuZTDKCMJiyiJAYhLySiAGQ+LJ04VsaheA3fbSdYzS6RxSd8vEn&#10;Tzk+7PD06RZRGJDcusba2ixB6A4lCPALnv0FuHAKXnrdwn9lw1nhAggCGVAvlZivpjT7A6omxbcp&#10;ihQImfrxXmjSC/NLu/ZCiOd+1ZSSqNEMh0OyJHFKgoUOQXRVye7qUv+0300x+TcgbdGsd0jS4qYR&#10;r3Xrf+GwCCmc8EwC7c6Ene0Onzw45MnjY44OurzxxiIrq/O89fYNVlcqlCvgSYMo7JelkmALY62L&#10;AsKVRMLYwkUOwtDN88OoRFxaJS4b5ua79M4nWGvp9hLyPOf4+IRur8Wg12c8HOOLNxDNErVKhUq1&#10;GJmagsonIU/LF8qL1rg9WttiacvCIbRoHJkC0jXoa44PO2ztHLO/f8o4SchsCmaAVRPQE/LMOHAg&#10;Dp9oira9HwQEgYfyQ5QfoXyPSX9Ap9NRcRx///3333//q7uenx8vVaIHGA6H72dZ9r4x5n8Cqp/7&#10;4MIURErrWuAyxWqNNj6GgCzL2N8/RhhFtVpmtn6DUlXzxaql4uLUaA1kGQwHls75kP29U54+2WRr&#10;t82znRHtTkq/n6LxqNZLzM3XWF1vsrhY4fbtOW7cWGB9vUG1NH2zHThOaUmu3X0hJYWISOq+r2Vx&#10;AIku2VDCaUOrAObmPN58ZwWpFslNmcODLVpnPf7t3/6dwbCNUm+Sp1Xq9dBxPqUzXJhK5AoMBot4&#10;+S7/6/i5Q2IoDnBKUimVmavnzA2GVPOUUg7KZgibu4NwURtPmfQvjql+kZjS2YQtKjqKRG8NBsN5&#10;55zAZPjKIypLKpUKpcj5A1hjnHLf9PWAqzKfQ+BzKWY5bUJcPR3I5w/mr+M/EgaDptcfcnycsLvT&#10;5+HDEzY3j8FUuHPnXW7dWuXNd1a4dWeJ+uxUr0OT50mBNg+wwhTt9PxiOiis46h7nnfB7pzKzyo/&#10;QqkFGvUqeRqxs9lmf/+Qfn/IsDei3x6xlw3R41N6J5alazPcvbvE2vocjaazDPeUk6JVKkVMmSVS&#10;oIxg6sNjhSnYggoJTBJLt5ezt3/Ks619tjYP6HZGWCPI8wna9AnjFIwmT1MCGTnBKSzKs3gBBKEk&#10;CH2CIMJTIVma0u/383a7vff48ePvfRVX8eeNl26nf/jw4dZf/dVfffdv/uZvNsMwHFtr4097nBWg&#10;lHEYEuWQZ8a6lqE2CZgJk8mIo6MD0vGEpeVZlpdnmNU+UgWU4qn72/Pa9ZcuXIIsdYXDaAgnJz22&#10;t454/HCbBw+esLXTYpzEZEYhpKVS9llcqnP7zgpvv73GytoM8/MRc3MlKjFk+Ygsz4mCECEUvu+R&#10;TMfmFtdWx2KK/7T2sKlBCUmBSSq0TwxBqFlYiAmjCn4p4vEDwSeffMLDB9ukSU45rtFtVfmd37nt&#10;uhH+5RaPcNKN1uiCCHU1fj5KksBcJozX8ZWFnOrXexAIqMY+jUgxL2Bea7pZhraasTQYYTBSXlT3&#10;7vAovlz/WyqHpyoqazdG0+5gYTWjXhcvUIRKUQ5CqnGJMAxRUmGsuWzDvxAXlOz86j8+5UG/9TE9&#10;rF1KYQPPNyafYxVd/owV0B/mHJ1M2Hx2ysOH+zx6sE+3N+bGjRt87d03uHNvidu3a5QrMBmPKEeX&#10;LA7lReRakGSGbJKRphqTu4a9EgIpwFcaFSg8D1Dg+ZY4grk5RRhVqFUW2V3r8uBhlY2nO+zmGeOx&#10;4Kw9pNvfY2/3lJXVOcYTjRUe0p9DKYcxgQm+Z4H8cmQg1SWtUggynSKVxeIxHiWcHHfY3jpi61mL&#10;ne1D8lzj+WOsGZDlAyplH+n75Il2vihWYAQoKZ2WQyF163kBSir6g7HpdrvetWvXXjqU/YvxlWnd&#10;f158+9vf7vzFX/yFqFQqf2CMEdZaMVXN09plR6kMhhQjM4w1aAPaSrA+Ah+sZDIeY3SOCiRJmpDn&#10;mqXlNWZnQ8ZjiecJhMjBKkejK0yXrRVMUlfJd7uWZ1snPHlywLPNUx4+PODpszNG/YzRoE85MCzO&#10;lbl1vcm7b63yjXfXuX1rgfnZiLXVCpEnEULjSYHveSAclMgKd9JUU3S8AI0mM4b+MKHTSxlOLBvb&#10;R/jhDOXatKBJEXJMGECuUuKSJfAlOjdMBpbzswmTPkgRYbSH5wVUKwohBdbkRfdAkOUplhw7HRcI&#10;XJV10dWfaqJfauO7WZwBay4quNc77lcTAlB5YRpSjOGTPGU0HJF2x+hRjiImw2MgBDrwnH0jOUGW&#10;EwK60LT/RbXuy4GrasIwwPc9dDaiHHqUfcG4dcbg7AQ5HjITRVxfXmS+2SAM/OI53cn1ubXFldUk&#10;CjCsKMp5YS99mAo26sUb8VsZxbjx6n34AsZh2tZOxxrPlwV33SCE5uxsyHk35v6DNv/+b4/Z2jzA&#10;mJzl5VnefmuFO3ea3FivU68pwgBC38nPSuFjTcBwZBgkkpOzCQeHfQ6PBhzsD9nd7XN6ktLtOZW6&#10;LBco30dJ43Tj5Zgw0FRKQfEREUcWz8/xPItQhlznTvd+nNLpjVF+zHii6fVHWBkCPkEYFIleYzJB&#10;rn3XSZiCC63AkoN0uiLn7SHbz854+PEBG09atE/a9AaPyNIdpBzjKcjTHGsFSvkY6w5EQRTg+R7W&#10;gu+FlOMqvueTJhM65y3T6/X+33/91399aWfz03jpKvppfOtb33rv2bNnv+953n+KoqiU5zlpmqIK&#10;tyBLhpU5l9ycq3f/dI6kSbMBw1GH8/MyRydn7O6dUa6sUoqnqHoKVSU3sxJAbpxx03kn4+iwzYcf&#10;PeHJoz1OjvscH/bo9zWeCphreCzM11i/vsT1m0vcuLnM9RsLzC9UiUsOAOJuxOfbpLZoQ8ris4N7&#10;SAQ+2hgGE8N5Z0I6yTg+7RNFfeJylSigADL5gKZechKMws6RJ4Y8UTx7esDpyTn9fh+rNcbklONl&#10;ajPgKR9HgymMgzyFuBC5dloD1oIxBajlZ0RHnrcifY3b/+pCTDf1AmZihKM71SPJYuDRUZrzSUrV&#10;+HjKIyV3B1lpEViUKQSjvkRkOkcagTYUglJuWGqNQWCQRuP7itj3iF5QwbPiizvv9kX+3ev4+aJY&#10;GuOJIY6dheq06h2OxkhhGQw1D+7v8ejRAXt7Z+RZxtLiLG/cW+ftt9e5dXOROLYEvtsfHHXNQ+eC&#10;QT+h1Rlx0h5zet6nfdKl30sYD1xl70mfKApoNio0m2UW+xUW5kvUZyVlzyvsQzV5PqZSCbl5a5Zq&#10;PWBusU7tYYWPP95iMBqiU8Vp+5yHjzcZDAZ0e7NoA4OVBmtZmeasJvItyoucFn3x59tp8YQzvxkN&#10;x7TOBhwenHF8dEbnvEeSDbD2HEsHJwZtoWB0TN8/bXLAx/OccVK5XCYIIpJkwnDQT1utVnDv3r2X&#10;PsnDS5zof/jDH2798R//8Xc//PDDzUqlkmutvaliklKKXGdgC0GY5yQ+p25zOZCTpmN6nTYKJ1lY&#10;rdYIgoCbNxaYbeBmPArnSiQc/KcoNsjzlG63x+7uPhsb2/Q6GXmqqFarNGaqNKqatbU57t69yY2b&#10;KyyvzNKck5QqFBSjq3/RZ5QeRRkjimSrc0mvk3B00GF3u8PRYYteKyeZ3GJ5MaY576M8Z3knZUzs&#10;SRbnIwIiAhUQeIanT3Zot095/FiAyAlCj+Vrs9Sqirgk8QOJ77+YposbRQiEMIUYinvNohgtXD78&#10;Cjf7t7aiegmioMY7tUdLFPjMVMrM1ibMZgp/MiQwGZ72HbRaWMfkcIoSX/rprbVI5UY5AlBCYrXB&#10;2gyJQQpLGPrE5Yggji4UBN1Lf71wvlxIhLl6UCsO7GIqfQ1+YIrDHUXHDkZDxXmrw/Zei48+2uLg&#10;oE2SDlmYn+WNN2/xztu3uH59npnGlU6jBp0rdC4YjlL2907Z3jvj6LTP+fmI1uk5ve6IZGLQ2qKE&#10;45hXSgHlSsDCUpW1tSara00WF2rUZ0qEkSKOna5iGMeEcURYLhHGZfwwoj7T4Kw9ZHfnmMmoz+Fh&#10;jrVjjE7pthpkk0WSayHNZkij4Yo0a6dc/su1PRrA8d6EzSdHPH2yye7eFr3eOVneItcTEJe04xd9&#10;Va76zEdRRBzHSCmZTCZ0Oh2V5/n3X1Y63Yvx0iZ6gB/84Adbv/u7v/v90Wj0X6biBOA0yKXwivbK&#10;CxuWuJzbWFKMyRmNXHtaFm5XUVSiUvJZXmzg+wXtTDpwikBihcRYS3/Q4fy8zdlpm7OzM7LEI45q&#10;1GcqLC41ePvePCsrDW7eWmdh0SFDw4KzOXXEuyi5nospDmAKUi2ATHhkaUqnnbC/2+GjD56xt3tM&#10;5zQjzyBLl4jiBSqVEOEVGuwWfAWNZsgd5kEmKC9nd0dysHtQLFiPLLWsrjedfKMCIT2HCDDOzc/J&#10;vbpNW0oQsngfX3jNF1/bz0dMv45fbdgr43V3ALaESlIrRTRqMbOppXI+oCw0ZZMzNBptAKRr2TPV&#10;7v7FQXlSSnzlNkMF+ALIM5JkjMw0nieJ45hKpUIUBRey9OKLdKpex88R4ioTuPhcdDgLn3nP89Ba&#10;kyQarQOMhl5f8PTJKQ8fb7G5sYPyAq6vLnHvjZu8+85tVlcbVMvFuXAqHGoF2igGA83+YZf7D3Z5&#10;srHD1tYxk7FmOByTTHKsVSjpIaxTRIziANBUtkO2d2a5cX2R6zdWuXlzjeXlCmEDN3aSFhloZmdL&#10;eOEKpXKVaysrfPDTx+g0pd3uMh712N8dcHZ6yFa9xGBwC/Q6SjapVDKCSGIZO747EQKfPIXTo4yn&#10;j0549OCAnZ0DWu1DJlkHyxBLWowjP30xlkqlC1e66SE1yzJGo1E+Ho/3Hj58+L1f1dX9ZcdLnegB&#10;5ubm3tvc3Pz9arX6vwRB4KVpSp7nTpFIF63oKQgXA+SF4JLjU0jpkeeGyUQx6HbYt5JyucbcbJX5&#10;+TKNhk+5IjHkGDt2bVCrMAii2COOQ6rlMo1aHUtEozHH6uoqN9YX+eY31pibKzM379Cg0zG/BYy1&#10;L0jJXxkqFhudJrvyGB8LJGNJp51yuN+jdTrm9GhMKNvMNdvMNetMrkuqNfCUutgwhQQVwfx8iLYz&#10;6PwacRRwctSiddbhwYNt0hS0ERjbpD4j8HxbSOxKrPDQNi/er6tVvr7y2ovqwBblAfC6pfoVx3So&#10;7RYcEkvkSxpxQKOUMhtLZoylanKGOqMvTaE4pzAofkZE6RcIpRTCGozWSKNJR0OSQY8on1CJS1Qq&#10;JcrlEl7gX7A+wAFML1vzr+MXjotkP+1kpkw3GIsgzTXG+rTOM1qnYzY3j3nw8T77h6dkk4TlW02+&#10;/u493nzzBtdW6tSrTCXhybRFKTeaGQwtuwcdPrm/xYcfbrK1uc/paZvQLzjlKsL3neZ8Np2xDxOS&#10;ZMx5p09/kNHp5LTakCR1jI2xJqdagygOUb5LRZWaj+83CCNFnl0nDgP29044PDym3+3ROW4z6ses&#10;r11jOLQkiSU3loAUIRKkkBg88tRncA6H20MePzhh8+kxrZMOk0mHzJyCGCKEfs4TYarbMvW48DyP&#10;IAguxJqstQwGA312dubdvHnzpQfgXY2XPtH/+Mc/3vrOd77z3YcPH242Gg3XRDYGa0XRuodLHvz0&#10;w80jjdWEQRltcrRJyPIJ5+cttra2mJ9t0JydwazPEoYVvMAhShVFPoskq6uL5GnIeSuhFNcRMqbZ&#10;bHL9xhq3bi6wMAflMk55SVx2Rx0IZjr7hoveGTyXG63VOBaqIteGJJF0ezmtsxGH+10mI0GWSnTm&#10;k2eSLNPo3PH5rXKtNWmmkrwGLzQsLVYxmSEKy2SpZGezxf7BCe3WOadnx7z19g3efHudlbUqOnc/&#10;6w6rnms+2LxgAOjLFysoMBBc/h2X3/hlXu7X8R8IY6e5XoJ1VVysoBx7NEo+CxWfs4lgJsnpG01q&#10;ciYiAOkXYxkHZvpFI89zhHSHWmNd9ywbDsi6bRCWxYUmlUqFsBSjlLxYLq/lG758fCoWVkw7nNPP&#10;EoMi04LtnX0++LcNnm0ccnzYIQh93nrzHvfeXOPtd26zOF8hCKeaHhQMTEGeQbdn2d4+5eNPtvjo&#10;ow02Ng5ot7uUgjLNuQZzjVn8KCTwnZPbOEnp9XocHpygbU6a5HT6KeOkQ6dnGSclRqMRpd9bIogk&#10;0RVvIymh3pBAldmZt1ldvcbm030++eQRe7sH2KOMMHAj2FptliiqOBo0+UUplec5/W7CwZ5ma/OQ&#10;rc1Djg7bDMY9snxAbjtYMyRUJUA95zh51aRGCHHRtvd9n9FoRKvVUpPJ5L1XpWU/jZc+0YOb13/z&#10;m9/8/nA4/PMwDJVSqkDfu1b+dNFbMYW1uZNZDnh+iSw16Dwhz50f9snhAZubc9QqTaQIqNQrVGc8&#10;UOpCDCJQIRpozla5fWedWm0GKT0qlRILizOsrEIYQFB43mtdzEoFTLXlr86K3At8/uvLb0uyFIYD&#10;TbeT0jodcXLSYzjMMVYRxBFxHBIEHlK5ytoYjdES5QnERXK2hIHP0vIcpbjBTH2RmfoWmTbs7x9y&#10;/+FTeoMBuQXBHWZmQuISlCuF1LUEbS3SGpTgisyoBGFfG4i8RGGBVINfCEBZU4A+PUElUsyUfeYr&#10;PnM2o5EZOnnKWGgShUvyQuFkF3/x0NppWgmdI9EEWPIsx0wmiFBQr5YpV2J8X7nq3V7ayNpCG+J1&#10;/KIxnX/YyyLHFrQE4YqgJLWcHndpnY746b894MMPntDrazwVc/36Gt/+T19j7fosyyuxQ52btJB8&#10;FZgCfd7r5+zstPjwow0++GCDzc1jBkNNGFRYWJzh5vVrrF5bJirFBEGACnzGyYTzdpeFpQb7+8cc&#10;HrWZJJbROKffPyfJdplMhqyt+ShZxvdihG+wIif0fSJfEi4oJiMIoxkiH4weUquEzNQjrLVcW5nn&#10;2rUl6g2F8gTapijhAx6DfsrJ8YjHj1o829jlaP+AfrdFQh9tJiBGSOWAytM9eproVSHsNP2IIoct&#10;mUwmtFot22q1th89evRKVfPwiiR6gG9/+9vv/cM//MOfRlG0ppRSaWKQF0byLiE5rNEVlLuwSGlA&#10;5OTaVfVpZjEDaLVaPH28y0y9yfK1JlIJpG8IY4snFcbmCAHVmuL6zSXm5meR0ukdl8qKctVJzE73&#10;KuVd4arjqpzLED+T5Kf0IVOcvLPcMhobhv2cXi+l152QTNxjSqWIaqNMdSamVHYylEJohF+0QgVk&#10;aV4g6T2iQCFnPIxWrN+YJ0kS4pLPwf4RR0dnfPTBMybjnG98/RaNRojvB+5ULbgEOL7Wwn/pIzfO&#10;FlZB8X+3FqJQUIkl9UAwoywzJqOiBT2ZMhY5iVfAkn8JcvFKOnZJYCWhMOS4TkMgJVHg4/seQhW0&#10;fVv4MExZYa9xHr94CPMckMztMb7DXVi3LZyeJjx5dMD29jGffPyYdqfPXHOR5eU1vvn1t1hanmV2&#10;NiYK3TXzpUF57r4XRiKB0TDn8OCMjY0DNjcPabUnRHGNWr3EG3fXuXt3hZs3r1OuxASBjx/CaGJo&#10;dzp0ukPuPyiBgtPTPkk2YTxKOO/0ODmVfPTxFlKsUq42qNYUwpsuhhyBhxA5jYZHIGdA3GRtfYmT&#10;42ukacrvfOttZuY8ymW3VencA8/DaMGwn9I6G7C9vc3h0T7d3glJ1iGXQ6ycoJTAV4psojGFLPiF&#10;Ne6Vln21WnUWtcYwGAw4OzsTa2trr1ySh1co0f/1X//11re//e3vDgaDfyiXy0ZrLYNQuTZ24X1t&#10;sWAsQrn2i5QwGQ2wePh+QJaOCfwYTwn2d/fIJjGl8gxRWfLmO0usXq+jpHOE80ToRHk8mJkRzNRD&#10;pHKVr/JwyHSuKt48H07K9vP/JoEkt9PGvuDstM/W5iFnp13SzDBOUjwPShWPldU55hcqoLICiJVi&#10;mSDwwHooGWKMJM8ESjrZydmmR1ReolwJkH5Olk04b484bw/4+MMN4lCwuFwn04s0ZiPCoMAZ+L6T&#10;7TGOLy+FdCBF3AFGIHht9/3Vh/LFBd4Ty0UWlVhCD5ZmyhwMU8p5QjWHmswYkpOoHDwP0i/3/FJB&#10;mibEQkCeMRp18bUmrlUJREoU+8QlHym9ghlwGXmW4YWvzPbzlcVVCvA0GU2tgLNsWACUfbCKPHOa&#10;78MBnJ9n7B202Nlqc//+Jv3+mNmZGjdvLPHuN97g3p01lubcPgFOl+RyIUmMEWQZnJ12OdhvsfF0&#10;j9ZZD6kq1GsNvvGNe3zt3Xlu3WiyulojiF2HUijItGT+2iztdoWgJIhLHo8e7WHlaaGcOOH09JTN&#10;p5I8mVCpznLzdoO4JBE+5CZBSUM59siMG4/euTvPcJCxttZASo8oFlRqXCjveSoCDZ1WwubTU548&#10;3uP+/Y9ptzuk+gzNOUb3gLTIDQrPUxdAac/zkFISBMGFMM70vR+Px5ycnDCZTL7/93//9+//WhfA&#10;LyleqTvtJz/5yfu/93u/9/3xePznYRgzndVPW+ZCyiLZazSaixQqLEgNuCRurAQ74fDwkCis4AUZ&#10;QqZE8U3mF0so6SE9RwDy/MuZopAWITMsKRaDvHAGezG+IAsW2hbWKrBOBnTYh5OjLvsHp7TPhyRJ&#10;5tDKsaI536AxW6Faix1lhoycCT5e0c0QSKV40e/P4vTxlxZj9DvXqZYr7O93OTkc0R90+ad/+gmr&#10;a03efOsud+7eYHmpRqU63UimYiZXCFzG0e4Qil+dMcrr+HnjxcmQozsahJR4nqJeCpxSnoJ2qunr&#10;nFhk9E3m5BKfo0z+R8MdAqeCT0LniDzDt5pK6BEHAb4niwOhk1y2gCqg91I6QdXXa+iz4yoafFp1&#10;al1YTosM6Ukyk2C1RYkQIaDbhYf3D3j6ZJft3QOGwyHWKG7fvu285G+tsH59mfk5CH1XtFCMGy9b&#10;PAJjJK2zESfHXec015uA9ag3GqytrXHn7k2uX49ZWAicDr1XmBGqYiokc+bmA4RsICUEkWuFP1WH&#10;dNpjcu1c8myu2b/ToVarXICafenhZLoThBV4foDnSzypCMIAKRVh5DH1RjIG0gmMerC71efxwwPu&#10;f/KYs9YR/UGbSdbCiCFCJsWaV1gj0bnTWpkC8l4E30kpGY/HnJ+f2zzP//Fll7n9vHilEj3A+vr6&#10;ex988MGflmYr8+lYlx1yrnAYshKhrBN8yZ3jEBTCHMJiyFxL3Wi0EaQTyc7BFrno40WW+YUm5VKF&#10;UqWo2nEfnsqh4AVDjsFKLZy8AAAgAElEQVSpNyn1ot3c58h1fcqeZjTOWMJAv5eyt3vM9tYh7VYX&#10;axTj8ZggjMj1hDSboHWI1pAZjUSgpfNntFohrPP3LgDYWCCO3IEijGLKlZiF5gLNZotP2GGy2eP0&#10;5BxNWmwioPUaCwsN4tiBYqJYPffXCOXguBfJ/3Xf9SuNi3ffUFQmrhrDUwTWY7ZWZb48pBn0aU4s&#10;Xatp2wxFgtZf3HH6wuefco2txeYZNklR1lCLSszOliiFAZ4nsYWzwtXb4jWP/otjigK/yuu+RIm7&#10;AscKB9jNjeOMb261eLpxyPbOCY8fbVOrV7l+Y4m3373FvTdXmV+oUioXo8YLjLDG2vSioLFGoHNo&#10;t4acHHU5Oe7Q741QKqTZnGX9+jL33lhifR1qVVcMOYOwHIQbbwplEaFHGJWp1cs0GnVKUYgxGU/z&#10;XdqtMcdHKSa3bG+e0pitEsc1ZmaDYgylMTpDCg+lNBbwKpIg9LBS4SmwFL5nFiZjOD7J2Ng449GD&#10;HR49esJgdMokbaFND6U0Qmrnh2QUOnX3y1W+vO/7xHF8Ab6z1tLr9ezh4aGYmZl5JYRxPiteuUT/&#10;gx/8YOuP/uiPvruzs/ff4qCcgfEtAmNc8pFWXiDerSk2P2GK6lRjrUHbHGssfqlEbnq0zw27O3U2&#10;N44oxTWWVyrMNgsnJGkQpDiOqrvJJLIAcUi+OMlPN2DxM8l+qjZvNAxGKSenXY6P2oxGGZ7nk6YJ&#10;aZpydtpmZ3efUsVgRYTAIy7HqKmVk4gv9DKwbv5prgDmsZYgFDSbCmvn0JOUKNQEpZTBeMD+/jGT&#10;ScqgP+L2nRusrS5Rn4E8KxD50xMPcKGVPU0qr/Xuv5oQbj5/+e8rXDvPJ5QeeJbZUsR87HM6zjkz&#10;GWVSApsythKE96WSvas4DdZoTJqikwnKs1SikGa9RhT6qOeQK8WdMF06r+Nzw0w7aFyiwS9a+Uhy&#10;QpI0J8sl3fMRjx/u8cH/eMT+bhutBXPzTZaW5njjzZvcvb3C8mKVuAxCOiCaUaHz0LIp2NxpihQa&#10;w0Z7jMea0TBnPMzBCMJSSLUSUZsJacxApewmQJBjTArCFAc4i4dyXUcVUa+DMFXS8TK9TofO+SmD&#10;Xp80DRgONcenHU5POiwsxJAHCE+SF8I7046Q+6tNMTbVxaDWYDGOknxu2d9ts7V5yOHBKb1eDysn&#10;WDFGegnKc7P4PLMYXaBaPL9gHbkkPwXgKaWw1jIej2273SYIgu/+5Cc/ef/Xff1/mfHKJXqAH/3o&#10;R+9/85vf/K+5Tv489HwLiNw6cJIQEiF9N1M27sTmetoGaV2CMsYh9K08x8icSZJxcnLEw0fbCBWD&#10;vUG1Ejs7RFUkY3SR2hQQoPD5WaoZL4jjXP16mnkvf0Yp4bygx9DrDTlv9+h2hqSpIowjKvUIX+Wc&#10;nXV4+GATKXLSdB5r5gj8EjbA4QQKC8YpCGeqVJtlxTMXs70ggPkFSegvsbRaRYSa7d0Ddnd36W7t&#10;MhlnGCMJ/JggrCMnUCqDuOL/I6RF24w8zwm98i/ngr6OXziENYV6ztW1JpxNJ4ZSGDBfKjE3HHGS&#10;WEpkRCJjjHeJ0v4SYY0hT1JEkuLnhsBTxIFPNY7wPYUt6i6LG/m8jp8/PM/D2kJ+1lwiJ92cW5EJ&#10;j0niMezn7B90ePBwk0dPnjIapszMNHjnzbdYWZ3n7p1VlpcrlEqFA6YnmOp2oEAYtw4c+sZDaw+j&#10;YTzSTMYaYwS+H1KKQ+JQEvjO810IMCaDYjBzubW5xjtGYmwG1rXklxYa3Fhf5HB/j15ryEBE6NTS&#10;7w05b3cZDutoXXaCXVYg1WV6MtZirblyoHX8/jTRdLuG/YMWG0+32drcptU5J7c5kgxHtc7cKjTO&#10;u16gkEIWQmEuyV9t2QshSJKEs7MzMZlM3v/oo4/e+7Vc8F9hvJKJvoj30NnvZ1b/z0EY+kII7NQD&#10;2XpFrTzNeqJAqTp7QyGdCGhmzsCmCA3d3jm7u4d4qkS1VKE5t0ZtBpTvVMckspiNBWD9AkasLxD/&#10;n53gX4ypl6NEIhiMDSdnCSfHZ3Q6PSZJiqWEUiFYp7t/ctJjNOoxGvQ5P18lGRqkiJmbU/gF6BAg&#10;15DnBqvdZuB5ijAE5U3ZCRB6MNs0ROUyX0vfpFydwfMCjo9O6XQGfPLxY3rdIdvbi7z91l3m8KkX&#10;szD3PM6dyqriPf0Z1b/X8esL16Fys/lpEpXkU8EUqymHIXPlEs2BoWYsZaMJhGuJWuthv0Si11qT&#10;5AneZIJIEwIpKMch5TAg8HykmL4WF5/lVvc6Pj8ceOz565TkDtezs9Pn8eOn7GztcHhwjPJ9bt29&#10;xtrKMvfu3mRpeZb1lRLlQpb7Yk8EphJjSrriRRRWxsa4LuNkrMknFptLfOnjqcJK244viURWIpV0&#10;+6NwzoXWOjpFIH1y6w4NoQezNcm1pSary3OcHnWZDHImOqPf79PtdhmNJpgchA+C6R7ryiurnTaK&#10;kqpoXEqUhMk44eS4y872Pjs7OxyfHDEa9xDSkGUTcpsAKdJqJB62sB/3lEeq8+eq+WnLfjKZMBgM&#10;ODw85E/+5E9eSZT9i/HKJvqf/vSnW9/7P/74uz/4p3/dmA3mUillIIsKRVhxacNpCz6Ptc7QQzrD&#10;DUSGZogRhiz3GY3KtM7O8eQRlVKJILTculNjDo+Zqmv8GyuweBfUoEsRGXg+ub84kL/CY3rOB1zR&#10;6/XY3z/j6OiI0WjkeJxRlUq55sAhoaTXFZy3j3mU7HHeHpIMQBBR/tY1bORkdw0wSfr0ej0mo5Q8&#10;gyhwCNnZGQ/hT59/glR9gijg3t1ZavVZmrOLbG5us7GxydHhMe1Wj81nu1htuX5jibX1JuUqeMri&#10;+26j+FnDm9fx643CnGgqA13kUGMh43I1lsOA2VqVuaGlko4JE4tnMzxCsi/5CvI8JUnGqNGIwBii&#10;MKRSKlOOYqSnsGgMuqCQqstE/0ug9f02xBR496J622g0YjBS/PuHpzx4eMDHH3/IeeuESqXE7Vvr&#10;vPvuPW5eX2F5qUmtDuWCOmuN6wCZPCMzTiVDhoopq00WVT3WNUE9FSNlgEPhG5JkwmjUZzI5J03G&#10;GB1jkEjpdBmElZgCt6NQCDz3uwt6pYqgVi0zUy/TbNTY2Tomy8dMkiGTZESWJRf+IHIqTuJ5xesJ&#10;nqNi5hqGw4y9/RaPHm3x+PEOe4f7dHot0myMFSnaZEWnQT7HgpLkCKkIvfBCwz4MQzzPm1LpzNnZ&#10;GfPz8//5e9/73tav9ir/euKVTfQA33vvB1s/+d//4P/stId/I5Qy0ro74oKKIsVzxjKuhe3mXZ4E&#10;oTQmH5KlISIv01MdsG5Gg0gpVW7jhRWiuOSqYiuRorDVvFh0n9WOvJrsp2pVXCCjpzEYDGi1zul0&#10;BuSZIAyq1CtVGjMVVtcWKVUUxyeCZxsdut0uu7tjwqDCzOwipUqNclU6Gko+pnV2zPHxMb3zPslE&#10;s7q8zvx8xnhlkUZDEZYsXmARHoSeQCiYa0LoN4lCQZ6OGA06DPojsjTlg59+xGQyRghozpeJI0u5&#10;Ioli/wKQ57ALvNAG/rTKbfpeXN3l5Wc89tN+7nVcDWFBFOv8KlRCu6aVA4oakF5AJTZUojFlNaRs&#10;U2q5ZiwEIwJSKS/gHfpiw3fceAnO5U6JohlbYFSswDPgpSliPIR0jLQaL4iJygFeHHBJASnc8ihU&#10;J+E12B4u3QcvwmGJrHi+KBBIrHXguDSBTmfI6UmLdjdn40mb05MO1gqazQbr6wu8+84d3ri3zuLC&#10;DLWKE/QCyFPAOB8LYyV5ltEfDghLIVFJ4EmNFdZxbYQDu5VLdYKwipIl8lSRi5TeYEivP2Q4npBl&#10;cdHlFA4cZxUYgVIChCBPQPnucqtichMojzgIieIAS4KxCdrmaGvBBm6/njZirbpYL85dTlyMJMdj&#10;w8Fej62nRzy6/4xnG9ucnJwxGnVI0j5CDFC+cSMA6aE86zqdxqKtRRhDuVx6DnwnhCDLMgaDgUjT&#10;9B//5V/+5f1f+UL4NcUrnegBfvz/vP/et77+zRtW5f9XEAR2NBoLcIYEWusiIbtWpsAtRHAX3MNZ&#10;skqlwaYMei2SiSHLEs57p9TmIjIWCUsxs80KnnLgDysKTnlheDf9uIhCx4aCb57nBs9TBbLd4Hk+&#10;SZqQm5R+v8vZUYvz0wE6CQlEQHOmwb03V1lei3nrnRU++qTDOLPYPUOvk3HWGvDP//QRR6dnvPW1&#10;e8xUZ9jbPmV7c4/Dw2Papy3GwxELiye88+4dvv17EWFtFiWd3K6DykiHvBUw24BqeZY4vM3yYomN&#10;pzt88vEjuu1TOq0OBweHvPnmXe6+sU4Qhni+o9N4jHGjCOWAXQisdtXlz8icFsCtIqUAEmvlF2/4&#10;z/2iFw8Lv91dBSUlSEleaBwAICG0yrFJMw8CxdxMyNwoo9EfMDPus5D20XlO1yvT8zwmnkPqIwXo&#10;DGMsJaXQozG+73wVrHUeEEJKPKEIdc4shmTQwY6HxI0qzaUG9cUGshxgpUZYCC5OIcV1t4Vy28V9&#10;+erGVBngs46ql0qSn/J32guQenECmo7C0gLVAFL6CBTGCiYj6LRhbyfj4f02G9v7bO0dME7GXLtW&#10;48033+DmjTnu3l1jdWkGnWsCz5XSJivOgoFkNMo5PTtlkqS0WmOazQYLSxWqVYWb8LkT3kRDuRxQ&#10;q86D3EcFDXrjMza3z6guVtnaP2ahWaIcOfrbFGushLyYTnqSS18s4fZLkFjpKM9RWaJ7E6JSjDYe&#10;1saE0SUI2HUhNVqnKM9D4GMsDPop5+cZu086PPzpPh//9BEnJwdoO8GYEVIOkXICJCiVYa0hy3KM&#10;du9pEHgXiX0KwHMdi4TRaGRbrdb2Bx988L99mbXxssUrn+gBFq4tvbe/v//7Usr/NY5DYYxB689q&#10;TF6i5D3rk1l3nxk7wdohWa6YJD7eCB4+3ARpqNUqeF5ApeShPIMUeSEac1nNFwfbi7v+wr8DLpCz&#10;RjvqCtYt5tzCeJzS7Tog3niQIlVEY7bEtZU6N29XWb5WYpTNk+m3mG10ePDxIckYemgeP9kn1ZJy&#10;PEP75Jzjgy5nJwM67SFZNkGIMcfHXfaP29TnyxgVEpaci58SUMIJZvg+6BDm50tIMY/nSXzf52Cv&#10;xXicsb/bIplozs+7rF9f4traAnNzETO1kItGsQUncerax9Ou28++9+YF6ZQvCMtn76S/5VGoyl4c&#10;naZgdm86hrWuqvc8iMKAWuwzFwp62pKYjMTmDK25pElKwCqnimbc7NbDtY4dxatQ4jPg55ZYZ4TK&#10;IiNFpRy5Tk8gQdrLyzat0C5eNBcZ8LeDnfnZh5lCrqL4B6CLqlo6fY40M+S5ZTzMOTsZs7t1zsaz&#10;I/Z2W3S6QxqNBmvVeW7cnOPunQWWlsvMzig8PyPw1cVTSwk6h34XdvfP2Nraot3pct5KuXFjHSmW&#10;8VSZSkUihEFINw6MYqjPxpQrIUmaMp4kqDhgMDA83TikFiturs3hhw6tK23BywdMZpGeuIQEFF8m&#10;Wc6gP6Hd6ZGkE6zV+L6iXC4TFuo9Flf9W+MYAhbNJNH4vo820B9o9nZbPHq4xf7OCb1OnyydgJyA&#10;cPseMsWSgC2EzYrZ/HQeHwQRlUrlQiAnyzJ6vZ45ODiQr6r63efFb0Si//GPf7z1Z3/2Z9/953/+&#10;538ol8urUkqVJIm46n/9M2EV2PASpi4TjO6idcpwkmHkiKdPUnwPmjN1SlEZtVChVFEoD6S0yItE&#10;fvkBXOkiFECS4htXxwhpoukOE1qtlLN2l3a3zURrGnWf5lLA8lqdlfUGtRlY0zfxZJ3IP6d1cp+9&#10;rQmjgeGsc8xgMCBQAaNhwmSUMOwP3NxUwXjSpds7p3VyytFhTGZiKjVFdSamUnan8OlbpBTMNmuU&#10;yxUas/MsLFzjyaNdtjYP2Nze48njc46PTzk8OOGt/l3u3Fkl9CoEYYiSLrGDu9ElYGzOzyi6mKJ8&#10;mZoRvdi5n2aHL0zuv92VPFwmUYG8LJBffEDxDeFBqRzQqJaYHZdoZTmt1Bki2asLFwFy6mgoEJ5f&#10;uCZxweUW0iJyjTU5Qmti3yOKAxrVCtU4ohQEKCURzzkfvvDqLjx2X+2K/tJk49O/7Q4y5tOXssBl&#10;Mimn8HWMVhh8hFLORt7CsGc4PGiz8eyAhw822Xy2y2SsCaKQd956mxu3Frl1a5GlpZh6XaJIMHaM&#10;9EJMHiCFg9j1R3CwP+Dh40MePt7n6OiUXidjNAqoVCrE5RKeD1EkEMoQRJJyHRZXfOaWJH4whFGK&#10;J2IG7Ywn9/cpK4h9j1q9gQ1ByZxYAmiMSpDCR1uBFRHWwGAM550eZ60OZ6ddskQS+TGN+gzLS7PU&#10;Gx5WMjU4xJgJSgiUF5KkGqshyeDoqMejR5t88snHHB8e0++fF2p6GcakRWLXSFWMbq27R6RUBEFQ&#10;VPER1WrVXSdrSdPUnp6e2jzPv/ujH/3o/V/mMnkZ4jci0YOTyP3Od77z3SdPnvy3OI6NEF/E5ZHo&#10;onVssAiZAhp0QpprmORwbtjbqzI70yQMyigU86KEqoBQL9y+z/HM3aZ4lRID7p6eVk9pYjnY7XNy&#10;MqbXSchNTlQWNBcC5hZCGrMRvg9JAnmmyFMfkweE/gxK9MjyjCy1tFotN5MV0tFfFqpEfoP6TIVS&#10;OeDayjz1ep1ud8BZ6wTlW66tLrO+voAOBXEkL1D7vi8IfEUUK8qliFJcpxTXsEJxfHzCcDhke+sQ&#10;hE8yyUkm68w2q8zUhKMi+lPevUF5xbC4eK/dG+RdzOAuOyBXsrt44fPrUv7zo2A8yBeqejsdncjC&#10;WlhCHPk0KhHNQcxpf0A4zgmVwbPiUnShAPVZKcmEwLcWIx017qL6NhqjNTabkKdDqhLqccxMpUwp&#10;DvGVh8QWNCZ4DqciinVwhYb1yif7z4wvQhxqtHAVp7AhUoROPCt34i9pCqMhbG4fsbGxxf7eIcfH&#10;p2iTMLc4y9LyAm+9tc6de2sszCvCGDyZILAk6RgPn9xkjIeS3jns7bV59GSHrWf77B2cc3TSxySK&#10;KOxQq53ghQFCzNBoSoIgQwifUl0wl8DKSsTySglNghCSQScjG6fUSi3iuIQf1FiYL1OpWpQn8T2L&#10;FYbMJljrk+cZo7Hk+GjM5vYB+wcder0cYX1maiWWFue4cX2e5pzvzqdyDICQBksA+Gjj0+tbDg+7&#10;fPTxMx7c3+Do+IDhsIclLfabvBh/FOZmhU49gBDqwkY3CKKLSj7Pc0ajEcfHx3Q6nf/+6NGj9351&#10;a+Kri9+YRA/wwx/+8P2vf/3r/zVJkv9SLpdNnuefU/pJrPawxoDMEDJDyglGKAQWrQVZGnBydMpD&#10;tVkATQzGLiKXq5Qrwjm8PbdPmUuxHgvWuvn1VORCysvKfzI27O0NOD5K6PVTrIBao8TCcp25xQrV&#10;mZAkM3T7Ew4P2jy8v8P2Rp9Oe0yaarIsR1qJzTUCQ1yJuXatwXxzhoW5JsvX5pmdbVCrVxBSsrmz&#10;zYcfPuG82+HW7bsMv6G5d7OGmivh+x668Dx1xjhQqsDqWkjg36U602Bv95DNZ9scHh7ybGOXdrvL&#10;/m6HtfVr3Lq1zPxCTLXuxgBCgLY53sWQsuBs20scor3ynl2CFT/t89X4FADTb3NM8ZBXRkbgQHWi&#10;AJu6M5YkVIaZ2KcZe8woqBhNJASecJWjMXb6Q2BcPS5wCoyZtWgswhqEMZDn2HRCPuoTlBTVyKca&#10;BsRK4QvwCqimiyv96Wklb38z2vaXM/jPSerCfMYqNUhlHN+8OPUKHODu5Aha52OePH7G5rNt9g92&#10;0VZTq5dYv7HCrdvXuX5jhZlmncUlhe+BNhM8qRFYpHIUtMEwYXe3y+ZGi/uf7HH/wQ79buoEdjqS&#10;0KuwuzvE2h1y7Tqbt9Qs9YbB8zNK1YBalrJ6I+CtdxfxfZ+jgzGDTkrm+2w/6zMZ7zDoWe69eY1r&#10;KxXqNUG57PTtXbGjGI4Nh4d9Hj084qOPd9jZ7TEYQOSVWJytc215luXlGSo1g1AjJGMcpiok15Y8&#10;hfEQdnfP+fefPuSDn95n/2CP0ahHboZIL8OSOWqfyR2zSgjy3CmaCqEuXOniOCaOY3zf+ctnWUar&#10;1eLs7OwfHz169Bs1l78av1GJHqBUKr3X7/d/3xjzB3xhWThNKK695kldCCt4CEIwCb1ehz3ru/mO&#10;dOC60Pfw/RIUMrlyWqwUu9hlq97dPGKqTVtEmuIS+OGA4+OETidFGyiVIuozZYIgIMs07Xafw4MT&#10;9vfafPjTDfa2O+RpyGhoUZ4ljBTlaoVSHDA3V+HWjRWurcyxvNTk2soS9bqPknDegccbmr3dU3Z2&#10;jhgPI6KgRDU2lEuKKHKmI96Ub29dde4p+P/Ze48mybLrzvN3733Sn2sVOnVWARRoDGeDMY6xieGe&#10;nwEcmw/AJXegcTZc8gs0G9+ANJrRjAuwu0gjrTEcDAFUoUSqyNAeysO1eOreWdznHpGlADatgS5x&#10;zNI8wtPd4/lT555z/mJrB8q1Nq1Wg1IpRDmCk7NTznvXDG9iBjdzFoslT5Idtk0Ng7XvFVKgC679&#10;StTlbvG+AmUX6IVizxRaB5+4gX7dqv9ErGijWAS3uM2haCAXBqUMQthE4iqoBh7tKKDjuzQdQyQM&#10;vtA4QMJKJc8epKwYlApy3GLhCgYHjdIJMo9RaUygImqhT8lz8aSVk8LcbdSsNBxuz60vQ5L/pUJ8&#10;cgHw5nRKIXHIjUOcQjKDXi/l9atLznsDPnj/GYNBnzhb0u7UuH9/h6dvPeDho126Gxa45nqWaaFz&#10;DThoJLmW3Exjzs+nPHt2zAc/P+H99484OLgiCOpUK22LjJcho9GcOO0jXUGp6lGuhoRRndBXQEqp&#10;otm5V+G35/fxVYU87bGcTchiuL5IGI76TKaa5VIznXRotj2azYB6Q2GMJklSBoOYg1fXvPfeIR9+&#10;eEb/aonQPt2NNg8fttnertNoOPj+AohRBcND4JBmHuMRXF4uefHyjPc/eMHB0TGL+Yg4HmLMglzH&#10;GDIMCULmdr0qYblMkRJc18H3A0phmSiKCIIIpRRxvGQ4HJrz8/MvrCvdLxtfukT/ox/96OBP/uRP&#10;/uiv/uqv/mulUtnlc76jpZrcKTOFRYUbk2JMTGamGGOYTQQXPYEjDUIaAi/EdUNaTYF0NErIAji7&#10;Jp3Zar4AJSHF+uaWpjCbLxkOZpwcj7k4nzOe5AShh3JLpJnk/HLIfKm5vOjz8sUR02HM6ckVg8Ec&#10;RwUIpai3KnQ6XbZ26nQ7ddrdiJ3tOu1WmWotpN6wST6JIctTsixB54LFXHPRm/Hq+QXtuqRZ8wjD&#10;EMc1OE7hYCUMUrpoLCBHuiCVwvUeUmv4dF7XODu9pn8Tc3Z+yXAy4HpwxVtPd9jerdFqhdSrIdIX&#10;iMJKU6xoiKub/Arh+4mb4ac8Z9ZvuP39q5IsPi/M7aM0t/Q4ew7qAlxnz2lHCaqBS7dcYlgOOZvD&#10;61TjY/B0Tqpd+54V6dkIcungkKFXnyHAETm+zvHyjNCRVD2XcuhR9l27EDZ3svzqpBfyzlz+dhu/&#10;+Ifw0yv524XMJxeot/0qicCz9tSznMFgwsXpmP39c/Zf9ri8GJAkCZV6hccbe9y7v8Hew022d1rU&#10;Gz5+aLtnUNhlOyFpptG54PpqzOuDHqfHA977+T4Hr6+5HkxAKFrdDhsbW/Svx0wHKUkiWSwSLi5m&#10;vHp5TbUaEZU9wlINKTM8V7KxUcFkDp6sksaKbNHjup8wnWeYRHF6PCdPe1xezeh2IhqtEuWKrZiX&#10;i4ThYMHJ6YDXr865uJghRYl62ec3f/Mxb7/d5uGDDtWqxBAXlbmLxkHhEy/g8iLmgw+P+Pl7zzg+&#10;PmUyvSHPJ6T5uGApWGS9kKntoBg7XlJK4TgOQRBSKpUolUprsxpjDKPRiLOzM9HpdL77d3/3dwf/&#10;A06Q/2niS5foAf78z//84Ic//OEfAf+FT+8BAxohM4TOC3lFQCuENhit0SIhTQdIEtA5g2FB81CK&#10;RrVNuVymXq2DkLY6XecxZVeXhewssH4sup4slwmT6ZyryzGjQUIcC8IoQIqQ+Szn6OAarS/pnfX5&#10;4P0XeCoAQCqD48X4nmRzq8nDR9s8ebLL3r0OrWZIs+nhhyBVildQmdMMsnyGEAbPD0H49G/mvH51&#10;zu62y4N7deqNKqVI4QcudiJr/UuFtHcSoSCMYK+k6G7u0eqWOTw45733Dnnx/IDD4zMur4+Zjq+Z&#10;Th/y+PEeSoa4jrW3lUX39o565W2sK767N8074LA7x+sNzQLDnVn+Vzns/hNFl2SFilgRGVeLVyUl&#10;Jd+hHng0w4BOoCknKVGeMJGGWGekWtsVw2o/SzBGIUWOwuAK8DD4IscjI3LsZ1Y8H98phFfu0k3g&#10;zSR/hyXw5Y83bzn6jZ9tQbBcWte10Sjn7GTIi2dHPPvoNYeHJwwHY3Z2t+hubPCt//CUx0/u0drw&#10;qFStvcUK9ZJmKa7joqQgniumMzg7Sfj5u1ccvO7x/MUpg+EUnQuiWsjWdpOtrSaOa5hPergepKlg&#10;Mo05PR5SqZRotqpUqhGlsqQcelQqLmnbweQR83HO6GpGHPcZTWMkIbNpwsuXZ5yfX9Lp1qhUA5Rj&#10;rMrcImE6nTMazrkZTMhSQb3mUW9GPH17i7e/0WRr28PzNXGWYZUDfNLUY7aAyRh651OefXTA8xev&#10;uO73mMfXZOkIlxgpMyjAdwiLUtFak+uMUqlUJHorbeu61jJZ64w8t4Y1Qog/e+edd975VZ0Vv674&#10;UiZ6gB//+MfvfOtb3/ozrfX3K5WKTpJELpfLtRUhaFK9AKmRWNtCtIM0NjEZYS1pYYoQtjKfzwW9&#10;0x7PK8co5eB7Ge2uT6tdsfexFYBZgFKuNaXAkOcaWbTFp9Mp5+fnnJycMRnPSBMQ+OSpw2iQkMRj&#10;siwjiTMmwyklr0gOAPkAACAASURBVIFEUIpcag2HVqfE3l6L7kaDt9/6DULfoVJzqFQUYaTxnELb&#10;2cTkeGiTg0iso5QQBWXFxXVDSmEVR5VIE4OsOBgj0CbFkaBZIoUmywVCeQQlS9ERCjZ3QpTTolyt&#10;srPb5ez4hOlszGAw4f/78c85P7vm3r0dGrWI7Z0OGxsRnm8rD+UCIsNoTa7lmrpltMGQWzeptXHH&#10;l6Pu+x8WBap7lZjFal7PSuWsMBkpcCMiT/ElNAOfnapiD5ezwQxPCMqlgKHOMXkCrmPR91mOF3i4&#10;5Oh0aYFj+RwnWVL3FB2/Qi0qEQYevlPItJqc9TH7hI/ux7f9ix1G22uKwkL2lqZolTQzUzjEYdvr&#10;K9uNJIXBMObqPKd3OuTw8JCLiwumozFZnvDw0Tbl8hOevvWAVrvO9k6XzoZHFNlx2m1o0JpkAbM5&#10;HO4Pef78jKODa856A06Oh2RJSDly2dzs8M3feMzew22UA/ce1mnUAg4Pzrk4vyHPNZeXY4wxRFFE&#10;FFXY2FCoDUXoO7heRlRKePK0gzBQbVbYvU45OL6k1+sBECchl5djBoMFnu+ilCLPU5bLOXGyIAwc&#10;2rstHjx4wO52me0dj2bbAgkhxXF8JC6GElkiGFzDz356yk9++pz9/UNG4z65nqKcOUk6JjdpAW+w&#10;I0Kts0K/XuIoD6MFvhcSBiUc5eF5VhhnMBjQ6/U4Ozv7h/39/T/91Z0xv7740iZ6gHffffdPv/3t&#10;bzOZTL4fRZEplUoiTVO01ni+JM1s5WqlbB0wLmtPb5OjVEaWJ2QmgTgjNhlGu5ycnOG4gqiak6R1&#10;PK9Eva7ueDs7gCmAedZcByBNNYvFYq3tPBzdsIy9wn7SYTKOub6+IV6mSCNJkpTA82i2yuzuNbn3&#10;oM7jxy2efmOLnZ0tolJRNxQzKUelCDIs+lSS6cQmS3GrCLj+hyJeZuSZ/f5SqDcK5KIHAQKksE0R&#10;5Vj6XDsIKJcD9vbg4YMtDg9afPTRS9579yNOT3rsvzim3XnF//6/fQclQyqViCCw22hBfytpT89W&#10;eRRfwlhHqjS3Gu6u6/JVqf/+zbHybig6IgJbjN+df7+x54RBSYfQdaiEPo1E0pik1ETCCIMwS+a5&#10;IBaebfdracGnmUGLFE8aXJOg4iVuNqfkSapRQBQG+K5TOKvdmSXc/eurkYJ48/cvesg79F0hFHme&#10;r3XiwVrIgl3860LPQAOLpWE20Xz482MODy55/vwjrvs9fBd297o8fmrn8I8e71EqeVRrrgW5Fn9L&#10;a7sIdiV4rs9sCTfXMUcHN/zkx/v85CcvubjooxyHcsVjZ6/Nw4db/OZvPeCtt7eJqnaEGPgGZMxs&#10;PuCmv2A6sQC6w9f9gtd+n1rNIfChXitTiyDpQLkUUmuW+G8/fsYilaSZdd/Ms4zROCfPDUq5ZFli&#10;veh9QaXisbXd5ptv7/Fbv/2U+3stHux5VMoAGYtkCQhcLyBPBfESnj+/5PWrM87OevRvrpiM+yT6&#10;ipw+aTLC9UJEwXAyJkcIK3e78gYIw6jQsC+tXekWiwU3NzeMRqOD/f39Ly347uPxpU70AMPh8AdK&#10;qf8YhuHvrxSQVhfkGzcjIxF6nalB5HieRGQJxuQYFLlWzBcDzi+OybXVjJ8vdlBuAHKLStUmQgPo&#10;3OAox/4FZc0jrCdiwVGWOVHZIck1WWIT7iKxrnCVqEq33aHeqFKrltjYqrKzXaHVdWm2BO2uRylK&#10;8VyXNQYQDaRr/rIB8tzYf5kmz3XBbTdICdK9pf/ZhUaxG4ztrWssml8XVF/QJJn1rneUixdIjIHu&#10;hiQIdvBciRKKRq3JbGJf9//8vz/lxf5rXux3efRwg42tKtWaT60REPjBLWpZAMjVH0LKdA1o/Do+&#10;JwRFslfrX1Wx27T4ePPY0ux816FSLtHVmsblBV2ZMMkNebbAQxBLATpHFHNMk2copXGlwdU5cjkn&#10;yBNq5YhmvUq5EuIHrvXUWed5ieFNWaR1kv8SHdZ1RV90VJRUqJV21J0xRa5hsbSyrTeDEa9fv+b4&#10;oM+o7zAbZlRLderViFYn4P7DLm+9tcv2TotON3pDdEoWnyuxi/bZdEISw6uXfd5//4yDlxOODi5J&#10;YsHW5j2a7Rqb23WefqPLW29t8eBxm1YHhDQolfGtb22TZwumkwE6yxkMUibjBfv75yRJguc7LJcd&#10;Hj9qEUXgORCUoLvtofwKXuURvfMmZ70Wo+Gc8ThhNFmSxACCILAqmkGoqFd9NjYq7N3vsrfr0G5l&#10;VKoeQlhhM88NkcIjzeDsNOPgYMi7771g/9UJvd4Jo/Ely2QAYoJ0Fki5RCpvLSVsitmIUi6O4+A4&#10;TpHovSLRu9by+/ranJ2diI2NxpcafPfx+NIn+oODg4Pvfe97f/Qv//Iv/1UIcd9xHFEIJBR2jbKo&#10;im7vRHLFwzQghbGYfJHhmBzDnPmyz3U/gedTsiyxJ6l02NntUK3ZylXfGSmvkpbjWGneVqvF5uaE&#10;VmfCIp4wWIwwiUPgOVQrATs7LR4+2KW70WSjU+fegw4bG4IoAumk9kQXsW37C4VUGqlyJJauY4wo&#10;hFA8jM7QmSDLNHlmyLRGORlSahxX4LiqqMYAAzq3vtcYgRQOShpM4TItWGnc25uN6+Z4SuG7Dr6z&#10;x0a7y/nliMODHqcn57z77rucnB7yat/l8K093v7GA+7d32Ara9NuBXjSymTKQgRdF11fKRVC6KJ1&#10;/3V8WqwhCndCFDg4Iyi86gtePFZvHiPAUQRBQE1rGo6mLTL6JmWRuXhG4DoOxs3BOEglcQqkfSDA&#10;1zkyXRAKqAce1UqZMPRQd7KR3a7PodG98fsX+/jakZO4xeOs8IbiTpLPYDSBq+sFvd45x8envHz5&#10;kpOjK0Z9Tbe5yeOn93jr7fvcf9ims1GiUlF4viHLlwVdzjJWcgMYiVJecewdlssFL1/u86P/9h69&#10;kwVXlzGOV+H+g03uPdzk/oMWT9/eYG8volYH1wdDgiM03U7Ao8dt5tP7OCrg9cs+V9cThoMpWms2&#10;Nq/xfZdyucTmZogq2alOuaJQXkC9vcXuXo1+v8lwHDMcLhkOl8RxjsDS2YLQoVbzabYiC9Kt+ZRC&#10;B1cZlvEY13WtU6eQaAODATx7fsJ7P3vFyxfHnJ2dMRhdkiY3YCZImeBKjXAlgszSnou7k6XRuXie&#10;j+v4BH4Jz/UKsxrW4LuNjcZ333nni+0v/2+NL32iB/jBD35w8L3vfe+7//RP/7TfbreN7/tiPk+R&#10;yoeCxmHR3oldLRsr+JAkFqBkkIW1bYw2sEg0aTYmz5YIofC8oEB4Sny/RSkCR0nyohpe6eZoDb7v&#10;0263uXd/yTd/Y0kQXHJ1pQmCgHarRa1WpdNu0m3XaHfKdDohO1uCRqugpAnXDsrRZBlWllTd1m4C&#10;t9All7jKxZGgZF48b+fgxmg7i3dByLxopRdVoXABhcRlNku46Y9JcwjDEM/zKEWu1aEGPEeuRwdR&#10;BIHvU6l2cVyDcjJyHnN5ec1sNqF/M+ODDw85O79hc3uD7c0N9ja6VMsR9Yaw2yLseAORoZQV4fk6&#10;Pjt00RIRGFvZfJxXL2/LbG1MQWm088uSp2k5hq7KuchSRvmCwEhiJwAMGTkSgzIakWeILEVmCX6e&#10;E7mCsucSej7KcVn1DrTRxXx6tVUroZ03E7r4Yuf3O2EV7FhptBQ6GVlu7aXHE5iME07OLth/fUyv&#10;d854MiPLBM1ml1pFs7vV5a2nWzx+2mVzq0ylapOpQSCVy63lkLGgYcDoFGMknhvge9LSxsoh1RoY&#10;JFG1zIPHdZ681WB7t8revZBGw9JelczshipLf9vZrpPHgjwTTMZzRqMRi+WS6VTz4sUxShnqtRLV&#10;ckglLHCVSuN6mrDkE/iCatlnPF0wniwZTxLS9FY7wA+cwq2uTK0WEnoCQW6xS5lCKTu+S1MYjWD/&#10;9RX7+4ccHB1wfPKa/s0lSTwAuQA9AxkXsxBR6DwV10DRsvc8zyZ4zyeKyhaAJwST6Yjz83OTpumf&#10;vfPOz975lZ8qv+b4SiR6sMn+93//9/+Pm5ub/xJFkXGcQLBaDRqDQBez6BU3GUDiSstNtbKgGVrk&#10;aL0kyReIecDlxQDHcW75moHL5lYVPyj49YDjrJIo+L7E9yJ297YwMqLVqXN6GuG7Hjs7O+ztbtNt&#10;16hWPfwAopIk8ItmegGplkaSGY3rO4AuHKQMwjgghD3phUX06hykCHFUiOMEa8tLrS3vVJuYPE8x&#10;xupVK2k1svMMri8XHB1eMhhNCMOIer1Kd6NNs13Cc0GYDM8tKn9l73TVOnwj2GBnt83OvQ4nZxcc&#10;vD7h+PSU999/hUZw7949Hj+ak79l2GjXkLJNvWHzkuNIDK49DoZPUu2+DsDecFcIe3WLt7v9VxT0&#10;FKYyGuvkJQChJK40tCOPzlTQ1HBtMnwd4+mU3GTWblQbUDkmT8myBdrEhI6gGvpUAhfXsTdXsOqS&#10;Rthls7mzjbfxacfxi6+PsGoZy6Jln+ZW2W4Rw9HRBb2La549f83zZ/v0b8aUShG7O/fY3G7zO//r&#10;WzRqAc1Gjags8X17DdiFusFRdkEPgNDr8doK8esqief5bGxs8PbbT2i1pySxptXt8PY37vPoySaN&#10;ukO1KnCkRucLq0GPAOEQ+T6q5WEyl/FoRu/smuvrIVl/QZrGPHv2glwvKFddylWXMGxRdwRCJGR5&#10;gusEBEGA50GlEtHu5KRZbkG9SCR2tCGlLXyUyAtMkB2dKjdkNUGdzeDkdMTzFxZdf3S8z3h6wSK+&#10;BjPDESlSJEijEdpB4q3HilJKlHTwvJDALxGGJXw/JAwjAKbTMee9S4bD8T98+OEHf/orPD3+p4mv&#10;TKIHeOedd9753d/93f9zMBj853JUN3nuFcVHjLVbtWA2e4o6CAKkdK1ms9ZWAlKmIFLQGUmyZErM&#10;+UUfTW5vijIhye7Ralep1UvWFGw1txO2rS8lNBoVjFK4nqZWt1KNm90aD+7VaHcDAh+ybIajcjQZ&#10;OjM4poR0QtDgCgedGYzIwRjbls8y0kSTJoJcKxYzWKaS+VSDcfFcH88NrNWuzJFqJRuZ3+qZaCvo&#10;M50YhjcxJ0cDDo7OkFLSajV49DgDHtFsQjW6RQi5nkRqY4V/HEFYUShvk0o9IiiFKC9AiIjROGax&#10;8Lk4j5HZPmdlh+NOnW63SatdpVoLKUUurvc1de7zYrUkfSOnw5u7LKfwBxUIJGZ1kB2B6yo61Yju&#10;fEozz4hSjZcZXGOBqGnRklbSIPKcLItxvJxaVKJTLdOoFNWSo4q1hXhD1f3uZsi7i2eh707J+CIn&#10;+zzTCG3IsTay80VK/2bExfkNN8M5vV6f4XjO5dUQjEuzsUG73eXeg8dsb1XpdFxqNaiVNa4rUYp1&#10;twwEOoUVf2KtiCRXP0vrDugKNjY7PI1zKhfXZFlGs1ujsyXpdA1esEQVQmBKKQsi0q4dzQgIPag3&#10;Qnb3NhhNlmS54PnzE64uh5BqhsMxR4dntNslqpHE8cpUypLAL5MtBFJIpAJXghuq9XLO4hRuBa+k&#10;KfAjq8tawTIuOh9jODzu8+yjfd7/4CMODva57J+g9ZScAY6TolwsKweJJ3yEkCTaYoGUUkV3IyQM&#10;S4RhROCXSJOcZTzn/LzHxfnlOx8+e/8rA777eHylEj3AP//zP//gW9/61gOt9fexGiN3GsQaI1iv&#10;MpM0xVEOKAtk00ZbjrlKUEJh5IRMO8zmSy4uYqQr8cMKrl8hyRRClSiXbHJ3HchSe6IqT+C6hk4z&#10;olEJebDXJssySqFPre7jOoYkneC7Zg2u046DFM7aCSpNwA2EbeUbayqzWCzp38y5uV4wmWa4ThkI&#10;iFNJmiqEDHBdDyEkUgo85eEqz2IEi+ZGZjTTRU5/kPDee4f8678e8OL5PlprOhtVxpM5yhVo3SRU&#10;ZTBLlHKRvoNSIJUkK1DG1aaHGzSp1is8fPSI/vXUqvMdXNC/vuLd03McMvySQ7fb5tHj+zx+ssf2&#10;zgaVakCpBGvq2PoYFSCvAnFuxO1c+tMfNcJI+8htYrxbdX76++Tnfu6vOySQI+7sF1ajyvXPRmvE&#10;bRm4frWUIB2IygG1UNGcGZpxTjWLmTsZqbFKCkJKlBKU4pxKuqShcjaigFa1RKUcopR4Ywvu4vG0&#10;LkCfv/Cb/Pd0bD5LIvnz4hdB/ddbXrz8znattB7uWs0ZkFKQG9s5G08Szs+vefbiNR99+JzTswuM&#10;ETheQK3W5De++YTN7R02N3bodmvUalCupFTKuqDgaVJtMAW6whRWrVpDngswdkzgSECkaCxA2AjY&#10;2Y1odR/T72+Q6ZhavUxUdvA9XSy/Vq10CcbKUZssR0v7maUAtrfrGGM56NPJhNFwiNEO80nM4cE5&#10;QejgOQYtNtjaiaiUAwL/LuvgzpExmjxLrA+8Um8uQq0qLVraNUe/D8+f9/jZu+/z4YfPODs7YTK9&#10;wXEypvMRWT5Dibxo1WcoLcmxrXshrLy4ku6aNm1Na1w836Hf71sb8Ov+wYfP3v3KJnn4CiZ6sLS7&#10;e/cesbW59f0sy4zWmRACjHCKGaddMUtXokmtyp3QKEGRbCVaaKRzSZwNSZM6WnY4PQ1I4iMWsxJv&#10;ve2gZIO87VCr2dmzEim+ay0oI0/b2bqQWMPYAqkLmDzDkS5379xSKOv1jn2N4xezwMwmn97ZhPPz&#10;If2bJUdH1ywWEsEEx62QZ4LheEycUhg9ZCgJOnHIloIwCMj10i5iXEV/POGDF5e8Pppx1fe4uAxY&#10;xhMyZnT7VwymJ+wgcL0ICOyFG2tyAdK1iOtcZ3iuiylpajUP8OidOVTKhmpF8+rZjBcfwGiakg6W&#10;zJcemhHLrMJw6tNsVahUA+pVRbm8QhrnuK4uui8ALgIHk2cWZCgscXlFubGVbFFNrs2GWM+xC6Xx&#10;tcOXLBZ5n3yUb/5+Zwr96wphJO6d3GV1H8QbiV6wUmQssBQraWYEygMVKjrtGvdmC65uBlwkOQtP&#10;M5KSzAshzTBktAzsxDEPpOHtcoOdZg2hNI5Ua6Dpxx30VmrKqxHY7Yautk9jBU4+r6X/Gcl51Rn4&#10;xO7/mEiNpqCTvvlJa5fJ1RMFEFQba2wlVYF7ELfXm9ESKTwQtnpPEhiMYTqDyWRJ/3rA8fEFr171&#10;OD+fkCxtUbBZj7h/r8WjR9s8uH+Pzc0y5ahQs5MumoQ0X2KkQEkHjWCZSBYz0BnES8gTu41CpEgx&#10;o1QyROUQrU3hrW5BdpVKGV3cS3Jj7aMF3jrJm+JYCAHClesKWwioRIL7ezUwO4z6N4xuBlxeLklT&#10;xc3Vktdun1qthh+VUL6HVyojhK3kAfLcXhmOY68XTwW3dF0DpsATUVjX6hQubmD/YM77Hx7w7NkL&#10;Do9e0b85J8tneJ5G6oTQUwhjaZ6OdBFKoHVeaDBZnrzvW/xQuVKiXq9aRsJsyHwx4qx3cjCeLP7o&#10;00+kr058JRM9wO/8zrd+cHh4+B+B3w/DUGdZJtN05b29usANt01SG8LYmadEY+QSTQy5YrH0SVOX&#10;PHcJwioGgee55FmXKCwRlSVCB9glbY5yirJXy7WdJUXVafnIqhjFCQSF1qW8XQwg7Ip/mVh/5v3D&#10;cz788JDT0yEHB33STDGfGoJSBcfxkEYzX8yI4xQhNMkyI/RqOKIExgVykmzJbB7TO7/i8PCC09Mp&#10;06nAcRvUvIjuRsDe3i7djQalyCFPU5SwiNkV5krnIB2B71oJXeVYYx+ARt2l5DdoN0psNGrsbe4y&#10;Gi44v7ri4vKa9z98ybOXh+zsbrG9u8lGt063W2V7q0G97lEOJY5UFouYp8VxyRDKosXfiIIaZhO+&#10;YZ0ECuXDnBzpWhDmHaX94lHe+V3eed6mBi1YWxT/OkOYNxObEeYXF672lfbBFTiupKwMdZFT13Cd&#10;xQidgk7AcfAN1MjpSOgIQ00YPGn4uAX0qsvxi7sdt5r3iPxzX/nJzZaf/vNnVPbqYw6T5m6Rbli7&#10;xCJAKoEUK2ChfWGWpUjhIpVrOyMGljMYjeaMJglnlzEXFxOOj3qcn18yHk8weU691qL5YJf7DzZp&#10;tSI2t1o0W1Ua1RKlQvsiy6xOvRQOrpJk5CzTlNF0xvX1gvHAMB3bhB8vUozJcOQSP8yo1ST1WsiT&#10;x0/s3ang1SOStUDPytHQ3jTUepcDa0DHippmNTgywlDQbgc8frTBYp7zrz9+zWCYMhzNuLoccXBw&#10;jh8qvLJDrVHFbzq3KseOtAJ1ZlXV31b5gL1mV7oCqWE2Fzz76JIXry95+fIVZ+c9ptMRaTYnS2fo&#10;LEGQIKTBEbdYBWMsg8RIS8nz/ZAgCAjDkFIpQCnBbDZjNBpkh4evnQcPHnwpbWf/rfGVTfR//dd/&#10;vabdBUGwK6WUYq1w9Yvv4sJIFCFmVebpOXGmyfWCs7OcLBuSpmO0/iaN6jfxHHAVaO0gZGKVQiku&#10;0DV6tKDpFMpaxhRAu9syaN12NhpSDTeDORfnQ54/e837P9/n5OSGy6sJjlsiTSCYjguwSiGsoq2O&#10;fRoL+jcTLq4n1PpVqsYhFy5X1zOOD8YcHV5xfHxDFgdUIpdms8JbTzd4+mSPzc0GUcm1YJoElsuc&#10;8WTKeB6DNJRrZSq1COVb9P8KPe97whrwNDzatQq72zsMhjMOj0959lzx7MWU/uCK9GDOcHRFEj9i&#10;MZ+SLmPmnRrNeolqJcD37MpeOSlSZQXAUK330UpvV+cSKeSd9jXrvr0o9rn83IqSjyPKvlRhb5Ix&#10;5VJEtTSjYqAkckr5kkWu8B2fEjGh1FR8l3IkCDwPx/FwXP/f+dcL4ArqF73wzfesozguhl9yccMb&#10;CwshJJm2oEOhVx9gq1JLTxU4yrfV+7KQrl7AeBQzuJkxncU8f3XI+eUNJ8c9BoMRSil2Njd4+uQB&#10;9+9v8PDxJrWKR63h4fu3KnmrPxXHBUtBKBItGE1SLi+t2dVokHJ4dEM808SLhDzP8WROVHEsTa0R&#10;kWXnlKshtWpIWHJwfYXnr+S67hQnH9tJb+hXCEBkKKGRrqDRjHjy9B5+0GQ0zDg+GTKbL5lOpxwf&#10;9TAscX1NvRwSuZuo0BpgAeQiLxYcINRqtFLQl4vrLs+gf5lwcT3jZz/7GQfHPV69es7N4JwsmyFl&#10;4eqXZwjsWGMNIC7QyEY4KCnXTnRRFBGGIb7vE8cxV1dX5vT01CmXy9/9Osnb+MomerBI/D/+4z/+&#10;7t/+7d++rNVqmeu6TpZl5Hm+lmb97JCYzEUhbfddpiBycp0wnQlEPybNlgS+SzWqkiU7NJsQhuB4&#10;DkLkKFnMgY3ms9YWq0QvChvL1QWjNUxmGae9S/Zf9tjfP+f8fMx0lqMcn1qtRrVaxnMVSZIQz2PS&#10;xCAyB507mAyOjnuUIkVUi1ikFTKdcnI25+hgyMXpiPFogiNy2u02T57s8I1v7LK73aJWDiiH9uoe&#10;j3MOT844Oj7l8qqP8lzuPdjh4aNdKo0SgSfQCnSWorXEVXYGGUbguIpSVCEq79HpVnnydI+Ts0vO&#10;z68Yjae8evWKk2OH56USjVqZbqfB3vYWW5sdqnWfzkaIIcZodWf2Lm1rXVr2gWEFAmOdFIQoKjkj&#10;ilm8sK1vI/jYS9fv/8SM/u7B+IKG7/hEYZl6pUK7vqBtYs6znLpZorWDjGMiYso6ph4qapGH7/s4&#10;jsPac/nfFb9Mkv+MTG4+42c+/vKiEiRfjzNs5LiuYKURkRsQxrXOZ8VUQKcwmcCwn3IznHB1PuCs&#10;d8XVxTWT6ZSEmExr6tWIrY02rVaLvd1N7t3fotOtEgaaUlni+SBXILoipLQA1tkCRqMZl5dD9o96&#10;vHhxzPHRJaNBwjIWZJlBJxZvoQSUApdKuURYVnzwwQGbuy0eP7nHvd02nY0qnivIJegsxnEEt30q&#10;+clui8gLLEJWLIIkvufSbEVIVeY3f/sJvnfBdDLn/PKCwc0NaT4lKAmatTLNSgldC6jVPKRTdCIL&#10;ARyBJjcGjAU1i6Jdf3UFL571eHVwwrNnz+hdXXDdP2MZT3AcjZIG6UhyKckzg8QUyoIanVuJbNez&#10;HH3f9ymVSpTLZRzHIY5jrq+v9fHxsdzY2PjuD3/4w3d+iRPsKxFf6UQP8Bd/8RcHBwcHT54/f/6y&#10;2WwmxhhPa712OPrMMLLgsYNUGUKkGDTGSOI4Q49STA6vXpZw8JlNFzx5usnOdpmKK5FKrlfUgo/f&#10;NA0rsZiVDvzdRYfJLfguiTMurwa8PuhxcnLDZJQjTIlK2aPbbbG316FcccnTmNFgzGiwpH85K1yr&#10;Mi6u+oQVD79S42Zi5XkPjy549bzPxfnYdi3cjFYr4OnTLk8eb9Co+wSORElYTOHsYspHz455/nyf&#10;3sUVXuCSpIYgsIYSYTtCUazKZdFS1PamUCoJ/FBQaZTZ3C3zeL7D2VmfF6+OOD254NWrA8ajKZcX&#10;Q86UQ6/ZZNBPGI2h24lYxiX8UBOFZbzAwZE2EUth95Hr2N91XmiNG0sDk4VtsFI2yYtiFrJuP/Mp&#10;j+bNxy9uer8NCfiOSzkKaVXLtGJNfZpSS6dWayHPiXRCVSU0A596uUQp8ApN+3/vXxe/3GeIX/J1&#10;nxJvdMPWSf72w+xgzoI6dYEMT4upRZrZNv11X3N9PuH8ss/56SWHxydcnV8xXY7Yvdeg0a6xt7PH&#10;7s49dna32Oj4VGvg+WCMLGSxM4zOLUBRFfRVbefxw2HG6/1rXrw84fnzE17tH3N9NWKZaKRwcRwP&#10;VyqEkegMRoOEXj5Dmxivotm732Y8TkhigxEuzlYxHnB8LO2iGAmaOxV2EVpnRbctv/0nICh51ITi&#10;ydMdshTOLs4ZjK+ZzhLm04zZOGYyXhDPUtLAweQ20d82Waz0thQOQiiMhjiByQAOD/t88MEJHzx/&#10;xvHJIePpDcvlEG1SsjTFkCBJEfKWTrhSM0ULHNclCAonutBbO9LFcUy/3zcnJyfC87w/+jrJvxlf&#10;+UQPto3/UHAjNAAAIABJREFUB3/wB//XYDD4T0qpTErpSCntyfU54UirDS2k5aQrmWG0XYXnucEV&#10;JU5OD0mXKYvljDRbYMR9dlWVcqUA5BSJaSWlaUxuUbHkFgT2sc6yXd0asswwnSf0r8f0ekOGNzFZ&#10;7lOtNGl2Kjx+ssXb39ik24lQMmN4M+LqYs7Rq0sOXl4zGk3oDwak+xmjeUat2iRNDBfn15yfj5lP&#10;U6JyiVarxP0HNR48bLC5GVIp2xGEMLBYwPVNzOn5hNPeiIuLEcoxlMtVKpUK1VpErRphJe1FceFm&#10;CMBxrKCKUhat7zg2OXc6FRz3Advbm9y/f59+f8jFeZ/xaEae5JycXHN1NSHwJZ2NEvVGxM7WBp3N&#10;DZr1EkEEgWdR5SuEhSwoS/Zml6+9B8D7xGz5U5P8pz2aYib+RQ1jgXpKOJQDn0Y5oDmdUp8lNNIZ&#10;UqcIbWiSU/MM7XJEs2alRAXFDjW/giXP3Tbzpz3/8bjzOl1I1AphEHe6B4YcWysqdDGrz9JVa95e&#10;U5NxQv96wtXFkMvLa+azGK01ruvz5O23iMqOlaRuR2x1t+h0OtTrDpXKLYNl1RaHHG2SdQs6ywyL&#10;Rc5lP+PV/jUfvr/Pq1c9eucDxkON69Wp1nw83yGKSpT8ALRkudBMhgvGNwtG04xkmtE7myDECVkK&#10;WW5Q6h472z6eBxaMpxHrIqK4mRjLj5BFN1EULSqBRkqN6xmUhL17ZZJkg4uLTaazG6ZTl6gScu/e&#10;HjtbW1QrEaXQ5RPwGIS9/ykXg8tiCf2rBafHYz786IiPXhxwcHjCeNInziYImaBMhjYJuU5ApLhC&#10;rS/KlfKg47rFLN4m+jCyJjVpmjIajXSv1yPP8//7Jz/5yQ9+2dPrqxJfJ/oi/v7v//4Hv/d7v8f1&#10;9fVflkolbczHkE6fEsoBUfCCtTBIY3CVwOSaLF8yX/ZZLpdkcUKaLUmzOXEWkyaP2dqpU6kIlJvj&#10;SmX5swIQyt6IjBXpWSlv3Q27woXpdMFoFDObZqSJRBJSKdfZ2drg7bce8tu/1aWzaZGwk2GN8U3K&#10;ZqdGtRRxfHLN0UXKeDZn+PwIzx0gjMdymbBc5EjpUK97PH2ywTd/Y5OtLZ9qFcqRrXqGA7gZQe9y&#10;xtnZhOv+guksx/Mly0VOvNSky3zdrbRSwTZBGJMhlEOWJDieQQhFmuUIZahUPSoVjyyHRw+2uL6a&#10;cdq75vLihsuLAb3eBcdnpySLhOZ5nVqtwvlpTGdjQbfToNmp0mpGlCrguSDdwoytOFYSEMpSk9ZW&#10;g58bdzLKJ8R7vrgccMDqMUiJCH2a5RKd0KXj5AySGYFJcRyHGikbvk+3HFCvlAg9799VZf/S8YnD&#10;Yj7x/58Kn7jzpEGupWlX785zS1fTObiBRc/PZ4bZNGE4mHN5MeC812c4mPP69QGDmxHz+ZIoCul2&#10;u2zvdnnw4D47Ow2aTWFHX2HplgMv7GmVZRrXy9E6RRd8byE8QLFcxAyHKS9eXvLRR2e89+4+Jyd9&#10;ZtMcJR2arSqtdsSjxzuUKz5RKSDLNONhytXlmPOTMepassgWzBcxB4dXLJcJQkjKpYgo3KbZBNe5&#10;SzcoNLlXTQ4hQPlgErRY0fCk3WvSoDyo1eHegzqj0R7KyYjjmGqjzv37ezx+vEWjqYhCbk0KjQBh&#10;mTDCGHLtsVwYLnpjXrw848XzY16+POXw6IyrwSU5c/JsBiQ4yi46pMgL1oy1DweNkhLHcfD9kCiq&#10;EJUq+L5LEASkacp4PObs7EwMh8N/ePHixZ/+955yX+b4OtHfiX/8x3/8wR/+4R9ycnLyl3meZ0qp&#10;z94/IkNnC4QwaGntEY2wLWmjM9CCJBnalr7JubxKMCpFOg6BX0Y4Lq4X4eoc40pcISwPHaC44G4T&#10;SUGep0ALG4PWhjQxZBnoXNl/xgKJfN+nWgup1qTVxxcJopYRBQG+6kIiCCIfv+5yeHxB73TEbDbH&#10;wZAXznFK5VQrinv3azx6VKdSNwW1zbZt+zcjzs4lRydXHJ1c0b+ZobVVyKpWmjSbbYKgRBTYhbmg&#10;qB7Myt7LQTpOocCWoxyB77vrb5vEUIpAqgjPV7TadTY2R7TaVXq9K6aTBfNxynIuODsbct2fcFwO&#10;aHdqbG41aTTL1JshfiCJyi6lyMX3ncKz3Q7b1ecm+VWJ/3FM/sdLzC9mshfcUuAc36NS8qiFLg1l&#10;aJFSMpa8WBY5DRdqJY8odC3uodgF/z6covnkgkHc+b834s4Ca+XY91mLLiHXGyZXcryrjzOWspal&#10;gjSHw8Mh01nMYDBiOJgwHMwYDqfc9MfMZnPrS9Gusxv6bG132NruUq+XqTfK1OsWoV4qObcgu7vr&#10;Rr0Eodayw1J6gIvJJfPpkuEg5uDgkqOjay4vrTlNrdpmY6PDo8c77N5rsLlTplJ2CUJFHGcM+ksu&#10;emUqUYlqPeT5/iGTWcJ4PCPLNM3mDffvT+h0Y6T0abVBGQdIP7lfzeoQeOhcYERadB8MhswmfWmp&#10;wfcfNEHG5JmhWq3SarWo1xVRVIDujCFL7WhAOc4aAzOfwXCccnY+4OWrAz748DlHR2f0ByMWyxHS&#10;nZClE6vS6RQdv0Ke2xiBMIVttZR4XkCpVF636pUSKOUym80YDAZmsVj8w4sXL777S5x4X8n4OtF/&#10;LP7mb/7mB9/5zneYz+d/6TiOzrJMrtSXjLHqc1JKfN9FsyzeVYg3GAdjLLhHOQIlNUk2Ic1ilmnG&#10;5ZUmSyGJFTc3Y7J8j243pNmsI7W9nTmSNQccCp18c/tznmsEBs9zkVJSLdfw3CvCMCHNPIwxuJ4k&#10;TRcYKsyXM8IwoxQKCAS+E+G7AZv3Nig/q6GljxA3XJxOSOYZjqMQQtLdbPD46SaPnnbY3qtQCiVK&#10;pYDPchkzHs15/XrC4dEl82WOlAFGL2k2Wzx58oTt7U1arRpxUgAQHWkTvVQIz4p2SOkyX+Y4UqE8&#10;QapvkcnKsRVStQ5+ENDOAu7t1XjyeJOr/pDRcMnhy2vOTq/o9U5ZLOdIqSlFPptbbTY2WrQ7DRrN&#10;MhubLZpNl7xUVF3Ss6Y8K0fWYv2yolqtjqkxGRTMh5XN74qaZNZa26uxC2sL4FXoO3OXu69Zxa/b&#10;oS/PCn9zCaXQo1ly6ZQ8lqlkYSSu61CSglbJpewLHE8B6g5K/fPjF30/C1C7fe3HXy8/ZQ1lUd2W&#10;6JhkS1zHRSDITQ5GWQlnYVvxxtixWJbayl0W6+fRyHDVHzIczDk8OuX0tMd4NGU8njIej1FKUatV&#10;CELFg0e7PHi4zfZOi0rVIwgVfqDwPYEjFsUozUNKRZHVAYPrKdu5EhKt5Zq6ZzTkecCzZy94771X&#10;nJ6NGU+XBEGZjY0OT57e59v/yyPe+kadsAyelyNkZil0eYfRIOPFs3OePz9loRP2D04BzXIRc3py&#10;Te/shm6nQeg3qFZdpCMQqvjiBssLvbN2tZgWF4RTAOmstwcYPMe+fGenQqMVoHNwHI8gEPgeCJUU&#10;73FRyrG0ZANpDLM5TMbw8w+O+OlPf8rB0SGXl+fcjC+YLcZoE+PkCxyVIxyJwfrJC1OAlIUhTa0H&#10;SCmwdrNhGFIulwmDCOUIxuMxx8fH+ujo6B9fv379dZL/nPg60X9K/OhHP/rBt7/97QdZln3/boJ3&#10;XZcoisjznPligueuZl4+VnHKvVMj5sASITKk8MhzQbyQ3GifE6+HMQYvWDDca3D/vqDVqOAHEtzb&#10;ZCdXyceItVGJEJIcMBlUozK1WoVatcS1P2MxnzIYpvR6LtVGQquzZHPHIQhKVvZWGMJI0mg6CMen&#10;fBHhhyGO42BIyXVG6Pq0WhXefrvD4ydNtjYrlMsC5eg1iG08mnN5PeL9D15xeNRjOJjieoparUa3&#10;27Wue906pQD8goUlpCwaEw4mhySF8SxhMJwiJVQrJXsD9V0cF3KdoZSD44AIirVODp7v4fpl6rWQ&#10;wHNptkM2tkNmsxmz2Yz5fM5iMeP8POfm5gbf94nKJSqVCrVahXq9Tr1eJ4oU1Qgc1+C5Lp9giwkQ&#10;OEVSeUPYszg4AkWRJT8lPoumefe5z2d1/GrCFIW1lJrQldR9xUSluKnGNRmNwKUV+YSeBNL1AtQU&#10;neDPi0/7frfPaXKdcrcMvrtQEghybXUQ5Lo3LIr2MlAwUSxsVRQceUGWQZpoloucIHCJlzCd5IzH&#10;U+azmOl0zvXVDf3BmPk8YTJdkCQJrhvQ6ZTY2NggikKqtRL37m9Rb4R0N2vU6h5+CI6b4wi72Fbc&#10;LeVXPG9dHPu80BqQxfYrdG4Fdm6uF1xeTOhfzxmNLGuk2Wzy+Mkub7+9x979Ou0OeB52tIUpEOwa&#10;31NkaYR0tlmmgslkwrXOiZeG5SLj8PCCSjmgUvbodOoWcKlkccBMccD5ZIMKAXhYQN4d5QhlcL2c&#10;SNrjJB3wHbsQByswpI3A4CIL+exBH276mv2DE16+POLo+JyrqytG0wFpPgY5xxExOl+AMjgrncdi&#10;3+niuJfLVmY58IM1jc7zPNI0ZTKdc3x8aG5ubo6+TvK/OL5O9J8RP/3pT//0O9/5DovF4vthGBLH&#10;seWyeh5CCNvi9u68wcgCPS9BWA6o0QmCFMjAKOJYEi+BzGc2HxOnV/SHXdJMkd3fod2uExXa+AJ7&#10;ba7oXeJO8heObZ/W6yFbWw329jqMx3PmkzmzSZ/jwyWGK6S8Zhlv4Dob1CoBrnTwlcRxC4BaoRug&#10;dY4Q1pGqXFHsPWjy2//hAY+f1uhuRgSBXXEbLZjNE84vhhwdXfLR81f0zsZgcuqNFvfvb/Lk6X12&#10;drt0usW2FgA82ye0N744MUwmKWdXS05Or8mzmM1unU63SqMRETlO4YyX8f+z9yY/li33fecnIs58&#10;5yGnmqveRD7JhiEQbK8aUK+89D/QQLtXXuovEJ//Ay29NHplwBvv7IXRogwbEAhBtslH8lXVq8rK&#10;ebjzeMaI6EWcm1lFSY+kREtouAJI3ETVzTucIX7Td5DC8XQNEuk5qlIcJ5QVDPcarNcdNpsh203O&#10;eDzl4vyG0e2UPK84P7+lyA1VZQn8hH5/yMMHj3jwwNDrhQz3LEnT0m62iHR4h9KXANIlXK7iEe/9&#10;u6PvCVzFvgvcf91jELx/gfzV9Q9d0d8xBDFIJUjikG4Ss14bVJkTCMtBq8lBr0sUBTgEN6BqYaRf&#10;8/o7MBz8TUEfdoHe0Uc/hDwq+eH2tLNf3v14XoxFuSq/btNrDXkJm1QzmWbMZitub2ZMxrM7YOd4&#10;PGazSUniFo1Gg16vx3AwYLjXZ2+vx2DYpdkKCCNJlFiShsLzNcgca3OMsPgoXGDcGWO9n6zUgd0a&#10;97tw9M+igPkCbm+XXF3NmIzWrNcZrUaDRw+HfPnlM773/T2OjqDZBGNLFAVQOkChAL8Z8vBRQtRI&#10;0MZnNpthdMlsqsnSkuO350SB5PHDfdarLqqm8cn6Xhe1AZaxwt2b74013FJ1MuWUC6WwhKEz43Jf&#10;0OwIidyNFIWzta40LBdwdpJyen7Df//vP+Xy8pTzq3ds0jGlnlNVC4RIEUqjbD2PB8TdLMEVM0II&#10;ksgF9l2QbzSaGGNYLKdMJhP79u3bk9PT0+e/5jL8uPgY6L9z/fmf//lXP/zhDynL8kdKKcqyZLvd&#10;opTjcVpRuCfaGpRnqW8Ep6ZnjKOsOH3dHGF9Kr1hs7nBkqHFgk26djPDwqArwcFhB6/lgltZudaZ&#10;CyrcoVuFdBl1qyF4cNRh89kReZ5TZDmnZ2umkzFpPqGqFlRVhjCKg8M+g15II4LVPOXicsXlxYib&#10;m1uWyzmWglbL5/CoxdMnA549O+DoMCBp1CqBVlKVkvk85/JiwfnZhMU8JSsrkkDS77Z58ckTnr94&#10;QLujHN3GWna0HW0sUjgL3e3WcDvOODlZ8MuXF2yWEw6Perx4ccjzZ/s8UH2aiULrAiktUkiUc2hB&#10;Igl8ge8LkljS6sboKqaqDIfzDr1+k5vrHutVTqPRYDnPmU5WZKlmNlmjyxvm05w4FnSHmnZXsT8Y&#10;0u61aSYRfhSQRAFe6DlLTV86VkSdfGnq4kiYOxGi/7+uD5TLhFNybDcTOguNSQ2+9Bg2W/Q6LYJA&#10;1erqpgZU/vrXf7+r8atjDVeRfzAruY85dUEpfyXQ7/7cGqe8VmWQlRV5VlKWFWWp2axzptMZi/mG&#10;dFsynS6Yz5bkeUW6zdlstvh+yHDYoNl07fKHh0d0h232hz32jzoMeg6nhgHh77TyBBJLBXg1fsZY&#10;H2EVO5U+12FwdDaLRVvwhHDUTuUSkPUmY7ZcMV9uSHMDNqDRaLC33+XoQZvh0HXBhAFrMoSngao2&#10;iHEBsJEopPJ5/LjL80/2ybZrss2a+TZjOddMxkvmy5TFIiMI3T1sqeWQa8k8u8PpfXhKuGNTiJ2U&#10;9IcyxZbS4WpqtX2EB4SUJaxncHK64Bcvjzl+e8Hr16+ZzUbMVqO6kt9gSBEidx0RVZst3Y3HRG33&#10;7TlRJs8jiqI7QRxrLavViuvrazsajT4G+d9ifQz0v2b95Cc/+eqHP/whWZb9KAgCJ9xgDMoPKOsZ&#10;lxBOEhdR1m1eJ0IhpUTYwGmmIhCiRMktCMirknLSJs0qstyQ5Zqy1MBzPNGh1a4BU07mylH2Kouq&#10;EVRSuNbe/jCET4dYU2KqgkpvOb+4YXK7dJahOqLIIl48l3zyvEO3Dbe3K958e8mb1+dcnNywmM8R&#10;wnJ0cMCTZwOePOlzsN+k1ZbOyALQWrLZWK5vNpydz7m4nFOVBs+TBKFHu93g0eM9jh72iRKotEGp&#10;9E4RwOCASZWG5ark6nrFL7+54H98fcp0dM7BfovVaoUSlmYjJvASBLWuvHIhwGinvCWlA/wYKjxh&#10;8XxF6Ct81STwPIb9Hnlm+P4Xlvks5fpqwni0YD5bs1puOT8fk2ZrpJfT6kQc7O8x2Osz6Hfp9jv0&#10;u12SVki/28YPIQrBC7gzPNrpt1tTe7b9BjP699cu+Ml/4ERB7ihgGCwGL/BpxAmdhsXkEt/3acUJ&#10;URQhpEabkl1o/k2mDr9azX/4qBzeZIdJqaWlXXLgKmRt6oTC1t2h+j1NrSORZ7BcS+bzlNVqxXKx&#10;Zjwec3s7YrFYcX11S5ZlCKFot9t0Ol0ePT6k3+/T63UZ9tsMhl267RZeoAgDSbPtfNs1Ds+x63RL&#10;IRGESBOijetuee9J7LpZPRixk66u8DxncW1qaEdRwSZL2WYpaVagK4UUkigOSGKPOKrwvLBG7xd4&#10;AiQ+4Nfjf4eRkFIQhdBswfPnA1azOZfnVw7IpgXbTcF04sCFzbbC1eDyjkaHEK4I352nvy5pszuc&#10;0I5/r+++qBOYUlQ6RMqIqoTpNOf83YRf/vKYn3/9htPTMyajEWm2oixXGLt1NrPS2YELnEInpk4I&#10;janlgAOi+F7attls0mg0MMYwn8+5urqy48n0z375y/91nej+NutjoP8N1k9+8pOvfvCDH2CM+VEQ&#10;BGitqSqDlWF9GxiMMCiZfVDqKKGcN7OVWC0duEtUzgO+qFA2plykGD1GSg9feTUA6SlHtkccgYqd&#10;37hSArPb+YTAUuJ50GxK5GEDYw6w1iFUlfI5P79ls4LT4xXb9RXzsWQ5Dej3FozHI07Orrm8mLBY&#10;rKlKQ6up2N9r8+knRzx9vk9vkJDEFiEqtLUUOYxGKe+OR5ydzRiPt0jp00oCWi2fXr/F4UGf/aEk&#10;SRzQzdiylihRd+lPUcJ4sub4+IaXr6+4uFiwmG+x1nKwvybPwBoFRuJID9pZXUE967yvAuWvCNgG&#10;gaA/iOl0YrR2IKzNGg6P+kyncybjBdfXN1xdaubzitm8ZLOF29sNy41hdLskbsa0GwlB4tNrt4ia&#10;Id1Wk6SV0EwiwiSkEQundmZB1B2bD+bL70XBv+l3+Idv3bsPsUtgnH59kjTpdUKUDvF9p5ynpI9G&#10;Y8T9tv+bBPpf1cP/1SVrHQqAnZaNq4rvsQNl5RgYZWkpioosy9ist2S5ZbnSrJYZy+WSNN2Qpi7g&#10;bzYpRVmRpgWe59NqtdjbG7C/v8/B4R77+/v0em2G/YhGQxFGOwOcezlXRR24tQMtag1lYcnzkiwr&#10;KHKNFAFCKOf+6EuCUBLFkiBUyEDeJblIV01X1lJWGXmVok2JMe7gC6Ox5FgylAzxPYenQfrukxjF&#10;ju2yO2kSiCPDgwdtxjc9mq2AKArQlWSzzrm5njCd9OkPI7TxUcppc9wdaqGRd+33+n3eb+OLXedK&#10;IajYyUqLOssTOAZLUcJsWnJ6fM2rl8e8fPWG07MTbm5v2G5WaJOhzRZEgbAlUliElG4er43bH+sR&#10;j1KqbtU37oB3URQBsFgsOD8/Zzqd/dkvfv6/thPd32Z9DPS/4fqLv/iLr37wgx+w3W5/FAQB1iiM&#10;COubIscBlXJ29B9hFUIHGOuBcXNEJSusKtF2TVEVKPpYYtS2YnQ7A/OazWbFZr1i/uSQhw/2GO51&#10;6DTFfduybnFJYYACpSRxw+fgqIUXJDSaPRrNfYa9EefnY7abktFlRbqacHtVEMeCNFuy3myZTDKk&#10;iBgOO+wNY1588ojPPn/G0YMGUYyjCgJlIVgsSy4v57w9vuHyas5mVYCVNJoJnU5I0ggJQic5q21F&#10;SImttcUN7mYuNCxWcHY+5ptv3nFxMSXPFUmjT7vdot3ep9M9oN2KCfwdGE5xB2/faWYbV18I70OF&#10;Nlkr73muCCIDVBviOGC41yN9ErFcJCwWfVZruL6GovDI0pT1dkW6XbG4XnJe3mJqcFDcDOi227R7&#10;DXqdNr1Bj0G/S6ftNPulLN5rN9a2nHfCKM5l729KAv6h1y6Ywg4nqUiaEapShKpJ4EfEsY/DWLjZ&#10;8w6T/du9z30L/4N2/nvbj2OUOJpWVRmMsVijSNOc1XLLarVhuVgzn8+ZTuesViU3NylpZtG6xA88&#10;oiggCDwazT7DOOT7X/4+7XaTTrdJqx3TajVpt5s0GuD74MkKTxVIJVHejlEBO312KaEqYLuuWC9L&#10;VsuCxXzDfLZhu81YLNcIYVG+JGmE9PoNBgdthvstGm2fMMLJuVqLJ3ykb0FqrCwRyuKpgKqCoswo&#10;8i1VtcbYAEE9NzAKrP8+u7Y+VwIURLGi2w0YDpvsDTtsl7CYZWy3KavVlul8xSZtU1QNwjvZCOuS&#10;GDSQ1p3IOthb/72TVv8I4drz77s4GVFLcMN0qnn79pRvfvFL3rx5w/X1NdPZmKxYUOoNQpZ4SteU&#10;PXN3L5sav6gA5YV3PPkkSWgmLaIoIgoTjDYsljNOT0+5vb398evXLz8G+b/F+hjof4u1C/ZVVf3I&#10;82NtrVR3ACX4wKvcIil0zUet+bRSKaxy8zapS9LtDN/zqLyQ5aJgu5ozn01It1tW8yUCHyl9Qq9R&#10;o1xlXU6599TGgWWUkjSbkjgOaTf2CbyQdtKmESVc36y4uZ4xn6VMp3MqmyGVxvcVm21JkkQ8OOrx&#10;4EGH58/2efiwSbvtvoPWlkor8hTWy4LReMvt7ZrFoqCsJGVl8LwI30swWrBZ58xmHlGWY/uKOAxc&#10;kEdSVhKtnTb+7e2K0/MR8+kGISM6nS79fofBsEd/0KbRhDtlMVvPFK1DVuvKtUAr7fTJqYVKlAdB&#10;/egES9ys0wJx3f5ERGjdpCz7lFXEdBSwWMB4POP6+pLbWxhPMjbr1FWI2YZg5jFJYuJr10bs9/sM&#10;h3t02jG9to/vGYLAuxPwCCPnib3DceyCvGs9W8ftlm4X9f3fMmR+0GM1tXvdrsb+bR+t0zQQbseV&#10;dXtXeQF+y8eTPn6o3AgWUf//jiJm2Lnb2w/47B9+H63vgXO7lvxdoLcOhW6tO6dl6arlPCvJ85yq&#10;Mmy3Gek2c0F+uWS5XDKbLZzP+CKj0g3Kwo2P2p0GSdxgMGyzvz+kP+iQNAIGgy79QewQ7P79NVGU&#10;EEcSa0tcku4+c2UMlRZY45FtBatFxXScMbpZM7pdc3szY3Q7Y7lcI4RwdtVSEjcC9va7PHoy4Ghd&#10;0huEHD5o4UeuWvUC8JXE9yS+ct27OPTZVhW6NBS5piwkZSHJcoPvCUcVrKv+O2kNcT9yiUJJqTVJ&#10;w6fXb7KcGzabku02RxvDNtuSFTlauz+trMGrRzVYU48j6i7Z+/pgd/tZrZpXuz86nI7rlGkNtxcF&#10;Zxe3fP2zb/j666+5vjxls11S5BvKcotUGk85jIGxpdMXsRpTWSwGJSTCUwR+UNPnGk7xLg4JQ0cV&#10;3qZrRqMR8/niY5D/O6yPgf63XH/xF3/x1R/8wR9gdPmjwJdGay11VSKkxPMaICxVUVEUFVEY1s27&#10;yvFELVhtQYT4XgCkKDHGlhGl9tEyYi0Ex6+uub1YsV5afv8ffUFZPqE/DGm1BZWwWEqXCcvYfSih&#10;8bwSpUqShubFc8XB8CGPH3Z4+3bCy5eXnF7ccjtOWa0zpG9o+zFxIul3FXv7Hl/+3hEvPhsSRBY/&#10;2HUQFOXWUYJOT2a8ezdhNsuZr7cY6RzMplPXxlRKUVX/nWfPe3z+2R6WHlXTucw1khDfh+sryy9/&#10;ccHxyZTlsqTMSrrdBp2mz+efP+bLLx/TaFmMBEOBquffwvdJN4bFrGC91GSppSg1ldBYqWk1A7rd&#10;Jo2GhyydRK/v4yqGuntsAW0KpNCEoUV5Be2eIYwU7XbA48dPybOHLJdLxuMx8/mcNM/QWpPmJdtN&#10;wWZbcvpuxPHbqfOD9ySBksRJQKsd0+026fXbtNttosiBiXao4TDy8AOB71uCUOAHAm3d55TyvnW8&#10;8/A2hjvXP6groBoEJWu0uhC7sstS6RJjwPfVLgQ7YNhfY8ILuOpK1WBRLN4derxEeoakKVxCKa17&#10;c7nTda27KtK9vsZpuAshUDuuOLbWJhAYLai0piwNZakpy5KqNGjjk659tqlls0lJ05Q0zVnMl0wm&#10;E5bLJavVCm0qtHao8yD0iOOQ3sERBw8CYtkgDiMa7aAWiAppdyKarQZR5JE0G3iexA/ccd7JX1k0&#10;kXT5dKjcAAAgAElEQVQmLs4HIUcFwmFapGKTF2xWOTdXBW9ej/j29ZjJKGUxy5hO1mTbDKUUm80a&#10;z5eEgRNxeXeS8vLbCU9fDHjyrMPDaYNPPj1kMOy4I19CK2rTb+7T8M6w1RKjS8osYHybc3K8ZtDf&#10;p91yI0Gjc4Ss8Dy/bt07amoNTicIoCUDGk2fXr/B+dmCvNrghYJCZ+TVFuW76l/bAl/WjEhboYxC&#10;qsAF+HoiaN2FgcGCzFGiAipKQBAhRIRQMLmGi/MVb7494fU3L3n56ufMFyOqMsVWW4zeoGThFAEB&#10;qQyesBjrpMHdmwmkUnh+iBf4eIFPGAc0WjUmRAiWyxXHx284PT398cnJyccg/3dYHwP932L95V/+&#10;pUPjF9s/9jyv8vzAM8ZQFhpjDJ4X0Ggmdev2/c0WdtmzAJRMa2BKga58KiqsBltJ8m3J2ek1YRBT&#10;as2jJwMePenRajvnMCvr16yrelHPzxoNH19KGg1JGHXxA4ORGV5SoZIKeWvYFjlWCpqhx2Av4eHD&#10;Ho8f9RkMYqL4vTGBcZXPemm4uJxzeTFmsUopC+fSp3yFNhXrtebiIiPPZqyWM9Ltlvlsw+Mn+zQa&#10;MaYPWQ7n51PeHl9xczsjy3KS2HnMD3oJjx4O2D/sECU7kpWlMBVFblnPNkwnKdNxzmJZUmyg0Jrc&#10;lEjP0mwEdHsJnXZAEgckSUQzSZAS4tBR8hwv3ndmQhiEMAx6AaYj0ZV/N4vNsi6bzT5pmnJ1c0NR&#10;VKw3KdP5hsl4zXS6qSWHYTnbopQgCFPmy5TpbENjtCCOQ4IgYDDYq4O9RxB6BIEijARxErjHUOIH&#10;CiV9V/V5Ab7vjr+pN18pXYzdaSoIKalVXbFWE3ouG3Dz7vc13WWN1K4zh195tAgXx4V393x32OuT&#10;L3d0SBxGQrvg7eSXKzQW6yvXWdG2ZpiY2uvBoLWpQXP3s/UszSmKirIsMdpnPM5JM8t2nbLZbsm2&#10;OZt0y2a1Ic1TijxF+ZIwUDRaCZ1Og26/TbfTohHF7HeGNCKPRjui1XEBLwgFnueko4uyrKVpa4lp&#10;wCXdVU3n8hwgTLogrxEsNluur7dMxgWvXt3y9vWE16+vmU22ZKmmyJyzZRwqVCApypLNZoXRG4yA&#10;ZCxZbraMJhPK6oFLgHPDYNgn8KDRaNBOYppJjBKuq1KVsFpmjG42jG5zhnsh7S6AV/to5IDjqlur&#10;3MjDgjZOytf50bu5lfIEQin8yEd4wl07WFz6Z99rDNRsgXt83t19vwPtlW5AhraCqrBUhWU5E5yc&#10;LLg+H/HyF684O33H7c0V23SBJaPUa7TZIpVLEow1tbeEremo1KNHp+8RBMGdn/yON59lGWma2pOT&#10;E9br9Z99DPJ/9/Ux0P8t109+8pOv/uk//acsl8s/brValed5ntb6jlv96xHVBkTlMmijMbai0oaq&#10;qtCmJMvXnJ1JtC7YpnOy7WO3gYk+UeQTxGDJkNLgTmNw137zQxccWh0I4j5R2zA49Okde7x+Lbm6&#10;WpDlWwaDJo8fHfDZJ8949PiQTie4o/AZXZt8LCturqccH59wdnbGaqsR0hIG8PTpPmWVk6Zb0u2S&#10;29sF69WUzXrJ6GrCu7c37O0NePT0GZUWvPrmhDdv3jKdTrAUdNpt9vYaPH484NmzfQ4PYu4ZVSFF&#10;LhndrHn3ZsTJ8S0313Nmsw15WlFWlkJX9XzUp9OO6XRj+t2Wm6F3Wuzv79Ftx7TaDhwopEMtg8M4&#10;WOtGK57ysMKpEnoKoijCmIhGO0JrS5rlLFYps+ma6WzDeuUsf6uiwmpNVeVuzlpkrJdj5lOnZHb8&#10;5s3dpub5kiDwSBohSRIRRpJOO3IJgO/MOaIoIY4b+F7oFA59v7bk9Iliz1Wlu8IaiZAu6CgJO/7f&#10;+zooQnz3NSik9z6+q/7H+8eqqosv6/Thy9L5HOwYIGmeUVWGoqgochfAi6KkKAqqytS0N812mzox&#10;o01GlmXu/412QlTWAS60Fc7zIfDZGzaQfgtPgh/5tBqRA0k2I1rdNr12i0YS0QgDfE8QxV4NgnOH&#10;wVjndhbFXs3Jvv/O1jqzFIuoRwkeUnho49Tcbi4qXr9MOT+f8ubtDZcXE26vJhRFSRSFDPtOeKnd&#10;CvF8y3q9ZTbLWS5y1htNkVdMxxvKMsVTTh++SAt8r8F+P6TdEfQGMd1+SKvbpDQpxmhm0wXvTs/p&#10;7zc4OGoSNyXKUzXqXmOosOg69/JqepznaIZFSJErityiK4GnpEtGghDfV47GJhTS1uBArZyAlX3v&#10;fAOOFrgz8lJI2q47pCGtQaunJ1e8fnXK5fkV7968ZTK+ZbWeonWOUAXWaqQEz3NFANzrTVjrHO18&#10;z0cpN+ra0ecajQZRFFFVFfP53IzHY3F2dvZnp6enH4P872B9DPR/h/Xnf/7nX/2zf/bPfnx8fPz/&#10;ttvtyvd9T0qJMc7y9btRxwZL5eZgKkAK15J1nugKbSzjySWWkqLcUpQ5Gsty+YCjoz2ODiP80OlR&#10;KwKMdvKad/mFcgVZu2d4FjXpDgI6/YQ4DojjEfPplBef7Dtd7cd7dLoBSrnZ247SlG7h+mrC2+Nz&#10;ri5vmE3naCOJogaHR0OePO0gpCbfNrm+NtxcbVnMlpTbgtHV3CnRDXo8uykIwpC37664uZ2yTp1c&#10;baulePy4z4tP9tnbaxAnbu8xFpaLksWs5PjNgq9/esmb1xeMR3O2W9dONwLKyiHFPV8QRoIk9uh0&#10;WuwN+nQ6LT75tGLQ6zLc69FsCeIIggj8wEPIEl+9B6qoSx2lHJvPGOgFcV1dJ+yXjrKX5pqycP+f&#10;rlPyPGWzXjOdT5iOJ0xmFct5SlEWbFZpreUv6kRCuBZl4OF5ilbbzSKDILwL9I2khe/7CKFIkgTf&#10;d7P+KA4IAoXn10YtGIJQEgS+UzZ8j4cMbnP9ruvPIu4Sw10w3/2+W1lW3VmEVlXlklCtnViUEUzH&#10;S3TlKvY8z92MPc8pcvfcLMspy5IsLdhut2RZQVmW7vzZnCDSeKElDhPiJKHd7NDpdRn0+jRaCUeH&#10;hwSRRxT6KF+ipMEL3Gw7jCDy3uPcK4tQNd5A3OU999/37nsJsD5CWLSp5f00pBncXMPb11t+8fWU&#10;k3dXnJ5fkOc5Qmr2hgkHh32ODgcMhh0azQDlGdJtwXScc3Oz5fZ6w3S2Ic8K8iIFU7rzgGBveMCw&#10;GxLH0OmHDA6aPHy0h9ZzFvMx8/kS79Kwd9bm6ZMhSXOPZhuCQDnRTRytbSfDrI1gm8JqBeNRzmS0&#10;Zb0qMAYHSIwDms2EKPTxpKOpCisdPc6Ie/KKMNxpXdgCIZwQkMCjKpw3wHYDtzc5xyeXvH79mm+/&#10;/ZbRzTXL+ZwsX7vxgroX/BBSIJXF1nRJrHL+GVLi+yFRlNTXu9MQaLVa7NhM8/ncXF9f6/l8/l8/&#10;Bvnf3foY6P+O6z/+x//44z/6oz968R/+w3/401ar9SgIAq+q3Mb3nYFeGJSo7mQ8hTT4YhcUBAbD&#10;er1FSUtVuY1yOllw8uacT7/4nPz3X7C/L0maivA9bv1uhKoEFHqN8g0NXxDErnoMA8Wg32Y+36tb&#10;9kMODtpEoQuwOwwcwHpjeHd8wevXb5nNllRVhRWSdjPis08f8fkXe8SJh67g6qLPyXGf0dWU9Son&#10;TzVTd+OyXBzTbLcYTWeslhlFUSFsSaulePFij+fP9khiNyT0laskb65WfPvtlDevRvziZyOur1YU&#10;hcbzA6LYcY+tddq4lc4pii2zrGC5nDG+TfEDxdn5gmGvy+HRgMFek729mOF+g043Io4sflOxQ5Tv&#10;bgVRzzGFqCmC9cEIDcSxpKldJSSB9VpQVQFFFrK3jtkcdZiv9khXOWmuSdcZpbboQpNXFTrXFNpg&#10;yorKVlhjqUpBVVYYUyJEiqdWCKHQ+kPangPyyTtFQ4AobuF7Ibvk0rX/vTtfhu/qKhkhHR9cUKsj&#10;mg8erbUURXYX6J3ZUc34kE5pLV/nCLNLFu5BdzthF2slWIeED4LkQ3aCVxE1MsLYkoQRYRKThAlJ&#10;s0mn1SJqRAy6PbxQEO2aVbWfzU6C1R2F3WishnHvbq8aeHgPAhTspKR3FDElDaWBLFPcXsObV1t+&#10;+bMxL38+4vJyzCbP6PYiHjzo8/jpgMePBxweOtU8z7eEoUIbj81ScX2VcvztjOM3t5xd3LJYFNxe&#10;bwEIpMeDBxP2el36Q49GS3L0sMujW8F8mTNfGDZpipxprq4mnJyNED48eTag2XCjHqk8RI3Cszgw&#10;6vWVZTKuOH474exsxHKxQQhBu5nQ77cZ9DskUYQS78Ek7Y6iulu69uzQTiYbsDikf75ycranZyuO&#10;j084fveK88tvGc8uydIlq9UCXRUY66x4rS0xNgetfwUfAkq5Kj4MI+Jau77ZSlx3q/aTn81m+uLi&#10;QozH4//68uVH4N3vcn0M9L+D9Sd/8ifvrq+v//C//bf/9qftdvuhUsoPguA3MPWoy0ihndyttSAM&#10;2miwBRaPvFhjVtYF+umc87NrZoucstT843/yjL5u0O06xPluvGoFFNUG35M1GNAJTfZ6EVEQ8PBo&#10;QJ6XRLFPp5PQbNQtz7ojYCsoMhjdzjl+e8G743PWixWekgRhxN5eh+fPD/jh//YFnZYDNF1ePOTR&#10;0SHnZxPOT8fcXi9ZbQrGkxnTeUrUiMjKDWmREcYBzdjnYK/N00c9Hh52CEOL0RqUYrOG84sZP//p&#10;Ke/ezDk7WZBuNUkjpNWKGOyFdLotkqSPrgTbdM18PmW5nLPZbBiNF2RZwbt3tzSbCf1ek/3DDi+e&#10;7/HF95/w4sUhngzq41w5pTUtMMZxiYV6bzZu7/SOENIS4BTdpHSVE3hYE3GouzV33zp6mBas19t7&#10;7nVakqY5m3XKduv01bfbDRpLUZRsNhtX+eZbylJTFBXb7RatNUXhKmFXUZd1leQhZQPfi+8CPXAX&#10;6IHvlOA10pBXTs51J4Vsra2rbVfJl6VzXrwX+HGv7/s+npTEyiPwfMIwJAwdLsH97tUVW/QeN9rJ&#10;mDabzoEsCjXtnsULKgIvQNTJg5CSwPeQCicQVdsM7wgDVtwDLPNig/Qkqh5R7GbA9Td0CY+ps98P&#10;6vvdMwo0gtnCcnyy4uc/H/HLX15yeT5judoQNCSHD7r8kz94yhffO+Txkx57gyZhpBywUxqEiqly&#10;xXgEe4MNjUYHISTvTMV0fMNkvCb0LcdvLhl0Y4Qa0m76PHi4x2gScH27YDz2qZYpWVYwGs04fnNJ&#10;nufEcUzVj0A6jr4v3bVYZrBaw+XlipvLlOO3l1xdjsnznCj2abZCOp2Yvb0WzYaHEmCNC+RIead9&#10;4/aa0lHuhFcfo4CygHzr9oCbq4qvf/aGX/zia84uXjFbXFDaBUqWpPm6Zm7UfhDCYV8QzgHTGMdI&#10;kNIp3QV+RBwlxLEDL7bbbaSEPM+5vb21FxcXIk3T/+fly5f/4js3zo/rt14fA/3vaP3bf/tv3/3L&#10;f/kv//A//af/9KeNRuNB8OuEzgEhlNtINTWpWQOFM4/BIAKBthuqbYXvJRRFxWq5wRhHNbPG5+GT&#10;IU+e7tPpCpLYEvoWS0FlCwKaCAKsEQgrUD7EfUuvZzE6QFtJELjq39pa293CfA3TccHp6QUX59eM&#10;bqdkaUWz0+bwwR7PXzzk2dND9obOBtfR3hooeUCv26bX63HeG3Nzu6asDNP5nMVixSZdIzxLfzjg&#10;0VGbx4/3OTzs0uuFqAAKnTJfGC7P17w7vuL4zQ1XlxnrdUUcN9k7aPHwSZvHz1rs7fdpxn1H60u3&#10;jl89WzCdLLm+HjEezVkttyyWGYvFislsTFVltHstDg6GtDshSvrsQE7ppmSx2KArSZQ0aDQEReEo&#10;Wcpzx0Z5IKx1mxlgbFWrunn4nnAt8FC4OTDQ7zfvnNOKwtRmKxVpmpMXJVnmKuY8L1mv16RpTllo&#10;yrJyicDGjSnuWuJFQVUVrsq2PquVIfAbd617a90oQwjxa1v3Rlh8s0UoUXP/7yt7rUu0Ke+6CUrJ&#10;OoFwHQOHCzC0Y5+o5q/vgn0YhkRRRBD6xHFcB3onZZokDnQVhtwh4aVy19/7gbxmcyEj8QFm4C5e&#10;W4214PlxrdpIfXzc+XDv4bTmkQZhayCi2FE1wdqKUmxYpinX45w37655/e0tl5cLirIibgV0u4bH&#10;j1t88lmfp590GA4jOomP67cpjLUIofGFoj8Aoxtk+ZDZbMJiOSVLI6ytWMxTLi9GnO01aDR92s19&#10;hsM+z1/EjCcLFssx4kqzXG4YT+a8Pb5ksVqhPJ+Dozb7Bz3ixMOTgsqUrBZrZrOS1y8XXF9veP3m&#10;HaPphF6nyWDY5PHjPZ48GbI3bJLEjjVvbFlLCu+oem784zo6CimcjW5ZwOimZDpyo7NXL0/45udf&#10;8+74NZPlBVkxwYoNUpUIqREYrNXuZesE2Yng7K4dRRCETukudEE+SZrO/dMYNpsNt7e39uzsTMRx&#10;/H//7Gc/+ze/7d77cf369THQ/w7Xv/7X//rdH/3RH/3hf/7P//lHWZb9n2EYfseQVGL0PbcYnHmK&#10;UI4Og9Vom5MXOVWpiCNNIAV5tuH6xsnrZqnls8lnaK15/LSD3A8IfAc4i/wmhRYoPHbOd0paEBXa&#10;pFgqlIwRRGjjbFeV2nHdt1xfT7i6vGE+n7PZrtEVBGGXo6MBTx7vc3DYY1doIaHbFTSaTZ49a/Ls&#10;xR4Xl8959fIKFfgcn1wwnc5ZrhcAxGHC3t4eRwd92u2AKHavkVeC6WTJ2cWE8/Mx1zczFnODQdLp&#10;tXjy7IDv/d4+n3855PGjPrr2yimKAav1QxbLlMl4xbsTB6I6PblguVyymI1ZrTMWyy3bbU5VuYq4&#10;yDTKE+RpxWi04vxswnZb0W536Q17HO4nd8h3oVxfBGHBOocvKe5pbJad9On9KfY81ymRniGMHdvC&#10;Go+qcrKhO1xAVbl5eFXVCYSBqq7qjXECMlVV3c+3jUFbyeX5lCBMPqjcd0G+qirSNP3O61WjnVGQ&#10;r1C+55DntkKXFdpWtJoJyvcIfR8/DPC9Wh0NsLaklSgCTzjmQJ1gKCVcxe85Cd2dxK1jDTgZ1h1D&#10;JPQ/PF4fmMHBHVHA1oN4Ie8PsDFQaEFZCFarNfP5ku0mIw5DhkNBf9DAD1ybepeYWXvvdGeMYVtu&#10;Wa3WTOcbRqMRt+MbNtscP2zQ6SZ87/v7fPl7T/js86ccHDWI/d3HlFQFeIHLPISCZgOCh6B1n8m4&#10;z2I5YpvOqIoSY3LWq4LJZMNyXmC0Io4Vj574XN30GI3b5LlzX1ytVtxce+RZQVUaHjzc48HDDY1m&#10;iJRQVjmT8YzReMXb11PGkzXv3h1T5hseHLV5/HjA558/4MvvP6WRGKIAnKmW5i5TEu9t+1Y5me5a&#10;r2K9gJvLLRfnY3720284eXfGu5NvWa2nWJUShJbKaDAlSjqqrzUGY52CpZBuFKlNhacCfN8nDGPi&#10;OCaOap581CQIPeaLEdPpxJ6fn4tOp/OH/+W//Jcff+cF+3H9rdfHQP87Xn/yJ3/y7p//83/+r37y&#10;k5+cHBwc/EgpZa21Yldh7UAneV7hq/Bun7POxcLR64RDqyoBwhdIKaj0CpMVeCoBBNc3Z1gStmnJ&#10;fHHDp7d7vPhkj8OjDt1eizgIa297h7cxBqwQSCHwpMILBJW2KKHdk+S99KhrK28pdYVXi8HE3ZhH&#10;D/Z48eyILz5/QiOhVq9zK4zAsw6tn7RgsOcRnReUeoEXaLJ8TZJEGGPotTv83ve+4JNPOySJ84et&#10;KshSzdXllK9/9prbmxnr1QbpRbQaAUePmnz5jx7y6Rc9Do8U3SG18YcTzmllks6mwWDYQCjFYrmi&#10;0WowXy7QWKIgIIz8mvrmUxQFiIhsW7BaVpyfTfj667csVyXtdpcg8nlwNGT/sMUnzw/p9KCsKpQ0&#10;TkUNh+6uKoOSHgIn+uJ7As9zFbzFIj2N8uoStba13TmGIu7Bjx08F+Ard66g/m66RrnX4jOOTmUo&#10;TcnhwwjzK8YxQJ0M+BTFd4FBJYoIKRW+kgil8KTECIMwFo0mDn20tfhK4Echke9jpUAYlzAqz9wj&#10;/5VCKVl3B+pZuNzNzXeP+v6LI53y26+ovv3V9b6SnhutWGPYbgqWa8nZ2Yjz8ytWyw1aW9qtBp98&#10;6hElDZrynjtfVjm+56RerRX4nocsY3wlqYotWVogpcTzBYgSqXwQJVEU0Gw0WC5yblcpWlvylabR&#10;DGm2DcODDtIB0wljGOzDJ58PWCz7ZOmSV6/e4iufyWTO1WXMp5++YD63tHsC0Lz4ZAD2cwLPKT2N&#10;bhfkec54PEdrzXK55ep6QrPpMA5ZlrFeb0nTnMtLp+Xf64Z0e32++OIR/+gfP+WzT49QKqXZToAS&#10;gUapGmErLCiXSAopEdKjKp3r3HIKF2czXn7zlnfv3nFy8pbVZkRe3VCYCbrKELJCCA3CsW+qKgfA&#10;852c8U4N0vd9fC+oDWmaBEFAs9Gk2WyiK8FsNuP65oqLi7OTzWbzL37605/++Luugo/r77Y+Bvr/&#10;Cevf//t//w746gc/+AFZlv2o2WwarbXctV93es71PQI7byxR1b+bWgbF+X8LtZOpNFhhMBRYA+PJ&#10;BdtsTVaMWW/HLOYzPvn0Ic+eP2YwCIl8Z8giRV1d7vRVjKQsS/yoltpE1oCaoJ7TC4LQodkbzZD+&#10;oEWr1eLgqMveQZveIKLT4U7cxdFyahMf6SEDiwwKCr2k1GvyYkVerAn8iFYr5uhwyONHRwz6kqSh&#10;HLJdw2ZdcXO75Pp6zniyRAWKJAjp9Vo8eNTm6GGD/YOQVrckkBuEBI1FmgCko1JJAc22T6MZuGCk&#10;nGJgpxsxGPQYDPp0e006HffcspLM5xmnp2O+/vqE65s5gR8iPMmTp4d874vHtFotmq0GSnpOetga&#10;TGWQvo+nBEYryhKyTKM9j0YTgkA6+mSNaLZYrPUAhRCB6yK7/OoDzrwnXXdlF9w8KwhriKSrpHcU&#10;MR+NhxFV3ep2CZx7QYu2hiLL71rhv/qIVVB6KOF9EJyBezcxeZ9AOIqWcG1apLtipQdS3av/KeqK&#10;3dSs7V1gh78q2OOOhXtD/uZgL3bve/+EsrSUheD16wtevrrgm19+y3yyIPAjnj57xKD3AP3UaeTH&#10;3g4o6BKOnd0rSJKwT1mWtJKSVmtKIy5Y+uUdIHGzzljMcxYzMFYyG2smt3OuzmZEoeV//z++h9x3&#10;H18Ki0QQRpbBUPH4WYfZrMPVVcx2nbOYb5iMVyzmubOqBvoDRRC3ncSQ3aHqT7m6nLBcblitFs40&#10;KghQdSB1ugRFbZmtSGKP4d4Bz1884ssvn/H97z3h8ZMunbZLbnbFuxCeA+LVXgIIhbEOVb9ewvVl&#10;wdnbCd++PuHVq1ecXxyzzUZkxZRtPkLbNUKZmtWjahOf6q7b4qyu3TXkeQ6f4XshSdKk2XSo+sAP&#10;KIqC2WzBaHTDaHz97uc///nz79hKP67f0foY6P8nrp2KXpqmfxwEQSWl9O5QzTuEl5V1aVrVwZ56&#10;nFjPvsCZTwiDqfm02BxMQb5OSfMWadpmvVqwXuTkWx9Ttsgeegz6Ea2WT7v1/qfyQfj4fuJQd8IN&#10;LY0xCOnAM0kjoNtv8eDhkKIoGAw6dDodHj7c49HDIf2epJncv6IxLgGptxCKMmOz3TKZ3rJYTMjT&#10;FGFLup0uDx4c8MmLQx498un13awW62RtF4uSizPndX8z2iKIaHVb7B9FPHrc4uhBwmDg4QcZihzh&#10;VL+xskLKBGxAUbq2cqUL8jxF65Ig8Oh2mwz3enR7CY2m41wbDUUuWCxyRuM1F9dLLi/neCrC86VL&#10;NnyP3/v9LzEW/B1fHSdQY4wiLyzrZcZinrJep3ieR7/fodsP8QKLVK76MabCaI0gQIrAGaHUCHAh&#10;6+Mv7J0j2n2VrmocwIfXlot7nuMMGIupJz5GWNDOQrQVNf5GAVyQd4j5v7I+4N+/L/a04+E5ytQ9&#10;l/O9Z7z3OV1qUv/9HZl9F9x/c/lfIeT921ooCydYVJWK+bzg5GTM5dkNvh+hTcSzpyvmM5fzhBF3&#10;8sO1Q4L7sQphfCLp020eMeiu6XQKxuOM7SajSEvKKuDycsvP/scleZYxvlkwupoyvt3QHwR88smC&#10;Xi+m0fTwAucAGPiadlfy4EGbq4s2rXbCdl2w3eTMZyuWiw1ZWqLLgGYbZFsRiL4zEAocYLHdPOP2&#10;dgJWUuqqxmZorBUEfkgj6eD5hmZTMBw2efb8AV98/oRnTw852G/SaNY8kruGjtvmjRUu4Luvz3xW&#10;sNlobi42fPvqim9fXXJycsbN1Snz5RWFvkXbOZYlQlZ1QqgwlcRog1U7q+H7866URxQmJHGC74c0&#10;m66KV0pR5BXz+ZzT0zNms/mPX7762Udk/d/T+hjo/yevv/zLv/zqe9/7HlmW/XG73ba+74uyLNmm&#10;a0KvUVcyu820dnW6q6zqVhuiBr5YrHWqdNYUGJMhdK3StpROppKIspDc3k749PMH7A0jjG3RiN0M&#10;1ntPM9uWEqGqun9Qd/UCaLdjhAyIooR+v0+apsRxRKedsH/QIo5cW/lOFVWImpon2BY5o8mU87Mp&#10;52dXjMdT8lQSBT6PHu7z2WePePSwTbPpOO1WOBGWIoPl0jIabRmNt6yWW8LQEsWC4X7M3mFEt+MT&#10;R+5NDRrnkF4LBlmDKQ3rZc5oNOLq6or1ek1Z5TSSgP6gx96wTacd4Xsu2OUlpFnJJi3JMtBaoVSD&#10;MGwjfcl8NWazsWxTTV64wKFUzZaQAUWm2aSGm+s5x+9umI2XGODhgyGPn+/T7yvChiQKJIWW6NxV&#10;2j7OizsMQXm2ps7tYqGLaPciL/VsVey0452Ht6ueJR4etk54ZB1anZe4ZSeMt8MOfPCIQZiSO76Z&#10;EPe7tXER1RqD8H3usozdTGGHltuZDPFhgLd3sV1wp65nFR9mK7vKss4160vpvvNgwViEkruns5hG&#10;dYgAACAASURBVDs6QiiQht5gn25nTiPpobw1VntkqWW1zJjOtiTNhJbdYQT+GuS9dnTObjvhwcE+&#10;twdrbq4nrFYrtlvL6HbJepVzeeokeeeTJavFlrKA50/7nJ1e8uBhTBi08QOBpcCKEt+zxElQax+E&#10;KBlS2gKjJWWpyYuUPFdYq1C2Io49DvYbROoJzWaTo4Mho8mc0WhElhVsNilZXiKlopF06HR6xIni&#10;4CCh3/c5PBpwsN+j140IAqdEZ6xG3mkqSLSpEybjOh1pZri4WDC6WfL29SWvX73j7NRhcopsgfIz&#10;jN6AzJBCu5b9DmhnK7Q2SCWR4t6BUEpJGIQkSUKj0SIM3e9KKdI0ZTwe1/fl5t+8fPWzj8j6v8f1&#10;MdD/Paxvvvnmq6+++urf/Lt/9+/+NIqiJ0opEQSBwGqk1XfPMx9UT4CtrUNqgRQXo+vqjwpBBsKi&#10;tQPmlYWbry9XGzpnMevtksePB5TlIXvDDo0wQnvUPtfUFZmHEO61d8ybKAblKxqtFnEzxpQVvq/w&#10;FLSaPkEA2pjaNtYFeCUCKmtZLVKuL5e8fTtmfJuzWmh85dNsBDx5OOTTTw44OgzwPY0VDliWlxFp&#10;BquVYTG3bNaGohRECXR7MUcP+uwNWzQbIZ4AQYzbtEtkpUFFGB2QbQzT0Zrbyxk3l1PWyxRdGZpx&#10;wt7egL39Lu1OSBS6ObsoBHlZst5krLYpWW4pKkekl8ZQFLDaFMzmG6bzAd02JJHTGN9ZeFaVZDxJ&#10;efv2iuuLGaWumM824HlE0SFWKspCM5tvmI3XaB2QhH3iJKDThmZTESfhe8VxPaK5C4p10K2jtFPa&#10;q0OWBWukk6gVfCASI3djle9aQuKAWrtKXdbv5c5qpS2ecB2osiwBN3uVynM8L/legH8vhn5g0PfB&#10;Z/ir/fn3KaFg70xyHDas9i0X6g6oJyQo38MLIAhKgkgRJSFRHKNLwEqK3JBuc4oivGNAuED/npqU&#10;qZUQJQx68OjRkNFkwclpxPWNZrstsGPHMJjPUoo0pSgzqqpE+YIwcWZS7lPfGwU5ZTiPMEhIwg5x&#10;0Mb3CvL6OGqT19atHr5suJGOANmAUHoE4T7tdsBy1eP83GebZ2y3GXlWolRAo9ml0+6TNHyePOrQ&#10;bEq67chJX/vCAW6lO5dW15/PONaIkU6K+uZ2zeh2ydnxLVeXY958e8z5+Tnz2YQsX1HpDVZsUV7h&#10;Ei4rsdbDVk5W2WoHRNXa1rgM787XYUehjKKEJEmQUpKmG25urjk9PSWKon/xi198RNb/fa+Pgf7v&#10;aX311VfvfvzjH//heDz+v4Af9ft98s36w73vgw1yV5+933S9nzOCxg8kggKjVxRFBRTO77rMWCwb&#10;LJcLbj45IktLPnlhORx26XYigvh+j3eoZFmPCiy2RkX7zp+EZstD4eEHIA21zKhBWI3WFqkUpvaF&#10;36YV02nBxfmKk7czVnOL0A2ajQ697v/H3pv72JZc556/iNjzPnPmyemOVXWrJPL1kwS1DBptiMAz&#10;2pRJs/gfPPNZYgloox0Bcttp1XMaNGXKIKBCAw0I6taTRLVKJItVlXfI6eSZhz1HRBuxT2YWRYlP&#10;UksccBeQlVk3h73P3nH2ivWtb31fwNnpmKePhxweeoRR7l6HVNS1ZrUxLOclm62hqjyMdlBhf5By&#10;fDKgP0juRVL03uSjaIXtUmwDm3XFdLJjMc/IdprtpsT3FWmaMj4ccTjqE0cKpRokAiM8qqZmV+Tk&#10;RYW2AqkCDB5N01DWsFztuJnMWSwOSOMUv22DGGOoGklZWKazDW9eT7m6WFCWNdZ4nD4qqZ4FqEKw&#10;y7Z89tlrPvvhG8pCMho8ZjTs8PydhJOTLkcqdHr84KRJkRhdf2X9qHtHlgdrxFW/xrbEvQfKiNa2&#10;iMuD/cI/+H0pgZ+YArUPlqHxqLUlz3OyLEMpRa8bESnXYvpJ9bmfjJ8hI/HVJC/uTXjukr40zmgG&#10;0/aW3S8o36FBYSJJOwFJEuAHgqqo2GY7lps16/WWPPepdcet5f0JiZbQ1/6TkG5jOzzwOTmJGQx9&#10;fL9mt6vIcx9rFLqxGFvS6YaMD4ccHPb4D19/wjvvnTE+6KOUaUctDUq0ST726KQFUdBHii1Gb2ma&#10;VhhJVvheQ9PkCAFKegS+IFBunDMK+gyKkLNHXarGKQ5WjUbgE4YpYZQSBpJObIkjiCM31XDHTrVA&#10;q4ePcLfZAHUJ05nliy+uOf/ygr//21cspitup5fs8imNXqPZUuk12uSEvsTa1n/DSoSVD9QXJY3W&#10;KBkQBk70Zq9yF0URQtrW+GfHZHLDq1fnHB0Nvvm9771l1v884m2i/3eMTz755HwwGHz89OlTlsv5&#10;d+LgYSLfVxuiVfVq369W7p+EsGcztw9ITzoFNCMLoMbaksbWZIWmrku2m4KmVtS5z+xmy7MnA54+&#10;P+D0tEevmyIb51mGT3t8jTZ1C8e5p7gftPavyrX0XSJxfed7yrSkLDXLhavmX5+vePnFgtXc4qsR&#10;Z6dPOT6OefrsEccnffoDjRcUCARG+JS1YLHMmS8y8sy6PrbnHhTdbsrBaECvk6AAXYHU0iVE6buL&#10;pKHcwWKSM7ncsJwV1DkIAuIoYTQ6ZDw+oN/v4gcCY0ssgqKoWO+2rLcbyrpC+R5R6qFUSlWVBE1M&#10;VlRcTW64vhkwGMDhQXpHjMzzhm3eMJtvmc43LNcFdWXYZdDokEaHGAt1k3B7W/LDH12xmFUM+xXj&#10;gx5GH6Ckpd87vE9G7EmOPnLvIb7/wLHwt5uKXbZxPX7reBXOz9vNsUu/hfDvwaJ/EEZ8tRX/0Jt+&#10;T7IsS0GW5cxmC9brNXEcI+i0ynb8RNvpp8U/lend+mqpXPw0dTsrbOub3v6rlUghsa2Y0WCoGI47&#10;HB51ub5OKLKSotyyXM2ZzXqc7jyKMiCJ3ESDA+/l/RSfrUBKpK/o9WuOThQnZwnj4xTp+eSFS8Jp&#10;N0T5gtNHXd5775jTx12+/v4pjw9HdIcejSkxtnG2qwKs8TEV6NrDaOfzLoTveBmexgtq/LDBGNVu&#10;ZBpnrtNyCjxfkJoYiNA2cQJGGgwKIXyUdKicJwTeHVWinWrQGqsFxkoQDrLPc5ivLZPpktdvLvns&#10;yy+4ej3l8x9ds9tuKfJbjFhi5YLGrkCVeL7TzQcPYUOc7Y9DinwpQUnCKL5bc3tTmjiOsdZSFgXr&#10;9Zrb21uury/PB4Po22+T/M8v3ib6f+dYLpfnwEe/8Ru/fm6E/78DSIv4aY9LJ6izf1g62OyhLKrW&#10;tiVzaUe8sTXWbikKQ2FyjsfP2W22fP7jl0yuL3nzusft7Rnv/9pjjo+GnByO8a0icAi+E84wAuG5&#10;N7UvwQvvtyFaNO05WIwuUX7YEgQFu7xmtXS+3TeXK24uFxSZYDAYcXo84smzDqdnAwajgCDcYagx&#10;+AijaCrNbrNlt9ug20petTO4adql3x/S6Sh8dYdKflXsrIF8B/NpyfQmY7WoKDLNsNenP4g4Gg84&#10;Gg/o9SOiwFmeWgTbXclmXbJeZey2BU3VIIzCipqmzul2YtCGxe2a66sZR4cRh4cJ3cRQ6pq6UTS1&#10;aFngBoGHUhbP81qxGIhjsHSI4y7Whmy3BaausTrn+mbD0UmXsm5IbSvBe3fv268FGKsxVqAbwXKV&#10;cXM9d3oDL1/j+YokCRgOuhyOexwcjuj1OoRBcMd7++qi2q8m13I3D8lz+0TfVvWrdc56lXF5uWS5&#10;XNLrdUi6Qzq9EPlgtBLAcq+gt2di30vw/hTI/u4sfpIsKJFtE8tDtv8P2lqEMa5LYdxu1w8gTRT9&#10;fo9+r8N6UWCtpqgyNvmCrOhRVV209TDtC1VfWTtul6gUdLoBh+Mujx/3ubrq00krjIno94ecPjpq&#10;ZWu7nD7qEMQVp8cJsdAtYl+3KJtE4FMWhtWmYbvNycsCg8b3FUHiNmOe52GFIgwSwGCMpNFO31e2&#10;I4EOjDHtfxV345kP7pdqxzCs1a1CnQDlVAYVsN24JH8zyfny/IIvzt/w+vKaq5sbNssNTvY2Q8gd&#10;Rm+p6hWN3qA8TeIn1Bqk8JEyYO+4KYQF5Tgl3W6HIHioiBi2/fiM3W5nbyZXTKeTl59++ulbZv3P&#10;Od4m+p9TfP/7P/j4G9/49U8Wq/rPhr3RM4yxVVXJvR64tfbu8biXNxV7upXda7DLdswFHB5Zt5+d&#10;wt56c05TSyQxUZBw8Srl8vWK9TLmN39jiNYbRqOIvh8hG2iMezir9mGyP75uwNDgyfvKy/c9NM6u&#10;tNKWqrSsFgWT6wWL2ZKqzDBWo5uGtJ/zjf/ptzg4AvwcQYPER9gUX8T4osbqhqpagd0gpVOM6yQj&#10;Ii8lDpST+AXwSyB3OqBeF0yKbk1JFouGN68W3FytkfgoITg7G9EfehwchYyPJcZK6sZgtELXPruN&#10;5eZiQ10IfOmjy4pOolCmQZuGQPbYLEuuL7d88H6AtYIaiwwUtbUslhuyvGK9ycnziqPjQw5GCf2e&#10;R6/rNAXKpiSIYTAacHNdMV9VVLVhcNFwfBbzPF8zPBihpJOgldZzfInGVYBWbKmbGkSExvD6zZL/&#10;5//+jOvrjN1ux/FRl/c/OOZpYQniDoNhQFXrVjzpHkK3+/E6NMY6zkXL9XSdELRL/igk0GifL8+n&#10;zKY7lqsV2yzjyXunqIg77fl9Zb6v+BD7UVD7QF1P3a1ft1KlmzDB2aYKK1tDJ9rP6o5jsEcXPKHc&#10;ObbnGrek0n4n4fTomMl4w83VluVyynozZZNFLHddpkufTiciDmN3ftJVvrqqMMrHaNdjxkKgAh4d&#10;H1L/h4rlYgNIBoMBz1+ccfbokKSriLseUSAx5Chdg9ggPY22AoOPlQFFDXmlWayXZOWaol4TxLJV&#10;B+xxOHqKxNC0VbcUbZsF7pmJLcHSGJBWIuX9rs3qdoPmt4lXeM4bob1vdes2t9laZlPXNvr+337G&#10;3//gS26uF5SVRsoc07wBlhhbAwW+FPgqcRv5xiGGTVOjbYPvhQ5FEwYvcFbQQegRxwFJktwl+Szb&#10;cnV9Za6uruRkcv0Hl5eXH/1Lno9v4//feJvof47x53/+g/Pf/d3f/eZ2u/3QGPudNO3qoihkWZbC&#10;9/1WSUzcsVr3YYxj1gop70xXwLRYbI1oYbyiqLEmQMmSqrY0tUE3EmF/xHy+5ujU49GTAe8+f854&#10;PKLT9QjD+weJaP+uErYthQAE1A01BuE7rfdA+XQ6cHR0xLvv1pS7htEgYbfbEScez9/tc3gUkPYs&#10;vq8xeBhr8AnAOEXAwBcEvgUqMCVCeM5DW/g/4UZmgBp84xAMGsraY70pmU5nXN9OWS2WaNswOhwx&#10;GMYMBgGh7zZO0oIVPrpR1JUlzzTZTlNmjmQURx7DQUocW1arFUbX7LYl61XBdlORFeAl7toXecl2&#10;W5PtKuraQcy+7xGGCj8w+KFjdSvPEMWSNI0J45jtWlHWgvkyZ7ms2G4KylqTRAqvTTrcXXKFJwMa&#10;qVmudnz++ZxP/+4lP/jBNZuVJM9zpAh48jzADzuEsetJG6PQ+ifgeHnfw1e08/r77wnnH24lWO18&#10;5ou8Yb3KmU23LJdbGhM49CPLSWIfiXdHwL8vNfeVvb1L8I7rZ+92HLblmKgHvQPRjtvtzQR/1mdw&#10;1ydNJINBh9FwSJp0mc/nzOZrXr++4fGTA9aHFXkuUNIhVBIBsgLl4HLnLecSba8b8+hsTBx4FIWT&#10;Gk6SiPHxgO4gRFNjGw2BhzA+vvJwCTlACkWNx2oJb95M+fyzCVeTGzabBdoUBGFCt5uQpjG+B+oO&#10;7bDte1g4tOpOL0BhtXXJ+ycmA0X72hvdoPbjmCiMhryE+aJmMd/x2Y9fcjuZ8/mXF5x/+ZrJzZJd&#10;nmONQKodmBmI1Z18cntzHBei9R0Ah+BJZfA8iec53wInMxySpklr62xYr5d2MpmIq6urV+Px+Nt/&#10;/df/7RPexi9EvE30P+f45JNPzoGPvvGNb5Dn+e8/1CffO5I9jK8Y5bRs+a/2SdtSqyXXgQEjMBrq&#10;ZkeRr6irLbPFK168/w67TIPpoo3PseyjAknoO+hQ6wK5z7IIWr9MED6yhX33EHMcwOFBiH7vgCio&#10;ePo85fr6miBQPH7codeFMBQIGSOIEbYB5J2RTprG9Dopvr8XX3HDc3WlKUpXpfgCECFSalw5o9Da&#10;kBWa+XrGdHHNenNLrbf4oaQ3CDk5PeDkdEwYtk1w6yGtoakNZdmwXu1YLp39rbWWwaDHo8enFMUW&#10;MNS1ZrfbMZ8tmE7nLBd9/NgQJyl5tmW12rDd7miaBqU8uklKf9AlTVM3PqfA9xXdbpfRQY9ub8dy&#10;llMXJUIMKEuf3dZjt1FY7XqvCu42N9IDK2N0E7BdLbm5ypndNlSFYrlcoU2FsR3ixGc0GpGmTuDA&#10;jT7uy/V2uQgAtzkCiVBhO8pWY6kAixKKBkNtJFVVs1pumNzOWCzmaLps1hVlIYgjhZVNK6rzoMEP&#10;dz2H+254a660n7m+w4p+1ljAPxFCI72GKNF0+wG9Xoc46mB1xHZdMLkuubos6KQlo16DpxQiBiUd&#10;f0Epp1gvqZE4reI4gZPTEYcHQ6wRxLGrqJXnRjFnS+32YNoZBmnlrrPBESHLElaLhuurFW9e3/Dm&#10;5Ws2mw2B7+bdnzw+ZDzuEsbgKY1svS3cY9ip9j3kY0j51WtqbQVCOwEtwCPAto9wCVQ1rFZwfZkx&#10;uVnx/37/SyaTCa9enXM7vaEoN2hqx69pMnyV3ckD/2Q8dCrcuyLu/eOTxCX3OI7xfR+tNYvFgsvL&#10;S25ubs6/9rWvfbMVDXsbvyDxNtH/gsSf//mff/Sf/tN/+uTm5uZ73W63rqoqMMbIh4n+odSpUqol&#10;Kj2cbcaxbgWAh+dLV8VrjdU11voIEVA1sM0Mr15GLJY5s8mSV69GPHl2yOMnB5yd9un0fJIkaPXc&#10;BUZbjLbIVgFNSUcM2/c7lQdJB46OI4LwgKPTiJNHAQrByVmPMHI9RbMHHqwHNBgr8HzoDzqMDnqk&#10;nQipDMYaJwW6WHB13ZCkDgqPIomkA9QYLFleM51vuJ1N2WyXji0cGdJexGAU8ujRAafHI8JAgG4r&#10;OhHSVDlFblivt2y3O8qyQXkhB4cj3nnnCbtsTVWXLOZL5rMt6/Wa+WzFbLok7oR4XkpeaFbLLbtt&#10;jtGWJAwYDHocHByQpjFe++4KPEmvmzA+HDEarLnxMvJtyXSy4fPPFFIJLi5uSFKP0I+IvR5BkBAF&#10;PlbWiKCiakrevLrl00+vuLzcUlUeSRKRdjs8eXrC08enjI+GxKFs80Td2prCnYEJtk3y9+WhW18V&#10;DyzNqI0mzy3bbcZsvubmesp6vUYqWv6DwHQFVmosVfs39j3kli1qZSvQ0lbqP42e/6/I866SLkCU&#10;rfBQi/4QY2pFXcR8/qMZTa2QpBj9hJNjD+GBJ712PNWiMBjqdp5P4QeKMBB3LYPZDKazDRdXE16/&#10;ucagOD4+pt/v00sSPE9i0GRlxXK14fLilh/96BWvXt5wO1liTcXB+JB3np3w4sUZpyc94sg55wk0&#10;Ft22MQxfIVU8HFvcf6AxVEhqBAGNgbqBcqdZrAom1xtev5zy6uU109sFk+kti+WM5WrqzGjYobwa&#10;S+GOr+SDzdiDQ9+5Fco7ouc+wadp6lTvfB/f98myjNvbW/PmzRu53W7/62efffbtf81dfRv/NvE2&#10;0f8Cxfe+971PPv744xd/+Id/+GdCiOdRFBXW2gj2Fpz3if4ramniAVv57oGqHYkL13O1tmpVsXw0&#10;FUVlubgwyOsZr19LvnzV4embYz74tWdk2RNOzw7p9SGNA8LQd3C+4U7/BO7tQvfHjEIIVEgS92ia&#10;iBfvHaGbhjhKHQzd0ge0bqF4YRASglAx6EWMDrr0+gmeJ9jlOdtdwMWbG/7+B18g5XMePwkYjYDA&#10;we9CwnqXczOZcXUzYblZYqkIY0GSwHjc4fiow3AQEPptD7jdoJQ55FnFepNRlBqLIAw8xocDnj19&#10;xGabsFrOKfOCmVlSZCXL1Y75ImMwVvR6sN2UzOdrVitX0XupR7eXMuh3CAN11+3YIxajgy79QUIQ&#10;grWaxSKnqhpmizndriKKFWmU0EsPSOIunSRCeBAmisYaLt/M+PyzBddXOXVdc3jU4+nzIb/+tfd4&#10;9OiYXs/ZuzZNie9LtC7v1gu05K4WNjfc98RpEw54WIRz09tYprMVt7dzprcrNtkOL4yYznLmc02n&#10;C37fgKgQ+O0S8Nok31Ly79H6fzBO/1MT/z8rLJYCK0q0aTXWrUKQoGvBbufzgx9MmM0z8p2kbgTa&#10;njC2IWnX4HsQsscaDNpYhNW4poaP0YKyhIuLKz799JxP//5LvvjiGisCzh494/DwiHefP0MqQ1WV&#10;zBZzrq6uuL6+YXIzZ7PZIaWk33WV/HvvnfLivWMOD2OCwKCt3g8L3nEXvhKuQ3bnCOe4D25DZRBY&#10;K9HGJ9vB7U3Ol19e8KMffslnP3rJ9cWUzWZDWWVU9ZayXmLtFik3CFUhZIX0AR209+onDt3eHKVU&#10;a0oT3s3Hx3F8xyFarVZMJhNevnwpB4PBN//qr/7qk3/tXX0b/zbxNtH/gsWHH354/vHHH3+zqqoP&#10;d7vd73ueZx0L3TXj9gnfGPMgqT+MeyjO2BrlKTxPIlrPe6M1ZV1QliWeL7BNQa0Vhtyp7mlLmWtu&#10;J1vG4wOOTw44OgqIEzdqt99f2LaHv28p3oG0HnheCDa4bzvsqd0PSEdCuZlfJRShVcQJHBx2OTk9&#10;YHTQoZluaHTF1c01n34a0OiCLH/E2dmQXlfi+ZCksFprbqcZ09mGXVaAtKRxxHCUcDzuMholpImT&#10;A90XuLqELKtYrwo265ymNnheQBSFjA56nJ51iZaW0UGX2WyGG6UrWS6cXvnRSYI+htUyZ3KzYDFf&#10;UlUNUkGSRHQ6CZ4v79oaSkk6Scig36HfS0hTRRh5BH6Xuq6Z3GyZ3jrDEE8JkqBHFMXEYUIQ+aS9&#10;Dl7gs5znrFaaupZYJFEMjx+PePb0kH4/cpsZATxgvd8jQq5+dSvEtXyEEK1Wg2ghYIkgRNcNeVGw&#10;XuWs1iW7XNPUiiKzrBYVi3nBoB8yHIQtsdJxNcC/z+j2pyRzcfct/pXlvHsVwpEXi8qhP7pxSEJT&#10;S3bbiqquaZolUr7BD0OEB6UZcmIDBsMEzxpn/AQotW8oCKy2TpNAOQvkyWTKm4tbXl9MaRqPzcbn&#10;up+znFVIZanqgvl8yu3tDdvt1pEFw4hON+LJoyNevDjjnXfGHB93SRKAEiWEG7trx1PdEIBtJ2nF&#10;/XtEyr26FRBhCSnKjKpQTG42LGYFb95c8uUXr/jii3MuLi7YrNZoXbNaT5FejRQ5SuZYUbrFbxu3&#10;Flr1w7vb0yKFeyfC/dhcmrauc63tcFmWZFnG+fm5XSwWL7/xjW988+OPPz7/V97Qt/FvGG8T/S9g&#10;7Pv23/rWtz75y7/8yz+Oouh5GIZaCKHuR5b2BCbZwvUt1gjcD+sZlHRqWdbudfL33zFU5gpjQxod&#10;YHYdiqJgervmzcslBwcHvHj/Xd55x5K/CDk4jOl0XHJVHjS2QrXKZc5VzNnj3jOlBaZxX5tGO8lW&#10;D4Tatxt0e96+08eOBePDPu+/eMrtZEncmTKZLNntNnzx5UuybMd0OuXx2Zij4wO6vZBBv8vV5Y6r&#10;y4z5tCDbaZTyGY0GPH5yyPhoQKcbOKGdPfypocw1u3XBbLFmvcnQ2hIGHkEo6XYTDg8AIo4O+0yu&#10;nPhHnufMpkuuL3scnfY4O4P1qmQ+W7HdOt94z1OkHfeA9/373riSEEUBadrQ6YYkqU+SelS10/hv&#10;jHaKZtTUZcHUbJDCQ6HwgogoShBS0RhBWYEgwgssvYHHo6d9jk9ca0RIh7IY2yaPu544WOOcAawR&#10;GOGAfIwzqzFGoi0o6aMb2G4t83nNdqcpco01bhNQ1bBcFUynW7o9n6PjLkL5KHwE6n4ksD3ofjb/&#10;jm/QSibv8YWHRjX//JAYrcizhsVix3y2JssyhBDEiY8feYTWUOuS+WLN519coG3DarMmL495xx7Q&#10;jz2SULZ9+3sDHuHI8NSlIcu2ZFl2x2qvK9ua07gEK6XTuK+qAt1UhKHiYDBkdNDh+dNTnj075sV7&#10;xzx+PKLbDxCyctMxwgcTsBe1cR+125DvcThPueaC9bBImho2G8F8JlgtM/7yv/2Im+spFxevuZ1e&#10;s1ndst0taJrMifIEOUI2SGGwlO06kNjGx1qJVG4jaK29g+iDIHAmOkrdwfVJkuD7zj9+u91ye3tr&#10;ptOp3O12//XTTz99C9X/EsTbRP8LHN/97nc/+da3vvXNy8vLD1er1XeCIDBCCHnPkN1bU7WKWK2C&#10;2H72yRinrmaMQTfuwaqUwg+cGMuuWCNliFIpCEVRaPKsoS4V+Q6qQlHmDuper3oMD0JGhzFpVyJk&#10;QxopZNtj3HME9vy/h9W78jzH6hYaaDBNgfQU1miEVCA1nu8xHCneeX7C5HaB5/vsdjvyomG5nJMX&#10;W5bLObe3tzx6dMbh4SHddMdsuuTijauIt5sSz1N0ux1Oj8f0ehFR4CRj79rVBqqqIcsLtpuCPKsx&#10;2qI86ZzCQkGcQLiD4Sgm7QT4UrKtCtbrjNl8x3Jests4vfCsaCirxlVDgSJOfJLEKd25wswglYOK&#10;41ARhZIogjhW5EWJUJIkSki7PQLPUJUZVVG2nvQWYxW7rKSoagySOOnS64UkqWQ09jk5jhkOQ/zA&#10;OllfAKTTOzfG/R0tqBtLU0uqRtNogTGOJKiUwhhng6ukpdaC6bRhOsnYbRvywlLVFt1Yx2lY7ZjP&#10;dvT6EfNZByktUlq34RMtc7yNPdHS98HzDX5g8Xzr9P3vsttPga3/u0JhmpBsK5jdbplO52x3G5Rn&#10;6XYjuv2AbV6z3ubkecblxTVZmbHebREqIPI7JGcpNS7nWtu2WhRgNcZootgnTgK63ZjxPv4sbQAA&#10;IABJREFU0ZC68VmvnXJjWWvqOnMqkcIShJKo2+Vg1Of07JDjoz7vvnPG82fjdsRTEoZgmgZtazw/&#10;/Arx7h7tcJtg962GqjHUJdS1T5EJppOCV68X3N4uuL5ccnFxzes3r5xfvNmibYa2a6wukNRYU4PV&#10;SCnwpIf0IqSVNMZV8Pu91t5C+yHJLgjuR+eMMRRFYefzuXj16pXsdrvf/PTTTz/5F968t/HvHG8T&#10;/S94fPe73z0HPvr6179OVVW/3zpB2aYxwmgHOXueRMq92USNaUtp1Y7HYLnT5QbQuqExjevjmoam&#10;rqh1iaSHJz3KKmM6m2AMbLdb3ly85ui4z9FZnyfPDnn2/JTxYUzgQ6gCwInGGO2EQZw62B3JuiXs&#10;STA1sDfbkHeMbWs0Wgs8X/H8nRHI32Q8HtPtdnn15pqXL9+w3Wypy4Ltbs3t7Yw06SOIKPKautDs&#10;djVN5eN7km63x6NHp5ycHOH53EvnWrcHssDt7YzXry9pjMQKV82Mj0YksaSqoNfzODhIGI5SkjRg&#10;Ml1xO1kQRD7HJyOePLVMb1cUeUOe5/S6Mb1+wmDQ5XCs8ANHPqzqwlVHcUjg1wz7KeODHpeXS2pd&#10;ggpJewlPnxzx/NkxaSciz9aslhuKXLPd1NxOVrx+c0WtLcbm1Bree/8d/uNvjukPfZKOIA7vSfZK&#10;BRitUSpAghO9uZozm66paomQoavElSLLMqSUBEEI1qOuYDHf8eZiyqvzW0yjMFrhBT7K87m4nOCH&#10;AYYa31MIWzqjHSGQwkMKN6plqWmqnCAUpKlgOEoYH/WI4gionWa8iv/Jtb/3N/daVqObbHCwcp43&#10;lFXEcgnTScZqmaF1RacXcva4y8njAWWVcnWjuL5Zku0Kri5rdtuapvHYrSr0//CMp4/7nBw/4JsA&#10;CIWUUDcNL148p9sZ8fTVnPOXM968XnA73TiHO+s2OUkU0e/3OTka8+TxCY/ODhn0E0bDmG7HI+06&#10;VM3UDdJTrdOi+krrzexn45VAygAhWgOcAjarhslkzcXrFV+eT3jzasZyueTi6seU1ZoiW1PXG4zJ&#10;WnJig6VxSIVUSFxPHQ2mkVjh+ljGaLxAEYZO9GZf0UdRRBAE9Pt9jDHkec5yuTTX19fi5ubm/MWL&#10;F9/80z/90/N/4SPtbfwc4m2i/yWJTz/9dG+M88ee5/1uHKcUjXZQrHb+8nVdYq3B8yW+r9APB6nv&#10;wmUDYZ28qEAghcLICmEzrGh1yWzN1c2abtan1kOKcsUm61MUJXUlydZDduOAfi+g2+kR+Nx5XwN3&#10;Zmh3kDlA2wduMUSscbO6zpfduj56CsdHHYw5QpuSOPEIfcHt7YztJifLdlyulhhCDkfPqEqLqZyu&#10;QOBHDHoxh8MRo2GfJPLwFE7N767PCUVdscsL5osV6/WGuq6J47Adf4sII0BIeoOAfj8kSZ0YiG4M&#10;2a7h6nrJj374kvlsS103hGFMmsaknYgkDVo/gPY6yLZXDoS+IokDOqlPmig832KlU2br9VOePD3j&#10;5HSIblr50Mmaq4sleVYjJTRVQeAFjI9HvPi1I46OYno9D185Xbm99oFr8yryXU3dQLarKXLNZtuw&#10;XBZsdpoirxHCrZEwDPG9kKq0FGXDdlswu12zWmVUtUAq3xnLICkqzXS+Rr28oSqcIpu1tp3q0Egl&#10;CDyBF1g8WXN41CVNh44nIi3GOij5YQvqnxN3xELjURWCbOOxXtWsVxllldHtexyfxbx4/wBjE7oD&#10;jfIsl5drlvOKxXzLxasFPgF9P4TaooSTN/bazRkCPF/h+Ti5X+Xjh62FbK/D9fWS1WaNUB08D+I4&#10;ZdgfcHI85tHpCcdHPQY9h2SE0f49IFrnN5CNpDEWz9trDLilqYRPY3zyTFNVBj+MWExzvjy/5vyL&#10;G16/mXJ5MePyYspyNcHz1lTNmrLZoZvKTVSIynH4rRtvtK18tjENwgis3V97i1Cukt/LJ8dxTBQ5&#10;3Xrf92mahs1mw+3trb2+vpZKqT/48Y9//NG/6Ma9jZ9rvE30v0TRGuN8O8uyDzebzXdG/SPKsqYs&#10;CoSwhH7keq5WU5dlq/i1Vyrbh0sKFpAN2L3Xt2yQZoelwogNxvqUjUUVS1iuWW8Trq5iLl/fcHG+&#10;ZHw04NmzMYfjLmePGsYHAzo9R5Kz1OimIAjc7Lq0AiF9WlH9e8hSVrSUvtaS1xmWjMcQhgN6nZDH&#10;j4549/kZs/ma5WLLbDZnPl+y22murtbkmcE2mtD36aQhB8OuMx4Z9uh0IzwPjGmQcu/JDUVVs1xv&#10;Wa62bDY7jDEMhj0ePT5idJC6OWcJx+MeR8dDhsMuUTSjriV5VvH61YSidPa0VdWQJBH9QYdeL6Hb&#10;i4gTp2rniGq29TWDMPTpd2OG/Q6DXsLr6wV1WVPk7r6MRj3efSdGiJjVqk/o37BZ71CeBeGMVTxf&#10;MT6Oeee9MY+fRgwGIZ5nMBaMtvhK3bHa48Rvff76ZLlhPq/Z7Vacf3nD9fWcxWKDNZAkHcIwpios&#10;xoA1iqwo0I2l0hrheSAFjYGmrLmZzFguNlyeT1uDE0NTF1R1hvIMva5Pt+tzOEpJOgLPO3BELiEx&#10;jUZ4bvPzs0xv4D6x/+TXWgsWy4b5rGGxKNnuMqyp6XQkjx53+eDXxsSp5Og0Jo0TAnXFj8s5i0XJ&#10;7dUcXVTsFhNmt0/Z5R/w7Okhw6Eg7boEbWwrEOPDcOiRpj0ODno8eXrCepWzK3bg10hpCDxHnOyl&#10;HbodSTcF32s7WHc6Uw5Zkyq8F0OSTt7Y7pUAgaaA5UyxWDW8evkFb95c86PPPuf6+oaiKKjriqoq&#10;EXLOrniJtjs3xYJAWOW4EtZDEWI1CGHRNE6NUNQIZZCeQ0aStIvvh3dwfRRF7X2xFEXBYrFgNptx&#10;c3Pz0vf9b//N3/zNJ/+dj6q38QsWbxP9L1nsiXoffvifP/7bv/qLP9PGPPc8aT3PE+5N6tj1LrG1&#10;pcJdH3CvKO6IfHsLTwF4QoOsW/a9RFuFH/lYaSgKzU77GB0ynzkP6043ZTV/wdFJn826Yvek5vAo&#10;ZdAPiRNJEMZOjMNaV8VY4aDlh+P+XgA0SKHQaLR2D1epoNuF4TDm9DRm+fiY5XLDfLbl6vKai6tb&#10;5ouMwHekqGybowSMBiHHx32Oxl36g5g0cbB9Xbemr8IZ9u2Kms02JysqGu0qm8Ggw+nZIf1+iO9Z&#10;PF8zjHyOx32OxiO6vVs2a0HVwHS6dn3zvKGqa7pJQJrGxElAELrJZHdp7zOZADwlSDsx3V5Kpxsj&#10;jCEvCqypyLZbrDF3FaCXucSe7TYUWY4nFZ0k4mDU5fi4y8EoYnzQJQrdcYQF+VAL/QHJywshTAKS&#10;bogf+TSmJssyFosF202JNQrfi8B6eH5EEEQ0TYNoJzaU9LFoGmMQ1lJtS5b1li8WF/ieh5SWqs7Q&#10;ekecSE5PetS6y7svjhkMO07MJgnxPDfP787tn1fRPxSKstZSVDXTqRt33G0dpyEIPDqpz6DvMx5H&#10;jA4SklQQqBhPpUiu+PL8lvWqYD6dkm8F1jYoX2JshZDHRLHXaj5IjNEIaxF4BAEcHMBwFAABVvRp&#10;9i9Btx4Md8Y5Tk7amgarGsCirUGK8CsCk43R1EZjtEQXgjqH26nm4rUbafzxZ19yeXnJ+esvmM2v&#10;MbZAeQZrKhqzxjJroXoPVNgKZHtgfbDC6Wfg/DCkBCEFfmAJQ4Hn+6RJB9+/r+SVUhRFwWq1Yrfb&#10;8fLlS7rd7h/88Ic//OifdbPexi9cvE30v6Tx8cd/dH4S/dY3zz6IPrQ035FKUZYZVVURBAFxHFKW&#10;5Vd/ye7x5Nbz27QSu3L/8NU4HfTGEeysR9WUYHKkSJB0sVawzQy7bElZlgxfd7m8uuHJxTGPnhxw&#10;djbk9GzEcNQhTYM71N4lewdTGu0O5+r7VtlLWoypMXpvhelaCnEEcgBp3KHfCxmNIk5OBqzWBYt1&#10;ye1kzuRmTlWW9OKYx497jA5D0nYcELjzODdAWUGW12zyiixzmvqBr4iTiH4/JYollgrVboo6XZ/R&#10;QY/RaERTF+wKTa1rGiMxTeN+P4hJOzFx4qM801bUBotGiq+WrXEY0evEpEmE73mYxlI2Nbut8xzX&#10;tSMO1kXOarHg5uaG1WqDFIrR8JDn75zy9NkJvX5MEHp4GEdsa53THo6w1U3lRE+UZDAKkd6YIA7p&#10;9FKePHnE3/3d57w8v+Z2sqCsC6SIUJ5DVxoLwd6SVAp007hWjFTO7cBoBoNRO+Otiawk8GMePRrx&#10;9a894+nzMU+fHnJ81GN00CeKfKetvz/He43lfzJ+UhkSXK8+yzLW6zWL1YpttkPrmrjVfIgjRRwp&#10;whCODjr4NsUjRRGjhOLzH79mMp2zWmdk5ZLVdsZ0eUWWf4BQzznzO0QRLZekcURSC1jPifMAWt7L&#10;28jWM6BFxFvbYI3vGTeIYg3WyNbS2b0Hygqkp1xrZeucHyeXW16+vOXluRO8ubm6ZrNZsVpPqaoV&#10;xmbQ5AgKjN3h+QUC0+rgGzAau3/vComx2iEF0iK9VgwoEsSRI9qFQYTnOfMoKSVlWbJcLu3NzY3Y&#10;brfndV1/+y/+4i8++dl36W38osfbRP9LHNfFX58DH/3RR//rx//b//HHfxYnneedTqKttaosc+59&#10;wR7EAxjfJTPROl+1yR831WuFU8HDNFgKEBLleQgBTbOjrhXr10tmsy6L5YzpdMrV1SGPHh/x/NkZ&#10;p2djHj0+xvcdUcxr/e0RrpevhGPzS7kfC1NIZe7c8TygqUuk9ElinzgWjIYBPAooiyF5CW8mK25v&#10;B9xc98g2GaHyODzs0+t5ri+B0yKX0rmgaQPrbcNqk7HdFaw3O7BOAMT3FUkaEMUCqSpc7e/EfA7H&#10;A05Ojsl3SzbZkqp2JCZr3M9EccBoNGQw6OF57Uib1Q7RaBOVaRwrPUkCer0evV4PKRTWSKrakG8b&#10;tuuM1fIAIWpWqxWXl5dMribsVgYpQw6Gh7z3/B2ePTkiTSIwFiNB4bmcuRclsk5OxvNBCI3CogJF&#10;pxsxGkecPjpiOa/xAr+VNQ3ZbRvqCpQMkZ6PaFSb5Pev5X5kz1M+KvQp8wJltNPyjzzGR13e++AJ&#10;X/uPL3jv3RPOzgZEsSBpJxAejt4ZI1rxpX8cv/+KBjv3Sb+ua3a7HavVisViwWazueMadJKYTpyQ&#10;xiFKGPzIQx34NLWPbhwprWm2NGbD9XTHJtvw5rLADxuGg4DDo5hePyQI/Ts4HWHbkVG32dHatUm0&#10;w+IBdZf0HbLSAhbKiRMJ4ciwbhjVSdVuM9DastuVTG/XXL+55fWrCS/PL3nzesJisWByfeVG7lSB&#10;UAWByhGyQiiXzOtK4oxsJAaLMRV3XhBSIZQjvnq+75J8GBBFAVHsRug6Sdpej4blcsliseD6+loY&#10;Y/7g+9///kf/6I15G7908TbR/wrEf/7ov5x/8id/9M1t5+DD1S77faVk3VSVFwSR+AeJ3t7P2CPq&#10;Oxq6Q3oVQrSseSS+5yP03nSjxJiahhXaaBobECRHWBWSVxnT+Yq8NMwXJbNJzdHxjoPDOYNhysnx&#10;gOFBRJIq/NAQhBBIr1X3cpWRM60Rrd2ngzs9X7JPuBiBMR57PREhGs4eRXT6XcZjjyrXKDziKKTf&#10;c/C7sc2dMAzALsep260y1tuCqmrodSO63ZikE9NNfeIYlMqBBm0tUexxcnLM8yewWAgubhY0NXgq&#10;cLrhQJIknJwccXJyTJJEIMDoBuT+9bik5SuB34HhaMBgMMD3nXNf0RTsthW3kxUXr7oYu2AyueLq&#10;zQ3r1Q7PG9DtHXF68pjnz97j5CR18rp7eGSfkB4o0UllaGyJEBrB3uo0RHohaReE8vmt3/6AXq/L&#10;yekxtzdrXl9MWS0zsJYg8GiMxuhWGld5iPZ+WSvwpKTbEySpz/igw+mjEc+eHfDuixOePz9ifOiT&#10;xK2y2z5Xt2OXtKf9Fab7Twn7jzTxq6pit9vy+vIlN5MLttslUZgyGg04OBjT6fQI/QBhS6QQhAEM&#10;+z7q2Zgkikliy+AgYbWtsQKS2OPR2Yj33zvj6OiINHXe8bqqkNI4KeGWzCnaSl7Y/XjavT69aYUH&#10;ZYtamLpuoXtns6uNoigkt9Oc2WzHzfWS+WzN9fWE25spy6WzA14v5uyyDV6YYSmQwkn9WlvQ1Bmm&#10;qjHGEIouUqr2PVEjbIMRFdJziFgQKzwV4Ac+QRDi+SlRlBAGKX6gQBjKYsNisdA3NzdyNpu9/J3f&#10;+Z1vtpM+b+NXKN4m+l+R+JO/vj4HPvrGbz3/uMyTP076vd/VVVVr8KXTRuH+c1vpt9UarcDKnqEr&#10;hEIKQV3ZB5W+xhiLEBbfk/iBpKycxaXNCopyzc3EA6v4ojNkMBgwHPY5ezTmgw+e8fTZMQfjhLTj&#10;kXYimlAQBw7mNMax7hHG9TVpkNZgjEEp3yl4aYFUrvwPQggij9pIorDHuN9DGCe7qoTry3s+bnwN&#10;hRSeg+3Lit1uQ5YvqYoVSpX0Uhj0PTodZ2oSRrhxJDRCKKLIZ3SgODyp6L2aImSNsQ2ehMI0SKMJ&#10;Q5/hqM/haEAcuWMZu9eTB+cA5rgHQjg53E4nIU1D4iSkrhvqyrJcFlxdbSnqFdPJkvXG6cgPRwkn&#10;Jz0eP+nz5HGPw5EzRVFCIPYEx/2RzF6YRuAJd032ad4CgTSoVBIE8Nv/4wHHRwOePT3h88+vqOua&#10;7WpNXjpnN4DGKekQKgXWo2lqjFPLJQkDDkcd3nv/lK9//RnvvRgzPk5IYlCyQVuFage19+xyyf1m&#10;5GeF3dPRgXYbCBZ0I6hKy8WbCdPpnLopGQ2HHBwOGBx0CWK32Xp4bcIIjk5gMOwQpy8YDEMWm5wo&#10;ThkNexyN+xwOO3RSN+Gva1B+wN2uRD84MaGQwrgNsXD6FIJ2syruf0bYCIumblrNhUwznW159WrK&#10;1eWUH/z9j5ndzri6vmS326CEdmJU9Q5jM6zMsbqgNiWIGk+5za+1vnv7ah8pPITUCGOQskEogeeB&#10;8gRRHOJ5Pn4QEwYxvhfjhymBH+N5isnNS7vdLJhMJqqu67eM+l/heJvof8Xiz//6/Pxb//Pvffv/&#10;/P5ffHhydPwdK9DCIpBCijbTGCsw1mANKOUhlXTPMq2xwlVa3p6x3/pii4cC5QasqfH9Amucj3yF&#10;hxQ+vpeyK7YUtxOyYsg2m7Fer3n9esJ4PObo6Ijj42MGI0EU5/QGijQOqLVz5gpUK5+GcRac1tmp&#10;OnJhSyzULln4nsT35B1kDe5H9rnB90OapqHRGish8iW9jmTQl/z2bz/neDREGI+TswHPn6RIVbfW&#10;pe5YFoVVgu4oYDjeEEUVw4GPRLNbLRBWEwUBSRiShj5R7IFw8qmh72NpsBgkBqS9kw0OQsFw1OHs&#10;ySFXt3PwNJXVnL+eUdQeQtbcXOVcXWfkTclBuuP5+z4v3vcZDgv6aURZNSjhSAh3eVOA3A822LZH&#10;giNlunvorq20brpBW8twWAIhQXDKxavXfPlFTRJHZLlG4KGUh203fdrUGGNRKsDzLFIaTk4GPH92&#10;yKOzgNNTQX9Y4gnt2j9YRwzb2zAIt9FEgvRsu8EUD1/BV0Kp+2q5abkLSkGeWW5vMlazhsUkoyxL&#10;Gr2jO1Q8eeeITi91/nxS0uCOGSWwR9qPjwPieExR5nieRxwGxIkhDiuCwMPznHiObVo0SD54TOq7&#10;k6PRzlMACdq0pjTtz9Y1VKVku7OsNxWrRcF0VnJxseD1q2um0wkvv/w7bLNDl1uEzijrHG0KEK1L&#10;nWhQ/h6Bc9fKGqdzDyADgdYVuqlxwkwST4WE0f0svO/7+F5IcKewKNlspiyXS3158caUZfZ/ffDB&#10;B99+6zb3qx1vE/2vYHz3T//kHPjo937v9z5+9erVh1VdfSeKIq2tUbrRrdxlcCd/qY1zNpPePZZa&#10;1/VPJULdhTBI0aBlhcA9fCw+jamwTYTUEbN5zi5bt/3mG0bDIx49esLTJzXj4w7HJwFah+iO22x4&#10;vkRFPko2NLrGa5lPwmtd0fb5oCU/fSU/PDTY2ZeMQqCU186yg6ck48MhL54/phenvHgCTdmQ9kIe&#10;PeqQxq3FiTUYLFK43mcQCrr9gNFhxGgUYRpNnlVYY4lDSSfxSDshaRwStH4ATbtdcGRsp0C2F7SR&#10;yiEOvX5Mf9ihrAzaGhaLjNosEEYznW8pco1Qkm7f4/A44PDYJ00NwkLoPcS97f1rfxgPDEu++i2L&#10;xKCEpdd1DoW29ukPOsRhwG7nxF28wMcaN9onlML3FMaCbqwjYnYioihg2I8ZHXQY9H08UWDJMVYi&#10;ReoS/VfWDZjWhEndcdR/emjtFPSk5I6tbjRUpaEpa+bTBfmuQPmGtOPRH0R0exF+5ARv7N1SsBic&#10;QqIfQq8XEAQdpEjwpJuV9zzPoRgPhgF+6mDAHQPPWd7ej6tKtBaY2lCUUOSW9aZgPt3x5tLNvt9c&#10;z7m+njOZTNmsZ9j6FmN2NLpA6xJjXeUuRIOQGmOaVtNifyJ7syB3Elmxc+va8wiCezU73/fdbHzg&#10;GPVB4DaERZGx3W7t7e2tns1mnhDif/n0008/+kdvwNv4lYm3if5XONpd+kcffvj/tfcuQZMb17ng&#10;l5lAoar+Z3f//WCTon5Z8jXveHyHs9Nq2OOV46685GpE7+idllxZ9J2Nlr47eTFhMjwLhRcO7y0r&#10;Wg7HBEMhOxyhh2XZlpuUSHX/3f0/64lH5iwSqEJVo6oSQAJIVOUX0V1/AeeczEKh8OU5efLkex/9&#10;8Ic//AvP8x71+/0gCAJ3Op2i3+8jDENZWAeIH3YUURTFYfP1k6gCQZxeFHtmgst1wTwEhA/BHUzG&#10;A1xfXuC58wXO9o5xfv4FLs5/g5OTuzi5dyLnVW/LQjUHh13cugPs9x2AOLHtEETmKoOI+SoCIQgo&#10;8SDA5jvqkbgMMOTmIARMZjwLJueVCXC41wN9/TXcOb4NHnQwnQZgDsfR7R7cDgURQu4nRuTWoS6j&#10;IB5wfNTH/fvHuH//ANPxBNPpBIwB3b6Dvf0O+v0Ouj25BpuSeHkVJXE/6cKgxHGAbtfFndu3cffk&#10;CqObCH4Q4OLyJQaDEYSIMBxfwHM49g/6uH//NXzpjS/jwYP76HW78qMSB2JNIttm0Lhvcfwk4oBg&#10;EIIiDMJZIlwUcYQ8AmgoB4dURi14JGUgGBj14Lo9MOoAYPHKCVlgJxvJ97TuPAXnPC7UIwdHYSD3&#10;fB8MLzEa3+D40MPDh8c4Ou7jt3/nDXzlK6/h3t0D9Dx5veNSMQDhceBf2up2GTxvL3uIMct3EBCI&#10;5B4RPIqr/UXxHu0AOAWhDgRk3fhgCgxvBC6vpzh/eYOryxEGgwDn55f4/PPP8fTpFzi/eIGrwQWG&#10;wwH86QD+eACCEELEe8THte6TkBUhJB6siHh/eDHbuZIQEhM6hed58Dxvtl98kkWf1KwXQuDm5kac&#10;n5+Ls7MzOp1O/99/+Zd/+aPct4xFa2GJfgfw0UcfPfn617/+RwDeGwwG32KMBUIIJ4oiwjmfb3sL&#10;xA8UolC5LF7OQ3i8tCsOswshH4w8BCUeCOWxd8UxmgR49nyE0fglfv35LezvvYbjoxPcPTnGnZND&#10;3H/tNt740j3cv9tHfx/YPyCzuWKZHBciCelT4iAMpgChoJyAsGQntrg/kLv3yfXzcuMWgIAyYH+v&#10;h363F9e953J5WM+Bw8j8YR7XYRcOhUOAgz0X904O8Nrrx5iOB+DRDSilODjs4vDYhdedz8HL6yjb&#10;E0LWLSeEzQINjgvs9zu4d+8O7t69wbOnFxiPRjJhK4pkfXhG0d/r4sG9A7zxxkM8ePAAt449MCbn&#10;jylDnPVVkOwFQeADkQAuzwM8e/oClxcDjEdTCEHR7XgyxM4IGKcIo0gmt1EZ6XAIwXQ6xc3NEBcX&#10;17i86OP28QG6fQKKjiR9sTRQnDHrUoLoQvg+tSETW6TiMBIYTwZxwZgAv/Nf38SXTgVee3AbX3rz&#10;Hr76lYe4fUtuR+c4AEE0X2UieBxel4OQhSvHMdu2Vw4Q5cJ4SgECKleDgMcDBakVCYEgYAhCimAC&#10;XF37eHE2xBefv8Tnvz7DyxdXOHvxHMPhDa6uX2AwPIfvX8OPBvCDIaLIB6FMJu/NsvtEPDCNZAW7&#10;eXOz3yilsq4BpQQdrwfGSLxqxJ2RvevGhaooxWg0wvn5uXj+/Dm5vLz89Mtf/vIffe9733uc/4ax&#10;aDMs0e8IPvnkkycAPvz617/+Eef8vTAMvxWGYcgYcxLPXW6CMt/idFXWs4R8IIHEG9OAgiAuh0rk&#10;sqwoGoKSLggTIAgQCYLBaIDR+CUoDnB8yHH+cohnz17g4KCPu/eP8fTpOV5//S6Ob/VwcOhhf49h&#10;/0Aur2NOR2aRUwJGWFyFL5nRj2b9muVDERF7hDLOL+Lwfzy1DQDo78WT+gQA4XHugoAg0hNnAAgD&#10;Dg4cvP76LXDxJm4fdfH04SE4l7vSfelLd3B0JEmYxAnaDnHi5DE+tw/ZWdcB+nsd3Ll9iNvH++g4&#10;gB+MQOCBiRCEAB1P4PbtW/jSm6/htdce4ODAg+vKjxLFGetl/HlAhsN5CAwHPl6+uMHoZgjf9xFF&#10;LjodAuYy7B0coNuTGfjT6RTTSYDpNIAf+ZhOGa6vB3jx/BKXFweYvrYHr+vFn9WZregoBCK9eblv&#10;Q/KYSsoF9/Hw9bvY2wdAOnj42gmOb/Vx56SPXjeu2RBv6kRpkl8iSzsLIeT3S1m8P8RiiJ5QAQoG&#10;AY4gnII5stqcLBYU7/o4nWI0AqYTB1dXE7w8u8TZ80ucPbvE09+8xIuzl7i5ucHNzRWm/gDj6QWm&#10;/hUEHyAQI4R8CEQcXfcIEFTWsSDy/uVx1qKA3JAIQFxKmsx2mHNYTPQdF57nzjz3pF59EASYTqeY&#10;TCZ4+fKleP78+aeO4/zpv/3bv31U8NuwaDks0e8YEsL/4IMPPvq7v/u7v/B9/1Fy1dbBAAAgAElE&#10;QVS32w1pXCM2Ife18/NIfDAey8vdsRDvZEcYiQuHcHAxQRiFkDuqSZuUMhARYjR5gfFkhIsr+RD7&#10;9Fdd/Md/HOHunds4PNrDaw/v4uTuEb705n3cu3+Eg305/ygEgXDjLVljDzDe0XvWJxlZkNGE2RKk&#10;pOMJ4vlbuV5PhpNpQgicAFTmMDBKsN8HXn94jFu39/Hbv/UaXl5eYjqRy+tO7t7GnZP+Qo17OptP&#10;cOIli0RuDQsC5gC9LsNe38HBgYuOywExhhARJqEAhYDrdvDw4VfxW195Aw8fnMB14vXZBHKeuOim&#10;b0vgHLi5kVsAD4dD8NBHFHGIDsXtW/fw4OEJ7j+4A04ELi8vcfb8BZ5+8QyDwTU63QOMhhNcXFxh&#10;OLgLHsnVGoK74CHieyJ1wwCp5IpkumfpOwGQ3mZZIEKSYel2CCjrgbG76Hp9RJEHMIa7d/bkACvO&#10;4+ThBA5j82hKUpQp3kwJgsoVHohk/sFsAorOJhU4KIToIBIMiIDhmCMKAkz8CIOrES4uffzmizOc&#10;PR3gV7/6Fc6evcDl5TWGwxsE/kRuGONyTIMBwuAKUXgDjjEcKjeTIh0X/nQsl7RCgBAOQmV4XvaJ&#10;IorCmOBlTQPX7cRE3wFjNN76eF66lhCCIAhwfX2N8/NzfnZ2Rjudzv+wle0sLNHvKL797W8/+fDD&#10;D//or//6r997+fLlt/r9fuS6LqGU0oQk15K9oCCUgSUP67iutszwlg9ql0nyF5zPlyARCgoHYGMM&#10;Jr8ERxeCQ24TetXBi5c9fP7FPnq9Pn7r/Gu4d/8ENzcRzs99HB8eYP+gJ7dpPZCZ48wVcF2GjpNi&#10;PgFwEQIikkvBuAAhUfwYB5ItdYMwWJjzpHFkgxIHgnCISM73Aw4oAQ4OGI5uMRDh4d5gD0FEEAQh&#10;ul0PvZ40m96mVb53kuZm1eAolVX79voM9+7t4/XXb2E8GYBHDFM/BCUCJ3eP8Mabd/DV336I+6/t&#10;wZGbBMr+zSLi5Xz6IABGI+Ds6TP85otf42ZwCcoiHOz3cfv2AX7nrTfwxpsP8fD1e6AOweXlJX71&#10;eQ/9bgDXCTEZAMPRDZ49Bc7OjjEcvIHjW570iJeTJWdYDtuvglSW92Eod8aLB22dTl9mlbsU8eo/&#10;KSsASrhMl4csOZy2tdyPCJN4ICH3fY/AEAkCcBcRBwhnED4wHgAvzwUG1z4GwynOX1zj7Pk1/vVn&#10;v8HZi0ucPf9C7gPvDxFGAwA+KAtAhI+ITxGFU0R8Kufcqaw2mAyMZfsyZE+4iHd0lAM6uaEOA6Od&#10;OMlOJtY5zAOlBP29LjxPhunH4zEmkwmGwyHOzs5AKf2/f/7zn3+oeLEtthzsww8/bLoPFg3h0aNH&#10;l3/8x3/8+Gc/+9nHNzc315PJ5P90XZcTQkgyV78aQq5rB4D4wS7/iVThFiGJnZJZCDVJbgqFj2lw&#10;jRA3oCwEcyJQEmcac4EoAl68kAVFXry4xBefv8CvfvUUZ88ucHUV4PraB3UZ/CACES4Ymz/wCQDB&#10;KVxHLg+jYCAkDp9TxPOhAHMYKKPSG5rlJEiPj0cyGVEW8ZHXgQtfZloTAUJCWeKXEbgdCubIamkQ&#10;8rMKjllltcTLFzyazceGUQRB5APf92Vi3507hzg67uHuvWN87bffwBtv3MJb//UUd+9KQ66DeAvg&#10;eJpiQ9RlPeQc/c0gwk9/+i/45S//E9c3AwgR4bUHt/HmV17Hf/vffhtf+a0HePPNWzi528PRcQ/9&#10;PRcO43AcgrOzCwT+FFE4xv5BF68/vIvjW3twmaxlsNRc/E/ESYRE1uZPnwdmIWx5iCCKQilLCTgX&#10;83uKAYTKeu6MUUQ8iOf0I5lESuLvEg54JGQNCBFPp0AuL41IGL93Zv8IceS9y4Ff/vISL5/7+OzT&#10;c/zbv/4a//rzX+Pf/vVz/OQn/4mf/vg/8PTsAi9evMBgeAnAh+MEEGSMiF8j5DegbAxCp3DcCJ0O&#10;RcdxZXSJE4Scw3Uhw/bx2gyQJEImI1Jyvr0Dz5ObzvR6e7IuvdeNd5vrAhAYDAZ49uwZnj59Ks7P&#10;zz/97//9v//vf/VXf/U3JW4Oiy2D9egt8J3vfOcJgA/feuutj0aj0XuU0m8dHR1FURQxzuXDJ5kf&#10;BOTSuzAMZaJwPHeYTuhL4soiXgM/96eSrGEANETHnUIuyvfBuQfOewDvIpz6GI+HENzDaDTAcDjE&#10;+csL9A/2cPbiHE/PzrF/0MGXXzzA8a09nJyc4OhIZls7LtD14h3IIkmyLE4qI2CY1S0H5K5/TIZF&#10;KXFmWdmArC8gFyMIEBGBUCHL24pQ7gVAZei3153PQ1M3ycSLST7e5CQ5L9eFy8DwXr+DIAxw546H&#10;3/u9L+P+g2PcXI8QgcB1GdwOxe/97il6vRCAC8+TAw0CgDpyJCE2/HyT5ZPpQVsSrYk4xdXVEDeD&#10;KYajS5xfPEOn4+Fr/+U1PHz4EL/7v/4v+OrX3sD9B10cHACTADjyuzi+/RC9rg+3Q8BDF//x759h&#10;Mr3CZDLAzc0Nrq+O4N7ywNysHi161mmvP2vMEvEo3n+eggtZdAjAbJWI3NqYQ/AotdSNyM8XRXA7&#10;XURhiCiURaBIHPXhHIiEA993ZTKpcOLVBgLDwRBXlyMMBxFePL+SOSRPz/HyxQ2ur4a4vhrh4uIS&#10;NzfXGE6v5JI4PgXHGMAIhE7gsCkIDRGGQzkwEzJHgAgOIhyAMDBKEIZTECbzYeQ2tnJQnCyPc13p&#10;yXdcueGM5/XQ7/dBwBAEQVzv/xJnZ2fRxcXFrzzP+9Of/vSnH629KSx2EpboLWb4+c9//gTAh9/8&#10;5jc/+v73v/8egG91Op3IcRwWRREmkwmEEPA8D3t7exiN58vdkqpliwl8qz1OKrhMoIuJVxACQigE&#10;JfHqKlmGlTpTBOE1rm7GuB4znF928Ox5H57n4ef/+lMcHu7j5OQEJ3dv4+TWMe6cHOPe3Vs4PNpD&#10;z5PedteToXJK47lz4gCEw+04Mms/TsGe7Q0eR5dZUpsXiOeN5ZwuJSSOAERIJiuSQQ1AZ/ruQtJ5&#10;yjAAkBD7+w6Y46Hj3sLRcR/+VMQFiwgcl+DwWC7Zo5THy7DCuF0hMwSTRD8FZEVopv4Ik+kIzIlw&#10;7/4R7p68hjfeeAMPHr6Gr37tdRwcdtDbk010Pfmvt+eA8LvwPA/Hh6/h1u0DPH/6Kzguwfn5C5yf&#10;97HXuwuv5yzeAgtNy+uUfJTF5AkWh7MlARKkIi0zLz1BGBfdQTxSkNEYSp2ZbcY6s0iPEEAYyVUL&#10;YQT4oYeJH+LmeoDr6wEuzm/w/PlLPD87x/X1CBfn1xiPAtzcjDAZh4hCIAjk74BjCOAchE4gSAgi&#10;JgAJABJAIMQssiDnkeIBVxymhy83viHxUlDIPAE5D+/A87qzBLtutwuv04s/k0y0m4yHGI5u8MUX&#10;v576vv8bxtjHdh7eYh3I+sxqi13Gu+++e/qLX/ziPd/3/6TX63EhBIuiKN5dzp0l1ymDpOdnQwgq&#10;K3oBjiyfwjvgcOWyLNEBBAOljly7DbkFL6VUejysB8G76Hr72Nvbw+HhPm7fOcb9+3fx+sP7uH3n&#10;EHfv3kavL/eA7/bkznKMcriuC+Y4MtRLFwk5KdMKSDIAEOcccDkogYgTuQCHeRCYk9HMQ03Xr0nW&#10;cZE00fOZABcEUcgQRoDgBJzEuYEUoEzAdQQognhNt0wWJHE2nlzCt5ro0x598h6QHnHEgf/8z89w&#10;cTXEv/zs33F9NcBXv/pfcHp6itu3j3DvflfOeTPM6uUnhWE4FxiPCc5fAk8+fYpP/+MXGI1vcHJr&#10;D18+fYivnn4JJ/d6qZ6ImI85BJlfBSfZVne2JFFeo4TokxUgJJV9KISsDgfC4Trys/BIHpfL5qgk&#10;USEHdlwAIgIiLnMSJgFHOPXhhxRXlyFurqd4/vw5nj17hrOzMzx79gwvXp5hMBjIqoqhH9eaCObR&#10;kCgCxwggFwCdyukaYPZ7mA1ZGIEQHFz4canpECB8th6eOb0494CCMSaL3HRddL0+Op3O7F5nzIUc&#10;aPu4ubnBxcVFMByOPr+8fPnxZ5999uHKG8DCIoYleouNePfdd08/++yz9waDwZ90u92Qc+6GIQeL&#10;17jLkGryxE6/QpJ7nOW8iIQ8k8pfVIZQk/lw0LgyGpNL/cjcK3UcB4z20WEnIOjAoQyEUXS7XRwe&#10;HuLkzi0cHh7g5OQ2jo73cOfObRwe9bHXc+F2O+j3ZWGRg4N9OC7gdeYbrMwy2zEP/c93Xkuy7eJt&#10;bznkLmFiaZWCWHp9ZY14/LcIIAgDId6CKudARABGZRSBIpTr+zEneWlSEu8qrCJ6uYwS+PXnv8H1&#10;YIynv3kBIYDT09/CvXsn8DyGbszTkZgg4lM5dUPkgIxwAhAXVzfA9U2El8+e4uXL53AIx717J3jz&#10;jfs4Ok4+03xgBCAm+riE68JAMZVpL6QOm9VQoDNTs+sOSeSvXHPIQEfEZaLhZAyMRj6GY7ncbDQZ&#10;Y3gzwHgi8MWvrnFzPcH5+TkuLs9xfS03kxmNbuAHI3ARAJB7L0R8ijD0EXE/HoCM4DojEOaD8A5A&#10;HBDhQHAKweXNxJiMTnAeQEB6+5SFYFSAUAde5wiUOHBdT07XpF4pRYrgJxgMBri+HvjX19df+H74&#10;8S9+YSvaWajDEr2FMt5///3TH/7wh9+KougbvV5vGobcI4QQAiazhQWVD7YIC0ukkLVdLijIrLTn&#10;/Fyyd7wgMhlO0HlYnMfZ+7KcbBdU7IGIHhghEESGbDtuF/3+viwe0uvj6PgQ9+7dw+3bxzg82MPe&#10;QR+Hh4fY29vD3ZP76PS62O9TeB5mpVaZI//R2KOlcdSYx1VVKJV5BjxKfZxZBFnMs+xnSBZEpxds&#10;y/AuKIEsExt7rMk/ASAmeiDehQ8UAIt38sNsALQO6Tn6ZaK/vLpBEISYTiJ0Ol3cunWEbjfehY0C&#10;lEqS4/Ah11c4CIUAIgfEcXA1jEAYQzDycXl5gXAyxf5+H3dv30Jvj8ULwOWAThD5+QWhs0oHJJpf&#10;qMTLlRsAJf2M75OFz4PZNEsUJUmf82NhBAS+rKLn+8DLizHOzp7j/OICo9EIV4MbXF9c4uZmjBdn&#10;Q0yGPq5vrjAe3yAIJxAIwMUUXEwwngziRFEOIUJwMQEXkewrDUD4FHIgFhM9d8CF3LZ2PlXCwcFB&#10;qNzO13EAh8V7TGAPjtOB5/XQ7Xbguh5IvEkO5yF8P8RgMMDFxQUfDAafcR5+bDPpLYrAEr1Fbnz7&#10;298+/cu//Mu/oJS+wxjz46I7LPEgk8I7srpe9nIqIijorBY7nxECJ7Ka2YzwAcjyJzHJzcLVFCKQ&#10;G+lQ6si10sKBIG48L+uh199Dr3eAg4MD9Pt9eJ0evL4n/+51ce/kLvb29nB8ax8HB/vY2/dwsNfF&#10;/kEH/Z4syNNhcn6fxLVvkpBwVuFAkfwvIsjCPYvJiQtEj3mRFAiGWR1fMp92jiAQ8anckY+wOA/C&#10;kRVS4xC/eHVUsdinFNEn1Q4Toh8Mx+BcwHV66PXYfNtYEnM0CcERgKWC7QIUgrsAAaZETlyAA4PB&#10;CMHIh+NSHPT78LoO5CBlXpIYIBBwZkTPliIe86iIHBxG8SqG2WGRfCb5XUx9IPA5JpMQo/EEw0GA&#10;wc0Yw0GA0SSA73OcX1zh7Ow5Lq+vZcEfX3rHo9EAJATGkyFGowEmk1FcSXEqBzdigohPQFkUb1XL&#10;pVcOmZjJQOIdlEm8KySd91/Q+PuJl24yGlewi6edXAZGHTjUg+N0ZvXpKXEQRj4mYx9Tf4yzs7No&#10;NBr9Sgjy8U9+8s8frv2iLSzWwBK9RWF85zvfPv2f//P/+Zbvh/9Xr9cTnU6H0rhKSlJKdhUW1piT&#10;MCasEJxKchAECPxIJunBBSUuGO1BkHgXO3C4LJ4/Fw64oBC8A8EdCOKBoINe7wiUdAHqyq13qQPH&#10;9WSik+vg6GAf/b0uDg/3cHDYw8FhF7dvHeDk7hFuHfXkJi9dB/1+H52OC4fSuDytDPUnW7XPi+QI&#10;EDont/mDf54oFmtAJmn58Z8yE1skp1J7vURc5jEw6sr94MOYIJ3E9Orf73LYfpno/SCSdQC8Hjqd&#10;ecjbiafOuZDL/uRGtxyIGCjxAFkkFhENISDAwBAJAT6NwLnccMdxGYAAs+HPMtELzDb9AcSsr+k+&#10;u64LweOpjFBe7zAAwlAOJsfjKUajES6vBjh/eY2L8wHOL4e4uZ5iPAlw9uwFRlMfw8EY4+lkNtce&#10;RRGEGMNlQ4TBjdz9LvTjJDoeh+dDdDwKIUIkNe/l4CxOqosceOQIgsuVGIIGAPEBJ4qrNwIs3juC&#10;OR4cpwvm9OM9AeT8e7fjAPGqFs45fD/AYHDDr66uEYbBZ/6Uf/yTn/3ow5VfsIWFIizRW5TGhx9+&#10;8/T7j/+/985fDL7ldV1OiUNA+Np7SxJ9KnRP5IOUE44k9k2ZJHUuWJygJ5dBRSGBQICOy+X8aYh4&#10;4xoXlHhgtAdQD4EvIITUp8QFc704TNoFc+T6ZKfjouM4cq6+y3B4uIe7J7dxdLyPTsfBwV4PR0dH&#10;2N87RNfz0HG76HlyLnX/oANCZU125sh17ozJvcAJieA6DhYjGsuePUnF6lNvU4Vx5HywjI6ICOAB&#10;ZEKem8glleP4K69CkJigqCwHTGV/OJd2mePA9wUcJtf+R5H858abpNHZ1IEsLsQjgk6nCyIIBAU4&#10;pgjgg8EBhQuaJCbyOJdBpOc2AAEHYpZ5h1nkQPZHpBLrZPj65nokByRTjuk0xHg0xWTiYzoJEYYh&#10;rq5uMBqNcHFxhYvzK1zdjDAcjjGZRgjDEMPhEBEEwtDHZDLCeDxGGPkQhMNhIUL/JSDGcVEeAbcT&#10;54MIjigKQGgSnQpn3wEhso4CIgcejmWYPY4EECqJXkYBAK/XBaMumCM3/XHZPgjrgNGe3MGQcoS+&#10;j8lkIobDobi+vubXV9e/Ho+Dj598ZkP0Fvpgid5CG95+++1TxvijyST6Vq/nnS5vjPNKUliY+HNR&#10;fFwuQE+v+ZZ/pLPL5yVMZwl9y+dAZDY8YfF8J5eZ0ZTGCU8uCPMAegAuXCS1AhAXx6FElq3d2zvA&#10;wd4hbt+6i9u3T3B0eAtHR8c4OrqFg70O7tztwHVDdDwH3W4H3Z4Dz3PgdRkcl4AxIV8pgYzzykQ+&#10;2UMGcCd7f5dXXlP5DoLOJqrlaj6ZsCi9TjknTEkywMgeACTXS9afoa+sYV98L+v/y+PJ9AHAEYIR&#10;mT/A4+9ItpuEJDDrq0iH31M8Hwi5y18Yyvl0fyq92sAXiCICCIbBzQTn51exx36Nly8v8PLFFUaD&#10;AS5fXsL3fYzGQ0wmozhpkMDtEDiuwHhyBU58RHwCzmUiXcSnkrgFh0PoPJ9iKVmUEBGXWxbx/RGl&#10;7hN5r4mIglEHzKFxjoEAcym8risjQI68HpRSOKwz2/1PDsAERsMbjEYjcXl5Gd3cDH7d7x/86T//&#10;8w8/goWFZliit6gEb7311nv9fv8bk8nkHc/zSKfTkfXeOUcQyPCp53mv7JyXLF8SQswK9BQFpXT2&#10;cE7PUzPGQKiHkO8jFI70lAUBEQwgLhhxAeKiw7rwuvvY7x+i1z9Et9NDt9fHXm8f3Z6Le3d76PUd&#10;7B/00eu58Lod9Hou9g/66HZddDxZMc91GZgjZt6+41A41IXLO3AIlceXq8kRIAyjuPY5x2x7VJni&#10;DxCKiGM2MEqHvZNruum3nV4emZ5mSf4mRHra6aJJM11EcJlMvkznTXDOEfgRoojLrPFQIAjk+zCQ&#10;320QBAgjgmkk4HMCfxJgNJ5gNBhjOPIxHQcIQo7JMMRgNMb1xRDXgwFGN1MMxxOMh2NMJmP4oyHC&#10;cIIg9BEEY0TcB6EBKItAaAjCphCYQMCP1677cSg+AOEEDuliUx2C9DVM7yC3UDqZ0tl9lewJn9y7&#10;yc5yjLF4umGMwWCA8XjMnz17Rvf39z9yXfcHP/yhJXiL6mCJ3qJSfPOb3zz9h3/4h/cGg8Gf9Ho9&#10;kuyVnZB6gmVi0nFfLhPgwnE4ANubbVoSxTkDgjA4xIUgLhASEObBczwI4oBBsnHX7cJhcn3zfv8A&#10;h4f76PVkpKDX78ZZ/T3s7+/L/cK7Lno9Wca0v9eVc/6egOdN4HZ4vI94B50OgePOPWqamqtfBdXK&#10;8VVAJOUAknyC2DMfjwHfD+D7PgI/wnQaYDLxMZlMMBnL1yDgGAxC+CHgj33cjIYY3QxxPRhhOhpj&#10;GkaYDCeS2AdjDCdjiEAgFByIZP4AyBAUvtwWGRE4l/PsclfFAJRxyCI28QqHhSgQ4hK8q4l++f5M&#10;yFzWqo8HjKm94TudzqzQTTLIBOS9HIahzCe4vMRgMHjied7H//RP//Sh9i/FwiIDlugtasH7779/&#10;+qMf/ei96XT6jU6nc+p5nog9RZLeHjftKaUftEWQdW/PdrYTBE5nD1wQgCdL9hgE4k13CAMPCQh1&#10;ZsdFBIDENfRpDw7dg9fpo9frwfM8OI6DTqcbv+/JNf+sM9snXL7KHAHXi+D2R+h4EXq9Hvb2ZXnT&#10;brcLx6HxYCjeXW12TcTC9WFkXmgl8bbTn5nN0uizQOOBUOqapKIfiZ0oijIHZFwwTMeQAyVIUgxD&#10;ueZ7NJrIbVLHfrxlaoDJZJJ6nSLyA0wmU6nnBxhPJ5iOJxhPJ/AnUwRRiGDqYxr4mI4n8MNATuZT&#10;WU0AdAKHTQAyjefNk77LxDm5i2EQR0OSvsdTR/HGMTyMZp8pjeR9OoKReO3JRjMJuSfXOSF5x3Fm&#10;UakwDDEej2Vp4OtrjEajJ0dHR3/6j//4jx+tu28tLHTDEr1FrXj//fdPf/zjHz96/vz5N3q93juU&#10;UpJ4QAm5z7eYLbcXa7ID3zwUvVhARoDKSnRcgBMKKgg4KBgYOCioiF8hZ9YJB0AduIwBtAPX6QLC&#10;iQmgg07Hg8M6oLQDCApGO2DMjbOs4+p+cbhc0BCchaCuiAcAntywpDsvfyrD5Zh5i54nVwy4HQaH&#10;EvQ9wHHprDZ6+nOmiSgTwolXKch2oiiakXryHfi+rAqX7G2QJjAeMZy9lDvuzY9z+H7iscudAaMo&#10;QhSKV/X5CC4bQJAxEHGEIgIPQgQ8gIgChCJEMJ3I96F8T8HBCUCFAIgPwnyAyIp1SYJj+hrMQTMG&#10;fRwiTnRMD57S1y+5punKdYlHTwhBp9OZySfHgiDAZDIR0+mUXF9fIwiCJ4yxj7/2ta999N3vfvdJ&#10;wVvZwqIULNFbNIb333//9O///u/fi6LoG91u9zTZVzu9Fr8M0lGCrEED5yEE4fFiN1nAR3r2suIc&#10;IwwcIn4vj0uPkkEQjjDkCOJ8AsYcdNw+GOuAR3JlQK+3D0Y9OMwDIUwej7jMLCcUISg4ZQtEkszn&#10;UkrheV5cOc2dkb3rupLoCdDvyu15HceZkVJ6znhtjoOg4JG7QPTp/Igk3ByGIabTKXzfl6H4IEAQ&#10;BPCjEKOxj0hw8DBCJOS2viGPEAUcQeSDgoAntd4JwIi8frL2+xAQL0DJGETIAkmCh+CIIHgAjghR&#10;6AOUgxIBUC6tEQ5wAY6krnyUyjWg8ed3QEDj5ESZoClmlYWSKSIhl0MSsXDNluff099L2psH5Px7&#10;cu1igsdgMMBgMEAURU/G4/HHv/zlLz8sdRNbWGiAJXoLI/Cd73zn9M///M+/NR6P3/M8LyG7VCX0&#10;/Fi+txe9vaRIjyz6IglevoILGcInJE7Sg0x6E/GSNk7AyRTU4XGZVCKzzmknJhgGwZlc885ioocL&#10;YL7fPSddcBwB6MZr/OcFVxJSEkLMdtST5+ckRMHgUBcOcRbmihNy2hwNkcvGkhUPWevYAcyT58Jw&#10;NhgIwxARn6B3SMAxlbUMZtdHgIcckYgQ+oEkehEBhMj94WOiJyJEMLkAIf5Mj4AjEiHAI3ASghEA&#10;LIorH86JXn4fAI/3nZ/vOijr3SfJgVHE41UFSdngxToGchmkWJh7T0eX0kSfDKTSg6LkmkynUwyH&#10;QzEajT51HOfj3//93//oz/7sz56o3aUWFtXDEr2FUXj06NFpEASPxuPxO5TSb2BO9LlJf10ynlyq&#10;FqXmbxeX9CXL7ZJzidc3WxkgAjA3BGE89taBKNn3HC4IHDhOJ177T8AjWbZWxMv8QHrwwx4I6cFl&#10;HVBH1sznEOChQCQ4HCoz8yjmkQTCaFwUlkIEsvZ9uu9pog/DcM3F4bNa7svh7vTmN8nnTWebA4Ag&#10;E4wmT0HYBIxQUIfAYbLoj+AcIQ9AQRCJCCKSBE1jwhaRjNZ4zEmVC04qIfJZcRpCRTyvLuJku3So&#10;XchoC4Hc453E1yQulywHSyQm+njDm7j6oNyumMcDJLFA8km+QxIRSSfdRVEE3/fjAjshBoOBCMOQ&#10;OI7zOAzDH9jkOgtTYYnewlj8wR/8wenTp08fRVH0DcbY/9Htdmn8wBVRFJEgCBa8seUSvFlzr2ni&#10;77hsYX10eivX9cmAYlbURtZwXyp1G3uPCbHMF48v7zaXzDnT+SsgcwVeOU5TxwFO5n0ojBIGCAnA&#10;MAVIMAu9z16BWYg98dTn5+N6SMIBEXtYt1O2EGuS5UgEjmkqCW+eqCjrIJCFYxLzZXCUUnQ6ndnA&#10;Lj0Hn8gzxmY5BTKpcIrxeIzxeIxOp/P4N7/5zQ+++OKLDwtfRAuLmmCJ3qIV+OY3v3n6+PHj96bT&#10;6Tccx3nTdV3a7XZF/CAmifeZJv6FxLuM+zz0g1fWRqcLp2T/NpLzFEJ0ZrvtZWFtCWBEMmMcaa87&#10;o3LeQsg5tY6dyB3uZjkFhBd4nRNv3lcqACri4j9CliyOZ+Rjohcp4k8TfXwcLgT6suLh0mebeeav&#10;JNmlIw4CESZIyufKE4uRB0qTaIyYe+lx8iKjbmoXvPk9A2AhPD+dyjK7g8EAAB4LIX7wk5/85MOV&#10;X6yFhYGwRG/ROnz7298+/e53v/sepfSdyWTyKE5SE/GDmmQtE0uw4OXzNO8Cw/IAACAASURBVHFI&#10;JNEAzsPs5WnJQEA4EKIniWqhqpqsfgcky7j4/Hh6Rz8SSo8Y6TKxaYJHBsHPyZCDgYseOJzY0xf5&#10;XmkASsbgJFpbP2/VK+EMLOqBCAdU8FSkQZI/JxwMSXsAp3x+Pn4VhGNesyc9yElq8gOI95mX3xNb&#10;IP7Z90aSpEsxJ3cKdDqyQqCcAiDx1q9J0h0DZe6sSl3yvfu+L3zfJ77v4/LyEoyxx4QQS+4WrYYl&#10;eotW4w//8A9Pnz9//ohz/s5gMHgvlTQl4qxzkp7DTq8X77h9xCfk5ipCgAuZPMYhwAjN8Gj5LCsf&#10;Qm7wEhuJX+c78c3JnS+dkx49RQiy8PtbmgLI8OQTOQEHkegh3kdt7kmrvpIIhIwhSFhIH8IBi7zU&#10;VsMJUoMekhrkLLwHgBARm6YiDHJD2vTqB3AAhM1WOxBBAcJAiQxlMNqDTMCLV1aw1M6CRIAxaYQy&#10;xOF6gJD5YI45HsKQYzqd8slkQsfjMUajEYQQj13XteRusTWwRG+xNXj77bdPT05OTp8/f/4NSulp&#10;FEWP4qSqKA7nsmQJGeccBO4syz4pxEIdBocygBKEfrCS6DORSeoprz51nggKyl0szFGvsptB9HEL&#10;EHG99mIheF44dI94t0GKpYS/zN30Xs114CSEoNH8epJ4U1/CZu3I1RBJgRyZjJjIEbigog+C9Fp3&#10;6ckn4Xo5Ry/ktrJx4l2cUCeCICCj8RS+HyIIgif7+/sfR1H0xBazsdhGWKK32Fp88MEHp9///vcf&#10;3dzcfAPAo263i7gEryCEIIo3RpfZ8Mu7vGHDOn4597x8DMDMcxUiTfzz4/IkBeEeMpPR0qy6DiTZ&#10;ErdI8B3x/HjBokQkgiB+3IcEyxvDLIbWZ4gHNMme7Yns/G/5TJKrExaTKmf/4KJDe3KFw0LS5Xzj&#10;GcdxZCJdOJVr/30f4/EY08nkCWP08WgSfGrXuVvsAizRW+wEPvjgg9NPPvnk0WAweIdzfjqZTN7p&#10;dD0CSmWBFSI4QKnMwkdcBGd1CVkqkEH0i1j/21qnu0TIK/RlHb+C7jwAwFkTRVgPTuS8+7pPsfr6&#10;yXl4iiT0Pg+/S2KXURAah95nRW1YKrlOAB3GZldotuwx5IiiSAgheBhyNplMEPjhkzAIn3iu+4Pj&#10;bv/x9370yeNCH9rCoqWwRG+xk+h2u6dv/bfffRRycUqj6J0w4o96ngdQCiKEiIQgDCyVZLb4CmQR&#10;ffa2vPMD8fa68asgcp/zIh45AZ/N7xfx5zlIavneq59v4ysoOKFxMl12C67rYeWARTAw2pdz/URA&#10;ECJfqQAjSdIej98TCAowCIBRsHggwIOpLPgTcRHwSPCA02kQIPJDUJc9EZPg4+5+5/E/fPLPjzfe&#10;EBYWWwxL9BYWALoPjk8fvf11PL88fyT88J2JP33U7XinSYEawmhEQSiHIHIj92yPPZ3BnxTYmcvS&#10;eNOVxFNNMs5i6iVs4X0UidlxkpSDA5/pJyVukyS5JKlw1fvlV8naZGFOPP0+CsLZ+ySHYT53Lgvq&#10;gBI5DUHFK69hEGe8gy2Ul02q9rluV16nWWVCgIPPCgcRcIAQWWgHgOAh/DBA6CfbHLtx3f3oydT3&#10;nzAifkAdPP7Rj37yuOTtYGGxVbBEb2GxAh988MHp3/7t3z4ajUbvJMl9yS51cWGVCAAVQpDlErLp&#10;/duz56Hn2/JmbcRCCEEYhpnz0wBmm86sw/rd65aWqGX0Y9NeA+lNc7LsZNXaXy6vu7jufdHzn06n&#10;PIoiGobhrCKdEOJJt9t97Lrupz/72c8eDwaDx2s7aWFhYYnewkIV77777unbb7+Nv/mbv3l0cXHx&#10;zoMHDzAej09Ho9Gjpd3NBCEk87eVPrZMpMvyy0S/LNvtdtf2N++mQMttpKvEZckk/UuOL/d1uQTv&#10;8kAiGYjEKyF4GIYiDEOWrIrwff9Jr9d7zDn/9Pj4+PHjx48f5/pAFhYWACzRW1iUxttvv3369ttv&#10;48c//vGj4+NjvHjx4p0wDE8ppY/SlfcYYxMADqWUASBpjzurgt8sNL9UByD5F0Xr91NX8ejXIW0/&#10;i8iTMsNZMsv95RI0vSvheDwGY+xJXNXwSa/X+8H19TVu3779+JNPbMKchYUuWKK3sKgQf/iHf3j6&#10;9OnTU8756WAweAfAqed5CILglFJ6CmAhdB3/HRFCRBAEVJ6mmaS8PBWQflXBptB6cj59bPlvkUJc&#10;iIilt7nlnINS+gTAEwBPhBCfdjqdJ4eHh0++973vPVburIWFRWFYorewaBDvvvvu6fHxMf793//9&#10;dDAYnE4mk9MwDL/MGMPe3t6p7/unURSdJhuxJP8AzOboV+UAbArdryNwQM7Bz5atpfar55zDcZwn&#10;6b8ZY08YY58m+9Z/7WtfezwYDJ48fvz4ibaLZWFhUQiW6C0sWoAHDx6cPnjwAC9evDhNPO233noL&#10;T58+PU1C9IwxDAaD02Qg0Ol0vrzOZjJQ6Ha7nwKLc/qcc4xGoydRFKHX6z2ZTCY4OTl58sknnzzR&#10;/+ksLCyqhCV6CwsLCwuLLUbB+pcWFhYWFhYWbUBGoW0Li/aC5MlGs7BIQdjwpsWWwnr0FlsDS/IW&#10;ZWDvH4tthSV6CwsLCwuLLYZNxrPYClhvzEInbBjfYptgid6iNCzJWljohx1sWOiCDd1blIIleQuL&#10;amB/Wxa6YInewsLCwsJii2GJ3qIwrMdhYVEt7G/MQgfsHP2Wwj4gaoe93vpgH0o1wuYCbD+sR7+F&#10;sCRv0XLY+7dG2OfF9sMSvYVFedgHpX7Ya2phoQk2dL9lsKPz2mGvd7WwD6gaYcP42wlL9IZhR4h6&#10;Fz6jhcUytvphawcJ5sKG7g2CJXkLC4u2YkeeX62EJXoLCwuLemCJ0KIRWKI3BDsyGt6Fz2hhsQ5b&#10;/RvYkedY62Dn6CtEy276NvW1DHblc1pkYxceeK3+jHauXz+sR18RWkbyFha7gl34Xbb6M9pnp35Y&#10;orcAWv5gyIFd+ZwW62HvA4udgiX6CtCyEWmb+loGu/I5LdSw7fdDqz9fy56hxsPO0SvCoBvPlH6s&#10;gun9A9rRR4tqYPIDz+S+AQb1z87j54P16BVgEMlblIf9LncbJn//JvcNMKh/9pmcD5bo2wXTb27b&#10;P4s2wOT7gMDs/lm0EJboN8CgkaMp/VgF2z+LNsH0+8HU/hnTL4OezcZj5+boG745dqVt03+ApvfP&#10;ojqY/MCrs29NXodG2t7lef2d8ugtyW9dW0Vgev8sqoXJ3/+u/E4baXuXIwA7RfQNoqkbrO75PpN/&#10;SHbu0yKByfdBnfepydfBQiN2JnTf4GhuV9rdOQ8hB0zvX1Mw/eHTdP/qar+pz2lD+DVh64i+JkJv&#10;o5fcxj5XAZP7ZlEtTH/YtXGOfqsGI9s6CNgaoq/ZY29baG0br41pbavA9P7VAdMfOE33z5J9w+1s&#10;I9k7TXeghWgbydcFS/CrYXr/6kT6Wpj4QG26f0n7dbRNNLWjy45FRdgKj75Gb75t7VTZXx22mybA&#10;ptsvi7r63/aHxDYsJavyM7Shj3W2sXVefauJviKCN40cq+pP2+ya3rYKTO9fHTD9gbMNg4I62ypi&#10;p6rPaQcBK9Baoq/Qizdp8NCGz9iG6IPJbeuC7s/QzgfDIraBtLfVk7dkXyPsHP0iLMnXa6dpgm26&#10;/bKoK/rUqodaCnXOd1fVdpWfock5ejuvXyNa6dG3KGTfNMm3sf0myNcSfjba93BYRBP9b9K7LWpn&#10;2zx769UvwViiN5zM6yTQXfDsddoxvc28ML2PZj5AFtEWwq/STlV26yJ3Y69nGwjfSKI3fP69TrJu&#10;ei59Vzx708nU1P6Z9/BYhOnJbU2TlyV7XQZNJNIUdmmOfhdJvukBhiX4cmhL/0x9yNW9Jj1vW03P&#10;47dtjt7O6xeEcR69wSF7E0m+rj6VvX4mE35byNRUmPUAeRUmV21rwkOtsp9t8ux3yqs3hug1EXxd&#10;Nto4R28J3kYLTIbpYfYqbbeF8HXZqUrHiNC+iYRvBNG3jOSLtlWljmn9abKtpuw23VabYbLXXaXt&#10;uoip6jn8bSN7Ld+LSYRviT6/ft52qiRHS/DN2226rW3CNnj1JhN+0baatFtExwiyt0Sf7kB5kjfZ&#10;k9dpVzfxmzRg0dVWU3abbmsbYEm+unZ1h/R1Rggs2deARoi+YQ9+k14bPfAqCN50z78KGya2ZTFH&#10;20L8dRO/bgLcRk++kcFY04RfO9E3SPJNJ9npItg6vX9L9ma0ZWFJvoyeiSRpyb5G7ArRN0nyphGz&#10;Jfj2tGWRjToeWttI+CoydYbu20T2luiVG2s/yddBpG0bOJSRL6un24aJbVkswpJ8fp0myHGdbFkv&#10;35J9TtRC9IaF602cozeNvO08fr22LNRgRIJVCTsmLHOr26MvQvhFZVsT2q+b8Csn+i0l+SoJtW0e&#10;vSV7izpgSb64XdNlTPPkqx6QSeEayX5bib5tBGoaMZtE8LrI1DQ7FsWg84HV5OChirCxSR59VYRv&#10;0mcspbM1RL8jJK87HF+2r2U/i9ggk7ctHTpl9HTb0GnHIh8syReXMcFGkbn5om22guyBeghfO9HX&#10;SO6metd1t1nFdUgTvu528shVYaMqkrbkrxdVPfxMD9+3QaYthN+aOXugWsLXSvQad55rKsyuk3Dr&#10;9OhNCtm3gex1tV+HzV2EJXkzZeok26IeuSX7DJhI9HWRTVXE3GTbqnp59HW0k7e9KmxYT769MJn4&#10;qyQAU8PxdZK3rv6VvQ6W6IGtJXkdx/MSbRFiLnNN2kb2pnnxddjeVVQ5d9kEybctu1wHYeoeFJTx&#10;5Osm+0L3WBVkX5roDSL4LBndOnnO6ZCtM4yfl/Cz5vHz2Cmq0+RAoUnbuwaTvXhVOyaF+MvY1TUg&#10;0DmwUJFtMpEvj1y2skbCL0X0O0TyeW2XsWP6VEAZ+zrk68oDMc3uLsGSvF6ZJkPtutou6sk3lXCo&#10;amO9AU1kvw1Er8sbrpN0i8ionDc9ka+IXtNJe1XYqQq6+ldlyFwHmkyqK2KjKdIv4qHr8urrHDjU&#10;1baqXh799ca3hOibIHlVsqtiHl/34EIX2ZfRyytTt+2yulXYqQqW6Ou1s+skX2fIXhfh59HfZKNo&#10;O8poO9FXRSo6PFrd5KvTo9flkZch1qo88KYHEnXaqQqW6OuzYxrJ1+WxlkmGK9IfHQSvg/DL6qjK&#10;LCq0mOh1PNDLkHxZD7nq+fdNMm0ge1UZk+zWaacqWKKvx45JJF/nHLSOEHlRO1WG8I0l+7YSvY6E&#10;q7KefN2hdh3EXeUURZV6OuSbIvY6Sd30AYQuVDWAaJL4TSL9onp1kXNVNuscFBSVzyMzF26a6Csk&#10;+XWyOufNy4TfyxJ+XWSfx07e/hTpSxn5qmSrtGFiW01i24heVb4Ku20m+bL2mhwQFD2eV2YurIHs&#10;cxN9xQS/TqdMCFvXnHhZmU0DjSIDjE02itpRtZX3fF65umxXYcPEtprENhF9k7KmzdEXnSPPa7sO&#10;si8qk/e8qsyiQkHSVyb6CufjVXR0EXVRWzp1ypL9qmN5daokexWZouRW1Tx+FTZMbKtJbAvRN+n5&#10;t22OXrdM3j5Zsod5RG8SMReRUQ3X6wzd67ShakdVr4hMEXlL7O2FyeRf1fy7ip5J4XsdXnxZMl1F&#10;9HW0nUdG9VwemUWFlhO9SQRe5r1q6L5o31YdK2OvjH1dtuuUrULf1LZMRlUkr8O2afPvqjJ5iUc3&#10;yVdBoFkkX8XgQzfZV3IPtZnom/LAl9+XGVjkCcnr9OiriA7ksZX3fNn2q9Apo2d6WyaiSoLX0YZp&#10;8+95ZPKQTtlpgDwEX4aYyxB8lf0qcmwTNuq0lehN9OSLevRVzL/XeX2yUFUov4pQfxk9S/T1oA6S&#10;L9NOFR66qpwOmaIkpIvk6wrZ57HbFNlbol9zvo5Q+yaZvITfhDdfFblXRew6ZXTolNEztZ22oS7S&#10;L9pWlYOFIoSty0YRElORL0uGuj36Vf3a1A+dMtoHjpURfcMkv3xcN+mvsq3aZpEoQBvJXkXXkn3z&#10;7bQBdRJ80faqjggUCb/nkanCs68yRJ6X5FXtlelzlTKroCSXl+zXEn2N4fo8BKKL9HV463k9+rKh&#10;/TrJXtWWqp5uGzr1miLhXSH/uom9bNt1hP1VvW1VGR3Er2twUJTkVUi5iK08ZL9JvqjOqmNFZObC&#10;ioS/kugNIvllmbKkn4cYVXSqDPMXlWkD2avIWLJvP3aB5HXpFCECXQODpgivKMmvs5vXmzeJ7HPf&#10;Sypk3waibzrUXsajryISoVtmk04ZvapkdOiU0dOBbSf4LDRF+nV46GX0dHp/OgYLVQwMqvTq8wwK&#10;VGys01OVV5XJgnav3nSi10nGqvJZcmVt5h1cqMjqlNmko6rbJNkX1bNkXw8syavLlyGDdbpVefab&#10;ZFQHFio6KiF8VbLf1GYZ2VUy647nlZGCLSb6vISV13PW4a1vkilK4qaQvaotVT3dNnTr6dI3vb0m&#10;UCfJ62irKpLX9YDPS+arjtcRvlch5nVyZWWKELyOQcEqmTznlWRMJHodpL7ufRGSr9KjL+rBq0Yc&#10;VN+rymShyVC+Jfv2oy6S19VOETt1ELiqjGqEoEmSr9ujz2M3S07FziYbq1BaRoXoHYVGdKEosegI&#10;PZfR0TF40BmNUH2fV27d+TpD8k2G3+sk3G0m9zSSz1k14aevZ5m2ivRXpW0VuzrsZNnI0lmWW6e3&#10;SmZTW1n3uMCr/SGp46v6vCxT9PtW/X7JBplV13Td+8agy6Mv6pmVJbOiIXNVYtZpc5Xeur/znFvV&#10;pkpfVM/p8MCrIvsyerptmNhWk9iF0L3OedeyIV9Vrz7reF5PtYi3vspGGY9exZvf1G6eKMEqm6oy&#10;m47nktnk1Zcl+qIyRYhfleTKeOCbBg66PfqinzfPdVmGrsFAXltF7JSxWZUNnXYs8qGqAUPTxL5J&#10;pyjx59UrQ/JFBgN5w/wqIfmyg4Yi0wrr9IocKyIjBVcQehmi103yy+fqJnlVmaI6m/SyZFbprPt7&#10;Vdvr+pL3mMp5U8lelx1L9vXCkrw+nSwZXSRfxMMv61nr9ubrJPtK7qVlwq9zjl4XihBCVdEJHQOD&#10;TfKqdrPeL6NMqL+orbx2isrUYUOnHYt8SK67bsIvYldFR5fd9P2WZSvr/CadrLbWtZ0lo/L3Ohvp&#10;/pGM1+X+Z8lsOpfVtsr3oSJX1f1YCTI9esPC9nnD2XV49WU9+jwDgrznVrW97lwRTz5vu3nsFJWp&#10;w4ZOOxb5sKte/SZbOnTq8vDTx3R74Kpeet72i0Qsss6p6GehtEe/QPSaE/BWyagcKxOuboLwdXr0&#10;ZQg97yBKRVeHno52dNk2ya5FOewC8Wfp6QrNq8rlITMV0s6SyzNoKEv2ZYh+03uzib7AunldxLBJ&#10;Rhdx55HdJFOFR69K9lnHihC5JXsz7FoUgyX5cjq6Pfr0+6Ievcrfuoi8aBRg03sjid7EOfoqHqgm&#10;e/RFvfkqZVTOF/meqiL4KknYEryZSL4X3YRfxG76HlmlV7S/y3oqdlR0NslkfaZNMsu/lfSx5bbF&#10;0iuWjmHp71VQkSkiq1O3CbuLjRjm0ecNeWcdVyVQkzx63QRfp0dfxX1TxG5ZPVPsW6xH1Q/Fqjz6&#10;IrZVPEIVvbo8+vSxVWHvTTJ1hOWLyGa9z/t33mN5zi8Kt8Cjz4O8xKSbwK1HvxlVDQTK6pjYhsVm&#10;VOXJl7Gv4tEvy+WVb4NHnxxb5a1jjczy59Ht6Rb1/KvwuNddkzw66g0a7NHn+bsu4i5qb5POqmNZ&#10;71VkTPPo6yTvugjZEn+9qDy8WaKdon0r4sW13aPX7amryJS1u0k3j8wyVK7pJp1XBWr06HURi6r9&#10;sshjr2gkIf33ugFB1rE2evR1EXydpGsJvhlU7cmXaUfVo8/bVhs9epW+rPLes6IAq7z/Il53Fd55&#10;K1DUo89LDGW8UlWS3ESg6fNNeP6b5FT0Vx1r0qPXoVuVnm4bOmFaf6qGSQ9YXX2pyvtfJ2OyR1/E&#10;K87SK+J56/Tmi/RTRS8LRnr0ukK7RcK/OlA3YRQZkGzSX9eXOj16VV1VGR06ZfRMbWdbUPZ66Z6v&#10;1dFOVd7/OrumefSr+pgls+nvMh79snwZ6Pb864pGre5ADo++TpLPS5Aq5ElS//Laq1p2uZ+qMqrv&#10;i8pkQYdM0yRuEkmb1JcqYD15dZ2qZKr26Nd5r0Vkinjf6VcdXn2eNpflV70vqrPJxqsCW5Z1rxM6&#10;vf28toqSZ50Ev0lOhw2dOlXY0AnT+lMVGvdmUtDVlzKefB5PXJdMVR592tYmmXX90wEVL7wKT92E&#10;+3ojtpXoVcht1fkyHvqqY5t0VPuySq6oTBlyroqw2+i17wppl0GRa1TVQzSrL0XaKmInDxGus1uE&#10;2FaR97oBwCqZdeHzLJl1ba96XSezDkXsFbG76rxx2FaiTyMPWeaxl2V/E8lvsrfqb9U+rNOty7PX&#10;aaesfNV2dMCkvlSBMg8+3dcmL7nqtJNF1EXsriLuVXZUSClLZhVxb+rXKlsqfVqno3q+LNnm1TeW&#10;3NPYdqLP60Fu8uZVSHkdWZeJBBR9X1RmFYpGBfLqtJHUt520i2AXPHkVG6rktsluWU8+bTfLI98k&#10;oxIJKOrxV+l9l7G7Tnf5vJGgTXcgA219WOryclfpELxqw5J8PXZMa2vb0bbvrcoIVtHfa1XXMOuZ&#10;lCf6qBv2d6cA04heB5Gss7vKa86rk8eOiu6mH7MuAs96r3otLMmb0dauoG3fX5nfkoqOyrG6ZNb1&#10;R/X5tk5HRVe17SIo2o+iOpVjm0P3m770vMdXndd1U5XRKUryRfuiK3qh44FXBMb8AC3WQvf3ZOfo&#10;s4/lCYXn0VGxU6a9TbbKhNSND8fngWkefRo6RkZFvXBdI01Vu+ts6iBs00hel1dTBJbkdxdN3kOm&#10;euDr3ud9jqh61uuey7qf2WXRak8+gclEb1EMVd5kuki+KRj3A7SwaBA6HQALg9EGoi86X9M08o4s&#10;dUcwytrKa6fK70bHZzDlvrBoFrvi1avq5CV7Xb/hOp8Fur1847Fc6bbNc/Trbpymv9Cm209QR/5A&#10;3Q+mpuzogmn9qRsmzHumvwMd6/yLVMhbp6diV2fbuubfq0a6Xzrn+rcSCdkLIUQbPPoEKkRu2kO0&#10;yOBD14DFkrzZ98OuwrRr0GS0yKQoWZG8nrztmB5N2UoQQkibiD6NnRiRWVhYWFhYlEHbPPplcs8i&#10;e9MGAGLF37p1NtmpSl+XTJaOju/S5PthV7GN16DJe7wImmxbB4pe76K6rYSIAbR7jn4ZSVnC5b+b&#10;6gsa7gNQ/joUWbO7TiZvX3RcR5X+1QmTar8Xxc48LDegDOE0gbZ/b006Tq3C8ja1bfDo835Rpn2Z&#10;dd6QWSN1XddDx7Uv87l0wLR7Iy+a7n/bPUGdsCTfDNp23Y1AG4jeYruw8z+6krDXz2JXYO91Tdh2&#10;oi/qgSzP51R1wy33TyXvQIfHXtTzb3reXge24eHRxGfYhuu2jLLPBxN0dOUqFXnO5JXJ+nvT6yq7&#10;m1D3/Wr0FME2zdEvY3l+WnW+ep3ctsy9r7Kj8vnqlFmlkwVddsrYrRPGPUwaQpWD8LrsFJneK2Nn&#10;k46JxGrn5Etg2z36BKZ59UVGwnXOvZvu3Vdppy67FuVh+neu8zfSFMnriDqmjwmsfra21Ztf1bYx&#10;z45dIfptQdGRf5GHhCX76u1aFIfp34lJg4VN5L1OLm9fdMIUwm49TA7dp8PKukLVaVvLr6p92WQn&#10;q9/rzq2yt6ndZR2ssJd+v4xNUxuqIfgi1y9LZhlFvnOd98qy3U0wNczfNrTtAV+VTlGZVXrr7OUh&#10;+XVea9a5dZ56Hq++jOevu+1WwWSirwKbSECVJHSRSVEiXTUYWLaX9/OuklcZJGQhr4xKu6ugq375&#10;Orub0MqHQMtR5TXXYbtoFK6IjA6CzyNvSph6HQnb3yTMI/q8RFWmnWVPO93ustym/q2zpxJB2CSz&#10;yWNfd92Wb3SVz6hrsFPEky/6fVtPfvtgAnlUraOqV4TkN3npKnbWebcqbevy1FVkV0F326rtGgPT&#10;iN4UZHnMOolE1ZNfltExEFo10Fi2u6l/qu3n7WP6B6Tjs9UB1etloYZdIHgd5L5Kpohnq2NQoKqn&#10;ilaRqckgSaW85f1rV8kXOK9ybJ1M1u5H644VkVG1UVRv1bE8MuvO57mem46tO77pXB6ZuuzqartO&#10;mNYfVZj2YK6qP7pIWqfdPOH5MqF8Ve9WVacOz19skNXRbtb7IlEWLffWcgncvB59Ec9llQdZJFxc&#10;NZa991X9WtX/9CvW2FKxu8qjz9OfdTKr2lh3fNO5PDJl7GahzP1TlhB037umEWZT2AXPXlVPB8Hn&#10;sVM0UrDqfRZJ6kKRa7NTyOvRL+gqHlt3ft37PH/r8Oo3yWzy7lVtbjq26v26/qnorJPZpFNGT4eO&#10;9eTbBdMesLvg2esKteeRWUfem7zldXZ0ev5Zf6/SK9O2yvuiOptsvCpQ0qMvC1M9eRWs8+KR+lvF&#10;o19lHymZIp5z+stdZSdLZpPdov1RQVV2dbVdJ0zrT15Ygi/Xdl0Er4vw87RVxKMv8/2tIu862jYO&#10;uj36dcdXnVf1ajd5sWW8+aJevUofVdrc9F7l76z3eY6V1VGVqVq2CXtNt9Nm1PlA1d1WVaTVFo8+&#10;/bduGR1efVFvPm+/lv9Wea8qs0knW6gGj77tXsk6FPHU07rr9LI87yy7YklmWQcrjmW1lcYm7123&#10;512VrArqukfzEsu2/GZM84YswW/WKSOTh/CyjldN8qtQV8RHB8mX6msVHv0mmbxeaJ757DJevYpM&#10;WXurjq17n8eD1+WJV+XRFyUyXQRoPXmzUdcAQVc7dYXnVWRM9uhXydVN9ioDkiLe/CqZrPeqMnnO&#10;v6qwyqMXQogCZG+hBpVIwCqPXsWDz+vRr+vfKp0s25vsrDq/qT9542p2lAAADwlJREFU7dZtx5R2&#10;tgF1ev+W4Ffr1OHR10nyeVCXZ591rJb7nywRvzyoZ039KpmiHv063bLz5FV6/ir9W/dehxevc05e&#10;h9dehACtV7/daBvhm0T2KnqqOlV49FWTvYpMkT7k1d90bpP8Kujz6JeFdti7X/akV3nW62TWechF&#10;PHqkzm16jw0yablVbS/b2NRelq2yMjp0qrSTtx1VtP13Vydh50XRvlWpV4SgVc7nHQxU7dHnGSzU&#10;5ZFXNVgzDpkePaDk1dfl0S+/z/N3UU9dVa4Ojz7rnIp+2WNF2tNhVwVt8+5VYFJfysL0h6FpxFDV&#10;gKAqz7+oR19GpkqvPq+9TTZWvVeV2aSzWaHhdfSmY53nrerRL2PZw1eRyerLKvk8MthwbB3ZrOrf&#10;Or08djfJ5bVbpx0dKHIdTMM2EnxVg4IqBwA6yGST3aLkvc5uUY++DOqO8lSKZYJPUMajB9rh1af/&#10;LuN55z2Xpz+b5Fcda9qrV9FTJa285LaNXj1gXn/ywsgHYAomkb2KjC6yL9JWVWSvy1YRr37TMZW/&#10;ywyuKvHoVxF8grJEv6CS81wZsl9HiGVC8pv0i5B9GZms9zpl8ujr1NPVVhU6Vdqx0Atdg4q6yL/M&#10;Q73MgCCPzbwklicEvsm+CpEWIfmicpv0NvU1C9qJfhPJA3qJHsjv3eny7MuS/arjRQYLVQxONunl&#10;0VE5b0levx2LamDJXl2mjOevk+zX2dDt0aseU+1fHp0sNEL0ptW6Tzq8TkbF7iqZxLZYes2jk25v&#10;+QIvH9skk7a3SWa5P+ver5NZxjqd5eNZeln9W9eeip1VMrrt5rGjw5aFPugg+KI26iJ4LWFdRbs6&#10;ZPJ6yHl1dJC3CurWqxx1e/RZMkW9+E3n8kQCVGzkiQ406dWrymzSUdFbdT7vvaMqX5Xdum1Z6MEu&#10;ePNVkb1KW7rIftP7KslexVaRyMM6u1ko4v0ryZjo0VeNLK8761xRG+tklr1/KMhk9S/LDlYcy3qP&#10;DTJZULGTPo4V51XaWxcdWAfVz5HXrgpU2rZoBlV8L6o26yJ7lfNVkb2KjAqJbzpX9O+iJJ2Fotc1&#10;r82ifSmMNnr0Rd6nj5WZX9/U11VyRWVWvS8qkwVV779oVCCvjaraLgrryZsPS/bl9HSQ/fKxsiH7&#10;omSfdXxdX1VkNvVDRV7l+KZz2QplPPqWVccr6r1n2cEa3XVeb9pLz/LosXQujXWefBHPfpVMFlS8&#10;/6K21p1fZyevXVWZIth0T1g0g6oiLFrCqRXaVSWTvDp1yKj8vepc3oHCOjTh2eu2kwsrPfoFoXyE&#10;X5dXryKT10PPO/euoqPSj01yVchs0slzrCqZuuw2YdOiPCzZl7ObNySvQ6bOsL5qezo8dR3evMr5&#10;VxXKLK97RVD/NrZ1kto6Ms4T5ldpVzUEXwXJ6yLrXQ7fW1JvL3QSf15bOkP9JpG9ikxZnTIe/To5&#10;VQIvGr5X1VE9p3L+VYWGiR5oD9mryuj26Iu+Lyqz6pjKeR0EbkneomrsMtmr6DUVts/7voowf9ax&#10;Oklex/lXFVpA9Ktk6iC+qjx61b+L2NUts+54HttF7KrK1GW3SjsW1UMHwVcVjleVq2ruuC4iV5HZ&#10;pJPXg886VobwVfqoKpMFrUSvQvKAuUSfdbyKAYFuj36dvIkkX/ScrvB83nuqKrtV27GoB2XJvkqi&#10;V5UtEvatMmyvIqeDGIt48Ove5yFuHSS/7vimc3lkFhW2gOizzlVBfKvO6SJ41TZW2dd9fVTOlyHy&#10;PPeJCbJ12LGoD2XIvmqiV5Wvk0jytFW1R1+G4FfpFyX8PO3m0VfVW6+gStwxTCf6rPN1eMKqc+0q&#10;MiaTvKodFbtV3R9FbFuit6iDtKvUqTM0nFenSo++qAefdWyVzSL9WyVTRl5VZlEhJ8kD7SD6LJmq&#10;yF4nwW+S0UX4RdouY0ennq62qtCp0o6FXmyrF6+LKHQRUBUefZVz5FUMHtah/UQ/U9C/zE5Fpug8&#10;flkPvGrCr4Lk6ybrovP4ReWb8u5127LQhzJEX1Q/j05V4fqyMjq8/yq9eRVbdcy/G0PyQE1EP1Os&#10;Z7mdil6V4fUyNjfJ6LJZRL7MHHyZvpgs24Q9Cz0oS/RFbajqVBVy19GGDhLTSfa67FVlU+Wcju9q&#10;tXKdRA/UGs43ZR6/jvyAPDp5bRa1U0SuaQ+9ClK2RG8mdBB9UTtVetxVyFTpser0vnXZ1Cmjcq5S&#10;kgd2m+hVdVTttm1QkIWyA4cybVUpU5fdorCDgXLQRdpVtaPLi2+a/JsK2+sk3Tr7WLQ/RWTWG9gi&#10;os+Sq5vsddorSt66PPJdJvmitovCEn05bAvRq8o2OSCoiuxV5cp41XUOMoq0nUdXGUVIHjCb6FfJ&#10;Vkl0eY7X5dEXPZ6nzbw2ddtq4j6qCpboy2GbiF5VXofNKgcVeciwarIt2kcdJF80XF9UViqUIekY&#10;phP9Kvm6vNqmPfpN5yzJVyNfBpboy2HbiF5VR9cAomyEQAfZq8qXnSfXabeq3IZSOjpIHmgH0Wfp&#10;FCUQHYOGKuf1VfqTp0+6dcrImUL6Vdupy+42oSpy12G3ygGBDqKoKrSvK2pgGsHnkSuro2JnvbAJ&#10;RA80SvYqdqokUp1h/k3Hi+rkbT+vjE5bluR3G5bsi9utk+xVbKkSd5n596pl18lU7skD+kge0ED0&#10;M0PNhfE3yVQd9q6C8Iu2WZXNom3plNGhU6WduuxuM0wm+6J2qpjTV5GrYh6/Ks+7yPGq7BZtI4+N&#10;9QoaCT6BNqIHjCZ7Fb2q5vV12dFBmJbkq7FTl91dgCV7s8k+63xRmzq86boGNKp2y8hXQvJAO4le&#10;VUdX2L6orToHDqp6OuxW0Zeq26/DRhO2246qE+9MD9sX0akq1Fyn3SpD/1UMZFTtltZpBdEDW032&#10;m3TznKuqD2XOW5KvBpboV6NqotfZRi0PekWdOj1oFZkm+rN1JA+0iOgXjFezAU5evbqJvS7CL2uj&#10;aWJvQqeMXlFYol+NOoheZ5tl+6srJJ9Xvm0EryOsXuWASaf8onIbiR4whux1nF8l02TWe1VtF2mr&#10;TuJtcl6/Le22AU0Qfdl220r2Vco0GWGoM3KhW/5VAztE9IDZyWFlQt+7QPhFbddN3qYQsCn9qApN&#10;kXkWagvBFrRjWqh/k4zu0HvVdlVl6szLWDTQVqIHtpLsVWSqmk5Q1V8na0neDJjSj6rRdrIvo5fX&#10;hulknyVX1vNtcrBSxIZOvbmBCsm4FqKfNVaM8F8xU4F8lclxVemq6qvKtn3Ovmnbu0LadaHKB1MV&#10;trchOz+vfB79oh54U/kHKtByH1VJ8AlqJXqgMbJX0TEpGpAl00Yv3CSSb+PgYddhyb6cTl0Ep+tz&#10;NzVv3gjJ10HwCZy6GjIAAusfyMlF3ySz6aGuKqPSVlomfVPkIZYibZlutwiKXr88ti3h60FVD0DT&#10;7FqCz2fLpCmgVqF2jx5o1KtX1atr2VsevaY/b1Edk7z6Km1bktcL00i5KrtVepM6Qut5ZZscvJhk&#10;d72Bmom3EaJf6IC5ofwi8jrJT9fcvK42denoIkRL2BYqqDNrviobVS7zqmOePY+9qj5rkysu5gYb&#10;ItzGiR7YWbLPq9dWj76sTpV26rJr0Sx2keyr1DHFU66K5CshxaZIHtitOXod0DVHX0SvjXP0q3Ty&#10;6uloO4/dKmxb1I8miVmHHdMGBa3yniu22yoY4dEDrfLqVfWq9MCb0mm6zaps1WHXohmY5M2XsVOm&#10;/W0YZBTRMWbA0aQ3DxhE9AkaTtQra8e0pDZVvSaKz1RBqHWRtB0MNIO6HlamLL0r24+mCdT0AYZO&#10;/cbJfB2MI3pgJ8m+qF7b5snbmE3fVDsW2Wgz2Zexa/MD9Olot2EyyQN2jr4KVDVHv0oHOfV0zW83&#10;OUe/znbVRGzXzNePOh+iJhF8G/MD6mzPaHI1CUZ69EDrvfoybZuUmW5SX0xoo4m2LBbRdo9edxtN&#10;5w7osNO2QdCiAVNJNAVjiT6BJsLPNG2Izbrnx9s4+DGtDZPa3QVsg0df1n7bQvdF9UzJj9hs1HTy&#10;TMF4ok9QEeGbZHMbPfBd8bItydeHbfLodbfV9giBJfmKYOfo9aPOOfoqbCR2oMFWnfPZTc6d23n7&#10;atFG0q2rLZ393TaSt4jRGo8eaJVXX8au6d70LmS3W8JuH5p8kLVtcFClXZNI3nrzMVpF9KtQ4Tz+&#10;K00ZbNPEYjRt/l7a1P4uwYbud89O7W20kczXYSuIHmg92euya9ept7dtC33YBe/edC/YkrxBsHP0&#10;+aFrHrwKu1X1LbGNCu3X3Y5pbVuUwy6Qe9XttYnkLXJgazz6BNaz126nbtt5YEo/LLYXpj0gLclX&#10;2M42evPAFhL9KmzBAKDpdrf9+jXdtoU+7Ip3bzrpt6XdrSX4BDtD9IAl+xbYV4Up/bDYLZj0sLQk&#10;r6PRHSFA2nQHLLTC1KpeuiFgTl8sdgMm3W/bRvIWFWOniL7G0VvTocMq2zfpYWBSXyy2E6YNKreR&#10;5K03XzF2KnS/CTWG9lVg+7IapvXHYndg0gPT9mUJu0TeebBTHv0mGHaTmNYX0/pjYVE3TLrvTOmL&#10;Mc8Gw57fRsESvUVbYX/UFnXCpPvNpL5YtACW6Jdg2KjQpL4Atj8WuwdjPNYYti8ZMOy5bRzsHH1J&#10;GDavnwXT+1cE2/iZLNqBbXtgtubzWDIvDkv0mmA44Zvct6LYxs9kYTa27WHZms9jSb4cbOjewsLC&#10;YjMs0Vi0FpboNcHwEafJfSuKbfxMFubBtDl6XWjNZzL82doK2NB9QzA81F8E2/Z5LCyawtY9lC1Z&#10;Nwvr0TeELbzxt+3zWFg0ga37HW3hs651sERvoRP2B21hYWFhGCzRN4gtHelu42eysKgDW/fb2dJn&#10;XOtg5+hbjC2c568S9lpZJLAPPUVYot4OWKLfAljCV4a9Thb2gacIS/LbAxu6t9gl2AeXhYXFzsES&#10;/RbAjrxzwV6r3YX97hVhnynbBRu6t8iEnQ6wsGgPLDFbrIP16C0yYR8cFhbtgP2tWmyCJXoLCwsL&#10;C4sthiV6i5WwnoKFhdmwv1ELFdg5egvjYPMDLNoIS7oWpsJ69BbGwT4wLdoGe89amAxL9BYWFhYW&#10;FlsMS/QWRsJ6SBZtgb1XLUzH/w9cJDhx2AirWQAAAABJRU5ErkJgglBLAwQKAAAAAAAAACEA0+Hd&#10;O73DBQC9wwUAFAAAAGRycy9tZWRpYS9pbWFnZTIucG5niVBORw0KGgoAAAANSUhEUgAAAf4AAALX&#10;CAYAAABsJCJGAAAABmJLR0QA/wD/AP+gvaeTAAAACXBIWXMAAA7EAAAOxAGVKw4bAAAgAElEQVR4&#10;nOy9y5Mk133v9/mdR77q1dWP6ZkBZqZJgHiQsihfS7ZsK0wsvEAoQhFaYofRDkssuRtop6X/AwF3&#10;dXdmOBg0F5TuUMGwEQr6hi5N8tK6ItgkwZkBZqbfVZWPc87Pi6xq9AwGoCg+QBL1ia7IzszK7Mqs&#10;Pvk95/c6oqqsWbPm94c/kr/cK/ICgL29PYqi4LsPvrXnnGP1Opjf2wOozMY+QF3XhBB42v3Bfl3X&#10;1HXN2/V/2P+krmHNmjW/PmQt/GvW/Pbxp3/6p3tFUbCxsbF37969vbOzs70sy3DO0XXdjbZt94xx&#10;5L54yag8cqzIB+sxxvNtq+0Xl8YYAFT1iS8RYfWMyHy2r6qk5b68LPbfe3CPLLP7xpgfe+/3Z7MZ&#10;wP7Gxsb+22+/vf/rvUtr1qz5t7AW/jVrPgFefvnlvXfffXdvOBy+5Jzj5OTkSymlPVXdc85hjEFE&#10;SCmdi7YxBmstxpjz/aIfCPfjrMT7X8vqvRePWXUSLp7r4u8us+fbUkqklB7pOLRtu6+qWGv3jTH7&#10;bduyubn5zbqu2dnZ2f/6179++xe/e2vWrPllWAv/mjW/Bl566aW9oig4ODh4qa7rvaIoWCwWXwoh&#10;vJRlGd57rLWklM6F/BFBF/nIc19ssykFAARIqqCK9m9CAWsMemH/xaUCMQQQOV//uOWTjgfzSMfk&#10;4lJECCGcdwJWnYKLnYMYI8aYfWPMPrBfVdU3RWR/e3t7/ytf+cr+r+jrWLNmzQXWwr9mzS/J66+/&#10;vve1r33t5ng8pm3bL4UQXloJe5Zl52JojFFrrVwUxqZpPnS+iyPmPM8BPiSaKSUgUZTZI0LP0hR/&#10;LsyPdQQe3y/wIeG/uL467nHBX3VLujYC5onWAOC8E7Di8Q5NnufnloIY4/krpYRzbn82mzEYDG63&#10;bctwOPwmsP/222/f/oW/pDVr1pyzFv41a34BXn/99b1vfOMbN8fjMWdnZ18yxrwkIlhrcc7hvVfn&#10;nFhrERHatn3k+Mfbm3MO+LBJffW+GOOHTPAfnCORiCAKKigJVM7XEUUTH7s0Yh95v2CeePwT14Ei&#10;K1kJ/+OffTWiv8jjwh9CON9+MfZg9XuWZecdgxACIQRijFhr9zc2Nm6/++673yzLcv+73/3u7V/g&#10;a1yz5lPNWvjXrPkIXn755b2Vqb7rui+llF4qy5KiKMiyDGst3nvgycFxANbaj/0bs9nsiab9xwPs&#10;LnJxPaQOSIhYIAHmiesXl6rxiduftP/jzgPQNY8K9+MBhKvrf1L8wJNiCR6/zrquHzn3hZf2b+nd&#10;CSml/RDC/mKx2A8hfHN/f//Nj7nta9Z8qlkL/5o1wMbGxt7TTz+9B7xkrf0S8NLKzL4UeHXOySoK&#10;fmVyX61/FBcFfDVyvejjhg+L3pNE8vF9K7oYnhitv1r2LoGPxhjzRDFeLR+/vsc/q0GeeNyTru3x&#10;z/74+pM6Dh/3fmAVI3D+WlkZVlaB+Xx+ezgcfrNt2/1/+qd/uv2ke7BmzaeNtfCv+dTywgsv7A2H&#10;w5sxxkeE3hiTvPfivZefN2Lvug746BH/ypT9847/KB7vaDyOmOxD5vWLovn453+S+P4i1oZHSRgR&#10;egvAbycXUxJFZD+ltA98M8uy2+tYgTWfVtbCv+ZTwxtvvLH31a9+9WbXdV8KIbzknCPLMrIsoyiK&#10;c3879IJpraVt23OxfDxVDT7Ik388uO3x/R/Fz9u/GsU+KTVPxCJYVOSiGx6MnC9D26HSj8wf368C&#10;KcTHwwJ6931SVMCKeeR8BjlfF4G4dDX8trIS/osxFBeDB+fz+e3Nzc1v/sVf/MXtL3/5y/uf7Kdd&#10;s+Y3w1r41/ze8vLLL+855/bu3Lnz0unp6a3RaERVVawK4TzJd/y4qfpiOtpKMFavFU+KaP84c/1F&#10;ft7+jxL+XsgMmpam8X4jRoReo/ulpvTIuhH5UBT/49H6F9/Xte0jx38o6l/67ILfVqy1T7x3q2yD&#10;tm3PAwdTSvuj0eit4XB4+xvf+MbtT+5Tr1nz62Ut/Gt+r/jyl7+89/Wvf/1mSulLIYSXhsMh3nvy&#10;PNcsy85N9yvxds4RYzwX+BUX/MQfSqO76Kd/kg/7V9mmnlRAZ7VdRCAtgwixJEkYNY8sU5ceWX/8&#10;fat1SXK+XY1isefLi/slCZGIUUMkIvbjYxw+aVbf36rTdjH2QEQoir608eq77bpuZeXZr6rq9nw+&#10;/+b3vve9Nz/BS1iz5lfOWvjX/M7z+uuv7/3DP/zDzdPT01tVVVFVFWVZqvdegPOKd6uH/UXhht7P&#10;3nXdI0K+Ev4VT0pVexK/6va0skI8SfSFhNHUp+VhUFFEhagRUp/sl/ucREJUPrRcvX+1XG3vM/o+&#10;WD6+//w4ICIov73iH2P8yIwDETnfv+LxmIZlOub+YrGgqqq3iqJYxwas+Z1nLfxrfid544039r7y&#10;la/cbNv2Vp7nVFVFURTno/qV0K9M8o+P1FfbV3nhqxH/xWC61Sjx4wPcPl7sf5ljP+p955XyREnt&#10;HCTgxJ2P2COR/ieS2exDI/rViD1JwolDjT5iKYjE85E9kfP9Fy0BRg0qlij+t1r4L/r4L7pzHu/E&#10;PV506Eklk1NKNE1D13X7wO1nnnnmra9+9au3P5ELW7Pml2At/Gt+Z/jyl7+897Wvfe1m0zSvVlW1&#10;NxgMqKpKnXOSZdkj6VwX0+1WIn6xAMxK+B83Aa/416br/Sb4qLQ3IxHiHGciVhzGCQbbF/VJQiLS&#10;1h0qCYMFoxjsI+t9yr5ixaGSIAkhdaSgRA0MyiGJiKh5ZEkSolgiOYp78gf/LeDi9/d4WqWqUhTF&#10;h7IxLloEuq47L860dBNpjFG7rjMxRo6OjvYnk8lbf/7nf/7m3/zN3+x/Ihe5Zs0vyFr41/xW88or&#10;r+199/v/eBONrxZF0c9Qlzv13kvuPd4arDEY61EVupBoukAXOyJKTF1fkCYmNCYkgkYwSyt+nwcP&#10;DkU1ohqJEgkkVARrcsBANOelaxKJaAJIwqYPAuJUltYCOB8Dy7J5yTIAbmWa77cFrITzI4SEaMJq&#10;xGmLIaIqJATFnZ/fSCQz2jjaNCytcZ7WWm+zLG+NcaJGhBRQkhkPh1irQUQxxmOcR4wFk6ECR8cP&#10;s8LS5kSsKCnCLCY7D5l0KklVcbFLNswg1ISukzqmrI5WgmbMF+QJKyqcj/zTI0YOA2oAg2KJ4lAs&#10;CYciJFndqQvBkphlYUDz6D3U5RZd/Z0EEs7/juLO9/UHJCCgxOU31Hd4RAzGOBChbpte6DVDZPlZ&#10;JQERJOGtIyVIQUmxv0JjFGcVsajNK6mbjrpu9ueL+b61w7f++Qf/z5v/uv/uNWs+GdbCv+a3jtdv&#10;fnnv2//87Zuz2fGrWNlzeUZRlpRliS9yZJmablLEphYJShctbRCaKDSqtBKJEph3M9CA1YQPSh48&#10;WWvx0YM6FrEB7Sg04E2H8YHkI41LtMZS1w4nFZWOEDWE1FCbhiZbgHS4RaTKcjpRohhcUdLFQLNo&#10;cWKYDCpCU0PoMEREA2jAmUSWBWL7Hs5GrMnJjGglrU6zEHcHytbQaW4zJS+1s2PycqzD4RBtT3HN&#10;URwXqmqCsULMynFIJrOKT74orXdRTk8PpDBRvOkSoqiz+GJCNtwkmQGtRpCG+ugOg7OfdjnRJMnt&#10;TMZynD+FVtvaNlGz5iHT9p4O0gmxmfNwkeypn6aUTeTH79zNJpOpJrE6a1sJCHXdcjI7kxCixC5x&#10;NgtmXmPalJl5LFl0nmAqyIYYX9DEQAwtkEAsUQxqPcZ6uiZgRTCacCo4tYADtSRpMfkC1URKOV30&#10;xOgBQaxibCQxQ2hAWgTF4kAdRguiCJ0JRLEQR5BKQDB0YOaItH3HTjNsKDDqMJow0iDmhGASjSlp&#10;1UJSFbGiKiiyrym//fRn/pe3vv6VN25/Yg1pzZqPYC38a35r+J//9L+7eXBw9qoY99JovNGn3hV5&#10;73P1DusNanpfa0gdEgImdkhQQsroOiFEQwNEibQSaHWO0mI04BNknSXvHC70I08tC1QjZddi4gKV&#10;msZ0zEykEUvmN6Fx2IXFRAUX0bKlLWvEBDZSTqaOWTun6Wokc0shSlSZZ3F2ik+R0imjwsVhkULh&#10;Y6xyyKvE1mZu80FlqnLL5s5LHs60CgdpUw5l6DtGo6GabEqXXyEbbeuwrOjmDzUd/0hdmllNrahx&#10;5OPdJMXUqBtSVBWkWurje+n0wU+MiYv+HmQF5eZTFBtPEdyUOnTEcMzi4b+QPfghQ03J+Fzq8rLM&#10;Nl5QNp7CG4udvcf4+P8jW9wj1mecJauzwVMplpeMjZ7JeBLqprbHJ4fSdh11aGjqTnCepoUmOGmi&#10;l7rL9PCsi+8/mHMy61JUFw5OamlTsm0MLmiyQQ1dUloxJDIwnpQMKYJRD2pBHZocSssiPMQ4wbox&#10;xlaIlCQsiQTS4n3XXzsdqEISJBpS9CSJqKtJWDRtQBr055cO7BlCgwEk5dgwRJLHakRkgbEHRBMJ&#10;2Zg2ejQqxjiMcagqoQm9myD3+5PpzluhKm6//dX/cPsTbmJr1gD8Fjvn1nwqeOXm63vf/U//cLPr&#10;5rcmozG7V69QFIWWeSHOOay7UHhFA6ELpK6DEIgpsei6/mEeOiQIJjjylEASpQQ6aYimAwmo9ub5&#10;1kOwSieemSlQ8VQKuQGhIJCzsELA4N0AGxLOJjIbsbahTcfU82Ni1zBvhliXk6UFOQ0DY8g8qSwk&#10;TMZVd/WF3VCalDYK1Y0qaWHOJJeZDPPWmDK3aTiWbHLNVKM9ySSTePZAmL1riibizQyxlnw4JFW7&#10;VJNr+GpAfeg5aH9Gmj+EtEDJEeNstbGLHe3iiwptZhDVhJMjTKsQlDwbMx4/DbvPQ36Frgt0Zz/B&#10;LeYkd4R2C+OyMRvjp5hcfYZie4/FYkayil3cIZwd0HRCshk2H5GPd5hu7lFmuetO3iNLHe3pfdrY&#10;ECtDNhog5SaajxE/pg0wOz7i+P57XX38MDnVKCmLCauzAMd1x8HZXO6fLczR6cId1eoPa3yt3szM&#10;gMAAlap3VRAQFYZ2o/cm4AkkurQgRKELkZQgU4togaU8Ly8sK1+EzvEsEBK6jF1QsagoSXqLTqSv&#10;ZxDolq6GCNIhNqISsITeRZQiSS2GDGc9LhfyzOOc3WtP379VP1zcevELn9/PS/fWH/3Z1Tff/N++&#10;vv/JtLg1a9bCv+YT4vXXX9/7P776f94qB4ObVTVgd3JZR1UpWe56D6/2ftkU+gIrKXTLAL3zYisk&#10;habrUBVMSJio2KhYBdFe/AUlmkgyiWggSh/dHg00LjJbPuCtOkgWmxwJwVghFyG0J9jY4mkpUouT&#10;BYVbUGQ1eGVnOkqXhjnD3DEqh2Zz7CkzlSp3ZjQaZTvbl5y3oqWLmqeZyFxFmjMZmkbMwMnxyJls&#10;ayij0Zak1jALC5qFw0gippoiz8kHFW56GbN5A6ohhYXs7IfU4SG0c1Qtmg3JNi5jtj8H5RCZHVK0&#10;yul7d0mpgZgwOoTyCkyegfIGvmkwKizyA+bygKQnONkgKy6Rja7B1nWqZgHGEM7e4+z4kNYkKIaU&#10;kytkWzcod58D4/AYBkcPcBoxzRy8JzdCzEpkNMUNNohdK7meuFHoTJ7XFEJatE6L4UYbioks1JlF&#10;F5g1Mzk9ObKni9oczKMctZ57daEP50ZPFsrs7IT27Mw0bYQ4po2GLh33LgLnyHxGWVUY8dQL7U37&#10;9FkeSEJdIhKxKKJgFVQTQksUA9K7QNR0y/gKgGxZsQgQEGN7f79GrC4zIDShMZJ0WcY5CfMm4L1n&#10;VJVqzGCvbdtb/+kbP3v1xc89f3trMn3rW99epwau+c2zFv41vzFefvnlvZ/85Cc3ReTVwWCwd/3a&#10;01TDKdZl5IUXZ0G0I4aa0LbE1BGaGk0BDUrsAin1wXkASYQQVw/xiDENKh2aUi/+eDQJkjJIBVgL&#10;YkgifSdAO/IqISaStYptOiR2SEqIKs4GMhoGbsHUzhmmNm5U2ky3B9302tU03hiYynk/rZwfmNoW&#10;zHSU1eJFxHrnBsOSbFCAFIhCmhlC/RANwsAaDAY/HJBtbsH4MtQW2yVO6oe0wdPWgssKKDcw46dg&#10;fANGYxAhO/sRURZEtagMkPEVzOZnYed5KMdQHGAbg5/cw9oC2jOy8WUY7sH4c1B9FroWK5byeE47&#10;WWCaM9xojJ98dvm3rkPRQrK4kwP0dEGUA9x4SrH9LNnu87D9+VXtXsqj98nOHuDqOdHm+GyM2bqG&#10;2byKG27QnD1E53fFmTNb6V0kYBv7FLGcZNnWNfK8YJRqUn1AOupozuYYl3MSPO+HiuOQadMS2zkN&#10;J8fN7MToD+94e1hX2XFzXJ6FhV1wRttBVxtSypgOdolJSQpBE1Eaou1QaVFNaBigyZM0XwYVhv5l&#10;GpJp+20AmvWBf2oBCzog0WHFYV3E2d6KYBSgn0o5CWROQDu6JvaFk9VQ2PJGUZU3m5Bufv75L+xf&#10;efryX//d3/3dm59Em1zz6WQt/Gt+7bzyyit777zzzs35fH5rOp0yHA61qiqcLxFb9NHgGmnbmhBq&#10;YrcghoYUO2LX9KlXETQougyClyRE63vTrFGCtBjpI/KtLtPVFAiOpB5SDuoRFYxRRBU00J0c40yH&#10;i4YygE1gneIqQ5536dKGpJ0ypRtVkbbzUqdlpuPJ1I52rrhyOjF1N7OZbSyzUwnHD8Q3pzgjFG6H&#10;QTEhv3EZzBiCoTt8wFl7StceEzSSuRIpNmFwCTauQijJyBhQE/R92pBo/Bah2MXmO1i/CXYExRmM&#10;r+G1hZARUkEqdonlJWy2DXYADkKxQ7H1GexgiG0W+OEWDK9Cvgv5JbAdjOb48X2KrVNsmFMMx8j0&#10;Ggx2wW1AfQJ2k1BeJg6OiYxxwymMrpPKp5nnu2RJce49KLYxxTbiW9R41G9TbH8OLl2D4YTy5B56&#10;9j6Lwx/CSaRplcHlbfz20/jLe6jLCfUh8bghHS3Q+iExNFR+xKXBNdkdT01ejSh0KytnhbCQ5p2f&#10;jsxhk+nDOm8OFydyfz4z7x3Pzf2DmTk6PbVm0dGlki55JAlq+xG/zRMijqQlaB8X0Gcm0Kcrqgft&#10;Q/1Q1xc0SoAajBqQvsxxSBELGGsQUZA+qyGliBrBiZASxBDQaBCxZCYX5zKMN+pyt/fw4cO/fe65&#10;524ZY976wQ9+8MYn2FTXfEpYC/+aXxvPPffcG3mev+q93xuPx1y6dIk8zzHGCIDGfvjepZbYNjSx&#10;F/4QF2jsSCn0teZV0WAg9k9VTRajQgoG4xwJQ5REtzTnqxFM8hgylAyrOT5ajIIjgbZYbZBQU4Uz&#10;RlbZ8i5NK9NtDMo03MjNcCeTahztxmBhtjKRnayxUwuV8fgsk2xYouVAdOsSmEaaBx2z+SESZzhr&#10;yUcj8q0d2L4Kfgs0oy6GHDUn1OmMmAzVcANf3cCXn4XqKUgZBI/XSKZnGDOhvPQ0xaU/wGw9A4PL&#10;kJdglap7HoYjmuwSdWdw289gh7uQj0FycC1absHkKqYskdgRsyHWjyAaQlRCEgrj6fIROt7FEbDD&#10;cd8RoYJW+o5GJbjNz5IHA4szsvGUcusZZPM6zfAqKQWYH8L0EImJ3G9iTYG/tAeTz8HoGlQVsfOk&#10;wR3sxnvYcEY2r+ncBnm1i53cgKLCtYfgFOZ3KepD5mfHxLIi29jCb10VX4yttCeG5qGP7b1qb3Qv&#10;XRtAbYXWZsxkKCdhIsenpLrJ6u99/91Ut6STM3WHdcpPgsoCoQmeTnKi5gRZZQpIn2aoHqLHxNRH&#10;BajBqEfU9H5+XW4XQ4hCMIKoIqZPB9VV/iFKmwKCxXiHy/qMApKhDYHYJRGf8N4zmUz2Yoy3vvjF&#10;L76a5/lbn//8599888039z+BZrvmU8Ba+Nf8SnnhhRf2jDE3gVvb29sMBgOyLNOiKCTLskdK5mKU&#10;0C2IIdG2NW23oE01MbZEwnKkn5YT0QiSDKIWEd+PxBCMCjY5oslIqgRxKAYjDqseKxabEo6WjBbP&#10;GcbMETkjkzo+f+3SYjtz3ZXKp+kgs5vTodm4NHbDqxNfbSBtc8fo7A7x6C7dLFJTUm4MKfIhjK/C&#10;aAtMi28D3emctAwGS26TmO1gi10YXIFsgsm3cV3EO0emD6mGmzB5HgY3IN/o6+4PRzi5woa8CNkW&#10;Lh9iqstQjnpntAQwYPwYQyAMI6YJWJeDJlicAAatZ8SwwBQZJhuhqSWanGQSJhwR2wJUSfEYNQ0m&#10;F7zPYJhDDok5qbNoAk8HWY4rxyTxZOUGLhuCzchEECuQZVBNYHgZSRnGDrDTz8DGDai2QQydHtGZ&#10;TVJ5DbPVYkYt5eg53OXnYeeF3hVzXNKlh4Q64+wkUeYbmHIbGT9FsbVHMZgg9bFoqEVDjcZ9k+KC&#10;xpSEzLBR5FxxA8KlnKS5fP7ySBeLGB48XNQ/ff/07J0H8+K908Y8qCWf68LOmRMkB81QsX0mQbQo&#10;Jb1p/oIJXxTR0KdlElAMmR+QMCiRqC1JO5J2qDGIgDV9jEBSpU0RgwEBYwUjhqRxOfMROOcwxtxo&#10;mubWt7/97Vf/5E/+5Pa3v/3tt1T19m++Ja/5fWYt/Gt+Jbz22mt73/nOd25mWXZrMpkwGAw0yzJG&#10;o5EAshL8GON5bfzYBWLbV87rUtdXjEt98ZwIqBrmTYMxfaS0tR5jMnRp6peY0DZgncFnOYKHLhJi&#10;xIuhMpZ4NmPsE5WdUdgjHY/nunvFcOXp0lwaTsxVu10Mas2mmXbb45JsOM7tqDIMczG5yknwtC4n&#10;2gHJ1lg7wRc7/Qh9/AxceRbaGT4W+BmctSVqlKz8LG12g9Jfg/wpgh0T8jF20pGlHBveI7mKvNyD&#10;VEHXQWFglAEVptllUwcwGILJIZ32VYcU0BnGGogZRTGkGJq+Jc/uwOwBqCKpo9Ca1pwQqcEksIHE&#10;e2g9g+4uRiF2h5T+jMF4ASlCaqGdoXpKaiuyrISuheaYMguUWQ5eIM2geYil6YU/b2FUQZxiiyE2&#10;G0OxBRFoWrCOwpYw3KXramwxxGNgeA0G10G2wA9gWOGmDXH0LgxnNASK4TXKzc+TTT+LVEOYHRCP&#10;5rT2mBjvkxrQfBNfXKYcXSYfbQLJnB6+lwX70A+rOr9Udt31XTEvNl4ezLzenzlOkos/fnAY758c&#10;y8GD2s9qg6YJygboBKXAupwuBqyDJA1tO8O6SFFaNDlCMoROCEn7bANvMDaj044YG5yzIKnvOCiI&#10;RowqaVUOSujTDDmv0Cjee7z3e6p684tf/OLNL3zhC/uj0eiv33777Td/4w17ze8la+Ff80uxqplf&#10;1/WtjY0Nrly5spr6Vqy1hNBXVluN8lei33UdKURiUy9T9RIdgaRKlP7BmFAmky3isnJaP3FOjWhf&#10;eS1HGXqLVaUj0IQW1y1IsaUgMjCRK5t5eGrs5rubedqa7trJjrrxjs2qTWHorIxPjbOnc2w7y0in&#10;SOjI8JhqAtNNtgfb1Ge7nKUBcz2h0yGLbAdfXoXhdfA7IGMY1pTbNWIKRBPFxlVceRXcNjDBMsBr&#10;pJAp0WySScCqJdYJ9AzhEFu3EBYwm8GshkWDNnNCLnTzd9FMMURMG8kWAQkNs+6wryQnFi8GUDQF&#10;UgpEOgKRYDqiAEaQWV+1z6hFSDgT6WKNtPO+w4AFVxDtgEhOYz0mKVkISAx9BoUp0NMhKSsJmUeM&#10;wZPQpkHrFk0OmxSjoBqw8yH4nNjNSc0MMEQ/AZvhiym4IdGWIAXWT5ByG7dxnWIxpyw8bnoFtj8H&#10;k6vgy77QTnWAjg6pT++Sigo3vEaxuUc+eQrGG9CdMKKTMP+ZpGZuUnfmstwxGW5w5dKURZqkRrJ0&#10;VI/i8dlpe//hcffwsNOHx+rv3T8ZHpzUblbntE1GRHDDnCIDY5WI0kWlXtSk5HCmJM8zjBOChL4D&#10;GyGpPa+2GGU1pXFCl1knhg+qEn4Uy8mm9maz2d+++OKLt7z3b33nO99549fVntd8OlgL/5p/E6+9&#10;9tre3//9398cDoe3qqpid3eX0WhEWZbnNfNTSszn876gybJO/vloP8Y+Wr/ro6sTSkJIAmosKoIY&#10;w3w+B/qCthbFGMEoGFEyFNN0mNggsaaSBVUBlzZ9ur6RxcuVxiujRrdHwW5OCjfaGtpyZ9Pa6cC0&#10;uUXbM4SfIemYTg9pJMf7MWawAdPn4dKzsFhQ5O9Rd5dJ4WeEzrAobzCormIHlyGfQtZXhiusUoxG&#10;EALko958H4BFiySlWiwom4QGh+n6tDFt79EulLg4BnOKjXNsHXBzC50QmprGtsyyM5JtQAN5AJoc&#10;q4koNVHaZbnhgA0NaCRq6FPv8ozoIBpIKBoDJiluOflMsoaUelEXtHehiCdITtQ+lsKKwYjFIqha&#10;YrJEPMlYokngPK3xiMlBKowtiGGA60q6I8jyCp8VoAnTNUiIWG+xvgSXUBpiOOtL62qLzXLc9DIj&#10;CVBWMN7ugx+LKYiHLCLlJdL4CkeLS0TbUU0/Q7HzAmze6N0iZ/chLkgP9kntEbGNOOcZl5sUkz2C&#10;u2ICCQ25OzmL5mCy8KcN8XCW+NnDrrn7IIaDRbB3D47sw7PGLIIyq4Wms7h8QpZt4XKLNAlrA5oi&#10;sQl0GglEbO7Js4I2NB80GllOGCUBo71nx+A+Vvy7rhNjDIPBQFV1r23bWy+++OKrqroOBFzzb2Yt&#10;/Gt+If7yL/9y786dOzfrur61s7PD1tbWar57vPdAP5XpchYz2rbPw1+J/mqSHFUFjZg+RL+P7BdB&#10;MBgsRgRBiF2Ns5BZJTNgtCGlFm1aCDVZDIwyYTguws5W1T61W8relcpeHRu3lbd2mE6j0bkVWnHe&#10;kftMXH6FuZ3Q+mMoFzTNEW1nyKxHxkOY7MDgKcivL6u9bVNsGIo4pGkXaDUhFDnW0ot8Sr1J2xVQ&#10;jPpRewrQHMBDoXeaJ2jnyOI+0jyA5j6klhA9nW0J/gA1p9i0IA/gmkJon+gAACAASURBVBKSwzQz&#10;xDQQjwlm1leOSw7b5Tgshe+ItLgUMKHFpra/r5IQhZgsJMEiBE0QAw7IBKz1tH1SOviElQ9mpDNR&#10;iVFRFZyxfdoaFlUhBhAEqwanHcl4ki1RP0D8GBigmhE6S6gbTJ2Dy/ra/Mmh4oixBB1g5JTU3CMs&#10;for6AYjBpAYxMxjkkOXgfO+GaBuUSIpK8EPi4BI6vYE4MFvPYXafhfFT4DJISuOmxGKK1kd0ZoaY&#10;HF9uwMYuzl/GtXMjp/dk1nU0aUaWdzqqMna2vD772ZE0MuHOw9li/86RuXNwGO4+aKrDE7GIxYQK&#10;bYXMJsQoiqFDUSNYYxEDIn0woC6XyKq+BPQ+G+HRmR0+TAihn5DJGLHWrtrZXgjh1h//8R+/enBw&#10;8NY777zzxq+zza/5/WMt/Gv+Vbz22mt7b7/99s2maW5tbW1x5coVBoMBzn3wLxRCoG1b6rqmruve&#10;nL808a/mt398Jjy10E+wImjqp1ERwCTFkNgZlhDn/ei8PcPpgtxFigqGpgufmRbz69uT7ur1y+xe&#10;2fZb0yIb5o0xzXsmnb6P645Majq6WCBxgnWXsYM/YjR4Fpihm5c4Kcd07l9QcejGZRjvQL4JaQTl&#10;AExFwYKtDNr2YS9E7hTt3iedztAuQPcAEw6gPUTCMTEuSKkFDFE7VGtMnOH1GJuOIB5DSnTtkOSE&#10;4M8QO8fSLnPKMkgGaxOZj+R+jvMBR6RIiussqJDlEZaz5fU3MPYdKKN40wfmqUBaZjeKWKz1vTha&#10;j5cMWE5MI9KfK3TQLdDQoWE1n33/9wiKVUXULD+nQjJEyUl2QLInJDJSXHYgUoBWiK1B1ZKSI0pG&#10;5yqymcXbvuaCNQOSH5FsQWuy3v8vGZImJCKdWrr6jGRLUIN6Ryq3mPLfoNZRTm5QDq73FhgE7BmN&#10;G2NHTwEB4yuKosI+9Rm4ugdmC05P0Hgg8eAetD8jciZZ6cnLATuDCX5Ycv2qs89ed+3RWRmOTtuH&#10;P7uT7Pvv2+ze3bPq3unMiutIVhHjca6kcAMisIg1bVtjnYdkzicuMprOR/hGf76pP8/zR2aXNMZg&#10;rV11svfG4/GtL3zhC68OBoO//sd//Mc3f7lWvubTwlr413wsr7zyyt73v//9mzHGW1tbW0wmE6qq&#10;Is9zrLXngr4a0TdNQ9u256Lftu252f/xaU8xhijaj+L6yU0Qld4iKorRQJjV0J1g2gMK27IzkXTj&#10;6qi7dmVqdkbeXfKh2pxUOpiOKYaFGY6GpsxzwvyMOpQsmgMiEI1FfIEdbMN0D0bPgUSkzShag11k&#10;aJyT8o0+yMx6MLZfZhYqizcGXwdU57Qx0J0eEs4E6SIajyGeQjpC0ynEOeiC+ewYtEWocVLTmTOs&#10;WWBZoCqojEAdblkK1kiL0QhW+oFgZvHekBVKcmAk4FOCLvXC289J04uy2v4zy3K+QJPO48esAJY+&#10;ct5ly4I0DpwnJSWmfgZBKyCZgkqfvhb6KnSkAOGD4knndGZpUUhY6ejMjISFlBANWB+X2QP0wo+F&#10;5IlNRquKl5bUBTrJUTvsOw+UiBti/AhXTCGcEOuHRKnAlXjXF0QiRKq8WqYvZn2np5n31yng8zFz&#10;GZGX1/D5DvlwBJefhUvP9GmK2QOoT7AP9knkpJThJafwYyaDXarpVUZ+nlVymO1WNrXTkG4MFnK0&#10;Y+Vw15v7R7758cH76f6sy4/OTs3ZXAiU4EcYU+HJ0WTRVbFg7Ys2wQezNf48LraZ1WvVmU4pkWWZ&#10;eu/3mqb52+eff/7W5z73ub/66le/evvf2NzXfEpYC/+aJ/Laa6/tfetb37opIreGwyHT6ZTJZKJ5&#10;nstqzvuLpvzV74+b82PslWI1yj8X/SVBet++qOmnwZVe+B19zn2ukXHl9NLlzfr6pu1uXM7l+uVK&#10;ppOsmOYqMrvrikyJdowA4qe4ySZu4wZucp8z8z1Ce0ZIBjvaoq1y8gqogDiA+HlcaRiNHTG8B96z&#10;iAFXn+B4H/Qh0rwP9X+B9kcQ7pLSgjZ6YlRsM8elFjUBpQZpEGnBtlgNOHeKISAExATERZILJANG&#10;IEunCJbOGtREnAQc+sEstTaQHCSfEZ2QVGg1UTh64V+KXBIliCFKQR8REXHa9A18dS4PuIw2Og5r&#10;y+m8YzY7ousiTdchRhmUho2xYzoQBoVgsz4qPSahi4m0LKCUsXx4WIHkl0PXDtEGs5qgVxLE5bUs&#10;Owx+Wf0uRUNKQsASXEJTwNgANKToEZ1jqUnzQ2ydk2GRoBgszvm+Q5YysJfAjCAeQn2X4ApMXvZx&#10;IBrJ3JQ82yJ3OVJN+tTJ4hoLWxCKnNHgDnU1JAy2yewWo9GUyegqfvosbFxlUL9rPD/mpPsXU9fv&#10;k8sh17czit2xNjLUfz55enF3Jsc/evdAfvjTk9H7h7FahIZkMrAFTUh9YN8yLVCWwm9I51aAjxv0&#10;r4JjV21n1X5WvzdNI957qqrSwWCwd/fu3f/4/PPP71+5cuWvbt++ffvnNvQ1n0rWwr/mQ/zhH37+&#10;DTC3ptMJ0+mULCu0LEtxmRdVJbSJuuuD9eq6QWNH6BZ9md2uoQ2JlISYDN4V6DKASYkIkdUc6ZoS&#10;XldDUYPRRK4NOTUFp2QyTy8+f6W7srURP/PUDtcvb7iNSi3tga1PfmpnD98naw8oJpcoNjzF5i75&#10;1edg6yqEBjm5h2tz4uKIWM/pyk1CVpE7gazro8N1jJ1cZeI/0xesCQfUzfu0raGzd0kxkhbvw+IH&#10;EN/F8pCkHU3MSKFGw0O8aTDe9NMFOwVCr4cSGY0EEcUIiCjJRLAGdWB7dQTto/VVY+/0WPWNlhlf&#10;GDA2EnGAIYohmt5EvixnsKw4B7EvL4dJiZASzvTn73tF0AHHTc6dg5yHh4n9Hz2gaaCN4Cxsbiae&#10;utzSXSnZMo6qyjDS9MWUli5pyzJOTenr2ttlL0YiJvV56caBMX0IhKalWVvAiOk/dGcg0XeAuggp&#10;Ya1F04Kuq8FEMh+YHc0wOIgRbVpiTFjrEeNBS2Ap/O2YcDZgbnP8cEqRTTAdbG6NwQ/BjSEbQXkJ&#10;7BjBI1KBr0jFJjJ5Gp+X5NNr+OFTMLrRx3ocKZk7ohCh6+bY7hSPUOQiSVz23LMvmKupCC9eP0p3&#10;7t5PP9y/U7/z7rG5c3DkT5pcjN2k07K3KNDPJ933AfoOQJIE550As7QK9IhCkeUfuMiSoro07uBA&#10;lLzICSEwXzTSuwEco/HG3uHRyX/8wy/+u/3/9zvf/yvV+vav4zmx5neXtfCvOed/femPXrp3f/63&#10;0+nm3sbGBkVR6HRrU2JQaUNkXte0IdIsR4ir0b12C2JzgIQ53iilz+hiSd06Yhhg3ACLkGJDjMeo&#10;1rg8kVmLi5Z61qItVC4wzY716ui0/eIzbfPZa4N8e6czNouumFSMN3ZM6RypzmRoFphSifWARSuE&#10;zlMVm5BP+lKzRYbYDUxbwMkB4o+wWYmYISwaiD+DdL9PmwsPoPsRND+G7j5F6CD9BDQnxUjdPCTF&#10;uzg/w0hD6DryLkNchGGL2AXQj8KMpffDQh+g6G1vH9cEVjDGLpVTe0F2BjQsTeNLK/3qRb80QJkc&#10;eXIkPJIqUEhmhqEFlqWGY4R4Ru+zt30EvJYQF7SmQ5Pwk3tnvHtnxuHh5/j+f5nx3ntD5vMzoJ8G&#10;4P0R/GwC964vuH7dMN1ULu9UDHKDiwu8Ag3Q8oGbwcRe5ZfzDxgiSiIq2OyCH1ulV3p14HsrgUlz&#10;ctsBhhQ7VCGzFklzSEd43/ajZRHEyDJgUfrUd83wriMaTwgQ5hbrK1Ic0ZktrEyATWimkC0gdXCs&#10;MD/FupIi1dBafHGZfFqhgyFh+zOkydOY8hJ4B8MhzaKgC57Y5bQxx1dbuM1nGWW7pvNbfjuzvo33&#10;07S6I3/0+UVqXyzSf73fzH9wrw7/+ac/8+/Ph9XJzJG0wvgKcRWtOJrYYmxHJKBYjMkQekuItgHt&#10;AnYZE+AVkhhU+/JBSRwq0MUAxiLGogi9fcAg3iGw98f/w5/8x//23/2Pbx4eLP56f/+f9n+tD5A1&#10;vzOshX8Nf/M3X9779//+f//bqixeeuqpp9nYmPQjfOekrRu6GGjaQNNF2hCpu5aujXQx0rURp4FM&#10;LdY5jC7nPSdhHCQSXbcgKRQOxkWJCHTtEd3ZEd4LhYfheCM+e3V79oWrO+31yX2zW76T5e7AVPnc&#10;Rt+JLT4rk41N8tEutFeoD3Pi6ZD6/Z8QHVg76KPC/bhPo8tHGDNie7egHtynOX6A0ZZMIszuoKfv&#10;97P81XMkPYSwT+p+imnvI6HFhKKf4MeavrqdO8K4gM8gK0wvYp6+6I7NeuFb+daX10/Sfmi8CrpL&#10;yyou/cSDPTaSVgVc6A9bBXurgixbqMQGKxFJEXCoyPlxZnWwLofhGvsTiAE8yTjm4ZjjReR7/wLf&#10;/b7y8L0f8c4PAw+PlC70fQ9rochhcxvuvAc/vZf4wy86sjIjz/tAPELHeeCAyXox7T8hRHveYVFJ&#10;59eTZCX+2k9puxRyCP18Acs3mtWxKSGp317Z5b1WsyyCT39jVut6ilEL0qIpEGoLTUGnE4hjLJvA&#10;BsZNMOUGUmwg+YiUDfo0RRvwwyEbVUUabeKnT2Oq5TwFRmE4Rc9GhNMRrUyIeYbbuEF19U9gdIXQ&#10;BnHphOw4t2Tgw1wSSbqR6CD3zTOfvdq8e+JPf/TuvPjxncXgYDZ387pEZYhzHokRlznE5DQx0TT9&#10;/azKkuF0zOL4uDf8LP+1eguB/aDxSv+/1rsQdGVOOGd+dob37ubuTvnSn/1P//1b3/q//vGNX+zp&#10;sOb3kbXwf4p55ZVX9v75X/ZvLuZnt3Z2rrKzvRmHw8p6t3wEx0Q96wPZ+qC9QLvy4YeARsFrgVWL&#10;kJNQgvbFTINpUBuJ0pDnngyDNjWzkxk2BSprGeeB7cunYe/Gdnft6afzK+PhYMueVOPkZIqTLDVi&#10;aCUag/VVX5xl9wVAkNFV0uF/JdYtpjlDymWFu+h6M7IAwWKyIVUxowoOrY+hOaRdtNTtgrarSdog&#10;eoToXUx4gAszCAlCPxubKx3Rn0JxTKwSJmc5HeshaizB9zF1/Q37YBJXWfnf09Ia7/jA174U9b4C&#10;YS/OgiJLs+8qgk4uZnsZ+nK9NvTH0j/jW5YabHtXgi4jxcUoIopkGXWyHB4lfvLgjP/8w8D//U9w&#10;dNRxeNCb4qsSfAbzBo4XcNrCSQ37dyG4QMoSpsiYFBlVpmTaYcT19vxklmK8FCMBPfdVLEX9Yraa&#10;Lk0G8kF+u5pVcZvlKSzLC2QZQ7BSvdXxpk+PTEDnkCT4JGhSUmroYkOKCzQekptjkpakkJNCBW2F&#10;LUZQDIgUDO0m4BiWBVQesqWAhtV3USJsIPYyphBcZsgmz8DmH8PGDk6P0fkd6oeXaf0VTMhEUmun&#10;pZNqYzi5Wo316eT0c1crufPeLP30TjN7526b3TtY+JNFR6cGm+VI7nDW4myiSYG6bei6BmsVIS0z&#10;AHqRVxxm1enT9oN/El3d6A9uuM0czjlEdK9uult/8IXnXkXbt777/f03fv4TYs3vK2vh/5TyZ3/2&#10;Z28cn5zdGgxG/P/svUmPZdl17/fbzelvH11GtpGVWQ2LJTYliqZhWY8EPJDhCTUTIAGkAQ045ESA&#10;ZlX+Ahp7QkiaaCJ+AEMa1ANN2LBNdY+kqq+syjb6e+M2p92NB/tEZFEjw48SSCoXUMhbmdGde+Oe&#10;tdf6d9Nbt932dCYGg1wJHE1T0dQ1tu16tn5g6puuw9mAx8peux5Fmq61GAuQ4lUCIrDDlfZ0vkay&#10;wdsyRMO6mlkSu7u7u9Xt/aK69Uqib97bj3d2rgtNLFl5ok2B2iQ06w3SCZxUxCICXUCxDVGO1Ck6&#10;jZi5c/zmFJI9oqQA08JqDrqEZgPtHLozqJ5hmmNsN6ezFdY2OGqcbpFyjRYLdLwh1rbvvQ6HQqUd&#10;IjaoXCCz0MCtg7YNyWzrKqJ1Ete1WBcS27QOW2KlIU/pfQgCDIDzuH4wFxba0qIQlyLG4IznZd/o&#10;bfhmn2uekucucJdqOkSMFw4hzdUiQUrw0iMUrGrJk1P49KHgs0fw+DAcGvJtmI7hzk3Yms6o14b5&#10;WUO56lgsHZ8+hHQAKrlAxS0HN+DaWCFVSDaMjEXIwDvgSqLZ+9t7iRIagQ0N6xcH0VC+3wb018Ll&#10;IqB/jO9XBc/dbp5/H0c/8dfB70A4Eh+UBJFzOGvA1WSRx9kVnZW0XmGcxrYR1mocQxKzhxJj3GAI&#10;sgFjEHqDElvhxe5qlE4ZTG6RjbZpXUIxuQf5y6AyyIbUpmLNgI0f0rYl0kpknsmt2R7kOTtKcbBt&#10;/av7jT+/VXWfPi7XHz+q/cMzP3h8agarZs1muQSVkOVD4iilbDs2dUU+yBCX9lbC9SHBXb85CRDP&#10;ZRTw85MlV4cAFUdU1YbOOuI09bOt3YPWdG/d+8L979z6T/e/9Z//1//t0/+ft5AX9WtcLxr/f7D6&#10;7ne/e/DjH//4ne3t7YObN28ymcyIklQmSYLH0VY1VdVRly1d12C7DmNarGnxJjR9QfjFsbLDUNMK&#10;hxc5STQhUkXwvHEd2lZgKqw5J/Jz9ieCL94YNa9em7j9QsksqrL920MVF2hFI6I4p7jxErHdo3yk&#10;eDb/OUWUI9QW6CFeR4HVHGvMeEyU7KGjN2D+DEQepGl2hd2UaDy2vaBePEbac6Q5xZoTXHeBlTVS&#10;WKK4g6hDqoZYlcRYlPDh6nr7W6scPgORRXgt6JylbjxNK6nqAUenCZs2pik3dCZEA+epoigUaSaZ&#10;ThPS2JMkFi0NUjZ42VwdEFx7udaWgQpgPdJJtFJh9+57Srztw1zk8+YoAOWGeBEhVI0QAeEVIsDo&#10;XoDFs1i1fPJJyYcfdzx9DBcL2L4GB3cVr3/R8oVXp1zf26dee54+qnn0YMN/+ecjDp/B0ydQDCFJ&#10;KtIIticFMnOYzlN7TybaHre/XMcDV/I11Xd2068heN7l+8e+7+mfv6ZLxEQQDmCfL/+5z5WiBb0K&#10;31cKhHTEwuK8QbigZkQ0SCPQVhBZqB3U1mENOJuxaq4RyS2sHWGqZ3h9iE6ukUa7ZLoA79CRRWdT&#10;iK9RiFFQBhS3QCm8yjDijE6N6KIBNl6jrKTIt8jG15HXbkC1wV+cCOUqHUX1oNius9uFs/M24d2n&#10;svz0pFWfPFkkZyvvO1cJlW5RREOSwYjOhPW+Ex2SDicqpGiCSgSQJAiv++fucgsAYHECmk2DUpIo&#10;TfBKiao2tPguySYHZ/94/s791175q4/e++DtX+Y95kX96teLxv8fpL7//e8f/OhHP3oL+O7BwQGz&#10;2YzBYISOkiC76zX4VVVRVTVd02Gtp646rDUhEMc7NIGlDj44sQnwUoBMkFGCt9CWa3y3QMo1g2TB&#10;bGLc/Vs7m/s3cnVvlqmtxCaFKYW2FdGyFoNsQDLOiUY3EPk2OENcxeTVhEwrSMZE2R5CxQQxeYWg&#10;QUpAxEAKxmC6M8q6wpqGWLVggskOfolwc6RfIkSJpALpccIilUPqjkj2LHsBSAOiAqGRSYLRinXn&#10;mZ93nM095+ewOncsl0vmFxlVE9FU4aCkJaRZRJFDmlryQUeeWQZDSzHyDApLMYTBQDNIIrLEBYmb&#10;COY4rg8twvt+bO/HfXkJ/PdYuADhI6SLQAqkD6l9fWQ8QoBTHTJ24DqWZy2nh1CeB4uBPIK7N7f4&#10;7Tfg3j3B7k5Hs/Fsj6CIFcvTmLNnLaqFo0/hIw37M3j5VoKLLChLlPZwhXU9bNGHCF2tnfsDAfry&#10;A39x8hf9ueZSeCB60l5/CghbAP98mdB/zuWfToKMu4ANKBWav1CoSz6FpZcrhB9Fa8htmJK1BSfW&#10;aPsMoSqEz7B1QccpvjtBRXsIlZPqCNu1KJGAn4AsQFmIAiFRWE+mYmwxQUz3kFmEVJAM95B7t2Dn&#10;OszPEBuH9hcit61Ooo0eq8bPVO7T4ai7c3fcfeF0UH/8eCU+eVzlx8tDVVVrhBqKJB5gUfgrDklw&#10;tAywkAxhP0IFB0z/vPnTwwORDtwbrzSNdZRdR+eJoiRB6+hgVIzf+tKXvvQdKeVf/dM//dPbv7Qb&#10;zov6la4Xjf8/QL3yyitvR1H01rVr19ja2mIwGLgoiqSUkmpT0nUdVd3SNC1NT9xrTGj83kq81/2U&#10;pnoClkM4i/UKJxKcAuFTjO+gm6PdGTvFhmuzrrt3Q69evbdlXjrYS0axSsRmIe38VObtmkx63Moz&#10;nKWQ3YDRK6D3sUbAzi228q8gmgVYA9kI0GBWUC0R1RnN5pxofkZ7saCxa6xbU9eneBakcY3yK/K4&#10;Q1GhaJD0xLRe9OakQ0SBqKb+9SpaWIywWCJWVcSzM8EHH1s+/hiePILzQ7i4ACMqrK3CtN5vpSPZ&#10;oXSH1mFsLQoYTmA6g+0d2L8p2L9RsDtT7I8MRdQFbXrkkcohrAfXgpT4Lky8YfMtEOgQ/OJlsIQV&#10;XWDm9ez+z8PpUniIV2TaEPvQq+IO4hYmGm5v59zbdewPF4zTCp94RpEmJ6E5LjBzx9NnntWJ5ZmB&#10;0+uS1d2UwnZoWaOHYdMe8Ie+twt6MqMLawfUc/z/UtAvzVUDl5Ln/37F/udKr35lfvMLV3apcWyD&#10;fFKZXlXQky2cCP4Bl3LISx8BB1LFZM6RCRuyC5INShtan+KaczBzMKd03SNao+h0gjGOKB2i8h06&#10;vUNESUyL9RlxJNC+YVIkJDu7SDVDJSMY3YLxTSCFfAsKj0zXyPUh0q2J/IUQIhH7e4NoJ83Ea/fG&#10;7Vde3y4/+eRs/c/vn6UfP50PL8p11JoxRmS0XmOFxIsYJyUQByNFkUBIUUDiUN7hhbnyC0iThLbr&#10;qOsaK2Sw/JUK0+dobOUFVsuDuq7fevnll7/zR3/0R996++23P/3/fHN5Ub+W9aLx/waXEOLg61//&#10;+js7OzsHk8mE6XTqiqKQQgjZdR1d02LamrbuaOo2aPOto7HQdp6u64jjBN87wqmecSV8jyU7h7Ke&#10;yFmE2KBtTcwZe6PSfO1+1n31/p7f3xuOx6OUfDwWSkph0cJ0EG1AmoYiy8DGUFrwOUxuo/QYNhch&#10;aGV1COUZThqwNbQX0G6Q50/ZzA/xxlKXxxg3x/k5pnqMkAuEavCi7GVgFhnJYLWrwrVI6wNBSl6O&#10;nf75CrrnkRkkyw2cV4pHTzUffgz/8nN4/BDOjmC1gigJWH50KWX3BC/5LgydsQ7EubyA4Ri2d+Hs&#10;XFCuCspdibrVMRoIhkVMHDuEtDjXBKRBuKAc6BuiuGTsCxUwdATQgeyeT8KXpLgeFsBUV+tzJQLf&#10;UFvQAmZ5SqErYtcQ+QaZCdJ0QOxSzm5nLI41F+dr5kcVCwPnx4L5mSCNBKMB5FEETReGe385tfc/&#10;hyS4/bnPE84Ciy9cTvAFCKS+f20HePnxgPfhcvrXKhg9Be97JySrxgWvfhkcCYVQQXTgSqQNpotX&#10;BwoRgY97V8QOqbrwZMQNsbWBO1FXWDPHNJKm7CDJMU4hxBTUAmsvQNU4scSZhLiYhR81smR5AfkQ&#10;RtdhcAD5Lr6xOBthkmNKEVF1HtlCkeYk+Qg13ZG1KiIMUarJ83sDtzv27ReeLqpnZ679v3/2XlIy&#10;kY0fiIaBsD7BEINPMFJihMRJUN4hhcB5ifK9NTCOTVmFjZBUqFgjtMIggmukEqxWK7I0ZjQakabp&#10;wQ9/+MN3/vqv//qvPvjgxfr/N7leNP7f0HrzzTff/upXv/pWnufs7u7a6XQqtdaybVuqqqIsS+pq&#10;gzKGrmmpm47aeKxQGBTWS7xSrOuGosgwnWO92ZDFkiQOdnGx9GR+Tdcu6VzJuLD2q6/F51+7O3Ov&#10;7ojBbt5GpjuX4/imyLYOIB3jRhV+e4lbPGHx7BMchiJL0cMCsihkvUcKTApdCmsBWiC7De7kEHda&#10;Y11J01wg2gsaSlx3TpG1xMmGJj7Hujl5SILF2n7bnAC5Dp2prrEYlBBABE6D7UKSXv+xXsS0LuX8&#10;QvJ//eMx730MT57CRx+Hhj+cpGztNky3PJMxJHFQujkLwkua2rFehe+/mAcyYLWBk2ewOHU8fbDh&#10;+r7i02tzrl3z7O8PmM0k44lgPMqJogrvPCq43yJ64pvrPE3b4J0kljE6FVDZPiQIkDmutRjb9aY4&#10;Ah95xtuwd0Pw4KFHRME+4OHDh+xtVUg8g4FAxh7MGu89g0nO3s2Y3aOcDx9UtCs4X1uenayJc0NS&#10;xLhOIyOJbRtcsCkIg7XpSWeKIEDvbDgRRRFECYIOJ4L9sGvDgcn1SwK4HNzD/1gTDhRRFJ4E3xpk&#10;HA5vpnaUBs7PwBjLar0giVO2dzIUJUWIIwjbHK/AJeB78wERCIqXByvnDVqDih1O1gjlIQVJifMK&#10;xwbbrsCc0dpjfPkxQhQk6wmRjRBoUBMQExC7EO9BPEHolqY5x+QSP5sgmlt0cQbjIcO9A9i5C50R&#10;ZnXI+vxTgToVujiJ9+41Xr0Wl2++nJz+Hz9fZD/5YDG1LtZJ8pIwDGhthkNhZIdMgoufaRtc2/RO&#10;z5pYS+h6q0VBcNO0Fi+CSVAsBDLRWGvZbDZIKUnT9CCKore+/OUvf2dvb++v/vZv//btf6971ov6&#10;96sXjf83rL73ve8d/N3f/d07e3t7B7u7u3Y4HIo0TZX3nvV6TV3XV9a6YVouMV2HMRbnxHOeFuC9&#10;J0k1QjqUsBSFYpwnCG+oVmtcfY4y59zaTt2de/vNwZ0Rt8d2uBuv1cydK722Iku3RKbHMLoL01vI&#10;qoZyTqtSmrrDdiUqnoSYVtkgWaIFoErQ5yCOwD7Brh+zqU5o/QZPg3Qt3m/QaYOUC7S2RKpCpnOU&#10;BlKCy9z25GoN7YzH0mDoLXO9J+patP+c/E4r0DnWRDRtyvvvP+OnP4WffwBnC5jPw/S+eyNmewav&#10;vFyzswXDYY6QMd5JnNWsNi0X85b5Wc2zZ46njwKp7vQ0HAAEWm2bKwAAIABJREFUF6QpvPQS3LoN&#10;r7y65uVXptyRI+JCIeMa9AqVCjAtzgIiARIEUdiSCE25XOG7BIREkuP8gNpYOtHgu5ZYKUrfIbOW&#10;eJyQjeYQtRyewvsflExGAfsWkWY0SVBCUzU5Oh0y3M1Ip8dEUzg/gU9PYPvhEjkeMbmxhyxm1Gcn&#10;yK4GahA1QrWh+18S+WyH8+BFgpJhLWKFxkpBpHS4TnoPoD4LwPtezODD4c0ZAobi/XO1AxbjYLkW&#10;PHnmmZ+3HJ9Bnte89FLMbKKJZp5OBd6BknEPKegeGukdJPvtjvAQSRXkfFEvqfSEg4ENyYCmW+C7&#10;hqY6pXEa51I2bkamJ8zybfRQgTagXZAruhKkRagaKzpaFdMWOxDP8Nu3YP8lmN6EeoVWEcN6jl86&#10;ARfKeZdhynh7zPCbXx/bl18bVj/71Ot//uAkfXZ8LqTeEsVsD7SnNB1l1yClJM8StJK4zrCpGyL9&#10;ixBJIF06VB8R7J36hdAsIQRKKeecO3jy5MlbX/7yl+/8wR/8wf/yYv3/m1UvGv9vUH3pS196Wwjx&#10;1r1799jZ2XHD4VAppXDOUVUVq9WKsiyfe+l3La6qwDqM9yGdzvsrOR7SY5uSVCUkUYdv17TLY0yz&#10;Joukf+maML+9k5Yv7Wf6+is7cjjO4sQshFzVImsaEbkIFQ3DBJS+BJNXYWxxzSlkMUpH+PWGdjDB&#10;yxhfnxPRkOOJqnMoD2HzGVRP8d0znD3DihopBUJ7pGiQUUmkGpIAdYamnwnwMat1w+J0SWUVjQWR&#10;eAYjz2gakejuSk/vXJhQkVGI1jUJqyWcLBzrZcbpWcn8HFoHoy24dQd+68st1/cMN3eCJK4oSoQu&#10;gZCfs97A8gK6Fm6cwuFjODmC9QKWS1jOYbOGJ8dQuTC0L8qO04Xh+plkMtZolSJER1VZmtJhrMe1&#10;nqaxmLYDJ/C2CoEtxCA6OlvROoGXApHEiMiwXHuePpEs5gnzdkgrzjhdgnwCKoX5Bh4da5IUvDUY&#10;V3GxscyXK94/Ouawg7mAj87Bvu85bi54PIeb2xUT7xhqy3iomE4yihSUbAMXRBO4mAKstzSmpbOC&#10;DofQIrxmTW/YrAL8IKKw2dCXcIXrtzaX/AEVVHaI0LCXFymHTw2fPOh4+AiGQ/CuoztwxDEM8hQh&#10;G4QMaYLCBSmcE9WV51E4o2QBBhDiObkT+1whJw1aClIZBB+xczTklC6i8pqyc4zqDpZVcILcPMLq&#10;AWo4xF+cI5oSHeW42QFEQ/z2Xdi6FfD/aA51hZSPwaQIo0UsWiEjZDGbRXvZrrvBdrd30zU3r69O&#10;3/voIvrs8bPR2eZQtuRCpUOyOMULjzFr2gaEUOg0xtnAhxD0qYAi8AAu8Q97ZfQUqs8AkHEcE0VR&#10;o5T67g9/+MNvvlj//2bVi8b/G1B/+Id/ePD3f//37+zt7R1cu3bNjUYjqbWWlw2/67qerV9dTftt&#10;22KbmkSI/oagEEoGAzocTjiE6EhiS2QrfLdGtStyWZNn3r1859rmP33x2vpre6SjgdRya1fVtlOb&#10;uQnyP2+IopRWKLyTpDYBMcRGEUQ5mbQoESOrDV44ltLRbZ7QLNaU9Tn5+oikekriT4FzrFoSDzui&#10;RKCUQDmJ8C30eS2XTSbo5GJcGfPstOG/vO9Yt47aQjGGuy9L7o8GpHmN7yp8bz7nACmCpr5zglXV&#10;cX7hePiw5PBJmNK3bsDtu/DGV0e8+fURN655RqIli0IAj/U1KIPQAusddSNomoS2LrhYpJyfaObn&#10;KUdPHR99cMyDTy44PIXDMzi9gA8/W7P3L2v2r8PutiLPYDiMWV04lhfQVIamNlQbaKqwQa+b3sfG&#10;Vlh3QdvD5SIOxnoqgnUJqyV0zTnLOVxsglmPc7BYwqNHMCoqnOu99Qmyt1UHZyt4dtrDDWehrz14&#10;BP/40wvG6oIvXYcbE7h3X3P/3pBoOyaJQ+MXQGugrmFVG8rOUFpoEURZQp5ppvkISUeMhEQTKdk3&#10;eNcrGTxRuyGQAntMQANd4O89eVrx6DP49CP49BGMJzDdrsgGUAzg5n5gwztnEU7gpcfRBK7BJanT&#10;xQiX9JCP7+WHvQLhkn4gAmEjinSfL9Fh0VyYlM45XHPIavUEsXof9AQT7WP0lGK0h+08sYOiyCEZ&#10;Y9IZdryPzaYoH9IK8SmVSanaIa2ZkseGOI6J8x1sOpVC5vqGFmJ7a8ZXXttsPnzvg/VPfvps+N5p&#10;NWq1E+hGGKfZWEttQOsBWqe0zoEXIRVQhPe2wCO9C5sOEWC7yxTAf5UEmAAURXGgtX7rd3/3d/nx&#10;j3/89r/9He1F/VvXi8b/a15vvvnm223bvnX37l12d3f9YDCQfWoXdV1TVdXVY2MMzrmrCF1rPTpS&#10;KCFwUgYCtOtpbdKhaBmmgm51hN2ccX0i+cr9veretbHZGhbR9Wm8lyBFFk+FKG4Rp5qoGFEVA+Ty&#10;EU1nsCmYzOCTjlSDlTHaCHDbxJQB9+3O0NUZbXeKaI/w1SG2fIppz7AskTHYHEQBsjfE0Zd+JX2c&#10;/BXpuze0WTUJJxcN87LlySkcz4Me3SnHcCCQZMTSIOVzchrSoXQX4mOVxyO5WMJ6GSb3IoG93Yyb&#10;NzXXb5bsbQuGZoTsPG1X0TmBx6OExErQqQInSZIpcZKHIJ8I1s0aVaxpNJyuQnSAs5DPYb6EsyXs&#10;zCIGeYTpGlYXfeNugz9RU4fH1kPThUUFMpAJDeHvTS/9zwpBufHBDNCHRjcccGUQWG3gsIMTC6bp&#10;J+AEjAqbiIbw98bAeZtzZjqStGMyhpECcQ7tLZhuGVqrEVoiZI11JkDoWcyyNsyXjpMLWJSC1kfo&#10;LKMYpOxNM4Rt0EqQZpokkkhhSCJPkniUtFjjSbQNtga+QTlHXTuW/QGoqcJzUpeQpNDW4fqdB1Qb&#10;mp00oIJjkOiJhYgw7PorR8WemXi5BvAEyAjAZ+BTcH32AhblOyLV4roOzCHOzBHW4m2GM3tItUvX&#10;XEMyINUjpN6FaEiUgU06pN6EYCixAQU2nmLT2whTIPOYeDREDUZk4xGR72R1/kw2m6e6kPP8tw5a&#10;d2d72n7wtLj4+cMm+eTxo2TVIMfxRBTZkNq1NNUF6AxQWATKS4S/lDr0/MurcAh+IU1TShl4AyYc&#10;QIqicGVZvnX//v3vTCaT//knP/nJf/7l3sle1L9nvWj8v6b17W9/+5sffPDBX+zv7x+MRiPG4zFx&#10;HIvLuNy6rq+a/eUB4DIq1zmHEII4TUKDEKq3gbV4HyJkJS2RaClPj9kpHLdup+WXDgbLN25P0lkm&#10;kkis4pF2Mo4mIRhneBM526bgZdKLx9iz92g3c7zKYTJGDGJE7JBNFbrY4hnMn0L5hKo9onaHIM6J&#10;xIKYOVm8JE5KiMFEgZdl4n4lfAlJqnBvNj353YqeWS8iOpFhpOdsc8aDJ/Dg4XMCXqqWKDvm+t6I&#10;dNThkxWYMOkgwqrb4midJSsgjsIbJZEpWZSSx4o8qxnkmvZwhSsjNpuKVVVT1R2bxrMpoayhMeBk&#10;Q9OkLC4MZ+eGo5M1Dx96zhZwug78q8usHtZhGj8+qomjGq2gq6HrgmItUkAEOpIkGhLjyHJI88Da&#10;trKhrGF+HuCE1ZlHeMn2tmY0atnbFeztjjCtC5a+ssW7mGY9YH0BXd3RUlOzYWPC5O89lJsxXZvT&#10;2ZZ6s6aSDVEcYIt1FSZ758NEjfYI1/PnfMRq7Xj4yPHhQ3hy5JlvWoxoiSJIQuovaQqzKcymEcNh&#10;xHQSMx3HaNWgRctwqBgOI5JIk+eaKDUUI8srr4D3FbGyJDFEOezuSKZjx2gMUppe1eCQUvf5BgKh&#10;fGj+HoRoA2+ihwOQ4jIwMrzwn5cECk/AL1qQFu01Ihakao5OAsnS2IrGHmNsg29XeDfEiAG6OUHU&#10;59Bcx5oWmzfEURFOsVlGPN5muHsPP75JUQyJx1PIChjGpGYlRq3FLp8JZ1cy4sKPMsHOy7v2RhHN&#10;fxpdyA8Pm+lxuUrP6wbnh0g9xPsEK4JcMrT4EPRzaY7ge1fF4KHgf+E/KSVSysswLqm1ZjqdHrRt&#10;+xdvvPHGX/3sZz97+9/lZveifun1ovH/GtY3vvGNt51zb925c4e9vT3iOAagbVuapqHrzXjqusY5&#10;R13XdF139fmXb2qtY1ofQj+cAOc90luEgER5CmUZTBP3O69d675yMFR7abs1cAupq3M5kI3Iky2i&#10;yTbNZIIc3SAevww6Q+ZzVHqALo9wbYkbTDHC09UndIsl0dkz5PkncPEA6ieI7hlKnqLTkizr0FFL&#10;HAvQMeRDhHZ43eGEQTiL6Fzvxy/wKGrfYAj4vpMKKSNsHKMKRWMXbFrLag1LB5+8DzmG3Fakfkie&#10;CoSWaG2DFa3sELYLPDDlrux52wq6MsWWGbaSuNpBK1gtKtply2JRc3HhmM8VZ+eO0zmsNpL5wtI4&#10;S1UvOb9oOL2AxQrWa1i3IV7AiTC5NxtYrcMNOpbBQ//Svl9FkOWQqSAPTDNHmsC9ayOyJCbJFTJq&#10;scqy3hiePYXjGD57H9LYcWPLsXcNXv2C5+X7mq4O6+zGtUghsZVisxKUq5Z101DaoLA8PAuSxNND&#10;S42jrhqipGFnCrMR7E1hMoOs0IioCzbIwqI1SCk4O2k4PjY8+Azeexc+eRygg4uKPokvQC1JCttb&#10;sLPdMZ11XNsp2d1OmEwlSdQwm8XMpopRoZjNMrJcI1XFbKvm4G5Elk4ZT9Z4LbjzUsHu3hmTiQ+J&#10;wR6EDGlBUkThPSD6dX/PF0Rs+hW/BNWCDsN9cwnzuw5FhEahpA0GOtKRcvw8U8EBHWgjsK3AiQZj&#10;j5H+DGEkts5xmyeI9QF+VdMVK+xsH6kiYgyqKEh3bqCEJhrOYDiDtAAMbI5Ik1NG8RZmdYRYW9HU&#10;NhpPVvpgVhQ7b96v7y2M++mny/qfP13GJ3UrbSyorQlxzl7hcb3aX/YGQGHDJ/oGL6W8IvpdrvuV&#10;UlcpnFEUkSQJSqmD9Xr91v3797/zx3/8xy90/7+G9aLx/xrVN77xjW+enp7+xfb29sH169eZTEY+&#10;yyMBnrZtqeuKqqkxxlFXLdUmeOxbaxFCEkURXjgMLU5YnPSYKA5xsr4jsR2JW5OLDUNqRroq/6f/&#10;4Rvt3Vvb+e44ilRzLqKNQG06ktqA7VjaGiEdgySDwQziLUS0BU4howlxdUgnPXJzjK2Pac+eweIJ&#10;0eYQ2meQLUnEEVbMkVFLFAcJG0pCHGNdjUHhlUTLCG0VwvQJgFYg4ww6gZd1H1YjkKIJRKzY89Kd&#10;CWV1ga0N62VYCz/4BAZJiYxjbKJIc88wD0Y7SQIq02RDwXA8ZDJtKQZrzs9hvTE8fLRGJC2rsmY2&#10;hWreE/bOYXUB5bIn762gqh0XlcDg8D6nNgl1s0Z7x84MbhRQAfNVmM6bMjT6IoPdHdjf1oxyiRAt&#10;eRok4kketrdpAYN0iNgEWZanw4oGLwxFBL4CUcI8DbkBeSyIehWbljXWVTjvqCrIhzWTrQtm2zHG&#10;rDHWBPUb8LP3w4Fkfd7R1TV5UrO7C198HQ5uwUjDtR3Y3ZfkWYugwrQ9R05pJqNtpqOSrckFO9sE&#10;/DmG8SZsCbSEsn+8LKE5gqNzODyG2cwyHDRoDdNRw2jQkCaC2bRiMFJYu2FcQFWC0hlb2ylxqtjb&#10;ShgVMZluruwZnJSBFOoDQ/BzG+7nngc0/QcHmMT58PM5Dw6D9xtsPy3r3le4h8iflwJkRBKlxE5T&#10;+hUxkshYfLfG2gbRdvh1i3enNO4EkiHI4EEgixQZj2G0D6Nt0AmYgGN0RrFeNbDqmOmC2XYk6qgQ&#10;ejASO0kxuHGnsPcPyosbP3s4//HPj0aPFs9y1AzpvTAiw1+mRvW4mPQE+QS+t4JWCBn4KVJKvJRY&#10;55EqQqnA/m+aoB4YDAaMx+ODv/mbv3nnhz/84Yvp/9esXjT+X5N644033hZCvPXqq69y7do1n2WZ&#10;cL4VTb2i6xqarqVqDFVjqCtDXRtsA5IUrMH4cNrXmUInmtptWHcbGpmR6JiZb0m7c7baJ7w8Nt1/&#10;9/rW5pWXX5KzWzpNtxNNMRG2G6GrHfzJFHP0gKaziGyAzCSx3gDLsJMH0ANIJuh6Du0RzaP3acpn&#10;uOYEa1bgNmhZgahh3JIlCTKJehe2DrzFuTrY5gNRsKEP05siYK/eYuqOVEQIDMoZhDP4bsEggldu&#10;jRglKbujLW5OGz74cMGHH8OnT4LP3YoLnq49b3xpzBd2Zsiio7FLOhQiSpHJkChbkQzWGAVPztYs&#10;WjheCj57qkBZDs+gLKFbBSM56nCfNjak1C5Kj4hrTFujVMzWZMi17YadnZqd60AS8f6HHY+FYiUi&#10;lquaYQJffV3xO1/ZYnvYMMxgawo6aWkFJEMF8RZlCavTksXRGfVSEOmcqhJsj3OuFTn/5+kJqvcn&#10;iuIJk2mBbdecHCc0m4ij4wWNhf3bMHpFsXNdM5tkDLKECE9Xz1C+5PGDUz6RDZYOpR3370l+/1tj&#10;7t90TEcZSdRSFBuKrCSRAXbBRrg2QzjIteHerSCDvHESGvx6A/ML6BpYbuD4As4u4GwNTQsPTwT6&#10;M0+eQhqF110JKDKPimryIezuwUs3YHuiGcSSotDsbKUMkpbYa1xjoYjw2iGkQsRRj9HLQKrwHmFN&#10;Pwn3EH+/0hedQAmNTDSmrYIjY29VHMwKioA5ifL5wcHTkwYCPiCEoxjl4QXwHcI6dLeg7RbU5Uc0&#10;ywI1uEvnZ9TRmDi/QT59CTUehlOejEPkc9eTQLwEneDijFYMkEmB3nqN6XAmlDa4zUImrirSVyN5&#10;ezxdvXvo2//95+fDc+P12gnQY4QQONMEjwgJqQ9TvvUSLxUiihCEyGfjDQrRkwGDVTAEfqV1js44&#10;8jw/cM699cYbb3znT/7kT771/e9//9N/lxvii/qvqheN/1e8vv3tbx+8++67fzGZTL65u7trZ7OZ&#10;iKJItm1L22zo2jVt21DWHWVtaTpP23mcAYtFSchyiZCStuvYrEuM8KgsYlwMscJSrw6x1Tl7I+N+&#10;7+Ut+9u3c3136idJXKLc2iXxdelGu0CGrB3GzfBNgu9KvN5F2hw2LcRnENnerW0DuqSpn+Kbz3Dr&#10;B1A9RnZzvKwxkcLHHp07vDa4KEj0RBhDrjJf6G1wZc/YD45tPUTpBDqOApsNBdYEzbgMTSJSS+7d&#10;iUlTiRQK6zSr2lA/hpMFVO96rIZsHJMNI6YTjaTDdIL5WczZqWS+COS7qg0T+dkSTheex89CCErp&#10;gsmMaEO0fAEkGojDMFVMYd2ELYCWLTszwdZUcfcAbh+ALqKgdd/EPKsFbQ3DAq7tCu7chtcPRmwN&#10;EmZTi4g7atdQ+4RFGXHiLEuCzLBuAoHP2QgVp6RpRlaE7UDTwrJuOb6IqazHeGhLyXIp6YwjGUQM&#10;ziXDLcdO6hhNYRhpfJewPesYFr1DYeyIFUymjtv7knsHEbNRihS+V4N4ZOhx+EbgXUhozOOA34s4&#10;qCXrpv+Z1tBWgrOVJz0FcQLdCTRzWK0jrAFrLKNBeE4jCRerfkiV8PgplKuwGdmbSXYmMRqF6yLy&#10;wRhnHfOLkij1JIkiTTSJ9CgcykvwFuFzpDAQ1yHlvucm4EaBzGcsGg+6vrImvmJQCn2VA3DllkhP&#10;WhAN0PUBEDY0bmtDcpCwRB5gRX2+RKptZL6Hjix0GbR9TjIduBS6CkxLJxU+mcDwNiJp8YMJ0fXf&#10;QsUpdKdI24hBpBIykcithGEesb+70/3k44vm//nwSXR+cSLjbEYcZeAkTW1QOsYKibUe603gaQjA&#10;eYTzqF6dIXpejUfixXMeJL7nC8XxwQ9+8IN3/vIv//KF5/+vQb1o/L/C9Wd/9mcHH3744Tt7e3sH&#10;N2/e7EajkZZSikt5XlNvsFVJW3esa0fVCozRoTGKDiFbZNRgfAXGIoRgkBZAjjM5alGimk/8S4NG&#10;vHw3q7720mz16rYa7mZOp6qkswKlMynjbVR2F53tEckMPzyH4V3oKjqZI/UA2iEs1ji/oOkW1M0R&#10;3hxhqwcodwTiiChZIONAWIsih4pkcIuTIKTl8yluop/wrqTUl5awLgJU+FN4wno2pAY6ESYVKQIm&#10;rhPw4pSt/YRXi5R8Z8D0esf7H2149BmcX8A//AOsVmecnVoGQ4O3SzZrODuG42M4OZI8Owwsei9C&#10;k6UBWYUVepHAbALjPATf7E01u7vbiFhyUW14fHbB40N4IIJCbPtaw937Ga+/Ibh7r8DrAVXlWc9T&#10;NquS5Tp83SQVZLlGJ4KkUIhchzS4WnN+Znj/wZyPHxg++bjl8BCqBYwGK5IM9vc3DCcDKqmwqeWi&#10;hk9PLzguL8hSGBXQbcA2gQ1fPOp4+GTO2amiKYF7GrHtyeIK5AYrQ5/zIjynaQqDQcx0nJEkITgI&#10;68J6vFcPSOUDi140ZAOHHsaMvWayEbR2hPM71DW03ZralsybMx6fdHz4ccz77wk+fl9yclyxtwV7&#10;ezCdBCIgHpYLOF8E3sXP34OHec104BmmJZk2JFFLnnnSIiTnjqawsyfY2Y3ZmkomIxjkljSGNFYB&#10;1r+8E5oQkyCoEVYG0x+R9qZBXfg9dISMBDTYGOeeG+CEWEDDpU5eXn5dJ/pgAo0mQkiFNoKEBinO&#10;sL7DljVtN6ddPERnNyDeJhtcAxHjvA3kv+jLSPcFRkWEGo7xxTbOWeRiiFsanF0SmTVbsiTNamZD&#10;I3ZH9uL6ljT/8KCaPT09Sqt6iJIzBsU2K2docMEUC4sUHcqHKGVhHZGMEF7hCVkBVgisACN75awD&#10;jSCOYx/H8UHTNG/93u/9Hj/60Y/e/je9Ob6o/6p60fh/Reub3/zmd4+Pj//i7t27TCYTOxwOIyHE&#10;FVu/qips09FtLKb12FphnQ9BLhKkDglerV2jRE0sHVpGRF7hLdjOELUL7k2M+8rLY/P6a3f03lRs&#10;J92xNPU566bBypxCD1ByCye2EdFNyMeIZB+yKZiaeL4OU4y3UJ1R1ocsyods1p/R1Y8Y5SvSaM0g&#10;bkkSi9Lyc3krfViLDAlyQG+j9rknQl7GjAogBq/xRH0UaYv1a8RlcFk/iljnr27QKoNiLIinCdEg&#10;Q8Ya4zacnx7y6Wfw9Bg2lePo5Jw8DVvV1QrOT4PTXrl2bMpgyoMOeG9nwgEgj+HmNrx0K+f6NRgX&#10;npv729y6cxOnNE/nc95/qIneP2O1DLK42Qx2diL2rzluXE/pgBvXI46vR5ydSM7Ow1NQ1R3L9ZzO&#10;DQLR0ENXGxYrwYNHNf/w9w3vfgDvfQDn58Hdbn8PpjsQT2oYllTeYWOoLVTnIC9gmIfGbzeBQOg6&#10;eHYUtPlnZ5a6gq6y2Jdhd2fFxWbJeg1t1ysqeulg11XUTYfC4v0mGOO4fiXvee6w51qi1JMVKU5l&#10;6E1M1UxwdpeqcSAU2WQM+RZPzxoGQ0tXl5RnHb6u2NuGV+7C9VuB7Og6ydFTx4OPg5Piae8zoGxD&#10;LBpEFzYDSRy27qMtGM9g/6bnxu2Gmzck+/sJ13ZzJkPN9miCUB0qThFqHXAaSQgfwkEnEN72J59w&#10;XT0/EITDuhQnJAIDogskws9FEHe2fyqERwiLiCKkjJFxGjYAAwFdS9ScU1YXNIuntHyMjPcRyR5M&#10;D5DZDlE2JR8MyEZTRJQgsyEUIzwxrq6g9LTymMYqTF3j6wXKVURRom5Ot7dHW7fdzRu++cnP5tW/&#10;fLROytJJLy1CpSAc0nchqloS1vq9/lN613teuz6HQT1/Y9JzAazBGCOklD6O43axWLx179697/zp&#10;n/7pt773ve99+su8L76oX069aPy/gvX666+/M5lMvnn37l1//fp1VPDQvGr6V7r8yuI2GqzCO4+W&#10;DqsNvvc/9cJgWsegKBhEErtZUS8eE3m4s7PnXtlN6//xza/4/YnX8SjRKmqFtym+neLqmrLNMC7H&#10;2wzhJ0gxDX7kugJdgj3vAe0l3i6o/CmtfYKyhwyiJzh1gmZBLDyR7qeqmOca6eCacyUtumJGX5Gu&#10;Phfw4vsRw9s+erQF0QXznp5gJYRGugjrDZ1rMV3Qn7u6Zl23HB7HHB0WzM88F6ehuVdlIJLVdZhk&#10;BaGJWhdY9HkOO0pRNZrFumFdhiEwTmFrB778esEXXpJc2+1QumZ765hrNxNqH1PKin2b8PhIIJWn&#10;aaFcQ11W0Hli5cjSlu1Zy95OxHRiyJLwlDQdbOqSTmhEkmC1p6wdF2vNs6eOB5/Aw4ehx4wnsL0N&#10;91+F6Rbs7AqkjIlzBd6g+ok91nDjOty+EagUeSqxZsC77y559BiePoGHD2B3C27sws6WxtsI68Kk&#10;qzUkfc4RrsNZh5IOSfs8Ca+3hg+4dg3Shak3CjLSi/Wao5OK5XnN+cWaYlBy496ASazxvqZta7q2&#10;QomYYSYoYs/uNty/D5MpYD2zqcKbQKybO0dZhWZfDMLWpUgCKW9TwWIDlQ8KiuMFPHzq2Nsx7G4r&#10;JkOYDhaMR4bZzDIZQ5aGA1EsLFq1aKnwpo+mduF3WMSEXxAbTA+8kAH/FiEZ78quuHcXvMyCCrJC&#10;g9A6HBSUBbvqSRGQOVB+jelWCEowc/zqAtPs4Zob+OwaLtlFRQMSOUKKbWS0jTNzOjWn0wU2kvjY&#10;EivFQBfsjqaiiyZizVAM01jPklF7e3jU/PxfHqUfHn+WpON9jItFyIOIECJDiQgvokD+vbT27U29&#10;IEgCtetJgd5dyf+cc0IIkWit7Wg0OvjBD37wzp//+Z+/cPz7FawXjf9XqH7/93//4JNPPnnn+vXr&#10;B/v7+z7Pc5RSwlpL0zSUZUnbtlwG7TTrDm2y4Lfdu40JafGyDQYqzpDoHNe01Oslur3wO2nDvf28&#10;+foX8/Ll/a3olWuTtBikyo1y4VxD2RS05YbOrygrQ1pr0lYSm8tcUwu6A0rwF5jqY3z9lGV9RG1P&#10;cPqUKNswyEqSuCFC9Kl+XMmd0IEGIDQI15ulXx4EkIFHoxK4AAAgAElEQVSA1a8F/NU/hGuD52eA&#10;wPrjuYGPjkEUKBdhO4+xHU9PT1jX8OzY8ehxzeHTmqNnEfOzGEwbwnPOg7VAlsGgCOz+yTQ0kt2d&#10;KXEy5eS45sNPnsJ54FtdvzHii68O+e//2xFfuNuytb2hNYfEccd4u6a0CZUoWDQpg6JGR+eYFi7m&#10;cHLUsTiHtjIME0sW1xS5Jo7C1qProG0CFj5fLNnbHYK0nF00PDuO+exhx2efwekx7OxItvc0X/pK&#10;xte+scNwMgevOD3KeC+PMGtDZCGNQ0P/na/C1792k0JL8nSLR8eeyn3E0dma9SZ8zcMncHYbru9p&#10;lNwCe4jtnfJcP9BK5UgijbPlVZ/jcxtvnMfjAtcNcLZjVXU8ewb/8u6GBx+d8uhJWMN/+b+54LU3&#10;d6iNoKo62rrFtBbfeXa24M6tgtdeM+zuOaSasr+fEgtJOhA8Kh+gK5iN4aU7gtlAU8QxroPDow2f&#10;PYZNA4sSHh9fwjMdRdoRx3BrH/5f9t7kx67svvP8nHPufN/8Yo5gkEky51Talt2W2uXuSrXRAwpe&#10;CL1o967yT/B/IPWugNoYtWhoJ9Vf0Js2GjDaSBjd5XLZkFyWlCmJyeRMxvjizXc8Qy/OCzJlV3XB&#10;tmR7wR/wQDJIxvDuvec3fYfxFhwewsE+7G7B1kgx6ib00wBjvZjVdX1qr2WhMTSmIAhCJAEIg8Mg&#10;uXYT9G/DS6n8zarEWr15dmrvDuk2hVQIIpPEjSOuW2imWF1RlUvaakqzmmKjCbK3JhMWmabg+t6I&#10;qYW2NtRNS2HwlNp0mzzPkAdvENuIsBQiCG2YyUruRG3zzmC++MlzHf3ZyUV+0SThuhCuaROBkdgg&#10;wooILcBsMAmgEVik036D43zq0LZ9SQUErpX/lJTSArfyPH89+v8nGK8T/z+R+J3f+Z2Pz8/Pv3vz&#10;5k329vbI81wAlGX5UoRnvV6/pOc1TUNrPVjICYeVrecfYxDOII3DWUUcBFBWhE5zPEr1194cFW8e&#10;x9nBVj3qxOesG7D5e3B4FykD1GKJmc2x7orIFiTpDpEMoJ3CWvh9p5l5Df3mOab9M4x9gcHPkqOg&#10;Ig4saWAJpUNE0cZiTb/UPbd4sR0lXh2Qfoaq8O5pX/ZwbxFS4+RG1F1tUP2bsavbcK3bGmxV0BpJ&#10;WVrm85DFOmIy22EyrXn2Ys6z53B+CtNJy3ySU5YKKUrKFurar2A7PegP4fgY9vYFw74mSzRPOhWX&#10;U49GbwUItyYMIvrdgq1hQ3/Pu/s1raVqz7mat1xcJDx7aplcKdrGJ8268hr+8zk0hcDlLbGEPLJk&#10;sX9P6sbr+F/NvJiPXzV7IN56bZnNPHXQaQidZdxpuHNseP+tLklesl477CqiIy0soWMDEqnZSeH9&#10;44R/9itdkrCAsEbfL8lHK6z0ineLuTcSml9BWWQ0RUS9PqNeOwg2NZaEQElCJdGtfYnJkG6jO+C8&#10;oL4QLUif/K+HN23rgY7PnsP9+5siLgGRKZwUnJwY5nN84ncQSUGaRHRzQd41qECwXlqijkYm3lEv&#10;jmFrG27fdWwPW7qdFoxgcAL5GNYFrJYb9kUFZQmLif9e2pqX2gpXE7jYkuxthezvBIx6kEQt/R70&#10;OhKhXqH/hTcIRIg1ygUIZ3DObDpgXvpAyFfuwq9cn50FYT0GNgpxQnljKqxnCigDFEgqlC4ITYHT&#10;S4xdEqiSOFyDWkJ9BfIIsS4JqkuUFMh8Cx0EtFlE2xuhxjdAJciypnv+XLrVfRmG03B7r8nf2M30&#10;9ov58uHUyC+e2vz0SshFa2WlFY3KqZWiDVqsrFFYImsJjSG2EG1YNqW89lHk55K/tVYaY8iyjOVy&#10;+a333nvvn3/22Wff+IUemq/j7xyvE/8/gXjzzTe/2+/3P7516xZbW1u20+nIL4/2jTEURcFyuaSu&#10;61fiGn4hh7MGXINzLdI6wBE4g3Qttly67Vzw3uH2/DfuROu72zrtJwuRM0GXkmB3H53mBKoP8RZh&#10;mrM1sojtGXp2RYCBbgjmAq6eegH3+pJy+RzlXtDqnyDUBWne0okMYSo8IPl6fF9s0NBC+fZHegCf&#10;tl5xL/3yGyE3I30n/DJd4M1VlPC/BnbjoMerdYDsUq0Ms0XBbOmYL5ZcXqx58UJxeal4/rxiVXq9&#10;+rLeSN42kiAJGaURqmoJKo3D79+PbwjuvBXz/vspb9zKiGRNt5OyNWiZTfyo/nwGq7lhcn7Jeqlp&#10;6mvhF6iWcD5p+OnDM372AP78h/D0GZyegq2g6fjEXteKqhYELiAPGgbdmEGvJU9bqhrWaz8dKArQ&#10;xmGcpdaOqmxYr/yKwmnodbyQzqAnyDOLChpq51DOkoiQRNSEcUoULckC6HcqRv2KwM4ozNIr/sWb&#10;LnaTzJTwf47DEeV6TVvGCGsJlCSOK6IIQimQAqIs9EABjZ/mWLmhXWzU75zHX4iNAFGnA3kGSewB&#10;75cLePw0QEcl62rO44cwufCg+DiBVjtMC22dUq01TsJiWXG1XDOZtmC84/KoC0cHcOMQDvcVg+6A&#10;yVXNxSWsVhFXM8d8LljPBNPzlqvzgulMczqBaeldF58+hl5mGQ8q9scV4yH8+q/FyCCk289QSY0x&#10;FRbfpQcOqN0GXKoRznng32bF71dXEof0UxGpX97mQm4KujCmah2uqQisIRKbCUAGRI5Y1gRGEjuJ&#10;dQ6na5hd0S6+wIkB0fBdcDEhhmG/Q5q9Q2MFUd4n6Y8hTPxF4AwnL8CVqGaG1BcYTfDP3j2K3lwy&#10;+Y/BfPb9ph0/ma9y5yJaQuFINkW68rgaAYHwwEWxsWAMVUC9kfp1zqGU+jkhoLquCYLAAh+9++67&#10;D3/v937vteDPP4F4nfj/EeOb3/zmrYcPH353d3f3o8PDQwaDAVEUSWstq9WK1Wq1EeapXhrsAK9k&#10;NYWlVQ21rpEG8igjkQHoBmcqAtbujTc6+sO7/fqd4zQeqkVXNRMpqqkIZAUyZWUNRAmD3iF07hDI&#10;bT/PzC8Jsuc+4ZcvoLoAPaGsLylWz2nWJzh7StatCFLoDvALVqe9rqyKYV15JL5HN4ExXhc9lASB&#10;wwrHZmiB51G1L/V4rTFo6/99EIAKN9QpZX1mkhJsl/l6yGQJl9MrHj2Zc/8LePHCcvrM8vhxy3Lp&#10;u+ZrV7cwhK2RZTBYo3VJ5gQvTv1QYjyAu3d2+a+/tsdXfgW2RktG/Zi6qJFNy48G/keUDVydwXIM&#10;k/OW6aEiPSuJEqjWcH4CTx/AD/4D/Pu/8HvmYgVZ4mmBizUsKoM2glCm5LEkT1IiVeFsi2k9dXA5&#10;39AAVUrbLABIs5g4rIhjn/yDjaSsEkN01QMsTWW5Opc0bYxQK4yt6PZha9d3x0lsiEXEelbRVo2f&#10;lrQ+WaWxX3UoKajKBtP6fk5rjbSSbIN7QGis3aDXvHT9Bp8Reii724jFBBrnLHZDRe90QnZ3YWur&#10;JcugnMBPf2Z48HxOa7xyoWkgk9DL/GW+OG948jAEsUOYJZxdXPL89JKrK2imIRkt4xiOxjnv3mk5&#10;vhEyHia0JqNpu6zWAcgeT5/OeXD/krMXhns/1ohnMGthXsCzJ56G2I9h2IHtIeztQZ7VHBzexQUB&#10;ZX1F2huCbVkXa/I0QdcFQRRAa3GtQagNc6/1nhI4gRDSXyMTYJ329yIbLEdtwCoEIUb42slJSxAo&#10;z2FMBKpxUK1pyzW2OEXrEFyIcTlhec8LZqVH0LlBsvUOSX4A6ZYHorgCFi+wYoLJQlyoWNUlcQV5&#10;FrMobBapbvr1Xz1u37wj1v/ur07tDx5OsktdSym7ctaGKJEhghxsQ9UWmLZEKk+PrLRFCIlSfkLn&#10;vT58KKU24mFCKqXodDq3/vAP//CTP/qjP/q3f/qnf/rtX9rB+jr+i/E68f8jxe/+7u9+dO/evU9u&#10;3bp1jdpX1+Y6TdNQFMVLR71rN73rh0qIjZCGAOMsUaJIUYRthV4tCW3FuCfd4W60+Npv7Lubh0l0&#10;YysOE4MUy1IEa0NYBzQ2pLGW2hkaK4lIwXU3XdvKH+TLCyif0jbPaO0F2l0RBBOS7oIgaBEeaO/r&#10;/7ZFIwgQSG2wziL7oe/ejcHpDXVPKZy16NYRbJpDBN4R0DV+jBp6kJVTAYgAS0SjBdXasly3LBcV&#10;q/WK86nl+WXJxWXL+QROTryK3mwaM1saWqPJB3BwDHtH3kJ3MAwJRcZqYVnNA6yecn4OTQHzqwnT&#10;iaMuFaGsUK4kVZJuohl1YJzDJAJdbMRnVpJ1GdDomEgEKNFs/NvBNRu73xbY7Mfb1oPO1gU0TYDT&#10;gpCQNIpIkpBQlVjjDWeWM28QVBaWTi7JEkG/lzMcVgz7UJVwdubFgrrjGcsSHDPm85YnD2LuP9TM&#10;a4jjFhOCCTbmO0awWGoePFry4AtPXXQGBj3F/l6Hg33BcFATxxahKoSqkApkYD2yf7PnDkIJ+ssU&#10;jGslm5egCzBeAvq6C06ShOEoZDxakXcanIRSpzRrjXGNX7f0YXcEu2MYdEOqteUnP5zx4P4MooiT&#10;i4L7D2E6EYgqJQkFnbChHwm6QUtMA5WmKjTzpeLyqsHIhPXKsrOVsL/dI5FzXOBYS7i4gPXMX7Yo&#10;8aqI3SGMdyHKUqzKma8cL07881i1mmINcVCyN4RRryHLJFHgc7Vjs44K4OVyX/hJiASf/J0veBPs&#10;pqu2ODyH3vhKGSW8nwJKQNQSCkGoHLQOtAMTgS1xzTbGtQgbIN0IwfZmdBN7NGYwx4iQyggKF2DC&#10;PioKSbojVL4vEpuIIJLhzrZL8sxWtw8vnn3yV+c7f/n4QbbVu+PWtRF1myFVTJxGhGlG2y4omwKl&#10;fm5m9zciCF6lGCEE1tpb0+n0W1/96lf5wQ9+8O2/5zH6Ov6O8Trx/yPE17/+9Y+bpvnunTt33I0b&#10;N0QQBAp4CeC7TvjXo35r7c8l/evEjwuw2ovOwBrRThmoqdsfC/v+2zvF3TtDc3Skkt2dbrw76gnR&#10;5KIJU1rZw7g5utZ4blaBaFZQr0B6wxrqK2gvMctH1PVDlu0zWnGBDAuSqCSPGoI4hCDzVDMnqFtJ&#10;rb2wjQoMsYrJIwWm8kpgmxFnIAw4hbhegkov2HOdL+ymaRQBCCVpmpi6zinLjKup4vR5wZPHM84v&#10;ax48WfD01NvLtsZ3yOs1WK2oW0HaMYz3HB/8huBXv5pzcOjodRSmdkzOQp5/0WF6MfU73wJm5y0n&#10;Ty+Y3gk52pbIpEI4RSdSjDt+pJxH3kVvtRZcTgsms4BxKck6IUoqAlkRBTGdeE0kIXR+6h0KPxBZ&#10;L2E1h3IVohtBIBx5HtDJA6LIFwjrJUwnfietm5Con9DrKNpuyNYQBj2YXMLZFM5mUGjLwycttW5Z&#10;rmE2q3n2FGYOOhEUMSwVrBws2z5Xl46f3pvxk584Lp/576vfjdnbzzg8kPQHNULOkWqK3DAywtC/&#10;gtBPGqQCdOAR/C+Rfa86Ptxmnq2MB7GhyLOYvZ0ue/uOwbgh78K8qqkKQxBBrwv7e3DnJtzYG3qb&#10;5nXJwy+87kLtGhaVtwumdqStIo4EgyRkmKV0o5bQttRzzfTccHbm1RVtWCFCuHEj4+jGNoGsWVaX&#10;zOoBy2WLUCvyDmztw84W7O3D0RuQjgyFWbE4C/j005rHjzXrtV/XKAG/9r7gYA+Oj3JGI4kUC0Rg&#10;CTerE1oLtsajUAOcFSACD4KTDkGDwgvlgK+5jZC0WForcfj3OlABMgLiTfXYWNAVTTOhdQ7d+ilD&#10;6AIyKVChA7Xl7SyNQ7QBrckpxRZ1VhEnDjPaJxu8R9AaAncuTPs8Pm7XwXZaib3cTW90nfnzz7/o&#10;LDl2KxmISiVo6aiVwymHQBCzKW7/MyGlxFr7cvQvpSTPc5qm+daHH374L7/61a9+43vf+96jv9eB&#10;+jr+1vE68f8DxwcffPDdNE0/vnnzphuNRiKKIq5R+6vVivV6/ZKyp7X+GzaZ1+GcQzpIVYKu1tBc&#10;0ktmvH3o6g/vdMztm1E63hJd4ZZkakwQDSDeJmWbIF7RJkuickHciUmEQpZL4DmIpVerWT+F4iF1&#10;+YDKPqMVE1y4hrCEsESE2tvWhTnomMWi5nxWMV01rOuWNBPs7WRsB4pYSaSymA0ATDuHFM53A8J5&#10;0xBp/ZQ48odfbb2uflEZ5ouG2UywXCqmk4QXzxRPHgdcTlqev/DgLBl6ldMwAbcGbd0mYTl6Qzg+&#10;Drj7luRgv6abN9jGsdXvImsY9z3a27Seu3/63HJxWlPckOjEEUlNrEJ6mU+4WeaHGKu142puuJwb&#10;9lYwGgqCIKCXRRxsd7l7K+H0YkK3C5dTnzSzyL8HtgHbRpimIY4ESSpIrgXb8EC71WJD/1sDI0UW&#10;QdtRHO5Kbh97GtuLS7i4gqdPDctVRaOhMR7PMFl6oRUTQiO9zW6hFUWdcXG14MlTx/MHUMy8LO54&#10;BAf7EXv7HjuAW2PM2ud05YuxwOsIeUxA4HOaQHpEu3Sv9BiI/P/TIKTAGQfCEUewNYrY2wkZb8No&#10;B9anhrKCbgJHR3D3TsxbtyOO9lKunjVMzhyzS42uYVl59cTJ3L+PUVqRJA3dXkC3A2ksUVZ6kOJz&#10;uPcTf38QQ9iFXq/l+DgmilJ/09iUtvZAwq0dePcrGUdHmu2thv19yLOGZ2cvmJ5H3LvfcO9nMJsD&#10;QhJIizOOyyvvBSDilJyaNCoJrvWlBBuHP1/Jetyf58UHbuOtDC8pqdL6Ub9EoTcMASMEUjpkILxI&#10;gtrgXYzAYLC6pLUTrBZQQVM0pMEC9D6se9BopLaEqkecH0GYIjKFHexj0jeJpQOthD1/plx5qlK7&#10;iu5uh8Odr+2ssubs/CdXxfDhfBo1VY1LYqRSGCGwUv1cnfefii9R/bwniPRrgSRJsNbe+v73v//J&#10;7//+73/jD/7gDx79PY/W1/G3iNeJ/x8w3nvvvU9Go9FHBwcHbjAYiCiKPC2vrn+uy79O+tbal0jZ&#10;L9tmXlfQwkmkqRkoy84Q985euP7a7XZ9Y7fNu+lcyrqGeJ+YDKJDyHegHxBqQ1guSFdXCD3zCbya&#10;ossVRjdQT5HlU2zzAswFQs0JY4PMApSKCEWLEhtN/dBQ1i1PT5f8+F7DF898khuOHB98UPEbv77P&#10;oBfS66xRusJsPN/BbFDRAcYJpFSoKIYoxhrHumiYLgWPHi95/Lzk8cOSi8sZ8znMrrzcbFMbosD7&#10;yx/ehL0bO8yWDQ8fzLg817StwVpIAugkmk7ckAc1ufTSsUG3ZDKI6Pb8W7CoYHoJ5z2YXUK1TrBN&#10;BZEiCTJ6PctgrOj0KogspfX88Pna7+21KehECTtbklhmdFLFeDvl86cLPn+wYL4AU266fwkShUMj&#10;g5YwrolSjxMIQ9/1VwXMJzC7KNkbOXq5ZJAL7tzsYJoFnR784DMvKLRaQtt4IGWS+QIiij2mwGx2&#10;zm0NdZEwXxguLhe8eA4nT0CXMBjAwZHm+Jbg8EZAJw4p1y1t7bUQrifOSr1CquMMTnhupZO+GJJq&#10;0+Ear6rkrgFvBpywKFUTJxX9YcPuLuxPYLL2k43tseDdt7b4ygcZd24bDsYxy13J1XlNv7dkvFvx&#10;/BLU4w3boQGikqgH2aAl6hQEsUXIkLoKmU5W3L9nefwcaqAz9vLV29sZJ6cRL55qLk5bFrOSIIAb&#10;t+C/+u1t7t51dPITuj3HyVPNpz8sefx5yYvncP+BN2CKE4cQXkL44XNY6hmVk+zvBextd4kzhW0L&#10;VBJuiP+pN5UyGnSDsQ5jrO+Wrz0CNtK/woISxr9/CHBg8M++wq8RhArAhkSkSB2BrmntCY4FdfEC&#10;V91DyR3i6BDUCKm69PIBUZKjaQlzSZSNae32ZjJREM77BBaoCjIL1i6jb/43R8ubD9XZ//XD+Y6Z&#10;l2Gh+tLKjNoJyqpFhiH/f/HlTv86rs8v55xL0/TWH//xH39y9+7df3v//v1v/2JO2tfxX4rXif8f&#10;IL75zW/eunfv3neHw+FHBwcHbjQaCSnl3xjtt2378rUBxQAvd2MvX9e2uko2UM7cjcPEfu3uQf3u&#10;ThXupdPtoSpkWBfo2nk5cRtBMIDOISRDP0OvKsTyDBZPvTh6uaCqrtD1GbQnhM0LnLkkTL28rkxz&#10;gjQiUIE/rDZdILHvnhdVw7MzuPcFfP4I8i6stWG0pzg0IWGU04kdghpbb9T4nEGmHYR2GCtp2ghd&#10;JyzXcHpZM5kJfvTjJfcfwr3P4fTCg7+q0mKdJQrg5q6XzH3zrTF33t9mtloRpgtU0HJ1DuuFT2z1&#10;wqHnApf7tWe4oQIO+5bBFmQ9T5+br6B76Xn9dRXTtIYkUMRxSm8gGG2HdMeOICtp8WyB5cJ/HaMV&#10;QSYZdgXDNGDQi7j55oCbj2AwWvD4sXfho4VeD6RcIkWNDFoCAuK0Jc0hSb0uUlP6hNiUQCtQzqFU&#10;y952QKg6xIlh3VTo1nHyfENJDGA09hg7ZzaOfw00K9AraNeSdlXRllcI44c73dxjIG7eNhwcGbbG&#10;IaZ0XK1KmgquzRCV3Oz35cbadrN+utZtfzmPEnigptsI21jf8csALBVSren2GvYPYX8Ozy+8yVEv&#10;c4yHAXvbATcO4XhPoXcTFnshg55iuN3QfWxYVkvOrwRrDEkHkgEkfRBZC5FByAwnOjSNpKpmvHgO&#10;ZwvoDGHroGV7T/PoseHRY8vpyYS6sOQ57B0EvPlWj/c+DEljQxQKnj56xqNH8NlnXvDp2Yl/fFTP&#10;j9fXUzhfgktAZTNqGxPnfZI8pl57Wm0aKOJYIZUAZXHSYq2vqBS84vltQm4+5oWqHNZZnPWFFYCU&#10;vnMWElQmUMYhdYNqDU27pC0vadpn2LZHN79NGB0Q5begs0vS34G0A2kXkg6Ri2E1gULQ1AqrUwId&#10;EDiNbG2UjuTuG3dy9y/GW9N///ki+eHDWX4xnaFkKgZZjnY/L9/w1+PLCf8lKPnVS2itXZZlt5Ik&#10;+ZfvvPMOP/3pT7/9tz1fX8ffPl4n/l9yfOc737n14MGDT/b3929tb2+7brcrhBCUZfmSl3+d/I0x&#10;f2Off/2QwKsHRylFFEXkoXVHN8Pm6291qt+6vSUPEx11y0zKaoptWgoX0NaBn75a/Bw9GIDKKbXB&#10;EpK3PnOtijlV8xRlHxGJp+TB1K8lMw9YaoLA24a6BmUa//kCgAKZhqQjxfjAMpoF6Mctj55BmEGW&#10;n/LWbUv1juB4z9KPvc7OtQsapqVuJMtly2Racn4+5/TCcj6RzJYRD5/A6aXfqSMhyqDCJyzwmIE8&#10;h9HOiqNbK7bdEqMsbes/f73w1rlnD+BkKBm4DjsygSwicZo00wx3YHsfJlOP8F6VHjNwdVWzv+VI&#10;Q4EKA/J+wmArJBs52JjNXF3C9FyyOrS0ZQS5QLgaoin9riCLAggXEMHegR/f22oDXBusEKpGKr8i&#10;CHNNurHe1bXnm9c11GWLbiS61UinSSPF3rak1jW/iWRvx3B16bENTsJgDLVOufezCtaOciUQM4eJ&#10;gKUltiU3tqF430vbBjmMD+Hu25bheI0KWsqqZjkztLUHKQoLgYwIZICUIU4YLMZPeoUfXrsv4/yc&#10;9vaEMsA57W16JVjRgpuTdxw3DgNOlyGPn5ZMT/1K4+r8hMtTQXHgkHs98lwSSYt1Ghs6CmcYPLFE&#10;kV9npD2f+MMOEGtcBCIIkUmGiEJ6o5S0c4Ke+5XID39cocUXnJ1NePwcliuLCr1+Q5JonJwj6RAG&#10;MaHsUK6fs5o7VgtvKmQk3HkP3vyww2y24uypZ3g8n8DnTyyokiBKWS4EV2dLZhfQ667YHsNoK6LX&#10;E0RZQ5B4tKNtEoSJcFbjTMO1a6C6VrfcSCA7eIkTdM5hnUFSImQDCEKhkEIinUSaFm2WGLWZHLop&#10;mhkRbxDIENIxiH38/mMB5op2XVAWEXU5wrWaLDeMO4Yy1vJwN2IYDtLBUT5P4/Pyrz5dDOpShJiY&#10;KzSN4j8b12fXl8+v67NNSonWHh2qlLoVBMG33nvvPT777LNv/x2O2tfxt4jXif+XGEIMPvrgg5uf&#10;7O8fcHh46DqdjnDG8/OLVclquQbwdL1qwfW8z1iLkBEEIUZrJBbpLIFrCUVLJg3d0LpBXlT/8+98&#10;0BxvheGNzjDqGqukitF0KO2KZdNibUJoApIWDwgKtXeDq0tMPaNdPMOtHlGXjzHuKVH4gjSeenJ0&#10;yEuJ3UBpjKvQusFp+xKwvCxAJxGdYZc37g5obcaDBz/m7LTh5Dn8aVszvQKEQIqccF/Ryw3QQCuY&#10;zA3LIuL0VHH/ixX3f2Z4+BimM6jbmqLx+Kg0g529IVrGnE6mnE1qTAlhKohzR7fXMhyXREmLbaG8&#10;hGYOk2dedOfpE9gaVgx6CbvDlH4cI9wKJdd0ux7QdTHyO35rYL0QXF5YigNBNzGkSUMSa9LMkUQ1&#10;Amga/31O5yGrlaEuM1zT4lqNtBfY1h/Ugy68cwduHoBpJXXhiGXA9lB4NUIVEKBIg5AsaklCKPAA&#10;sukVTKc1y0VKlkCoNEnkUHHIftOyvTXkvTtgjKOqahrdkOY7XF7F9MI58+dTTlrnDd6W4Mo13Uiw&#10;ezOh36l4970EFyTIbElvZOjnBQqLbqGuJVZbcP5WiGVDqiCWIQq1yfTa77L/Wtfqu35PvRTaszmV&#10;vE5ghl4s2BnHHO2EbPVKvsDrFjz4ApLYMRzBeFSyO3SIQPtu3ShGc0XW96saWUPS8YqLUQihkATO&#10;EShBHBvCpKA/DhnuJ/Triicn8KNP4WLynGINs5mXlkhiSENvWrQ4L5mchZgepElAWyZIURLHvkja&#10;GsOv/9qY3/rvjji5uOLP/2xN015RNXBx5rF3kV3yIp3y+DE8fADjMbxxE96403LjZs52ENPPWoJQ&#10;QBDjWrDaYluQrdu4A/Iy8fuzhJekCbuRubDOA2UFgNSoMEbJgDASmBisNTTVBG0qqnVBWbdkJiUV&#10;fTBDqFPgHFeuCIOYON9hFuyxLsGiyDNJb7fDGvf2PpcAACAASURBVI0xbXy8p3r/4rf26ne30sn3&#10;/+JifO/FJEy62xiZIr5kbeyQGOFtC7V13trXemExgddiEAqkDEiChLKskVIyGAyoqupbH374IT/8&#10;4Q+//Us4kl/HJl4n/l9S/OZ/+798/Ctf/eC7h3u7bjjoiTTJhW4MdVFSFRXtuoYKFsWalgLHHESL&#10;EDFKJbQEtNahcXSikNRZ3GJGXJxwc9jo37rbte+9txOOBus4DnoyzUcE2RjdbymrFatqynI5J876&#10;1EkX0wpUUUJzCk1FXpxhisc0y/9AYF+QBlOsuCIK58gE73cf4e+QFqS0XgNfG4zM0K7hcqJ5oWFe&#10;rZE6wWgIzJrdgeBo7FHY338CjYbOICOIcyySo11N5NbMF45J0eWLx4IH9wOePhnz+EHNs6dzmha6&#10;Xa8vf7DjQXtBUkI8YFW0nNgaGUMtUypTgBIMMkmvIxDbIfNdwUnekHS9Y/Dnl9DcN2y9UXBbjgnL&#10;OVnu6KSaw224fSyYXjhOn/sEsJwpZpOAk2cr9nd6yKSm26sY92K2+4K9rmN+BusYHj2vefPtlGXT&#10;ZaULYrkg8Gc6QQQJkl6YQR5hjMBqi2trLGu0hCCIkGVOZCW73Tk7PU0xhSr0Y+VVGbFuetStIU8a&#10;lCyhnLPVARFY9vsKJ1qapkUoRRDB02ct05OSn2z7yzifwe6258bTrhluZ+RpAypB2xakH5vnsaGs&#10;1tSVQ4Y5Ybxkd8drBmz14eZWwzCR6CpEuQzaKdLPpV+C+527VmR0YCqEEn66UwuvUCdAITgeZUzG&#10;lpt78HDLeya8OIM4h4MbYw6PumTpnNGoppNUnE0NYZIQpppFZRGxf9Z2x9CR0LMZmVCwLumohoOD&#10;htNZw+DQUTz0GI6ghIdrL2E86Pl7LFAe4KnqmKc/Mbh1wf5BxGBQ01SO4QC2t72Of93AUW/FVw5y&#10;xqnjp59NQfl6en4CQ2Ddiwi2U56+WPCjLyCdwNM1PKk63F6EHE0U++OQQadgPJgTK0skN+BJhdfR&#10;aPEozZdWlfiX9BYBDj9BqfXmwyJAOgHSeeql8uuBsi4xsvWcW3eBLZ/BLPP/MRlAaBGtw5Qti1bQ&#10;jG4hh8eYTgf6KXQ0eVQRrl8E9uxRZ69TZkcf2Op2WBf/7sdL/uiJyms7VmGACKKQBlhpTY1ChjFO&#10;g7OO2DWEGIRocVLTyhYjQqwWBCraiJRVhGFIHKtvvf/+h//8009/+Frp75cUrxP/LyHuvvfb3+4k&#10;8lsHhwcM+z2RJhHWaaqypFyvqYqauqgoqgYrJFiJEODY0F6ceMnpTTNFW86RTcFu0roPj3ea33xD&#10;FG/vr6JMXaShdiIkJklz2H6DQPTo4gjtgnB1iSlLunEHFSkoLv08dXVGWTxDm0dEPEKoC+JQb2x8&#10;JUTOo4Z9Q+dBW6EmVCFWxqxLw8VE8/AE/p8fedR0P56wN7ToKmXQ6XDzOCS+LCi05XwC/++frzm9&#10;rJjNh3xwJ8FVjidP4YuLJY+ewbNHfmy+Xvgd5/4hHB0phj3DeJTgXMpspbhcNrTFgqb0oLXptKCX&#10;wXpuqBczwsyxN4g53ot4vFfgqFhVsDQQpnAycVwtWxJVk0lBlkqGXcNoIOn1DHEEqxUsl5bJhWW1&#10;D03tSGVLHLWkmaKbOboxdFM/Xp8t4WpmWK4i6rYljCKv8mPxqDKsV4dBoKxDGQ1UngKvNuNQq4iE&#10;Ig0sibpOAH6/3jQNdeMd8owxBMJ/bgFgViAFwmki2AgizUkDxSCveP8duNr14L9+H44OFb2eII0h&#10;kBYZFBjT+jWKAuU83iAMQ9I0pj+sGG+1lIXvXLeHMOxossiPggS87Phfyi9fj6Zf7v7dK7ca4d1q&#10;hHDE0rDVE+zvwMGe1zdYrODkFB48KtjdEfQ7ftKCtCyX/noXhcMJCANFr28YdqCbCGJCaABtCGlJ&#10;kpb+FuQDf+2F8riHLIXDPbh1C7IOpLEiJqFcrvn+n9Z8+gO4eReOb/epG8XhcUan23BxqlmtYDxs&#10;CPQEu14iRetlGypP2zQVCCdJkoQkX+AimK5geh+enK75bGA53Ia3jgJuHmjuvgk727A1zIiSjZuS&#10;cWBajDUo9dc26F452ZMBrPTSv46NVrJGOO+iZ6UGKYm7FqzGtit0c0FdKkxdkCcTVLQFcR9UgIoE&#10;g60xqj9CqIxOd5eom4BdgDsn0iuk08j6QoRtGx30C/U//Gp6bga9+i+e1eNnl1O1aiJkd0zYSTFa&#10;UrcVoQtRTiJs4IvDlzQAg3D+flYyJgherTU98l9+9Pbbbz/8xje+8Y3vfOc7j36xJ/TreJ34f8Fx&#10;5+0PP9kaDD86PDxkvDUkDATWaqp6xWK9oFivqaqGuqlpWosMcjxWN0WICGyMIyZA4kSLLq5QZko3&#10;sebNo2H71TcO5J1dORiEL0BfiKReEaWlby27u5DfRMYZGQXZ6px6+oxY11DNYTXBzE9Zl8+o2lOs&#10;PEPmUwgqApUgw2wD226BGmyFxWIESNlCFKBsiN3IyT5/DPd+CJ8/9Gpnb90xZKlBBT1G2zCtrjBq&#10;zuUUzq/g4sKgWodZdzFFj3tfLPj8BC5nfuxqGkgjD0678QYcHaUM+wndvEdZKlbVkqacEbiW7czv&#10;93sJdGIINDSrCmpJP++yuxOys1OzswXLNUzncKG8Ac3ZWUknXDEYhiRpQK9vGG91GIwq4qxmuoDp&#10;zPLirODGFOYrSX9bESYxnW5IrxfQ77cMu177f7WE2VXDbFpR7QjyIALbeJv6DbtNCotA+yS4cXC7&#10;ds3DNgjXkCaW8VbA3kFDWftLMRpCnhlCtfadtduI/l9bvku7EUfY/NkC1pJEEaNRyJtvG4oqpK4M&#10;aWLZP4yIkwrBykvuBgonFVD6xN2C0JY4EPQ6kp3tgJvHLXEIg75Xs+v3NVFQen44G9H2L+UnIV4p&#10;Nn/59zgQ8jr5e/voQS/h+KjDm3dWrAooSg+WnFyUXJ6WLI5AD1OEDJhfaa5OHas5KCR5ErM1LBgO&#10;odeJPXfeGGgdUkYkcUC/I8jTgiTybAknPLbt8CZ88Gt9uoMlWQzNwnH/M3h43xd+kzmcT+Yc3Mq4&#10;dfcGOweadPCQamnpbcG6vmC5qqgWDU2xUaIOIEqh12/oDzMGIy8Y9fwcJifworE8lvC0B4s7muWb&#10;Aeu14I3bKfrmFr0OJEFFEjWoZAWyfan7LzaYGOEUymUIk2JoUeF0411hERuioNgAMZ2zZCk4UWNa&#10;QbFuqNoFRX1OZZ4S17t0qkNUPIBORjTsMo5GkIwh2/M7lNUZNAKWTxAiR7dCqMYFedYLorRz9N8P&#10;um5ra7n8vz9z4U+nVTZ3BRhf4CbGkNoIYWMsOQ0ZVnTA1ihWCDwzyeM/FFprtNYopUjTmDSNb/3J&#10;n/zJJx9//PFrrv8vOF4n/l9QfP1//fjW4kd/9d2D3e2PDvb26fd7xKGi1SVFtWK5nLNcrzxVz2ga&#10;LFoKTNsQKEEQxEhnETbCWYUQFiUKqvaEo92w+Y23d5e/frzv9qJkkLIWRjuEFriygcR4oraJgR6I&#10;LrgQy5o4TKA8w06f0M6foNszpJgTdeaIYIqI1hvDEQvBRlT9Wm6VGhn5rtMakKbEIbyZz0bTPQki&#10;6nXDtIEX+QKpFmTdCKs6XM7nFLXvtCyS6Uzw6T1LsV4jW83JOVxttE0OjrzD2s4YtkbQzRVBYJgu&#10;5lxOG+ZTzeV5QVHAVg9u7nkaX6fj9/NvHMZ0VAitIZIR/b5gODK8/XZA0WrKB1Cv4eoczk40g65l&#10;Z8fQjQLyNKI/DOgNFInXI2Kx9qPnycRTtrRRqNCRdwJ6fcWg1zLoepS+Mx60N5uuWa9CenFALBTO&#10;eclhgVcllJhXiX/TIUsBtjUIW9DPI27e6CLEivG45uoKjm7C8XHEqI9PCDRgPHYOwBovBCOlRDiL&#10;M4D2fPnRKEIGAuNSLA6lakYdS6hWWNtsdsl6IxkrccYbzDhjiaQhzww3bsSEseb4ZkuewtYQhl0I&#10;oxaMxTn7JaOlV/ElyQngS8nf+m7fJ39DHBj2tlJu3zRMpiXzGVSN37lHyssCSJfidMJqNmVy5nUH&#10;MJY0gGFPMOpJenlAHIpNUeQQgSQJQ8bDlH5Hk+cNeea/frcLw52QG2+kHN/UhLJlNVEI7b/eixew&#10;ruDTz+ByXUA8I0oMZeMthi/PHavJFU+ewdkzKOd+hTLow+4+HNxI2LmRsnMOt+8ktEawvLK0TU2D&#10;v+efCLCN5mwKz88Mj58HbI0E29uWw72Q0TAjyi3ONp4B02ymCUYgXYBsA6xrkaHYUHvZMAH+2jXY&#10;yAMHYUWSVSBqmqbA6TnazVmVBaEeEakhQbznWT+dDIIUXATk0CY0OqW1KXUb4pqGWEiiEHF7HIi4&#10;11XDw+zJ//mjq92/erIazssViphOnOOq1itvOq/wb5230/RsxRapxH+SqhwEkiAISJLk1l/+5V9+&#10;8r3v/cE3Pv749x/9/U/q1wGvE/8vJP6nj//VrcVnn353e3vro6ODAwb9LhJNXc4pyjWrcsWqWFI0&#10;NdoatLC0QmOCEG0AFxC4EGEM1JbAtEShIZJzPrjdKb/ybr/69feO1UGnlwZrK820wOqQMOijjYUm&#10;JG4kspIQe5iN1Rq9WpGUU+zsEdXlj2iKJ6h4RdhrUZ0awgolffJxaATtJul7S1WH/zvYHNwbCp5S&#10;ijyV9HqCrKvJuv7frBovRRtXDSq+4nLpP50IEwQd1nXLvUcFJ+dzAjzyPh3C7i68cxfevRtz52ZG&#10;J424vCh59rTi6dOW07OWycR//a0+3L0Fd272GA8SkjyjmymOtxMSUUO1AnI6nZLxTssbdyNOrjTn&#10;mzXCZArPTlqGYzg+iuh2I5K4odeT9IaehihD/3OcX8LFFCYzwbJwxKklShz9vmXUh2EPpilg/QZl&#10;OVuxmmc0HQdxjKS6NiJAXD9qzrwSPdkgtml9UdXJJMf7Kf1exI3jkqJY0OkKjg5iBj1DJGqUc686&#10;QD/p9dLIRoGTOG1BOqIA+h1Br58iwsiPua0lYk0k6pd2sbZpN8nC8+2tBSkEiXKEYUt8mLC7G2Kt&#10;JVAGJUqUrUlDQBk/HPq7hHPgLIGo6G9EiS6ONoqGNezv+AIjUQphU+pSs76C5cQnfluCtAXdFDqZ&#10;IY2t/5k2qHhQhCpgZ3vEcFDRyxt6uZc3TjLoDSR7+ynvvCUJ1Zr1NKebdOh2DD/96YL/+KOKB/eh&#10;VCCTK9IcBv0Bg6TP6bOK+VnByWnJxZmhmTuSgbf33T+Co1spe8cdnp93WJVjptOWk2dLdGkInCaU&#10;XmHyiwfw5Ao+f2bZ2blifx/u3o1ZtV1uoOh1AjqpJlPWC1xaEE57WkgoCHQNzvlV3PW05+X7i8/4&#10;5tWHohjCuEHrlrpa0RQrrGkoyglr1ycParK8D3bbm1c0CpoA14SsKklRR7QuRwpBKyOQIcYahv0k&#10;eb8XHEQJ66Pu2bMf3F9tXS1trHUgrEj9RIoWJfx1cUi08OjhSGqsbb2MseDnNP/btkUpRRzHt/7N&#10;v/nuJ//6X//v/9unn9773t/xjnsdX4rXif/vGV//5r+6Nf38//ju7nj40eH+vhv0uyJUjrIoKdYL&#10;r8bXVFRVg3YWDTTW0jgvAEIQeBMPQNiaQGs6yjJOnd4amOJ//O036tGIfLcXZFvdBJUk6CijLXMP&#10;EDMtJt1Fy5zIWFy9xpkKqS9RxXPc/B5ueR/qByh3igwbRCxpI28LmkcbupBpMRaPusX5IkCYl0Js&#10;ciMu4pxByoY0tQzH8Nb7Erq+ccT5LrlsPKAvijzauqgNVV2AMRSiZlV5adZOxyu33b4t+coHMR+8&#10;nXJrP0RYQbloWS8bVkt48tyLpuzuwHALdncT9rYEeWxYFRWLQnGqLVW/phlXdPoRKmzJu4YgLglj&#10;P+Y1xuMInjytGY7gzm3pOfGRptsVjMeK0TZ0up7/PpvD5AouJprJrGWkDEEkGfYlO2OYjbwhT1X5&#10;fNNUtadPaoV0IQQO+VLJ7hqKvTmJHXBddFmQriEJAlQvotMJ2drK0FaBWDHsOQJZeo32azOca063&#10;8C6HaAFCIXWLwyJkSxwZ0q6DsPH2zbbGNTWu9hODl2h8DDiBtCA9ixyrBE5pkrBGxgoZKHAaXRps&#10;tfFS0q8Kwr/e4b9sPb+MSr8O53yFQUsgDP0kYW8suHPkC5mq9Yl/PIQsjnCtolw01GsPlZAOIgF5&#10;CKOOx1rEwaaCstonrcgSKkuYKXq5pN/1roDLhfc4aNsapRzClvS7ll4cIq1At4L52vKzRxXawnIJ&#10;XzxsSTK4eytHpD1OHrdMniqmV15Yp5PB4YHk+Jbk4IZguCvoDR1pDnW9RFcaXS8JpAdY7owgllC3&#10;MG/8qmu+8lOm1mkaWiYrx9aoYXcsGPUVw1gRhA3K+U4ZY/0NzZeSvsPzOYXg526S6+ss/UAvDBzO&#10;gdFr0OcYW9G2C4o1qHmPWHa8NaIYgmk3GgIxrcwg2yaPA3pxF6UUOhYQEmTtqkdTdfff///Ye28n&#10;y7Lr3PO3xRFX39Q6K0t0d7VCAyADDw9kTPSLcWiMQWOM8cjnwYRJjzQZMc78B6Dx3IkXMcYbzgRj&#10;gOEjgxxQgALoqi6tsjIrdV5x5BZj7HNvZjWaEiZqR1RU5s0rzt17n73W+ta3vtV/ebtVPf+//nay&#10;+eXrcU/3blIri/cl+BohJB6FDYwUvPdYV+O9J4oilFJNSXOAtJxzs46ke51O//e/851v7/3kJ+80&#10;/n/Z8c7w/xLj89/6/l529MUPV5aWPt/Z2aDXbQlvSyZZTp5n5HlGlhWUZUVlPFZKjPDUVuKkRMkU&#10;KTVCeITLiN05g8T63X5sPr7RG9/ajOoPllw7Tm3Ui6Hb6cHyDXApTEdMp1Pq0uFVF5cugyux0+cI&#10;N8UXL3HnP6e6/BnavqQdHUOnwnWgbjtsJLDCY51A+oaKTQWiCjm35js6G4yLcBKMwtc1WhgWF6CO&#10;of++55MJmCohGyU8f1rw9GnFixeKUVtweWEwZR0w1Kh5rwR6K3BzL+LOrRbf/LjDr30i2Vkt6ccZ&#10;lycl+UXF8eumd/oIiGF7b53dmxH9QUaZn5Kfw4P7QeFucSEor925C/11j+5VOAmjLNTCOxsY2cen&#10;8OwFDJbh7qnj9pZAeEe7DctLivWN0MXuNBQ/cHoBx2c5p+eWpANLw5iFoWJ7NUC8+/vhGrsdGsKc&#10;QTZNVoAmspWhBzsgfFOgPYO+bfhVOIhkjdY5CTUdGUr9KmNoxxZvbHDMZme6JUymBGF8MARCI73C&#10;W4+wFkWJtwaHCT3kG9tI3TDw3SzdHuRfAywQVl56h3MV1mbz/HJI9zQtFWwwwoGUesXbC1/y7fvk&#10;F5wCD9jw/lrGtKKK1aFC3I5YX6txSDqtiFaqGXYStBe4yhLLUBq5shicra11WO4L+i1FLG0ox7BV&#10;0xGyQmuH9WP6bcvWquDsyPMsC/yUowM4Phxz1Don3RT0Bin9fsT6VsL5pMXaI0VvaDk9gzen4TuN&#10;To9I5QWXB1NUqamNYfkGrLbhs18b8sHdmJt3pnSGFeP8lMPDCQ/uw5vXQTWxP4CPP4XPvtGj3xkz&#10;nsDTA8WTZ5ajN3B8Anlpefn6kvV12NyEnW24tSu5tZUwbAvSuCRRJnhudaB8hL0kEb5ZP980xZhL&#10;JjaiF7N9I4L0crsDXpZEZoqqK0wFl0eCZFLRalfErU2800jt6PT6ZIsbiP6ApcVlot4KiBidxDA5&#10;hKO/Y1O+Fl6OF4bLVnbvJs//m+Pmw+k0qaXSVkgsFglYr4AE6XSzd67yQMEntNdIfrMOfxKloht5&#10;nv/+J5/c5Wc/eyf088uMd4b/3zl+8IMf7L14+P/+cHP7xucbG2ssLg0RzjAZZUwnl1R5RWUNZWGo&#10;KjBO4ZXESY93Ai0FsY7xFrQviRnRkmesJra+uzbMv723pHc3076fHOmOSulHCQw2YPkuqAXIJiST&#10;KVxmAZ5txeDO8dMzTH5APXlEcfoFqnxGt52heha6EpkKokRilcZLgc9CAx0Z+FZzgz+PKNUsopDY&#10;2mCqUFrXWtTES4b1YYsbtHHVCpdnvQCnFuecHp6RqpzYGVrhPidqQ14HidkogtW1Bd673eWjuykf&#10;vS/otc4gG5G7Cp9DNYVsGoRyBguate2brGxqpH3JxeUpo2O4/wBGl4Fx7uPgF+W2JHaCysB0Egy/&#10;MUH0ZzQJB/nBSSg3LHKPFoY4qun3Q5328mLoVzSx4fXjsWXSvI/WjmE7tPA9Xwz69nkW8ru9DqQt&#10;i5ZBtY6ZGJMH70WYRxrDfy0om+X6hfSh3ElbhPKgHFrawHg21+zpdcMfASLkR2dd8LwFnEHiqUoz&#10;aw6IEiFSVzNouLEN3jfMezvLH3i8q+dNlWwNphHxiQgkNrxE2AZb/qph/7rxVsTf+JkufN9YSQYd&#10;QbvVBp2g4xD5eevwtUF4gZKObieU7k2zABjsrgdSaTdSofGTs1fa97IkUgbHmGEPbmwNmVyUXJxm&#10;nJ/B6Rs4fp0x6cO07WnHU1ppyvp6zCjTLK1o4sQSFVAWkBfwcr/GlzVUsLdmGLRhcR1W1uCTb8a8&#10;/2GfhRUJouTNwSVPnsCLJ8HRiGTYW7fvxPzary+xMIw5G2UsvuphOOH81HFyHNoDWxeczxt7cP4B&#10;WBvRbg0Q0mCSS9A5WoU5UCrsBQ944VGuaQPMrD2gB6LAK7EmzFEkkJFHJjFoQewMurSMLkuy8ynZ&#10;6YS6V9LpnCOjPsnSgFavzdCs4oUkWt+FwU4QaCKkrmwtqbIpOhv3BlJ3P90cDjbXFt/8r//Hz5a9&#10;tK2RSiIrZKhkcQJlHVJoBFHgfDTDGENVVQghiOMYrTXtdnsmdCaUUj6KWu+6+/2S453h/3eMvb29&#10;vcFg8MObe9uf7+3dRghBNh1h6pwim5AVOWVRUVcO7yKssTgvSKI2cSSQJqeqc4zJGaRdbHaGdofs&#10;rpjiN95bzD/bGrCiLlN39lImiUVHi5DJILhRdSEaYNIeJnEIdUFST3DFEdPTV7jsOZSv0PYNw+45&#10;um8RkQ+CPDowwL3xqDp41amKA2tolh9smoVcN0wA3hlUpOikKlgPVyOVpJ5aji9GHB3UfPmziueP&#10;NS+feV49ndCOe+xsQKsTs7y5SO0d97884tUhFCN4/eyI1c4Rn+718HkHGIGvGaSwuQIffQAZKedF&#10;wdQ5/uof/oGjA00vzqhOwlfqDJro/WO48yF0VmBqCg724e/+Dp48gNfP4PwoRfqEqrzkqDH6T19k&#10;PF3O2FqDqJvSa8ON7Yjjg5rRGUwvAxHMu0boRUE5nSC84tZWOyj6pVOUgoUObCwHCeC0ZYL1rWc4&#10;d4jGvRcIN4v4/VUeVhJqsD0BGbEW5zyEKjac9Uh3VeKHl6HlqjdgaqKIJgVgQevgvLk6dM9z19bU&#10;h/dTDrAp4BDRtWgQyaxHspCSWLlZR+VgtxunQhgaIqkEUSDEtUQyV3vmn3usIfY371kiZFCfcxR4&#10;IzAGpFcIJ7GmpN2Gu++ndPsFK5vwWdMd7+bOIu2kJNWAL8N7S6D0iNig/SUtLVgdDngzhHaUEQHF&#10;GF48zFkGhgmsLjm0LnH+knZbMuxblhegrhXTzCIFLK3A3fdh0A/8js3NkHoaLMDenZL+Ss60OOXi&#10;suT+F2H/lFlARzZW4P3bKdtbCctrjvW1iP5E41TFeJwgjOPJg5qHD0PZ4vQCnj8OxNqz05IXT1+x&#10;vQU3tmB3B9bXoNcmaOUXHi8dQspQ7WHqWQ1ucIS8aLg74GXTFVN7kBbna5wrENLTb2l6SuOqc1z5&#10;mDq/pNXbwLk+ctCmP+xDbxk6W6DXguM5PQAvKeMeE9FC1oaWq8QKIl6MZef3fvuTk//y168W/uTZ&#10;8bDsLIq4u4gtHKLIiEWCl5IoCoIMs6ZkWmuUUjNlvznxL45jAGGt9WVZ/v5v/dZv8cd//Md/8E8c&#10;0+/GPzPeGf5/4/i93/u9vcFg8MOlpaXP19fXiXRoO1mZmqLKyMoJ0yKnymvqSgR4VLdoiZi6NlTT&#10;KV7WtOOQl6zPn7PYzrm1k5a/fjspPtrsi4XYdaK6UsIaKWuHzT0mU+gqATGA9gJeg/QlKRYuzilH&#10;r6nG97HZAyJ/goymiLjCJx4XSbwWCOWQIhz8yjanuKmvDBAEA3Adsm3KsZwA6X0gqXmN9y0qG/Pl&#10;/ROev4Ynjyt+/vehvG06Chr2S8tj7uzBwkrNzh6URuGq0Pe+LuD8EI77cLQ/5nzTkg5L4tgTR4KN&#10;Nc37dYc3WcnRFF6eOU7PpkxOg7aQLALR7/ZNydZOwgffHrJzKyZuTZlWFc+fjnj1FJ4+gLPDQGJT&#10;UuN90L6/OIU3BwGq7yaw3K5IYsWwZ9hcg8k2tESoMui1IW6IdMpDK5aoYYyWgqWNHk44UpHTSSy9&#10;uCLRFms93gRRll8cTagN16BZmjDYzHvXQ7M011XcfEPVbnoY++ZJYmaV56ipvVJ7u0YmxIK3CcKm&#10;BD39au4UzHL94fVivv5NkBZ4ig5wUegFD8HKftXw/1uG8/OIT0gbutM1fxIoysoifEISRywvRXS6&#10;CaWROBmjpaIlDJ0kRjbVDm/tX0B3PEtDxeqSZmVBMewEQaNiCmfHkK9DPQFbCnSrQpCRRIJh37Gx&#10;BpcXljQKHRl3dpa4/Z7ixl7Bzk7J+rokig1JGrG8sIAQisujmOfPSu7fgy/vhexDO4H11ZitzZS1&#10;VVhatCwuQpxKVLLA9DLj7KDitFOTqgljH+4RKeHxIzg4gFfPA+x/dAsuxwmTKmFjGZZSSxoZVByB&#10;sdS2wAtCu1+nkCpu9pgKJZRhA+BrixcemUiEcmGPYcBfhrSSNdRmxPTkiGiwSpysE3V0kC9sdUEN&#10;obb4sqQuR5wVOedVSeIlkZK0hNKltcONjmz/z9+9cRKvdOq/eH6xcDR+Ewn6tOI+2sdkVYlwNJVC&#10;6i1yX1VVAfm5JvsrhEApJaIo4dWr1+8idjCXSwAAIABJREFU/3/neGf4/w3jBz/4wd6f/MmfPN3Z&#10;2WFtbY1eb0BZ1NSmJC/GTKdjptmYvCipKoE1GoEgJUIhsbVDe0skDLEwJGaK1ufug/Wk/LVPV+vP&#10;7izE6x2dtG2tmGQ4HdjUVnQpTYKudIDXvKJ2Fb6+IM73YfoQN/45Nv8CYV8hkxxaijqRyG4XJx1O&#10;1khXkdoqYIkzzlnTXhVoDnUdDJC0c7UwIQPk76WmtimXF57zE8PJpePl0RZPnpY8eHjJ4y9riizk&#10;DldX4NZt+PgzWN3wbO3kjKeKfAyXx3DwGiZHcJDAy8fwcqVGbXjWlwQ61qxsaEQ3ZoTFtzWdZ4af&#10;34fXL0MDm5YIFUeLNx23P3Ws3orxsebsosXzpzX3/iGIAuUj6HdgdbmFjjVno0Ckyi/g5DW8WYWd&#10;NYhExLAt2FiKMDcqWh7WB7C1JdneSRh0ShQOYUI/+l5HksQS21J4IdA2RrkC5S2YoLXudWNHm2Ls&#10;0MlOzPPoAPioMbyzpDtXxktcRdoh0hdhsYS6csquP28mlAPNIe/DoTr/LBAuQvgoGO+m4sCJpnrD&#10;N2SD2fX5r/nnVLhmdOOR/JJjpt3efEffoBLhom0Aq0WJjDxRrBn0NV5ECKlC69rcI0VwaGevf8vh&#10;KQyJsiz1BNurCbubLY6Pc5wOKI4poC5SfB2DdWjh6SWenQ34xkdQF4KybLgwDsYXFVUREUUpxla0&#10;oi51JXnzRjG+dDx/pnj2RPPsoeH8JET8C2sxu7t9bt2MWduc0hsUxG3oIJlOPd6U1HmOKYMIUy+B&#10;wSL0FjVSG7IcLs4DwFPlLSbjAZejBUY3DBtL+6wvOwb9BCEczgUCn/Tga4tzeSBsCt2sqw05Audx&#10;DrxzoXmQnEF7NcJdoCuL8jnCd/CupM5L7FSgWwN0soLRNdJUSDHFMab0U3LtoTPAtXtEaklpE6lU&#10;t+JEguiYSV+NTv/8/nh4MBKpZRXiPjqa4HyB91ftxyFc4nVd/7AhQhpDCIijCK0N4N5J/P47xjvD&#10;/68cv/3bv733xRdfPL116xZra2u0222steRZRlnmTIsJk2xEWRVUzuFUBCgS3aauDLYOkWA/AUmJ&#10;cJfE/pz/+MFKdXcvKu7cGkZb60vxsNUOUX5qsb2K6fgS41KQKR3nw0lVXGD8JS7f5+LpXxLnjzDF&#10;E1J5SDoo0Cm4SFMqhdUxRli8qIm8ezuCnAWPcwhZgVM4JFJ40A4f1QFjjlpY1+FiEvH05YR7X4x5&#10;/iLk2A+Pg6b85QiWV2D3Zpe9WzXf+EzxySeO/rBgMHCcHBuOXgbinDDw5jC0nd1/AU9WPIlK6HcF&#10;/bYn7dYsJlO++VmLzkKLtTWFckdUE8vZKQjRIurCyg5s3mkTd1NOD0v2n1v+/q8uuf+z8BkbS7Cy&#10;OmB9u48TlocPL3j0JFRETU5C5J9nIJygrRXrSxG9KGVrSXNxVrK0vEC/L+j2x8R6jK8t1tUon6GE&#10;oKpGwQ47i7A21Nc3mjqhhK5BWglz7oS/ZoibSB/J3OjPgpvZ+syZ940nMbPyMiTqhRJNF7dmXDfG&#10;157qAeEVgrAvg+MgcDN0f87mnLEARUhPOIOfocVehn+IpvTzlzf8fua0NM7O/IxvwAs1k6j1FZIK&#10;JWsg9BAwBqJkAWxTEkbjwFxLU7kKlPMM247NlYj39rpkRU4lYX0Zen1I4hbSJ2BrpIBuDDd3QIsO&#10;2bjg9MRy8Mbz+tkpJ6/h4gzysSJtWzq9UCUwGb3h5AQOD+D4MHAILk5CxN/qWra2BFs7luEwQ0qw&#10;RcR0onjx4iT0qHgYxKXqGlaW4M5HXbb2FijrC94cjnlzANMxfHmW8/Rhzpf3Rty8afnefzBUdyS7&#10;OiWNJEIHbQThPKYhcyrvgv7DDAppuBtKhOob6TzR7ByIabynClHnpF5R+1PG04yinqJr6NqEpNdB&#10;6gikRWmJjhWq0yPqDYmHG5BsIaxG20J0LvaTW/3KdL/Rz1fa8fn//dfF6rPTTHnfJ+21qKzB1Ffd&#10;RwGEUCRJMv898I9nXJZQ+69kuGil7O9/5zvf4Sc/+ckf/NIb8ldkvDP8/4rx/e9/f+/evXtP9/b2&#10;5kbfGDOX3i2KjCyfUlQVlXc4IfFaglLISGHzKd7XgajlzxHmhEG7tDtDZ3/jbqqX+/SHLSm7rY5Q&#10;/Rsgeuh+gq8qzOlLrK2J4h5oC/UxTM+J6mNs9pzJm58g/T4qOiHtVKguEMdIEYNXOOfxwiAowTUN&#10;VeS1f1cKmlhn8USgFTLWuEjgtaX0knyacD6SvHxluXev4oufEZqQPA8CN2UV0omDKGiALG1Ktm9o&#10;Pvq0jYrOQhMRZ3nvpmRy6bAlZJOgIf/0OXS6hrjdYnWzQ1tWiCQnjQy3FxLaaUIv6XL8asKrp2PK&#10;AsraUfiKwiryAupS8uqV4NVTzbPHcPw6iM3cvA237hhu3QmpGGlDqb+voReHA6UsoMgquu2IYcuz&#10;0tGw1qEq23gv0BEIpXBW46xtSvGLQJuKg2HVM2Mz74R4fQeJ0Lp2BpvjkHNDfx3U/8qPDuZMezEP&#10;6wGLkxYv3FwgKLRKnjH7rl4vhWi41DML7wLEr0Ky3rpg65nl/mfKQEi8k3jR9Fv3cg5EOBnKykJO&#10;4peA+cPUMHur+Xe+5gQYf42vp2kIBqESRToPdoxvysHm3JQwRYHTkEBLgvaGatGwd0NQy9DhcdCH&#10;9QVFb9Do3Bdh0VoSNhagkyoOXlsOXocqwfPz4OC+EBDVPVAjOn1HWcLZOZwch/8vziCfBidk0IbB&#10;gmVte8zalqTXr5HAZCw4ORQcHEieP4fnL+HsLHTCXF6Dux967nzsGU9zlpah34WDV0Et89UBHB9l&#10;vDkMDYbyMjRUWlxK6Hc8/a4lliVe1Q3fo6nImFWTNM6VEAJhJdY7lAsEXyRXfCDnIBthyzFVBXl+&#10;RuLAqxTlW6HLX1kjiOl0eli7QpoMSBZuQXwTjAJzCtU4jvIsXk+n3f+4FxU+b2X//Z7Uz88nraq0&#10;1D7Aj1IqvBNBxlfJr8D8QeTHmuAJSwlCeqy1tFot8jx/19nv3zDeGf5/YXz/+9/f+9GPfvR0b2+P&#10;9fV1ut0uzjUd9rIcUxiqoqaqgtykkQ4vBc57vLeUrkRGjljWCDvG2Tf04rF7f6eT/fqdgbsxmHa7&#10;sROKVCgSaO1Adw9sF2kqFpZ3cNU50tZBF3T6AnM6ochfQ/WSnj4lFecQZ6iIea7YuwjtJdLXaEqQ&#10;9VU0JGlU+hQIc1X+q0FFEpQGrfFCkdVwPKp5vj/m0ZOMR4/gyVN4tQ+Xl5D2Qk21bfrGZxZG+YSs&#10;CNGEtzQhp6UdCTZW2oxuKQ4PLvnyEeQGnh8EsKGzUHLjvS69FU23DYkAWjlLHcGkE7PYMgxaocHK&#10;pCo5HcHf/MRw/uaUujzl+HUQdzk7CeSr996Dzz5pceu2YnfPh3xxHXL63sLyUpfNjQn9LmAkrq6I&#10;RYmQOeicRMmg/S5kI5ojkD5E2FIwF1VBXAu0G72DYIAaAF40+XjhGps+g1ws8/BWNBbvrSA69HHw&#10;hL72TobXeWGC9C1BUVB6EN4GtPbqnGwQBmZCrs1lGYT3CCyeoAEwqzB0BL35cIUukBF1HPpJQJMG&#10;MEGmd2apr6MU/9Yhrvyeq450zQONNzATGvKi8aVmpaezeTI5rqmeDGmRpp2kC0S/mQOgZUavrdjZ&#10;USTDFlWU02rBUDk6nRyHxhXhTaWGdgRxZPj4bvi45VV49gyevwjVIc+fjJlmjk4fnAw9G7Iioipj&#10;qjqoYQ6HoepjbRvWtkqWVjWDPkRSMT5PONiX7O97Do+CTHCcwMoq3LoDH3wIdz+pccRcnHkO76S8&#10;eKy4v1jw+FHFxUWoOPnbv4GTE8vhwTE7u5q9XcnuVszSsEXaivB1gbAO0XT8nYk/CdfMr06w3uPJ&#10;sT4E/QFVrwEN1hFpRVdbZOER5Ss4beMnFqHXoLWEVj0GC3ukvVV0a4GkuwtiA3ILE4Pq9fGXlun5&#10;iewIHX/vzka5IOOT//PvLpe/LHzLeIUQgiiKkEoHA28tdR0cglmEP4v455r+XiKlpCxLlFJ0u93f&#10;eZfz/9eNd4b/nxl/+Id/uPfnf/7nT3d3d1lfX7+K9IuCLMsoihKb1VRlaIdqCAbUiiDsgTcU1ZRu&#10;JIlkjaxGLPat//jmYvWNj4bi5qBOu8WRTCorbNaiKgTKLyOSDyBewfqCOF2H7DmM9+HyDdXZOcX5&#10;Ia46QnFMp58FofqYptYKsBbhbDjEhQGZNbgp0FyfkymCGCUyvK/xAlQMxAUIw6QQTMuIwxPLy4Oa&#10;n903/P3P4fHTYPBtk2OX3dBBz2TBiEwqOBuHnOToLOXwJSy0UzodAbWi107ZXIvZ2ipZWSt4fQaX&#10;BTx+DcPnFbf2M/pLng0Biz2gzEkNDHSPzUHE3lZOqUKTQWvg3k/h8EFokVuVQaRl0IPbN+E734r4&#10;xsddVpcNSwsulCJ+BFtrIESbTrtLp9OjnVi0NCifBTa0AcivnCQL3oUcqfIaMIHlp8CUwR+T142f&#10;IjhVoQMPcJU2dyIwxN3MSItZhB1EVeSs/No3VnHmNMxSsCJ8thdNYOwkHo2nbAzz23tYiuDAzeAd&#10;gQ2tgGlABKFxhO414lrNoPRgRXA6rvB4QARSWHPJ/36jz1UhAdAozEkgms9Z0HV1KHmNB1A3z531&#10;KmjxlpaAdxphFRIRGKAFwQ9wGXEEq6sdBlsJppWjNYjCk7oJ3iqcidG+G7xCWaFVwe09RWegWN5Q&#10;LK8Z+kuW168cx0eW2sDJWXCYJ2Mo6xovNWXotExvMTT72bwBi2ueXs+SaInJe5wdtHl6P+fhlxNe&#10;vYbSweYa3Hmvzwcfam7cLtncHaNVTrHm2Vj1rC5LFgY9BsNzHj5yHL2B0+PgALw5tNy8YTk/gSIr&#10;ubnbYmkoaesU4WuUACEcQnp8U2LqvEDKIKTjyOd7ysuQHhFYaIESgm5b0p7UVJNTxPkDjJlQ2U1a&#10;q99GLqwSLXaIWjpIccZDKDpgL/FWMRWSU6EZeWRbmmihfS6/u2Ft6jvT//qq6+9d6tZ0mglrLaoR&#10;8fHeNPX7QSJcSoGUEu9meX/Z5P6DzG9DDNxzzv3O3bt3uX//XZ3/PzfeGf5/Yvzg+//b3h//6L88&#10;3bu5y9LSEp1OD+89eZ6TZTl5XlIWFWVhqOuaynqsdHitQWqEj0LNfl0Ta0jqU3ritP5wK6n+h1/b&#10;YWlJddX4ZRBZcYK6tPgpqEyS2BSiAXHcgeoch8C7KaY6os5e4It92lyQtkqcHyF11bTRnWHJsgnl&#10;HFBeGbAm4ncCqqZUKnUycH3UjPPjmJSGo3PJ2YXm0WPH/qHm3n3D4ydwcgKRDuVESyuC27f7jCaX&#10;HF1IHj51ZBmcj+HxK1heGvHe7h6xh1YUenG3Wp6VNcHunuLGLXhxCMdnkunUcXQM+wc16xuONIFu&#10;CnEFwpYstCw3NzTnH2jigcFEAXo1p2DzIJ6z3ERYy4tw5ybs7tTc3IVWVKPlFCErFvuhOxuiJIoK&#10;Et3BmRpMiYp8qFGf2eJrpEfhDfhw8PhG9wAbnJ4r4huNFWpOUGdCIlWAuF4b2fwkZoS6ZlzPDvgG&#10;MZjZf5itXcOin0XaWjUoxMzJuG6JBUiNQgUjK2bKfFfwvEQjUChEgO9nDDka8lxo/daQCD2u6f8+&#10;T1BYrv02+1j/tfr9vzDEV36ezcdc8Ufhm1rCWenf/OupBm4RgXiKD9PtbJPOUoGjgAyLKSUIVdBN&#10;Fd3Eh2rEhjYhSiC3TXWBAqIQHquKVgTrqwrnPcZa2i3J0tBxsA/jLDi/ZaPvf3KmKUpNUYdmU4MB&#10;bG+EXhKDDkTK4WyLyTTh8Fjz9IXlxSvJ2Xm4luWllK3tiPX1mkF/SqpDNUE3hXZsSSJox5q0HaGi&#10;EqkC+390CQf7QWeislAZR154NlY1e9tDYjkloiJSBqHMXJBJOo+103kays38zAYpghpnHElTuSlj&#10;g5Y1XtYgcqQomJxrOsld1OIGxAuQrACdUANa1QjhmeY5pYNWLxZtnKAsZbdb9b/z6W79ZkFdmEdF&#10;+ejxeFgVkQg7Mpnve2trpPAIHyGQAU11HqEkQgrqqpqV+VFVFcBet9t9Z/z/hfHO8H/N+O3f+sO9&#10;Jy//6492tm6yu3UDcA2cXzHNcqbTnDzPqQ1MKovSEVq3EURUDmytcURILB1lkdkBO52x/Y0PV+r/&#10;+MlC1e/TMZTEvQ61mVJVEaZsI3OBznLIT4O0VmXBTShPDhkdPsBNHpFWr0mTE1pRBm2H6Gqcbgq1&#10;ffDkpbcg86svND9UCTe8byherkbaMhixNtBJOK8k+yPBz59Y/vHnBS9fdHjyIKMYJZiqpC3g4/fh&#10;e98d0O9PuHPTIZN1/p+/POHs1OEVnGZQ7sNgaNm+d8YHNwxKWoYDR3fBIoucxbUpd+7A9ELyV3/l&#10;OJ5CPoaHjzM6A1hchu2oOdVrgTfH3NhU9Jc6rL64pNuH4zMwo1CAEEfB4O9uw81dzeZazKBjaOkJ&#10;kjyU1knoDaBLiJKFK1G2QkYhEvbOIKprG6FRRZsZadFQ5Od2yV2b1/lcByjaXTPWgkaTnys7P4tQ&#10;Zyj/jOwvJYgZ00oqrHVIHerqvdQI73G4EO1IgZj97FSAakWTg4AA1TckUznXzo0aFKMG44mjVlD3&#10;sy4kxHWj2GQ9rq7RWmBt0OYNAkMxeIPDoURwcE1p5pKrQgjqOmjIK6Uoyxlcy1sCUd43FAFzbYt6&#10;10w6cyMvtGCueeBpnKprvzf8BAh+gJQV+OoqkzLPZwfny5Xj0IEwC4/PpKZDyqbGNYI0VCb8TYa9&#10;tbWo6CUJd7Ysk48F08wzaQCFwrT4+Reav/iLMSdnAX3CwPaK5v1dyQc7NSsdT2QFte9yPon58vU5&#10;//BkzD/+LPBjVhZgdb3kg/fbfHhHsz7UJN6QnTeijLJk0Fe0b2m2dwZ89MEx9+57/vEf4dnz0Mr4&#10;YgR/+w/w+Bk8eJpx94MBp2PY2+6yuymQagLlWXBsZ/Pm6znRb0YRCQ10GmdVEL6QAmKBWnLU9Yi6&#10;GmGrC1x2xHS0j95/j3b5KayEcmPIwEwpixOUyYgrhyskQsfESR9aQyki9G98bJPVRTP5k9omXzwp&#10;WtkkEardA6mYFiN0FNI9UopGf0jhhcaJwE3QUYS1Budcgw5IjDE34jj+nc8//5wf//jHf8C78Qvj&#10;neH/mvHlk//9h2urK3urq6uNZKTD2pqiyinKjKLIKYqC2jh0lOKcxdmghSoRKOGQytIShq6/8O+t&#10;yOI39pbdN+8sdrbX+u2oJTk3hrJsEw07mKmn8kvEtFHeQH0O0xp8hi9eYUYvoDhGcU4UXxDLSYD3&#10;U0AZXMPKEV42kZbjrWLwt0I0kCikt8GQxRqswVsYXRhenlke7EvuPZDcfyT42d+NOHgJkTcs9mBt&#10;Gd6/A9/59T5bGym9dIxXjoOTmGcHBrkPj57DmyN43IGNwQUtEbMyiOh2QWFIU8fSMuzuQn6RcvAi&#10;YzyGbAyHh/DyBby5AbvLCcsSpBK0eoIk9XScwyiwGi4mMDoLWiTdVmBD726mbG/2WFnQkHoYHc+/&#10;u2sg4fC/Q0iHtCY0vrluwWc/NvP2Vjz7leDWXuO2zYL9mXUT1+YcrtLT10cUzXLa4eT1QgWYvzHe&#10;MtJBmEXq5rJEAG+EapyMKhhqEZwZvJpT24UgMOMkV3C9100415Tz2SAqJNDhPWdqP8KhtAIf1OEU&#10;NNCqC68FkBqT1yFVIAjX3kCzzgVvJkkiaDTZv66Tn3AziL5JfzAzOlxd/7U5DH+4qkp4a0K/sjbX&#10;9/xsTeTM+W3oFSE7Iub3jb9WFSGcQOkIVESUKNqt0NsBkWKcJTeecQ1H5x3OTw2dTriH2qkklo6l&#10;xYi1ZcvyEPrdGInibBRQrRcHBa9PgyJgmgSkan3ds71Zs74akypFMTLUdZCNrmpIW9DrKZaXOiwM&#10;JYvLhjgt6PRz0JZXL+HkNMhSFwYKk9PqDbHCYClZ6RV0dDg25kFAsx1m7X9nDupbXJNZlYcMQkG+&#10;yciIaISwBQKHLRXlRUpCB/pFg5oVVFXZ9JxYIkpatHt9up0FpOyKGqOVOxtgRLv+dFgNZH7x08eT&#10;/vFloWzcod1JqWxBaX1wVBvPWEqP82FPIXmr7G9W52+tvXF6evou8v8nxjvD/5Xx0Yff+tHSyuLn&#10;G9urLCz1KauM2pZkxYhJNiXLM/KqpLIVzgpaWmBNiRAlSnsclrouUEKwoGu/3cmK/7DTHX/vvQW9&#10;tbHU6aysQm9IpfrIumYoK8rLjLyIiNNlSCWYMygOMdUxo9ET6uol1rwkVRdEsQkHshaQeJBNj3fv&#10;EH7G3m7o+r6Bl2eGvzkIhbBXN3Nj5LKJYP/Y8o8P4GePHF88cjx6DDaPELZGNb3Gu0NoL0I0nJIu&#10;eIa9BCET7txWfPNcICLJycGYlwdwsg9/nXlarmR9IaHbSViIPFHqWewL9nYVZtrj3hcZT16EPOnL&#10;p8EXub0luLM6RLfGLLaB2CI19ETEuuoi24LKJ5wfTVBSEkcw7EgWujGd1GPqDG2qt753QDEVAsFc&#10;yQyHm9Wuzw/9Gdzsf8G2vCV2xNt8tNkD1w2+1vJtRHsW+grVhMD6GmGtWcNrfxczwR4XoHzhZsXq&#10;zTV6fWXo8UEDv6EDIiW+DmRTOYPrLVhcmAUpscY0+dIm0p/3d22uzTqE0nMkY94wQIZDWDkQomFZ&#10;q6hxFETIy8sZdtzUjnvbvP7aPCvm7+veMjaAENSN+qGa712PkO7qSV81/NeM/FuPX1+/2VI1aQrx&#10;ladcf2oxrZBlhVcClESnMSpJ0AQZ3giByWF6XjI5g2ySE6kgIb2yCutbEcMVT5wqLieWl/tjHjz0&#10;vHhZMxlBpEIq4NbN4AivbUgWl1vY0nN2Knhwv+D+l6E99GAxY2tXsHtLsrqhSHuaz76lWFqDta0J&#10;jx/Dwy/h5SsYX8CjLyvK8jk72/Dh+/DBTdjb0Cz0NLECVI0k7Cnvro6EebWPny/EHN2SQhApjxYC&#10;n0qK2mLtJbZ+Sn1RUVcTuvlNSJdBStqDJby6i0hXiRUMOz1k2oUKovyEaOIFUa2jdZetKnEc+Wn2&#10;N4/LtXO7qKFDLfsUeCwlUhsSHIKa2ETzUr+3ljoYfuI4FtbaG1rr3/nN3/zNH//Zn/3Zj79miX9l&#10;xzvDf2289/7HP1pbWf18c3OdTifF+posG1HUGVk2IcsyyrLEeYtUIc3oTQ3eEitPEnmMzdFc0JPO&#10;73ZF9vndxeruom6txEUS12MoFmB1jcH6J/SSLqo4IZ5OSKYmNMJRQHVEPT2kyF9Tjh8jxSmxPiON&#10;SuLEBqF76eb5y3Bo+VAi5ptkvg/Rm3dXZK55CR8+4HmekLcmoqzg5Kjm8b1weBy9gWoMuJp2BGkK&#10;rU4w/LoFRgYNmIKcRMLiSsLd9wfkhePhvTFvnkJ+Dk+OYXMR9nYdnYFAJpK+drTTiKWhZrop2diE&#10;xaVAlBpfwOELeP2iy5u9NnpxSieqSeIKjKOWJa04ZXOlh2r1cDtDhHNIX6MwRL7C2xxTZtTGkyZX&#10;6xtMWgj1Qp/EphfdXLBmZvyvoJJgV/wvGP95bbtqHvoqhM9sysMtpuZYdzQ3mvOE6uzN5OzFzZvS&#10;CAG4xplzhEYH1jbJ9eZ9pJojBKaqQq7TO7TWQCBBeSnx3lNVQQtdSkkcBxnhmWKac4Gv4huYXkeB&#10;FKhV8znGYI1DSoHQAQYQOg5GXsimhOBa2E5IGYTpVIScu78W5nvm5YPSNx0gm4bQHix2bsTdW5a5&#10;ifC8n2/n2cNzLsDMC5BfXSB/FSHO7omvGbLJc6eJwgOVD42SXGWQUmKtpSwsb17X7D+Ho30YnYDJ&#10;ob8ImxuwuuFY2Yho9cLrT84qnj+Fhw/g+E1YwkEfbu3BB3dhe1PS7ZRo1aK2Efm4zdPHBX//16F0&#10;drgMO7cyDk8FH37SZ2tH0+tX3E5jVlbW2Nn1LC5eov+25NmzwMc5OoXX+6HLoDUgpcbSo9dqk0hD&#10;7CbgM+YCUnNFqCblIfxb84uQSNE4m0ITdxymriA7w5QV9WhKYc5JuzcgXUWlQ3qtW3RW76J0AnE7&#10;fMZ4BKREly+EGk8k0+Peckfynz5Npr2We/MXj6q118WpJlnHCYVVAqFDKshXFoxDeQlaXoFCPhD9&#10;pAxsfxEgqt3j4+Mffve73/3Pf/mXf/njr1/tX73xzvA346MPv/3D5cWlzze3NxkMejhfcTG5IC8m&#10;5FVOlk8oyqKBMEPuUTqNdQqUwFFhqim4c/rRxN1ZjUafbcbZ9+60ez076Q3sBKYlrlhF0kakm8je&#10;KpXooaMc3cohv8RkR7j8JaZ4gahfkfoXxNGEKC3RiQn5X63wKJyrA8dpnv9s8Do/Y3GH4Z1ASHOV&#10;F4WryFUKRNxCVwpvz3EFxC7UMa8MJJeTiGleBjMpQsvdk0t4c+LpDRRJ5IjaBStrCTUx5+eG7WV4&#10;3QqM9zyDgzfw9IVluGzoDiO6w5g0cQz6ltVVx+5NuHUA6nlTJngKLx7H3FuqkO8ZFrqWpN3wF6wn&#10;lTVxVBClOlQk4BDGIZ0Np5swV5Gf4a0xK10TDdx/vaQsjLctgZ8T5q467M3/BogmFJWzMN/P2MbB&#10;y5Lz95sZIHXFSp/h6IJgOGcRtfFYY/CmRqu4MV4iGNEKKC2urjEO4m4//F2HW9lnjnIS9mkUQSvt&#10;hC5nWuOdw04sxdQghMC1NXGcIBKNFJq6LCkmNXVdkUQRaaqD8xBHIASmsFSFQylBHIuQf09oEuQe&#10;a6uAWgiB1PJqKr+a4J9L7BEcBdUkmUVIMUjn8NbivEdHsoGibZMuuPIZJNf0hq4vyrX9ra4xI72f&#10;kQ7F3Pi/VY3xlcWVzesEHu0FVoJu0BGtBEkUEasaaUMZZDcO98jmGty4CVs7jv5ihYwNea45O4cX&#10;L+DZUzh8E6pQ1hdgbwc+vNNme9u1xNZuAAAgAElEQVTRTmuczSiLlDxvMbnscvxmwut9OJ8oRoXm&#10;ZGzITE1Wws2tik67YjhUOK84H6UcnpScnUOWBT2Bw6OgNumBy1HB9qZkZ6PD5lKb1ZYj8nXDFbmG&#10;888kFO21SfWCeTcvoUApoiQQKJWdYu0UX47x0xG1z8CUFBFEg5ukwxsh9y914AzUx0HbW3douVqk&#10;9UilSdRrD9tR+oHYr2sz+e/Pprczc6mt6uFVhBce4z3Yisg7YqWp0G+V+jnn3pL4dc7Jfr+/l2XZ&#10;D3/3d3/3P/3RH/3Rs39ixX+lxjvDD3z0/m/+Qaff/t2NjQ36/S4i8hTTgmk2oqpDBFVVJuive5qN&#10;BtZ5VNTG2ZqyOsfaC/pJ5m6ux9m331+2n67rRFYnqS8uqXxNzGpogWsFvvKUBaT9TbAZFGd4c0FV&#10;nZBPn0P2EO0O6bZGREkeDlhFSE6KBOslxhBq92dDEMIIAbOTT8wKc0Uo2XoLqvYN1I1HaEWnJVhZ&#10;8lgHcRqj0lWyXHI6yXh1eMLBcTiwoi+glWaUVYv2tyOSnqc90Kz5hJ0NzZ2dLsc7hvPzDi+np5xP&#10;BI9f5XSXLYPVlKXViLQV0WkbOr2KGzcUp2ehPOr4MLCUnz2+IFGntOPAK1gcAlED+XpDXU8wfkI9&#10;U/pqapRVk6dU152c+fQ0zHUhcPjG4P8iXPj2uMKOZRM9isbIe3EF3csZ/C1CVQezDmnGh7mfwdJG&#10;gDFNQxITJNS1ImrgelN5qryknBaYqiaN2iRRRKISBAJXOYppRZ7nlAaGrouMFGkcIKgqq5iMLLY2&#10;RIlAo1CRRokE7x2mCH+XDRlUotA6xQuNqRzZ1FIUBhMrMI40lWgi8I78wpJnQT+91VKoCHRH4VTo&#10;b5/nOdYYtJakaYrWijiaoRcN6iT8NZTCQ9Jp1CPVFdDhDMJaIhw40zxssd7MD/cmuzUHSeYVhn6G&#10;fwW5Yv+WVyDnkb8AriQsv7Lc1362hQE5lwOgpkJ7j8VjK0miFImw9FJYGkAfuLENe7uwvGJJUklV&#10;eS5OPYevBfv7nv1XTcc+Hfb19irc2O6wtebppBOoLXVZY+qIqpLkJVxkcFlZji4tD1/C84OChw/h&#10;f/we7OwoNm8ssroxwAhJUY0pigJExf17Z5Rnwcm4HMHzp7C9lfHNT0dwd5H+hkRqiFQUUijeXAUQ&#10;X02RCB8cNemvnqOD4dXakKQe70aUtaHKNMZIXK9LJHYhjsNaywjcJPi+dUkyneBrg/ZCYCuJIFno&#10;qO6n77dLtbp4+N9+Ol6zlYgmVYonDbeQBycNRAHRBPULdf6z+9RaS7vdRmu996d/+qc/Am7+Czf8&#10;r8T4lTf8/8v/9Hufpym/v729zXDYB2HI85I8zyjrirKsKUtDXQusVU1kJ8A6jFPUSYJUglhKWlq4&#10;97b749/8bLXcXu2tLrQd4iLDYMhq19htD3mGmI5IdQ9avWCQixFl9oYi38dUr9AcgTwmarnAxpmV&#10;jeEJ4WKzdNdDnnku3wZ2MgRZTQhWatYZbvY2glCm5EPJX78Pt2/Bxha0ui3QcDGuOJ84dALjCRyd&#10;wesX0G8vk8RtFhYOqd2U1dUJRWYoy5oosrRbMWcXCiPgZOJ5vA+yVzFYqlhYFkQxtGJPK4bNjYjR&#10;RHF2UfHiSTikisLy5hAuLmFSQG0hclz1GLAOW0GrffX1ZhmNwOZuou6vlZV1TbTo3y6Xm83LtTHX&#10;rmmIQ2KWm59F+PJaRO8Jn2lnEb9orneWyxdgwJSOsggd6IwrUXGESALcLozEFhV55igzqKMKlypk&#10;SxHrCCciLI7S1OSVoWVAS0UqUtARUlms11grkC4GYoSMIeoiBejIgJwG1EO2QbWRUQsZRYjKY0mo&#10;nSUmQkQddNQCnYAx1HZKWXq0hkgLhNQo1UJgqYyjzDLq0pMknkg0mgcywjatVq21CBxRFBEnSbB8&#10;kQ5rZLgKv0WTupiVOwB4hRKKoCMQov9QwejDlm/KLEPmxM8dA+vtleih9/O1VnNB/2v3w9esv2oQ&#10;NiXFjBQw/wzlHRpLN4XdTchzsBJu3InY2q0Z9h1SeE5P4ekDw4Mvmja9ZyFbt74C7+3BjQ1YG8b0&#10;Uz/v6eHqGiFr0rYh7oBOw1aqLFSXUD8NZNiWhffe92S1Y2VL4mVEq9em04MogaoIDq9RntFp6F2R&#10;jWCxW3FjRVIMPUnLk0QNQmMJ1S3Nln5rXnxzc805KRJEhHAy3AaJRWBRWYEx57i6jTLH+OI1THth&#10;PdMOyJrMXTItLlCTMbGLcNEQJ72USSSljjbW0ti2t9ujwmaP/7+H2e39MxvVhUaoGC9Dys/LGmM1&#10;oklnzYz//N5tRIHKskQIwWAw2PvWt771w5/+9Kf/+WsOhV+p8Stt+IUYfv6Njz/40fb2NktLC+hY&#10;khcZWTGmqCqs8RR5TV1DXQXWvFQKKQW+6aJWVTktbehFld/qkX/r9nD6zQ82434nRddTllc+Znp4&#10;SHVxSR4vILxGFwXkl0Eo/OwcshOKi6dMLh5hspdocUGS5sTKBQL1XJiH5uZzSGFRosn9+qtcKLNU&#10;68wuRQSD42W4UZ0HV8+9eZXEmFqgvGO4ELHnK7xUpC1B6TNqp7icRljg6Djk4U8O4YEr8TZmcTnG&#10;klNUNeWo4vmzjNcHcPgm58XLEbkPeU9/DFEPNl7AxqZh0IoY9iytdsLKsmCSl+zv///kvUlzZed1&#10;rvl83W5OCyCBbJlkJjs1pCldyXa5UdWlIyoqNPBAQ8+sO/NP8Mwc6l+wfoBnnjhqQlWVo2742rJk&#10;iZLZJslMZp/IBHC63XxNDda3D5BJStf2TNSOQBwA5+Dg7O5713rXu94ls82JMJ9ID3NZSbKAkpnw&#10;qRNBlNPgFLRLeU6Tk5GhoWEroc/7PgjKto+5fPmsquuZn2VBAaWGuvwASvl9BzFljKd2s2IuT4qG&#10;zXKD0QXWFqAtyUPTR/om0vlI1/VUlSEkjaskq9cqYlJA0aD1CO3GuNEOlBU2JApd4XD0mwaKEbYc&#10;wXgHypIyWqqNp3M9VVXhJnNcWcJkDkpR91A3QvXXsxnFuMROJlCW1Lqg3PQEXVDVNfVsjq1KEXh0&#10;PeWqo2k9xlpsPcEVFqoJOnlMp0G1MnCFCqWzl7tyhLCmbXuatkUlKMuIUhqnHXHRE5InxpB92BPK&#10;KqzTMjymLNi6GiIsitIxn6ZBwDoINNMZB+Ekt8aZlkuVz70aFJuD889v2GIb0DFKm2MSdoyh3Afs&#10;71aE3jMZ77F3bk3QsH+5YLL3mPkYkjccPZIRux+/J7a7fQPnLsPLL0145fqSiwcFkwJMaImhx3sJ&#10;XJz1tH5Nn2Ueg6OgQ+4LH+H9D2HVRB6t7jDZPyQoxaNHcOPTyN27HWUFdVmztwNVuabdyPyA9fGS&#10;ZrGh6xpi5bP2RK5dn4RZ03k92W4D+MckzAAKlSKW/AfWgsnmP+0GyzHLxx9QdBHfNkx2j1F7l8A5&#10;jG3wqkNXU2K6QOp20DZRzx3TsVNVv9STdef+6CUDq+bz//5kffWoTzbqGY2GjdY0yWOSxpHOBOan&#10;N/AA/MfHx2itmc/nbDabH7788sufffTRR2/95jP/1d5+Z4H/hz/84Zvf+c4r71y9/AKTyYSEZ9O0&#10;NO2GrhMqdbVs8L0meIOhoCoqFBHfN+gUGRtNpVpM9yBdmS66/+Nbl7o//dal2aSiTAb2zl+nT47o&#10;niNMFyzaRK9mzKLCtU/gOIJu4fATNg8/wjefk9R9VHGEqyLFuILUyAceKPpcF9XJC/ugnGSYysOQ&#10;VKbThaJLPSoZrKpQJq+EyoDv8QS6VScufATmM8vuzgRlDNpJT/7JesNFNedoCR/fgKMjuPEx3Ll5&#10;TFEU7P/SslwVPLofWB03vPcufPAh3H8I6ygBSOOhP4Hyntj9TqoV2pd865t7jErF3tzS9p6rz8Gr&#10;r0hrnlUifNrbkcnBzQamDpIWwRqpgwhl1rwN7KOQH1njoPVpv93Q/qbPAD/gh7auM+UPrXPpXRtC&#10;H9BlKTWVmMHHOdmxPoCuRPgwKCebAEnjQ2S1XNM0HdZAUWisMxS2otCOpluwOFpgtCMkgypL1HiO&#10;ciVTxrQbw3KT0G4CbkQqJqjxGJTBFjVGl5hijZ3OsVUFk5HMaNCaqVL0ncw113UNdQ3VCGLEznfY&#10;c4Vk30bjZiN53jm00oxjwq43FM6gq1qsEIsCXE+x01LkRdZMJvJ/6xpSoOg1qI1M+nMTrJtIaaQe&#10;k7pE021Yb0Q0qF1JFxyp1xTliPXqmNVqDYBzhqK0qNKgCmlljE2DdgbqCkIHxHwO+txZGNHRi/gw&#10;9FsHRHF6i2d1fRnrUy7TpK22UJ2N+M6Ahx5KadlISCo2AsxGgTEdly5W7J+reeHajKADySwgT8Nd&#10;H0WOH8DtT+HBHbG2rgpR/b/6SsVrXx9zab+nMglSQKeIBUoTqWux8d09gPNLkXcUpYhrSyceBI+P&#10;4fDf4MEaprstAZkZcOsTOUzawPnzHa+8NKUuPIf3O9olVAoKlvhuKa3IqsgxrAxlkrYFSC3bho7t&#10;nA+XcoDbQVyc3ltKQ2HQM0vVany7YewfEVYR3zzBt49w7uswO49LK5JSNMUunaqx84LJTs14lkjx&#10;RIWT21qFo9G3r+5eGjdHq+rk5ME/ffbw/O310m5sSTsrqcdz9CJQIJ7+3vst2McYadt26+UfY2S1&#10;WuGcY29v72++973v8Q//8A9v/afA4yuw/U4C/w9+8INr77///jtXr77AdDqmKBwp9bTdmuXmhKbp&#10;aJqOvk9oCowyxB6atsOpSGGVZCb9CTYcpVcv0vzp8+XJqzttPY9Hk51ijp9MieUOdnadNI7EyQbb&#10;e0qjsWUhHreHhxAPYXGTqruLNUdot0KXLcr1oJNksWc//JZyy3R/SNuFyoec1BdSasYo2lbhW4Vv&#10;pLe20IbaGYqiwppACA1Gk7t4Elr3aNOB7kElRjUoZ7h8Ufr3gxfB3u1bPcdPHvPhrzSPHjbM5pHg&#10;4d7n0kvcBRhVmtGeY+1bug6aNdy/CzcM7IwD5/fE0W9cd8zHgWvPQ7uAK+flwhyP4fJF2JmC0wUx&#10;BGIgZxhsgyEN2bpgYECy+GgIAoZaboqnpjvIy8ryNOsfdHxak+v0BlMW2cuYPO89SiQSEr7xsOno&#10;mh7nSlxZCdeLJfkg9fSFpyoLjLaU5QhTjjFJUdeWrtPooKhsRaHHoEfbVX00gZ4CW1SouoZyIopo&#10;Y0E5bCooqxYzqtDWQFlDUYFylElhQwZZY2Qni3LLgFSuEBGUVqTSSVZtZfJfERKUNc5YbFXIYm4l&#10;kFLjCUVS0tFSVTKhqBiJxsEbRrOALsfUoxHVeCzRU+nQZUQXPdob0YRVE2w9oigs6IhKHb7f5Nq9&#10;RiuDNRajDapRbJYBpQJlI3VlU2ZUUkoiQp0RTmmxfE2DA41CxZ7BKOCsODCSLwuNDOgZ7i39m1mA&#10;Qe0vRzKhyoSLPdYsKJQjqo5kGhl0mSzHbQneYGkZucB8CmMLV6/A85cD+zuGaQ2aVqiAXE4w2lFZ&#10;xXQKe7twuYFiDPN9mO4YXBlom9wh8BAePIF7j6Tfv+/kazYVx8CXXvb83muJ3Zlj8aijWcDzF+Dy&#10;+cR0LJdUih0q5D54l3KCkdeR4Zb5Et3M1vFKQ1KOqK3Mpgg9NqwxRYffNIRmSTrp4EGCdoGOJZPJ&#10;jHr0Lfq+J5pEMTGoUUC19ym7lYonSxOOH09emGKqb5SPdFje+3/vdJdCcc48LgrWraLyEU/a+vsP&#10;Jj6iO5APP7AAw/Q/YwwnJyd/+d3vfvfTn/zkJ//nrz/bX93tdw74v//971+7efPm2xcvXpRJe1VN&#10;jJ5Nt2a5PGGxOqbrPH1viCEbmCSLVuJxrZXH4jFpg42HPDdZxP/6wh5/8pIppmZR7/qA0WPseE4Y&#10;X8Jc+TZlX+O6Hhta6rCE5gnd0T3S4nPs0b9h/D0KvaaaBNSohSKKz4qOxGjEqS3pbYvtqa2ql4zf&#10;yXjMGCPRga0cQTk2neLJiWd13LE6TpgIO9PI/q7DlVYcu4YDk5RMeg1Di5kCkzCA1Rsu7MPXXpVF&#10;Yr2G5Qks1w2ffSiCIZXHyrcb8Q+PEXbPT9nZ91SbluWJrBF3P4X1QzDRsz89Yl4VmP2WySzx0lWY&#10;l9LPbympipJxlZhPFYVJxK4hxiBgFDO9bjJyx6EVaWjNy/s1/JjEfGS7DbuohzhALEBFnJeFeYMo&#10;MioJsPoknu5RKPpuE2gee3wHdaWYTktsUaJUIYLPvmGzAbSmopTsvZ6DsYzNmKRrYhsoXYGuxuAm&#10;4GpwI0ZmhB7t4JFyDPVYQNYZTDGiqmbYvsXqXLNwDmwBxmFtgY1ZbBijALAtBAxdhYpRTItUlONp&#10;rHwVFjd1mOix2sjA+r7PzyfsTDGupUtA2UHAqCUtnhiqqHFdR1VVktZqabeyXuO6SGFrjFG40Yhi&#10;OpZugW6DNi0xLvHeY4wjUZJSSUKzWW44PmoIXaSsFM4ZRtMRZVKn5ZbcY59T8NM2F4X0naYAyPyK&#10;GKMw1afatK0gUA009tnr53+yyWC5nsQRBo1GuhGil3KTDo7aFuxMDOcPltTjhK7hxRfh2tXEhfMF&#10;47IH1iTfkPLpKrSisoYL5wzXrwQmU5jtw6XnZxxcLiiqY47XkfF+4Ff/Bndvwr07sHwiZbC6hp0x&#10;XL8O3/oW/MF3FRf3CrrFin4BE2fYnXqmE9lRH3o5bAqUVsQIoU8Yo2TEdD4g2W5i6ObbbkFBUL0M&#10;TEImWprkAYftN/TdgrhsaX3ALNaY+XV2J5dh9hxVAlwHVQ9mDcca8/gJOh4p1RzpifbleL+frb+W&#10;mkPTrteHR+PHTaljzNP7ztD8Z1v6nq35D89ZaymK4lrbtn/zve9979PfxR7/3zngv3Xr1tt7e3tv&#10;nj9/nslkQtfIAr1YLVmvlzRNQwiJGBVWF8QOUgyU2lKNLcmviP4J1m3Yn6z7731jvnn9OTc7V3W1&#10;WR/jj1eY8Q7sOkx9AaoLFKMdDAkdF7C6Reof0Pgn+OY2bvMptTnEVsignSqBCyjVE1PMk9UspzYw&#10;ZxW3Ceiyb7kYtChXg52xOIncvb/m/r2Ohw8Sx49gWsH1FxLjsaKsAiq2oq1KoGIgRZkqqGJChST+&#10;/QqiDYxLuHoZCqfomoTvZPZ420DTwtEKWi9+4Rsva/qF8zXPvbCRbP9EJuc9ui8jc+/sw+HjDYsn&#10;nnndM5s6dnM25FuwqcDomuRVXpxzRqiybH/bsjjMqM+L/dkbfRhKkpK4Gw6HMFcBtFK5TKJyjdOd&#10;ivCGsrJPpBDwPhIDKOXk/bxGhUjfLekboZVHscCpMRQVVnlMEbBlwpVTdDlGFSNRNpcVuDFjMyK0&#10;nYBsWYlDUlFIsOE81WgudrnWolyRgV3U79YlAW/fovJ1omPesTLzzJADony8lJZrZbDBVZB8i1cK&#10;k43aVeEYrI2ESXKn1LepMFt/4SQMSJ9LR25MMTGkGLMgzsoBNAY1gjpqzKhFa01VFcJiOANYVLHG&#10;VDNU9JRlRTkqcYXDWOjXka6zdE1HRDwnKl9C7yAkQtSgApiIcS6LP3SmniNQgs5jIpVHK3mMOfBL&#10;Z9teSZLFP0Vtn7lueNZPQK53aeiIaD1oCOTwhRgotGJvXvL8VY0rEp1v0JXn0jU4v+eZTRI2BQgt&#10;oc9dKxIvYU3kuYtTYlpxqU9M90acv1JycElT1pYnq8S6r1huOjYnnrufJrpGqlKzfbhyBV5/Hb75&#10;DXj5xZ79GaSNhY1H90BcYyopd/heNANKi82zEtpLBLAxoVVE6UBKQaRGSloEh3bZlCQ2TtGjVdZn&#10;uCS2msHjUkv0lk0jswwmboSZXpB7bjSHsQfbiWtpeELX1rQbQ4VTq5NHLulufuXiePwHpV4f/vz4&#10;0f07h/u2KLWBLcgP/grPtvSJduTpCX/ZXvra4eHh22+99dafvfXWW5/+T8HjK7T9TgH/K6+88s75&#10;8+ffvHLlCtPplBAC643Y8K7Xa7rOi0YrIkKhlHBW41cNWE1RJkJ8TBvuMN8z/o2Xxqtvf23W7+kG&#10;45dE39NsFN3jBrPrGV2ooDPYIvfRdwviyW2WT26wWn5K6u9h6yWqaKGO4sRn4rZgnSIYDGIpOixQ&#10;8bTWr+SGNakhJAWmRpk9Nu2E23fXvP/Bkg8+SNy7Lda2B/uSvO0fBKpJwmi/neszbDrpjBXSI29y&#10;KbU0Mt9+NKpwdsPuDjy4B8ujXRarCTfu3ObOw8jR8YxVe8Jkrnj+Bc2f/vE5ko+sHgXufLbh39rE&#10;7U1OQh1ArrO2EUqZM1Q4IK7FrS6WWRnfo3XIiXjKAiOzpXElCJI6bFLila+2j7mCqx16a56jAJMt&#10;YU1+r+yQFxJ0idgHVsuWtu3xPuJsSVVZnHPYIasx0JuOpGuSriVrryeYWjFTFbFcUdQjXD0m1Rn0&#10;yxpcRNkS22ZaOo9ClpFxRmquKExIoE2ml7V4Mpi80CkFuiTEnhgjPiV0Eop8qEUrq/NCqEQ4iBah&#10;ooIUI0obEokQnxZIpUyfYtx2ETXWbvvnUt8TCBJLmOwkaSwqJvlea3KkBLWisBU2+kwlZxEFgAvo&#10;8YwqaYzW1GWVSwAKdKRowVUtSndUdcGorChyScMHxepkQQoyJtiVMBoZVJ2zfzrpGth2CDiUDRhE&#10;sJdSIib/VKa/bZJJp8z/r9sSbP1uNLmFdBASJikhKNNzcM7BK4YLl0uSMiS9Yjzz7M89cEKMLSlE&#10;+YgGSEZIHC32veVoJPX9kWE069mdaMoSdDLsTBSzsWFkNU61WGSoz6WL8NJL8PWvw3OXoS6WxE46&#10;X6wBYiB4GCYsDzYLSpVAAbpCK4OxFh86ETObQNINQTVivyCxoowIiafuihIrSTAGPYwi2ALddrA4&#10;JniNX40wi11imqKLQkpcJFhrupPIyUlkswSCoQsBo3s9mhr79emEZdCLTfD65vHx3lEsdaDemvaI&#10;xXrYXrNnQV+m/klJYAgW6rq+9rd/+7fvvPXWW9f/XSDyFdl+Z4D/D//wD384Ho/fPDg4YDabAWxH&#10;6242srgPF0yMURzvCJROkZQn9Bv6tkNzyM6sDa++vLv+1huX1KhKU9v1+FZjqwnaTlmHMXEJehmo&#10;+ohSG4gncHKT7vAjuuOPUN1dnDvGTJV41LoOjN92gQ1zs40K0nyWA1jJOHKWI+t+Zqc1QdU0bcH9&#10;Q/joRuDDD+Gf/xmePJQWudDD0cuw7iPRKKryDHEQcy1MpWztnmncGOlb+XZkoTSJ6oUR+3uexdGI&#10;xw92OFpOUL84YdUfs/GWegyzWeL8xYZvf3uC7TRHnysmUWh+gHP7otqfTgtKp1BeCVAIK5u/34CX&#10;GkLUQcoJuXQvIj49vBiApOX7rXmhFtFW0uIfr9QAqgOVn9kCLzS+HFctmaSXOul6lVivPH2fqCtw&#10;pqB0E2xhQVmKGqLqsGWJKnIdvp5CUVJXI9SkQzkrrmUuU+5Di6W2EukkfYowW1e0DIxWQVKklGnL&#10;KJ9RMrIEWmF0iQqBEARolRZNQgwBrR1G5d734eLatjIEceFLiahipnQlW04pkQhopYV1IAM8mpgC&#10;ISkZ1FOYbO4kQYJ0yantOYm+QzuNdqW8ZtiGYnvRY8ZzRsWIwjoR8SmdL8iEXvcU4w5bBiajCmes&#10;vAYIvmd1nCCLutIICm1xxoEKEtO1QUpWBTkIEPdA5RRKBVSzARWlHXDoxsg821MWAGcCgHTml9t9&#10;Otsqy6kux6gVs6miqBQXYpLPHguSiozqSPALYhDPAQOQLASHjuB0y84sUU0CFAZlhLGodYFuHSwU&#10;dRphwwrte2yEafa9uJq9BF59dcLOdIlTItRLZ3SoJgsEFcIwYCqgoguWZpNo+payhC70WAejiaNw&#10;mkDC+5Y2J/RD7V8n0MnmDtdIygOPVAEUnugadFLYNcT2FuvDgj6OmNSlsKMJWEC/0vjO0ARF6Hum&#10;0xnOlaoLUdelqb/14vmJ7xbr/+unj0dNd65ehkKFkMWsZyj+swp/kDVyqPMPdr9WfAiuvfbaa+/8&#10;8pe//DN+R7bfCeD/8z//8zfbtn378uXLTKdTlFI0TcNqtaJpepqmpe1aUr5xlRJvc6Mh+gbnAjb0&#10;EI+YzrrwjVfmJ7//3Qvh0sXZfKwKMwvncM0cOk9SU7Q6R7Q7xB5YL2F1CM1tOHoPd/RvjJvPQB9D&#10;ucHXkS73cBOlzmYBcR2TRx0H6bEi5N7zmCnBIvexBx9Zbjru3Fvwqw8a/vXnDZ9+6vnsE8GOvR24&#10;cBF2z40p6wrtVhjLKdDKSDJOB6BI5BECW6MgrWVBn1YVk3LKZmKZuBNGxyvK94/ZtNDHx1Rj2N2H&#10;SxfXXDo4pArHnFOK2itGpuT6k4bR83DxKozGisIWeVSoz+OE88cJCYIohrUOW0CPEcQhDnTq2Zrw&#10;ZAwd8HsYJau1ZMkoC8lJZh+SGCm1Cr8R/wGp/xU4W6B1gVM1lTF0GLzvMWlEoadYOxfBnLXMdzVF&#10;02ELJ4K2QWRXVqA0ZTESp0Xt8CR6a7FGy8hRpVDGnnH6kwxFsnKT284kOz9taVcMuTsoQh8xhZMK&#10;BT5nOrmejyelLHDKtddB4CYsiCNFobfFGClm6ntolxM9Rco/yZwDLeyS0gKeRhMJhG1mJfeQzv4J&#10;wUhJQQ9Zd0x5Al5CpYCyBapWVDW5PJByO6S489h6RtlHTFKM6zxLV8trjImUZoaKPcrAyFY4OwIs&#10;9Bu6tmPRnqAdFLWlrAuKQqPKrE/QClU4KQMkmQGgQsxsRToNTn7NFtGkfMHFoCCE09HGGkmvtceW&#10;R1SVXKVFIYc1NKBTR5eZBRUtKpXgS3mBbrGmIdmGkRNMTgliX6CbmvWR49GtyL1PPPc+XPHkTsAF&#10;uHJBtDhfexWevwbnDzROFei2QoUCHaxkAOYYrEeHM+GKtqRUcLJouX3nmAcPhGzTGnb34PlrY/b3&#10;R2hbYrJPSO81OhpMVNjh5v+aqWgAACAASURBVNNRAi8NrQJVgVaRYBp0SlQG1OY2i2VP5+ZQVMwj&#10;kCbQGcZmTjua0E4qitGM6c6c0sCm6ZQylZ0rO0lXV3G9LA795+PpZyej+Xq9VoO4D3gqAHi2t3/4&#10;nVJqqwcwxrz5+uuvv/3uu+/+t197wr9C21ce+H/wgx9c++CDD965fv06586doyxLvPc0TcOmaWj6&#10;wLpr8Y1CG5sdVBPROYytWD3ZsFc5xgW4sIov7rab/+Vre+2Ll6rJuI5mf35F1WZCXG5YHG0IoSaZ&#10;XYrRJZxycPQ5tA9h9RFx+QGh/QTLI0zRE01PUj3KJpTW+DP04iAuHpZc4dMMCiPCdR2E/tVSW19t&#10;xtx/UPHe+2v+6Z/X/Ou70lK3WcOFgzFXX5rzymsTnr8emO2tMXaxnZuiIlKrS8M/FeZBZc2UU1I2&#10;1drRR4VRAe0CCk81bdGNkjr+AkyA3RFc3IOL+57peMXMwH6hOJhNuXbtHIfrFWp6yIXLNTb0aOty&#10;Fj9ketsdz9FPOJ0THiU+ICS0CgQVT1+bP3PGRwkMjAHlEBckJxmVV+Ajqddsjja06471eo2PIoqa&#10;TGtG9QhcRT2uaXqLjy26nGDKGVQzaY+zFqtKRl0rU9zKXJ83ua0iNxkoZ1FKptShLUEZAX7yXHFl&#10;tqWclBJJKcxQkx8WLaUyJTsYCInwsOvXlFqjtWMbEWphMhQ6+7Pr7YKYYg4utGT2w5AerRJJ6bwg&#10;Sn1eKQH6UxMXSxzmBiiFs4akPAR9OhY1swUxm6pkA34JHlKUqWo5aJGBO0aG+2jN1oxBZSW+0uiZ&#10;o1YOqzTUZabkE4SAVSXVsofgRdowqmFcg/LEvqdrE8ePO5yDapSg0zAqKb0Wls1o6QfVPmshsrBj&#10;+xhyO2hmLwZ6bKC0iRhTSRklRXRSOZCSSG3r7USOVXLraDYklDZUw9YBUiV7GpTaJCZ3gy+FxEzE&#10;YGi6gseHitu3PP/9/7vPT/5VvDWsgRcvwte+Jh04154Dl1bCerQl2ltUsIR8vJQFyhz3KNC6x/c9&#10;xycbPvoY3v8YnpyAG4kFsaqhntWMRwajEjpB1yZINnfUJAl2ENvshFTOjBkkMxFTJArjSaqBviNs&#10;9uiPHb5vsG4f7BxqS70zZ9FeYj6/gi0SxiomKqLa1nRHD8r9sZ798Tf3Ht9P6qTVvnzY9XXvDSk4&#10;ojIkFUkq5VJEElZFKTTiYGpQaAU+it9DXdd0XffDb3/725/97Gc/e+s/gzW/TdtXHvhv3Ljx9pUr&#10;Vzg4ONi6OPV9T9M0tL7luF2ilKNSO9AFgmpQLtJr2HSBerTDevWYcXgS/stL9erN70z9tX1GRfuk&#10;qkcjbYsd2HsVvTPCzcCEMVqVYiUZG1g9gPVHhMWvaDefENMhZR3RVYWuDJYVsQ1EZdCqIuqeNgXx&#10;wyiRbhlFVpZrEc5UBluAt5FGOe4eGx7f3+WzTzX/+C8LfvoL+Ow2PDkSjNjRJaqGWK1QozWjcWJS&#10;W2LboZTclCnVKCwyt30tZicWkpfkNnpo2w5bFuhagzqhT4knjWWTdjEs0A2MgauX4PUX4OIkMi0K&#10;DA12EimrBfNzmqtJE1RJUh6PZIyN9+gYsSljfUR23j+UnfABlU5V+MkYPIHgBpJC5a4HhTUOUUpm&#10;kOqBXsnK2fXEPgj1bwtGeky76ekXUg/HaPomQeVgsouNK8Y7BWaSUNriqwmuHonK3hVQVELRqjNR&#10;R9KQDMkW6GKYEmRwGcRjkOG6Kiq0NtmH4AxKxCEIOAVspdTT1HOUM1VXc1lUkxYQ1VpgKpE1DfLy&#10;4U8HQgcEUKxz5Nm0Z9vXt1uKCbd1f5TuEksOSjI7Y5TONPWZfzQUyQHFILbKTEI6RUCts0HPWZtY&#10;M/Dekdh3uNkBTw00Ch0heVSt6KYLKs1pJ4FRsFmzCYrOG/oN2GhwRY3ra8rGQTcU5cHbgK3tqRhR&#10;Zc6aAL4hIgONEoEY4laOAaJ6T3GFUg6tFMrlwDnPFQhJQC9sBFgNoskBtiaFKe+y1l7ENOi87wq8&#10;BAbdWoIGU1a0fs7DQ8PHN1f84tPAz96De0ew7GUY1uXr8NKr8OqLsFNA3YeMww2xlyBtYGW8kF54&#10;aeGnsC0oQ9SG4xXcvAuHJ3C4gMMGzCSi6paXrjoqBbWN1JUhrDsJ7EoHqif0DQGJf12U21gnR8kI&#10;pRIhdaRiQ73TEU4+xhy3hO4OdnoZ6svAhL4aoS+8Tjp3QKwK+tjg/DGpe6RC21mFVdOi3fmvb+ws&#10;Unr05KcPFv0i7s6022flZXiYMglPg1IJbRw6akyU6Rk6eVKKRKXos9VHWZZ0XfeX3//+93/893//&#10;9z/+4t3w1dm+0sD/xhtvvDUej9+cz+eUpSzA3nvatpUAoBVRDSHgvUfHRDQBr3rJJLWiW605V3Xx&#10;1blev/F8WF6sF7NRH5zt5roKDje+AKPLkHYoC4dRM4iJtHmA8gv80UeweY++/RCl7lPUPW5ioIzb&#10;lUDHmG84TcoRaSKvhYYcLufF0QJWETU0wfJoWfLpLfjoV2ve/cWCn/+y4859WLenc2CWzYbHi56T&#10;pWLddvRR5bY48rRXldvjclaKlWLgYAiY18KtI170QEeMSrrcQofRcG4G8xG8+Dy8eAUu7xcyRnZI&#10;GnVE6yeI7kcJQGlLHCbncIodW0dV90wLXpQaYwKizsUZpbDaYpSViF5ZyeyjhU1L6hKhCYQuEXoR&#10;ulVOS0mzGFOUHWURwWisG2HdKPfNj9E7FeMuoPueqB2qqkV9b4Ye90oy2KFGn0RIFLPXr0oZNNVp&#10;5iz6uCFIMGdA/2wh+dnf6S90mEUpSJ2+flsaiP+ux6hi7nwbav8Dx3TmMXHmZ/2FR5VUzpBzKnt2&#10;247fNXkvYrbYtZnIyAD7VJfKmfRWxVzzH2pe5BTYkPBEbah29zA6yfAqVzBI8k01wfaBerJhUpVM&#10;JhPKMj/ft8S2o40ti7SknFZMxmMRHVqk4G0kONFGWmVV6NCp2WpJU65ISCDqT+/XfMrSUCDZtgqe&#10;Cey2xyfk584cL+XPHBcgK/2thpgmbFYVd+41vH/jhPc+9hwvwRSK564mXn0FvvEaXLumOdjVzOus&#10;3vdA8pj0tEX1UGEyw5eBOJQ6CikvHD+Au4fQ3YBUbehTQ/Qzrh5oRvs10GJKidZTagihkUYZnQPL&#10;Yd2IAZ16EoqoA8mCoWdcLYndHdr1MX1/hJuscNMXmey8SF0e0Js5tqzR/YK0uYPqFvQxEGOvTX9S&#10;HtgY/vgFfzzrins//Wip7yzvTaIayxqJIm7pEp+ZMLb3YVQatJGOplP6/9rHH3/8Nny1Pf2/ssD/&#10;F3/xF29aa//m/PnzzGYzjDE0TSMU/2bDZrOh37TUyRJjIqo1fenpiyXetCSVcDFSsEzXDqrNH73c&#10;r7/2fF9O600deq/VakfFcQ1pDHoMxQRT1aJO7ZaosAD/gOX6E1R3E+IdXNlSTIFxD6Y59ZRPWoxz&#10;VMQkyYtEaayBzPelANZDraCMLEPP0cry2a3Eh+8lfvqTQ979uZh4uErG3JbrnGGEDU8eau5+rrh7&#10;OXJhT+P2A5XLInISKqxIKQj4Kwd0smCc6rQEsIIHb0X1HxKKHsMT5jO4/iKc34WXro25+jzs7ih0&#10;7Ldr+cCiqjwsRSnB9ZTyQp/i6Uh4deZL0F2MOhTEnHFqpYUhiAqtMr0eEdAfzHxaRbfq2WxauiYQ&#10;uogxFjspMbWD6YzCQ6EsUYGpJ+jRGEa1OMXZEtUFRj4QokJZt1WKi8K+OIXrM7V6PYjzBi43ifVv&#10;UuTsV0vWr/QZuDwDDqdDAuTxS4AjK1GyliGD8X/wUQ7trw8QUlS/9vnTT342GHj6E57dtgHd1kVp&#10;0GYM+xhOI76hqXzIxMl/lwMsazUpKdzuOaGXh2MQg9T/Rz02ReqUGNUV5Xgk563rCIvASbti06xY&#10;tR1zYGIq2YeIpNc2UyDaCoduVG5UkGmQHukY0UZYkS+cm+H0baOB+IXXbLUscHp+1UCVi6120sIw&#10;RDSbTeLwccutTxfc+MDz+afQrmEyS1y7Bq9/U/PKSxMu7FvGow6r1sLKCKUn76+FGRMVv8b1QoeL&#10;nrLChIKyjOzuw8Xn4fNjaO/BnXvyVl2TiP0J3ddn1KOSkV1QFjIwJ7Rib67JdgqRrVGmLABrERIa&#10;g6fAWIeqoWVNt+nplgkbKmbugGqu0bMdXKyFclQNrBO0K2KzRMVWudS4Wb+ZvLY7ipdfs0v6o/tH&#10;HxyWa7/jlN0h6FI4JoWUVOnz2mAgFeikcCqhSVvBX1EUTKfTa7/3e7/39i9+8Yv/9sWT9tXYvpLA&#10;/8Mf/vDaL3/5y3deeOGFNB6PldaarpM6rij5G/q+hxgpsoq/dRAKT3A9nhUutYxUl148b1fffaFa&#10;vnwFtzOOY6e8adfgm0SqoT9cMylbzE4CG4A1tHfZLD4hrj/C97ex5hBXtpQVMmXPSrYQIhTbPC5s&#10;cc5Eg45lrpspiJ3Myi01jBxNggdPGm7fi/zzT0+48ZHi4xtwvIS9fbj2ClQTqfEvjoQqXB1FPvsQ&#10;JiU4AuEbcOl8/jkL3FNqCVFhlIU0gtRCVuYOVHAiQe8J0aB9ZF4HtIp881UZ5bs3G3FwMGJn3jGq&#10;Woi9/J0fGFSTk8jcvpSGwSen1PBZHIkpYziQlAVtsMqA0TmPzLXFfnhMxH6DxsmCHaz0HntN3/X4&#10;XkBemUoGhoxnOGWpy5qYFMY5bJGfM04MgqoEPmGSIilDzGAdU6JQQ0Z/BqC1Ot0JoTrkS52BwlwS&#10;SMo8DY9bgM+MwfDsl/LwOWPZ/o35jz0ObY4M/P+XPaZf+3waPt0WtH4z8Kstq5BtF4dASeU0Whm2&#10;mS4ho56WgGALrvnvTBS2Y2gmj0N0ifyuGmG0ZlwU1GUh4g2tYLOib9a0xtCisRpqXWMG4G9aQmyJ&#10;KpBUpJBWFukxdQptRZ1nQ4/X3SBF2FYqzh6GoZ//2e3sKOCgyCn4cG4y6A+XTC5lrbrIw8cn3L1d&#10;cOvWint3Rb9TWjjYgRefg5ef3+HCvmNcBUxKqBgl0Q1wakCQSNn0SWFQ/cASKbFt1gWzqebqNY2v&#10;4GFzzP0TOHwspcMPPwKrE6HfAIqXribO7UJZCfsjHbcGQyWqYMQ34bS+JOfWmAqlK6LqMAQsiUBD&#10;8Ce0i0Oq6iGoGUwuCi3pO2iWhMUx6+WKruuoU1K2XdlqzKjcHc2/801z8jBsPv+X2ydXn4TSRiwx&#10;ZRZVeWlRVZFISYpy36jY47TeWv6Kz0RF13U/fOONNz77+c9//tYXz+Bv//aVBP6f/vSnb1+4cIHd&#10;3V01tHAM/vtDjT8E8cV2sSVEaHVBtIZeKWLsGLFKB4Vv/vc3nn/8e+eLYn/cTEsbDLEixkgIBalR&#10;nDzZEGcbdusNxBb8iubRB5wcvofqP0WlQ4piTV2DyvoyghiK6bz+DSuGjJJVkAwqukzDdlB4qBNU&#10;kaAMj44UNz53fHwj8Y//GLl3O3H4QJjOa6/CH/zJBSY7a27dXHDvFty7BQ9vwuefSBDQrSGkGpUc&#10;L1w+oaxAO0gbiMlLbTnaLBTrc89PRGcgjj6hglij7k4iO3PH+XFF22hKU1MUAaMjrgiivs+lU6LL&#10;QihQwwKfR6xu2eQBLzNmDoJHpcWgQ1uHNlZAORlR/bcdtD10gWbd07Y92gTq2mBdjVEGZx2xKFEq&#10;4VyVW++mUItbXl13xKRI2oHSRCsZwdA+EYwCZYSmVgNjkRfs4cMOQHbWQZAz328B0myf0sPI3u32&#10;TGY/vPbLns9Z7pexyP+eTaXhc3wJOm1f8+ufAyTD1s9ms6cUv2zpGcAfav0xo2Dc6hq2+7e1XD4D&#10;+Gcp8SEoUYaYETYlCZ5xNSiDK0rqyRRljQSB0UMIhGJErHtcgjKWTOsZFDMIHb5Zs9o0tLElpMBo&#10;VjGalDhVyA1mpO6lY4ELjtitBVBytWKoljwbAumzx3G7HwoVBeGF4Bgi7HR62eSgvF3A0VHPkyeB&#10;+w/g4SPoNsKwXbsCX3tpwsvXplw5MEzKBSZ5Ee3lYXpPn8d8QyYgFLnel9nFccFsXnDZlqip48b9&#10;yO7NBScrSSJurzIGr8TWvCxHaBfZLw12ZNAmojoNvZEvA9BI8jJcDmoIjjzatJTZlyLR0G0W9JuH&#10;rA4/o9wo7CULfgLrY1gt6dYbGRsdNEkXjAzoqJzXnLtyeeb+pKwfrYrN5z/7pHmu7wtr9DTfwi1b&#10;j+bM1pgk2IBhq/Dvuo6yLKmqir7v//L111//8bvvvvvjL7nyf6u3rxzwv/baa++cO3fuzb29PZwT&#10;85Gu60TMl0Hfey9tHECMPTFBiCXRFyQ0lVLpytT47xzox29+/YKfanNuZFNhrSfoSLSBvh8T6yna&#10;WBIRugX0LWH9gOXRx/Trm5TmEGeWOONRhQEnvTNJ54DeclqIz/elQcsimKQlhqKHKkAFXUw8WHR8&#10;8Knm579UfPhB4OOP4fFjua/Oz+H8Rcv1V8ZcvGK4crXho1/1VBrax/DgLty+KQuBrSxKFVS2RB20&#10;TCcVqsoqZh8gGgkAKDOoddIBlXIdMGqsSmiVMM6zuy8e8vQ93rcoGlLqRQ6QIMWB8tYkFZ4q6T6V&#10;FanT5CRmDFVojHEYM5QhrAB+yrqENkAT8JvEeulZNxFnPSolJjsjTAG1UZgq0HcJZayo84uxFDKd&#10;QpW5Eh0VMjxWEZMVpXWeyqeUISkr9DqijE9hyHqHqIUzYJ3TtnxmpbZ6ZoJYyiv7kBkq+ALwZ6Yg&#10;Rz+nr9sGSuYLIPPv3hSnWfKXlPe3SPalvwcBkGfT2gzK2/+x5bJPf94GQMPJHyLD/Hwcfpf/btCA&#10;COXEEFgklUgqSQipQaVIwqJMxNhCWgoHzjlFMWYwHqoxLipwBePgpROgqGCT6DrNpok0fcBH0C5g&#10;bJR21oSwBkZn0A4y0CqzdUml08OZdQBfiMnS099r9UwRYOhSGU5qQJpRhsNjFSnJLeocXLkE15+D&#10;l646nr9YsTvtMURoe0J3qtEBve0eEKcCKStiQg4CnJw2pQga+hRoey1TNxux4m43MmkzdlJCTMDB&#10;+Y7VxvNyNBzsGSqXNRt9f3p/klXKZ5i8RINoKKSkYYqE7RRBLyA8wm/GqKCwdQmjHejzLANKdLGD&#10;Hl3Guci4qiE0Jpa+nhdGvTT2m+N2cbxY9PbGPX+pCd4ELElbwnY9AZ0iKrecDu1+A/j3fY8xhqIo&#10;rh0eHr7913/913/2ox/96NNnT+Vv8/aVAv7f//3ff2s2m715cHCwnci0nbS3WtE0zRb0pW0q4k1P&#10;nww+FajeMEo1F6pp+JNLo8PvXR+ri268Mx/tFf3kotitFgVlu2HTHBPKMWm2Q2kj/foRoX2Eb+4S&#10;l5+h433qckVlEtaqnJ0qUKLmFutXD7p5KqnZ1lD1mqgDOpcHNgHuPYEPPlnzr78w/MvPHDc+NBw9&#10;jnQNVKWw07bymGLFuQM4OKiYjywVG9ojEQ0/PoJ79+EXv3S0XcB4+PoriuvXK0alB7cmDYM3tra4&#10;A6Cd3jQk0NoR44bQeCiOpR7rN1LbU8L0bWv20Z5p10tbdnELInmFHG7OAUeNLTCY3A5nRLDXp+wx&#10;qkFZ2EBsFb43+N7Qt4GIoYglmDG6cGhX4ZQmdJE+RHSVBXw4eY9cM8ZoNDoLDhUkMf5RypKUBC/i&#10;ggdDnV6OzbBD8FRqAyL+QzP0HQx99OSvhN5imhoW6DQsUmdk+GdTyS/73X90Szyd7T/73orT7PPL&#10;nh9qQE9B17MCv7MXN5KCnv377fPD3w3Pn/l5+1kyC3CmQyCkCDp7tpNIWpg8bYb3yJ8xBXkTl3Aj&#10;zciNseOW0nfSJqg19IFoK4IpSX0g0qMoIDh8C7SBRMTkej8GdCWgZhgARGrFCSGz9BeQ/+x29tjp&#10;p3+dtrIXIRk0VLXm/MGUq1ePOD4SAuL6i3DtOlw+D7NRQ5Eagl+R+riVRKjMRg1thokgwQNgM/Ci&#10;O7CKNloePGp47+YJH9303Pgocu9z0RLUxRi0R9FycgS3b8H/8w+eW9dkiufr33Bc3PNSzTQbqCx0&#10;Jq8jU2FEk2T+UYuBiEZuHWc7VGkwcYPvnqB8gd90hMcB01+QAN1oytl5ZqYkhmtMylqCAr9m1N/H&#10;t4d2wsnuK+cr3b66Ph75Tr1/e32xUxPjVY3XEPXgMSz/P6lICHIOhqE+IU/0tNYyn8+v/d3f/d3b&#10;P/rRj/7sN53J37btKwP8b7755pubzeZvDg4OtnX9vu9ZLpdsNptsydttQV8pcXQLhSN4g0ZRRM84&#10;duFrtXr4p5fqxSt78xdU21q/O9HsvgKzK1BPMd0J1fomUQVsNULrhmb9gGZxC/r7qP4WRXpEoRrs&#10;RLH1tIxIBpIp6pBaMRLLeCh6pwgqEnUSkzYndPfxBm7fg48+gvfeD3z0QeTWZwlLRYwdrtAUJXR9&#10;YL3sCb1lMnN8/WszNkd3eXg7stlIC/vhMXx+tyFEmDhPYUbM5iP0uRaj1xgbsanPojv39IHeLiSy&#10;Ohk7gnYJ9BB6Ypfxz2bMCKCG/nmQHVXPgEOOLULO9mW+jCKiKW0WRSQnFECPjP5rAqEPGFvhG433&#10;jpDE9S4ag9Yl0dQwuOmNx2AKTO+lLGAcuJoQLWiHOgPWWlkxVEqaGJXUQrFi+BOHBT7XI8zZ45NT&#10;mjPGO8MAGJIi5VLAYMyT9GkZ4BQe1SkBlDgFuy/mjjlQUKd//J/Z0tNdE198TL/m9/BU1LZlLJ45&#10;twMHfuYTy3Weqf8vgLzhtL0vyb2ydS8a+HThrxOBFDWD8VaKIXdLnLIEoVtjtGIbjFmFUxbpsgwC&#10;RFbJ5+k9sWyldOQVqm9wbopWhthHQt/gfYc1Cms1ygaKKl/oWqOSz/e5l3HAkaz3+DUnaAistu6T&#10;me1Tw2cb/rRE646q1OwfOF64bgl4dueaSxcil87D+d1IqVdEESBhFeKY13IakKpIVPFpTSH51lQJ&#10;rwOLLnH3keeD9zv+9Vdw8xM4eiQYfm7PYDW0TctqLcO0fvovMo3TOdjbNYwrQ3KNUPBFzBRBLcc/&#10;lbks5Le7FnvxCMEm7Ais8XSrE1rv6fpj4mLFTDfo0QVwE/ToPJPZZXm/8Y4omeMG9eR90t3W2G4x&#10;OedM9caB8uVz7d2Hn59MT4KZNXpOSqV0GakeTQcqEozFezkaRVFss/7B1nc6nXJ0dPTm66+//ta7&#10;77771pefyN++7SsB/H/1V3917fDw8J0XX3yRnZ0dNcxiTinR9z1d19H3/VM2jgL8jkfLjvl8Shlb&#10;9OJhemW3X/7gvxysv7G3mjcPPy3rKy+QfAdmAvNrMNqHsMTOJxBPoG9IJw8I69v0y88I7U12xkuq&#10;UcA3h7Jw5VYxSZOH6BIMiRDJfvIZNrJDna7kq+ng/iF8dhd+/iv4H/8EN29C8JrptKTQU5zRrLuH&#10;PLjvme7CT/7HY9ZL+O535hzMV7zwgkP9rx2jacJbOPkEFus1/h5MnaE2hqruaV8KXLhgmE+V9L0v&#10;RQWb2kAKoMU+XjAodKAqWEeMcpKBn81wfK7oxgya2Q5YtHhx0OGJNkvD4J9vlEIrc2qxi5NopU8y&#10;EGbjaRcdsQsi9is8rp5QTWtCiMSyRU0SyjlMOYJ6loff1CJkMEnGjhqxb5UebQFxtc3otdS/k95a&#10;A6f8vNmq4of6+MCKcEphDIANqK28OwN9Upm1P6XoBaOG1w1X9bOCuWeAf2Ad/tM8/7B9idr87PYb&#10;338A6PjFUsDwvluO+pmSgToL9vl9hmOVzmT96uz/OaObUBJQOoWAWZJBMuiYdSWS7Rszkr+POajQ&#10;DqXymGU86BJSD6GjN45YjjCTwGQ0xarIbFxhnALfs9k8pjleEX1PVVhMlRmEsULZItfuksxRsmIi&#10;pAcQ344EPBME5F2S2CCdHoNkSEET8RgN/abDWc1samC95MWXHOfOG7q25eXLBbXrKNWS1GuMyWtN&#10;iDDY8w7BZEoSJCm53YYO3hBBVZoHhy2f3u758Ebi5z+HW5/D47tQJNidwx//0Tnm08Th4xVdC7dv&#10;i8HPrVvw3i6QGu5/Dv/bH1dM9hXheIMZ58/R1RAVPkaClrXEFQL8DLYObMB4XFWidIfpe7o+8uDJ&#10;mqpfs3PxdZiek5q/24H5OenUWNwlPrmDDk4VqxMTju+bc361++bLo6P1orz7f3+8Np88cWNGM0xZ&#10;0LTHKBZUtab3p5m+98IGDL7/KSWOjo4Yj8eEEP7yzTff/PGPf/zjH//G++W3ZPtKAP8777zz9oUL&#10;F6jrejuhyXtP13Vb0B+8mc9uSRmKeodVs2aanqTr+5vmey8Xq0vjo3MuLEa2aEhqjaclsaGwCkZT&#10;oJbB1x7S8T2axW261S3o7+C4j9YNuB5rEkxzhpsz/pgCymSrVh2klV+8QkhJena1HQBxyvFS8fm9&#10;xHvvJX757pLPbsDR4v+n7k2WJLmuc91vd+4eTUZ2ldV3AFgACBIgSFFHlIxHFzqi2dGQA43uRHwT&#10;8k2oB9Dk2ploILPDga6ZzjWRFEmg0BcKKFRmVfYZrTe7uYO93SMyqwCSaoltBkRWeLiH+3aPvdb6&#10;17/+BVI7hsM525sZBMX+kWW+gM8ewmQCizGo+owf/OUVtjYC/Vd7CDVj7hpKAQ8eQzWGzx4JchGQ&#10;vSkWR5ANAeinNTaTltDSkJfcGGK5USuBK+O/2+2kz3gRt7e0Z+EIoeoMgFAwbiLJUanYLlOrDCWz&#10;pBGcxxVi4WOUXzfUU8/0pKScWxoP27e3MWYAvQFKafo9h2wsXsZaRad6USdfFp3yihVEJ0MZQiJX&#10;dfK4ITWxaf9utZG7OvwU4beRWfvZVQO9EvFD1CsQK5F7F/GLlbl6jmGP4wsMP20q4N9o+cO/Yf+L&#10;dPZVROBibr91Drq32jRI64i3xh0QEboX4ULuP0BMBahoyBMIIDu0Jv3OWkMvkiQdqWIgtJB/+ltK&#10;YndLIFPgQaMY9AaYFv3YfgAAIABJREFUEMhkiF3mcGBn2EZRlwIs2BA5G8IXqa1d0o+QIj7Q2iNV&#10;HRPjSAIWQmwCBh1tZHl7Q3v+CeVAIYSkrmqCDgjl6eeevFBsbmpsMOALsmaGkaCkR4uEKobwHH/O&#10;x5p2Vr4zASFWQNNk7B2WfPDA8c578OH78HQ/PnU7W/DqK/CdbxuuX1OU5Q7z2Zj3P6z4f/5X/Nyv&#10;fwWnx1BP4dqV6Hus99L36CZdk0HTQ4oZXkSSYKf170l5wRqhayQLlKyoqwleltiwFuv8nY0lS8XV&#10;1OJ6QZhD4xyiaejZOYUYY81Zb9zMX7p3a3j6eKqm+4s6P/MLHbwiGI0LgVlTouTgSxEzrTXWWpxz&#10;d3d3d3/6ox/96C/+9m//9uEX7/HVGF95w//WW2/9aDQavXXp0iWKoujKMsqyZDqNPb47Fv+qdGkI&#10;SC/I9YBqesSo98T96dfN0z+5F3obTDdCM8UrGPsJ8+YQYR+zLp7Qyy+B6gNDsAVNeUIzf4Svdsn0&#10;GVrOyHoVJMlwVPwx2hDz1x6QMqBV06YVI2LcTzwkHeHh8QLGR4oHnxS8fd/zy1+VfPBBLKnZvAR3&#10;vgYbGzBaK6kaw8OH8PAzmE8ii78X4Mam4PNPGm7dlmys97hxA65dm7D2qcN9DgcngBF8+LAkZA26&#10;B3k/tW4fSdYKiW98XDNbElcbnEVxfQhJIQ9FK0jS/ZBD7CAUIEp0ph6ebYArBGQ9iZcKKTSyNaJN&#10;gNpHFhHEzn21hFoRXE7UpC9jbx0MSmWY3hB6fZSXDJoG6wROSDA9vMqQKgep8MjYehiFF7Hdseik&#10;ilfEcFq2PsTraxnwQV2IwtVKIJoM/ioikPL3yzI/mSJ+cX7Nv2jAf8c6fhD/Ntv92yL+L925NczP&#10;OcbF3P4znzmfw4991RPZKkX64lxa6AIqsNoMfhV5ED6ly9p71nV9iq8dGTF6no0ICJmaC/UUuTII&#10;b9FCRC/cN5FYVnm8yCJ+rjRCF1He2xlc5Qhl7PSnlEBnxPQBOpaDkrogWokPdcf8VzKq8wqRHo1u&#10;iiIfRGEQUhBo8DiCaNDGUSiFMi46qLMQnVDno0/T0i6eM9fdowQdb9I6SeMN83rE7p7jvfcaPngX&#10;njyJl729BV+7B2+8AS997YRbt2KzoMmJp7LwtZc1VW05OYnByzCHK5clzjW8eq9ge9NGQiUl2BIh&#10;DCKoWMbbahWtokWJDyukxegZYuHRQeLDEZP5Hv38OkX/elRp1B7cMa7ZpZo/pRo/IZ8f0vNnGE3R&#10;6LK4OVzzbwqeflo6Oz6YXK+QwmUKGzTB1vREqqb6gqG17sh+6+vrd3/+85//FPiLL97jqzG+0ob/&#10;hz/84d2Dg4Of3rp1i+FwCEBZltR1TVVVzOfzDgFoR9t9D0AIi6jG7OR1eP0282+9JOXOlh+YsqaZ&#10;SBZesqgtVT3DLJ5SlLv06sugRtj5mDA9oJrvUi8+R3BIUczJ8gZ6NkYQQhCCYoGkRiGkjt28gsW5&#10;Oim25UgtI2HIAEpSzR37pzWPn8Avf13x67cr3n+v4ewUhiN4+RX40z+DW3dyTNZjWubsvOcxvRkP&#10;P4bjfVjMYDEf8eTxnO2NnK1Nw7AYsDYQrA+j4M50Hc6OGiZTKD2QYL/JGF5+wXPnuo5ogIqlfLhl&#10;UBaH45l8fbfeZ8THS0aHIGl3izaHLyROGrK8wCuBDiqyppuAKxvq+QxbRk0D4Q1GD9CmR97XOPoI&#10;0yC8o5YGKTV9lccyLqnBgPYe6SVeGqTMiQ1mTFwCEwkhIBIUL1cM62rNURuSyZUTX2HsC1YMfFpV&#10;ZWv85XJbaoPbqvrF+ZEtTfz5Mfs55T7Jsx9KKYN/C6sfnr1/v9cIydm7WHLoz3/mHBQEnTYAIIJM&#10;Rj/uF5X9kgOQHAvRRsMSutz3KinRu+VxfftMrhIHV6P+FeuYuDStyhxBQqZRLh1DsmSbmho1GFF4&#10;gRIw6PUwGUjj8XYWCcRliRDQ61uKnkFKjxxkiWFnEVKiGo/1Nj5KrAT8rS/Szl+q9ZU6PnsiRLKs&#10;d56gPLZukMQsIrajBp3TQDrnWbaPXetktM9N0ATXZzbt8WTvmAcfR4i/qmF9BK+/sc53/3jAy1+f&#10;cv3mnO3Lkn4v43TQ49Jjye07l3h6UDOfHHByCp98AsbMOT6B2jb88R9vkqlTdBarL0KVGpFJ0bXx&#10;7byQdH6dI4RnbQDON5TVEeXkU7zcJOtfQhabgMJXjyjPHjM522cxGVMsLGSSwngKLVjPZX73Rmbe&#10;GOvpqZ9PP5/6NRdygpII2Yv6H7/DEEKQ5zlN07z16quv/uS99977ye+04x/o+Eob/nffffenV69e&#10;ZTQaobVeKvKlkj1gxcinPuMr3ZqMK5Hz4/D6PTX979+8FK5vi22d+VzKPl4OsT5nJgJe9cldgy6P&#10;YPI5hJzm9Jh6+oDZ5AO8fUS/t4i5vkJEnfcA44VgEQaczAWThcR6gQrRIPWkJNOKwXADpQPGNGgT&#10;EArOJvD5nuajTwW/fPuMjz9xHE9guAa378Brr8Drr8DNu5ZsWHI2DZRN4MkePHksqRvP6QTOzmpm&#10;85pyYXBljq96uIXCVzWZmLG2BvUsVsmczCJiAFDNYgvenc0+Mq/IZExPBAI+sNSnwZHUQSA1DZLE&#10;dKZER4U9SYzQ21Uu/bAFPZTI8V4Ss+w6/uqdQ9QON/NUkwZB7C+vBipOgOqTZw11XiMbi+wPkDrH&#10;EXW4UToqEnmQQcVgL2iC14QQIXsZUjQWiA5BZ6yhCzlaZ2BVjEeuQvorbPtz+4sl0aGF9lsC3+r+&#10;bYVDkEttldXRSv62cn/PjOX5huekAX7XITrm+791rHqE7fm04WcbpT8b9YduHltnYIkghODaHj/J&#10;YBMrIFaPZf2KT5FIgCIQw0kXI3Q8kRXq6UoD0zEi2hPz63GNkBGla51a70AYyPuY0RayN0CrQNbK&#10;A/sa6QS2qlhM4m9BBoWSEpMJJHl08FRsCiQlKFvhg8XjzwEQ6YJYEv5CKkEEREwytT5Qe8tckxBy&#10;0jTKFSesTZWsOAHxt6dAqOh4BIFqJPXEcPzEs/sIjg+j/7y+DXfvBV57I+PWHcloNKfIe1FxTxmy&#10;3CCkRxmLzmCxgMMTEB9HhHPras7mZcGVnQE7m6D1AhscoYHgU4dE0bLrU2YwnWNLiSp6gG0I1SnV&#10;AhoKmv4aufKge8j6ALE4xQeLzdao1m5ie1dwRYWSAY3KtqTZevMFOV64+th9dCw+n6ih98Mozf1b&#10;dCqccygVO2U2TYMxJoQQ/uYHP/jBz/7hH/7hZ1+68x/w+Moa/rZ0b3t7O+R5Ltr6y9WcfpufOUfo&#10;W6nZzFUdboym5Vsvbx+8dmN4/fK6MoXsS5Vto9RNhM+oqzHSSDb66wxtgJN9qCua6ROq8gH4PbL+&#10;mOFIINdkpKgqw2we+Oyw5MHuGY8PA3spChdN/AGPMlgbwHBtwqXtnCtXB2xs95Fas3dQ8eu3T/jl&#10;Ow3vPYCTMxhuwtfuab719cDr3zS8cBO2NmusiqJEWkaNEq0zhCqjXTKOze0+eaHwTrOYBI73K548&#10;mnF8GNH04VbKtfmo/PfZw3h+d67D+G6GXq9RuUDr0K3hIcGTPniQNUG4JTO/owOoRJprCMrF9Ui1&#10;a5CEUETjH6LIT2QaBaggzD3NuKGcBqSwaOMwmSKTPRhsoAaCXmURtkEXeeypHfvS0qrZxXy+QHaF&#10;wxGWV0QyXkiaArGpjUC2ZXXAOcLeM07AKgSfjHK7WgFdWV9yMpZIQBthyXb1hdRp8fkRe3pmn4n2&#10;5fm/2w56/9rRhli/h8b/M6+dZN3K+901rC6sF9MZKc0iloZedPMa0pS2x4vfE6svWjbYOS906WN0&#10;5wFL/We/8jnXfb9ygPMIPELI+BytOg6yifNTEA1JGKDa+jprYSqgMbhKYiuJkAHvNMLLyB+x6fuc&#10;Sw6AQskc4STB10nYJ7SXTAg+pdHitYRUZt8WB7T+dssFVO20imjM4+8opj5CcB1oddG5FCiU8Li6&#10;JFQaO/c0M4Gvokjh5iW4dRe2rk7ZudFj63IgUwofMg4OHJ99ZvnsUcWTvTNOj2wsWDIwniWlbwOb&#10;7zqcP+G11zLyrw/ZXtMUYkGYO0IlCRZEVCnDiQiupNsSnZnulpX0hKcOFlf1sOM+WtQoswFCk4eM&#10;/ugaQq1haCh6gkKWCD9Gz4+lrub9224iTPB79by0i/d9cVTmWmBiJcaXOL7W2i6FXFUVWmvR6/Xu&#10;Pnr06Kfw1dXz/0oa/h/84AdvWWt/fO3aNQaDgQDOifNUVdXB+6uGvn2VUqK1pq/H4S+/MTx57Wpj&#10;Lum+GakdGUb3BKN79Hp3EEEj60NMWLDmPdQBJmcw2yU0nyDEZ+T9E/o9R7amI4nFOcoaHu1b3v7Q&#10;8n9+DZ89gb29aPh1HZV91wysD2OV2Y1bFS+8WHH5mkWbnM+fLvj5vzT8f7+K6W2Zx65bb/7JgP/2&#10;jYyXbwkubXgQJW4+ZX7qmR4JZhOBazIEJToH3asZbAqcnHJ2mnGwL9jfO+XkKKYvL1+JhNvgIcyh&#10;PoXTE9jvwZM9xd5uw7CnKbIqLtISZBfdxsXFyxVhjnaktTa0/5CuW5eiLdDg+hDy2Jjc2Uh2sEDt&#10;EVXAOEnmHU5Igle4xMimF8VWcgQmRPa28MkTiUL+nDMwMiIJosvNJ+JUSy6T0bBH0rhKKIBcGqAu&#10;799C7hdz7xecgVbFT67u145VlCBB3c+r417d74tY/WnvRMB4zrbfYXSQu1g6Kb/36yrUv/I+0CnR&#10;rZ7vhfMPyXC3cL8kOgCdY9Udr32owsphfPo7vS/Te938i4RIQcvN8LjuPERIcHPbUjY9q5EgmJ4P&#10;pRHSE5QAHWIk2raILOtU+VKgRY9c1UjlyXSBFIYQPK502FBhKVFGkOUSmaXmP04k8o8niNgtjnSl&#10;cklDoHvTkwy7xPuYIpFFcpzCUiCrvS+xhfMyzdlN6UoOIBZCTDHskKucYTHHSdi+DDs3YPuaZ2Nn&#10;QW8gCLbPfLrGJx8vePedmg8+qPj4Q8fnj2E4iEHE5CxWyz45gH/+ueX4BJqmYq2nEbcFoyyQGRFT&#10;PERpQS/Ay9jYKnKvfOxMnEAPgkdlNVsDSVkfY6cfUNopylynGNxDsUmxtYO+VKB6I4rMIJoJLHbJ&#10;jt8V4egDU4U9WQwWa//XLY7HT/3xu0/VzrSUolZLh+N5o0WI2xSx9x6lFEVR3H3zzTd/8lVt4fuV&#10;NPyPHz/+8eXLlxkMBkitqKqKsiqpbYNrwC4cztYoJUBaPAEvFFopjHVoFqzT+BfN3uFfvHzVr8uT&#10;NdVkMoieYHgdtu5A7yYiaAZhk7yaw2IK0yOY72Onn+P5EJHt0dcVeR5Aeeracja3nJWGDx95fvMe&#10;PPw0auafnIC36WGuoAwwm8JgHRbAyRyGn47RxnA2EXz2KIrt9Ldi+/crd+CFlzW37iq2Rg34CiYL&#10;vJUsxpqzA8d433F2Yjkbg8jhYAL3P6749DFk7oy9R573Pmo4PITBDrxwC/rrcSFoxgNOd+fMTz07&#10;GzAaZORa4RubGrVAC9PHACot1pJlvrL10gME4dI65aOAl4oIfOw/UMQFLEjs2QLnGoJ1aBH720uT&#10;UYwGhCLQeImVOaEY4LIiaqqbgg6ydzYunD5GMfjEK/AS7wOyyGhlkDvvoxOCaRfKZNBXjL5Phrat&#10;7++4AHAO2g/J6+ly990krSIG0Cr3iS7C5sL7KfhObH+RTk9czJ+3kWxHiGrJfW3k/fu9inQO/Gte&#10;u2qNlQj7GQhj1fBfiKyETIF4EjAKEk8k5nU9HNrvE7DUBFgh8yXCaJA+1fDLlf1bhy/m90NwBBmb&#10;/oQQIqlLhog0tSRALwihwXmB92Cygqj85xAywWqmvf4KBtHoGucptEYKT6+XYTQgGppyRmUtjbOo&#10;LCApyHQe6ewGgqsI0saiH1Ev8/4tSLGa/UipI2SGUjo+5m4ejbyPD4QQiWwqE0LlYvWDDO0jI5b3&#10;RzhkLzawNnmDyWuMAZVK7GwF8zEcH1bU84BrCs6OPG+/XfObf3F88qlnOo9Tfv0mXLs6YHo6w1ZQ&#10;LiJP4NNPYGsLrlxrUNpwY1uyPZAorRDB4+rupxQ5T223R2+X12+IkKR2mNk4SvY2JUIHjL6NNwWi&#10;uIRZ2yEbXEFmBhZHoA2hOhAcfih0ORHSlqNba2bx7cvN4fRsnO02euMYhU1E0dh9dPX59AgRorPY&#10;+thIGusxWR/n3N8IUfwshPJnfMXGV87wv/nmmz9ZX19/a3t7m96gz7SsqGxFZUuqRYmfQ97kaK8Q&#10;sqHOHMf1DKv6jIoccTYmGz8Mf3LHjv/v723OXtJHl2aLcT6fZaIKntw4vFkQ+nPy/g7YPpQNuEOa&#10;+oDFYh8XHiPyXQo9jl3f8xEAc685ajL+6VdH/L//BIcHseY+k3BnOzaZCh60ynF1j8PTCWc4nuxC&#10;+Ax6GWjZMF/AeC4QMlAM4M6LcOclw9blwOYO9PrAWU2zcJycCT7/uGb3Aex9AnufzSkbmFbwyw/h&#10;sMpwVY2oaupZ4GgPgoEX78Afv1Fw+1ofgWN+atl/7Dk5gs0hfO1uxfXLa2wOC1SosPO4KEVoMjbu&#10;USJVtSVkVKzItlu5wCmJNRKV9wlRpQN8AbWGWQXHpzR1zWS6oHEwWB+xsbMOgwE6KLQLSJGhhSbo&#10;grro01OKKNvbGp0eaJEg8RayliBlqhJIsH3XgixF5EIlg9MqCsb9A5E013bXa1X3Ipqf3gutI0DU&#10;Eui2iy76FqvQ/wV4/tzaIsQFQ3/B8IeLSn4Xtiu5kkL4V0D1v2WE35IDpXNmLiAB7cbVq32miY9H&#10;qOiAhA7aTyp83fzTbW8djtBB9R6lYytpsUoKxHWEwJAS4hFF8ChPF1nHQ6dcfoup4xFkaB0f6BDi&#10;f3gXo3gbCLYBIo+l1Aa5sQ55Rr4Y0pcClRuoSpgcUZ3NWCwsi7KOWk9bBm1BDvtR5GrQg9Ag6hJh&#10;NbKp4rm0oMOS8tDxZZyAQDwHo5YpuPiHXUEH0kE61DNdskgCSMrFOv4+iMEZl29KbtyB+UdwdgC/&#10;+T8wymGYFVy9plnMLXu7Jf/yi4pf/nPgZGw4nNVcuwWvvqz43ps3KLzjYO+EvScNP//1hKencP9D&#10;qGXN4WnNn7w+YOvepShF3hzH7ISPDolK2hRdsUj7s9FpLmRF8AKJhcZSNnP2j0/IRtdZ29oiG1zH&#10;mfWYbq2n+OkMORlTNyW2roSrFsUwMzt//ubGvpBnT/7Xr5+os+yFtUZsoDxoodBpvkJ6HkwGTtQE&#10;JCGXOK9xXiKDQYhw981vv/GVhPy/Uob/rbfeess59+Pt7W36/T5CCGpnaWyU5nVNE+VwARWiFGNV&#10;VZgsxyrNfDFhixn3rvWqP79XPd3U04163gxmNcJmnllVUdczpJ1RyCquM06Atdhqyrw5oRaHKHNC&#10;nk/JslTZpyXWCo6nnk92G979GD5+GMth+jlc2oIXXoilMcELaicZT8DsGx4fOab7MDmG0EReUVND&#10;TYwILqscnKWceU5PFhwd1BQbloFvMJnCOUfwYAQMe1FoIyyiNsDpKTSupqlB1oEcyAu4eQnuvQQv&#10;3XC8cEsjg6e85LiyDmcn0DNw/bJn0GuQwsZ8W4oagOVavrLOqFUelxJoI1FKU0mFkBkyZHgnUS6D&#10;WkBTEbzHlwLfxBK7QB7bGhcj0Dm5UNRexOY5IgOTE4SJRt4DXhGESVF6C7e3rWojotBC9mElby9E&#10;6hCIilr88YlJDsFKTX86HpB4CRDEMrr3pM5ftE1GuPA3LFev1lFYPs9RuKk9VkQBfJpX331fgpzb&#10;f6ftoXMgUgTfRv2/7+tvGWHlSp4/0ty1c9U5Ae3+bei6Oh++21UmPYQY8S8NVAirFi9G/KHbTy7l&#10;cYWLkWJCDOLdbtX8kkGPZiUa/ACicyTaefVRLCo5B0vNhnQ97T0NEoRFIBA+4EXAF704nVphsgxF&#10;iKmAIEEvsM0JvtFgFUiBaAxYA7WJ35fJ6GqqPEbtMkS1u7b4oEXYWr9KgBQ+Pi+tKFBycr78HtGh&#10;RDJ93oeouCcV9Iee7R3L9VtRJ2T/IJYGP3oIUlU8/HRKWToODyTvve/ZeyJwSK5chXv34I1vZrz5&#10;uqRHYP+SYX0ERxM4eQ9mc9h7CqM1uLaVcWnouDmaIkOJ7mcI5whWgo0l1s/liba3QzfIrEFRopnj&#10;7QG+OsCXB1CPUCqLqF89pSonMJ/iaktyuE0IYU2J0n77dvXZbin3T3bnvYktdHACIWMXNetslOXu&#10;OD2pSVlom6ucq+T5SkL+XynD//Tp05/euHGDjY0NlFKUVYWvGmzVUM8crrJILEGnkhcClSvIVB/v&#10;LG5+zNqac2++efv02ouyt2iOB8pOZcWcWSMQkxn5yQn93oTB0EPfR5Hq6R7V5EOqxfsI9zkmG1Nk&#10;BtlPzoGfczLXHJwIPv2s4eMHqd5+E67ehDt34VuvS65e1QQs1nrGE8/u0z6f7G7wm7f3+ei+Z36y&#10;RLgyoCjg9GmFkbBewEYGoxDQNyXXNxXFmmStdOxcjkScaQP5Guwex9RB6cBN4k0uJFwaRdLey/fg&#10;jTdyXrjT49pOFkuFas2lDU01rxDBMxrkZJlF0LCaJ+wYyAFAIH1c2h3ECEaC0BqpYvlioTIIGpLw&#10;CdaClQQhqbMMqy1eu9goSSm8UEidQ6+P1BmFV2QhVkQImcUF2qf8ghcI3f44W4O7En0jYg4/tNtV&#10;OvVUVhcUrQBPa9DFhRy9SJb64vYgE8qASg5A+k6x+v3whbl72jU9QfXi4udax2MVOTh/HNHhkr/d&#10;gP/rx5cZfo/ALGGeBNMvjZA4/9ohMsv3I8dimeOP39jm+JfCPJ1MMskpEIK2+0GQkedxvk493X8S&#10;t8O7Di1ZHmlpWVuOhyBBK4kjkOSXWGoLqI5DKvAoaTBaIkUGqlqmPuoadIaTBmkMRvYwRqBMD9BQ&#10;B4J1+HKOVA6hQxTy0KkDoGnAO+pE6pcr/pQMPhnINt+zMi6CKl8ypAfK2A9jlAteuJ1TuoZ8YLn/&#10;XlTmOziC2aJE6khHmMw8Tw7A6sDGhuPVe/Dm6/D11xbceuGYIiiKnsMZyaMTOGmiXsjnD2MfM1WN&#10;EU1D+MaMm1dBZwFRQ7A2EoODjBTbttxh1f8DjJaJTDxDiiPs+GP0zGPGFnoVqBsQejDfJUwPmJ4c&#10;wWyB84ogMqEyrbQpBptKb34vy+cfVJzNjxZbsyoILyRC5VhhCAS0MATK1JvEI9ooJ/EOQKIzzWQy&#10;+5vvf//7P/vHf/zHn/3us/9fO74yhv+VV17535ubm3fX1taCUkpUVcVsOse5gC1rXOlw1iJUhVce&#10;FwLWaaQvkDYja0oKHcJrtwend+9sDfWmMXamjWtGOL2gURKswM8WqMmMMFggzBROT2mOH1CN7xPq&#10;jzDyKVk2RxoJeUyIVdSMF4GjM8WTp5aDp9GAb29J3vzONi/eC3z7W5pLVyz4EkFBuRiyezAg+wXs&#10;78/5/MMxzkQFyrY1edaPZXZPH4GwkLOgT58MhVGGK9uC/nrg2s2GqhEUA9jcCWztwZNDGE9jrm3Y&#10;jz27b16Dey+t88q9PjduetaGJYUZx3yo1gwLAxsm1TRHJ0qGBpG6j7W5/GgLVBdpxIglae0riZIS&#10;jUaiQcSuZ8wbXOlxQRFUIuoNeuQKvCmRzqKyAVZmsTbZJ7neoo/0YJxIKnupHW+3OGhapb1VOD5q&#10;4cfov4XbO4PfkfFSqYFchctXI9YUGYsL27v9o7Rvxz5n1eCvnAssDX63ORlI+Zw6/JU8+bnzfeY4&#10;KRxcEgT+k19bmphimZBN/36ect85pCFC9yLZr85oh/DMfMT7Go8Rgkisd0lIHIWl/Yu5/2VjI4Eg&#10;PP/4y/9FFKDbXy63iaQZQBMdHGETYpDSE0IgiQz+eCtC3Mc7EBqvM8zaCOMyCA5jJHmhEBKquqap&#10;K0I5JssFed/EGtoi1f17gaOJgYKInEMZVpA1H5aPkWgn6eKD9FtGULAwoCS93HH9qkKtZei1mkos&#10;qAN8+gAePoR5lXiyMipnr23Cjdvw3/9M8ebrkrsveC7tTJEYZM8QegPGtsL3JvzmHTh7D54+hg+U&#10;I8+n9LehtwWb0mMCoATBehyptia0CIyIPAWIv0slyZQFESXYrWqgLhGTGnoliCkU61GWtFkwXVhk&#10;KBB6E20GqF6BMDpHhmtrqijffKk8mTZz/XBcrgehEdkIQYZNykoieFTwKGxqbRydgI4PFCR5nt/d&#10;39//SkH+XwnD/8Mf/vCt4XD41tbWVsiyTLTM/aZpsI3H1x5hQXhByCxOW5yQNFYha4OdVqzJeXj1&#10;Zv/0z18fnV69lN/tbYxUNlyj8BpRVThqrClQeoBpBGEyQ3CIP/iEavw+fvEOmXpEUZyS5XXEyLSE&#10;IfgGSi+YzASnx4KzYyhLIBjyXDMcWTYueda3LaGx1NWE2fyU2bRgNhlQTsfgYH0Nrl2G0YC4dkrB&#10;7n7g4AgOH8OHATJf4puMxgnmTcOVTcdgBHdeNPTWHOvbjss7cHQM8ymcHEf4/9oOXLky4M6NjOs3&#10;AqP1EiHHmBWRE2UyZJ6nX7cj2ArXaoyeg/mTwYS4yCki8clIhDEIaZBkELLIXBxb3Omc+dxSKw29&#10;AWZ9SF4MKYYFuleT1Q3kOTIfgipAGBBZek3RvIyGviu3S3n6Ll9PPLe2Gc7SkLfRm6Ql08VraQV8&#10;0rW0dfadcW0Nbsott8qPKRfZdd1bMc6rhv882/45Eb1gGdmfG6vviS8/DqKLPv5jXn/L8TtAoIX7&#10;w/L6gK50rnOWLkDSwZ93kFYsWAf9d5cqOoejdfTat9u5iFr0vuv4GwjJz2idk2TlA7HcrXNG0oE8&#10;0XinY4mu8sETOzm2iEb8TyfjEGH3pEURAqgMX/TJNrbRokFLkR4nS1jMKRcLyskCU9WYPLL0pUqt&#10;cTONk47GO8RrnoN0AAAgAElEQVTAEJzF1YGQSHeqjTovACrPNfwXAZvVf3sFzQCCRxYTRmsNYiNn&#10;JhSPD3MOTuDpnmBvt+RsGndRBWxdgZdehTe+Dq+97Pj6C5L+pkOqOUJnFFKykylekeu4vKJqaqpJ&#10;TCOenCje/9ChN8Eb+PaLik0TyIxB4aC2cf6cjK23yRJXwaUClACywRAg1GS9imY2w5cV8rQCO4PB&#10;TWgylM4wa1dRYh0VriFlSW48WnopFvNiNPfZd++yOz2d7J/tT3onjcqC38TLAovEEdAYVLCo0CBD&#10;001iAJxQWCfJsozBYHD3O9/5zk9+8Ytf/OQ5d+EPbnwlDP/9+/f/9927dxkOh0JKSV3XnUBPVVU4&#10;G9oGWdEZloFKBIQKCF+S2xm3Nur6f7xy6fj1G1mmCysHfc1o7QZCbNCzksLNcEIiVY/MrCHLEurH&#10;lIcf0VQfocXnFL1jihbeTyQQQqyHr22DrQXBGoR32BoWk5qjkynTsWJRDfDO4Kzg9GTCRx9YfvHz&#10;Ke/cn3LwNNbO3roG33mz4O7tLZT2lA388pdPePdd+OQBfP4peOeZL0oWjWReS8SLsLUu2b4yYH1T&#10;ceVKyUsv1JQzT10KbCkosgH9IqffCwz7jl5vhhGzuLC1anwh4F2FlA3BC4JzeMszCHMckuWjY2Nw&#10;pBXGxDx8LFUyYDOYzmBcMz+tmVWWRotYbYGmyAfQ20SbGu18bFCQ9yJr3+Sg89R6VxLQyXB3XX2W&#10;DkAi9LXNbiJzOQnbdBdgOvb7uVa6rRNzTlFPrBjklkz3bNQvAN+V5bWGbsX4d01nnjOJQhKEuGD0&#10;0jhn6MWFmyDPbVqWWcj/kNcWMn/+9uec+4Vc87O9BM5ZnlWrDcGxbF3cGt32QkmNkgBUfHa7TRcj&#10;9xQCi2i+0x/PbF91GLpT67a3FQ/J0VjhCySvISIPMkTntxMPUtEpyUAogdYGIxMTVnioKnxpqRso&#10;F55q4qDnCErTy0NcCExAKYkwmijXKwm6iQZwVZa3RRna6/t9R5ARppMCsKChKDSjjR5bO2tcudrn&#10;8bYi//wYpodIYnDy4tfgu3/c41tfl1zbmbE58rFpZgNCKConEJlk62qfN3pXcfYp1bTio3fhyVPH&#10;5CGwHsV5dgqHuGTY2Ryg8wYfFgQXpQi9tyiV0/1GgyWq/0ShMwywViFdg3cCt9BRHdgC2XVUb42t&#10;299EKJCyRssFOkzAjhGnT7DyBNNMBt+/4/b3d/3w7YPFzqmdaK97uFDgfUBJE78TmbgkPlaeJATL&#10;OYdUgSzLmM/nX5lGPn/whv+73/3uT7e3txkOh0FrLZqmoaqqFPE7qqpGBImSPmpqoGhswCmBcp6M&#10;MVeHi/CDl83Db19za5flvLdoAj25hdjahuIFpC/ouzJ67V5CVcHkDF/uQf0Zyu+iilOKQQUFae2y&#10;EAR1HdcDI6BnDFtDzeZaSTmH6SRwcujY2zV88rFhMcvAZoxPCh5+tMeH9+G9X0UC8OZ65AK8+g14&#10;5RWLyRyzaWrqESJR8PgEjg5jkUEZPLMSdFDcugm3rhuGaxn9oeTq5RxfB0ItyPUQ3wTwHikbEDXB&#10;L6KioYwpia7legDbwljpvYvryaoQiIRorDVInYHQ4HQ01k2I3nulsI2i8QYvNEEWBNlD6gGmGEKx&#10;FiMsF9KxsmToIjfAexU72YnUMz3oZbQsosF+nsEXojXwKcLv6vhTSoCW7KfpjGlr8EN7bLroHi44&#10;BCISCEUqp1vW/rfQ9Opnn2P4w0ra4eIkr37+Gaj/InJA59Cs3JV/t9cl8P787fIZpn4b+bdIUfv5&#10;i+SzhBp0JLzQXXdgpTtf+q6Y14+OQMsHEIj4KIR2f532b42270h+YgXvjyI5q+fgO95AzPG3sr/t&#10;/RFpnxTtr3YPDKRnyyXRKIf3DU6AUCpWHciwdBC8BNVHqgFa16CrKCIVDK6RqFolgKFGKoXHJldV&#10;JWPn42m3Ne6C5yo/dkTcDt169jNL+nysIijncDYvOTiAk2PDdCI4PlywmDfkCLZ2Ajfuwutfh6+/&#10;Irhx3XH1Ug/R71GejTlbeBr6TOaBvFeS54rRKHDnrmJ2Gu32bAFPj+HxIxj1YUs4/NcCeZaxNlCg&#10;aiQNhEhaJtRE1C+V4fpq+ZgZQCt8I2iqhspNcLMDCrFJYa7j+9v0167jswKpPCJMwB7A+BF2NiO4&#10;A5E3Zxt3R03zl9/oPVm8Y3n7cHq5dH2lZBYJwcETMOBNMvjRlbSt8JeSWGtRSpHn+d29vb2vBOT/&#10;B234hRBv/dEf/dGP1tbWvDFGtm12y7KkLEuq2lKnSZepFCd4jQ8C4UGFiqE+89+8Zh/8yZ1Bc6U4&#10;G+Wl1S4gTFNBlsFwA8J6NDzeQhNL97BnLKafodQ+WhxgsnkqeAVszHMpApmJ9mq912NjoNgeSbaG&#10;sP8UZmN49905J+M5+4dnbK4XaGkITvHpA7j/DoRasrlecPPWnBdfhtsvCW69ZMl0yfi0oakVwcW2&#10;uJ89gsdP4egI/IfgvWetkNRVfByvXHYMew25bFCqwosG7ybYuo5rTy8DJRCNpe2xQxNLk7tALjU0&#10;ExpQMY3xRcMJicxEhPmFidChAypPWDTQKITo4VXA5xKRKZTJUNmAQg8Rakjszxk5ArElocZ5j0+C&#10;WlLF94Q0afIFHbsK0o+TFaZ+S9zTkTWfyFhCKpYkv7Sgdwz0hB6EuH9nbAN0jsJKd722vW40uhFx&#10;ECu1+cvPpvFFUH0gRVvP2UZ7jRei/wsjpAg4jv+I1/Al26FrXrQ6WkEZaOEk4hyvlhG2RnSVG+DT&#10;VcpUsrdMDzyP9R+Iyn8d8S6lFWJMHpLj96zFa/dv2f8iSITwHUFeJEeyy50jEakkMJL9NJ2OQNPQ&#10;8kTi6TqcCNgQCEKQm4xO/td5UB5peuh8RDbwFP0eRnmUAaEDrnL4usZS4UPJYL0gdvtTsfZfWnAW&#10;JzzOJS2h5xn132WIAIUF6WksHJ3Co1N4/5OS+78p+fD9E6bjAiXmXLsG9142vPhKw3fezPjmKz3W&#10;+zXeBhYnGR9+5Pn8wDNZnHI8dgzXjtnZNly/mqOF56WXBmjRUDU1i9/A2RF89B6sBxgVcOmSQRmD&#10;kSVaNSgRlTRcU8enQwpaRcJOuFEBSmFzcCHgypLaTQj1FOUbhCkQgy2EWUcoAUygBOQxTSOx84UY&#10;2HGxlsmtb17PZwdT9+Hj8diUTW9byIFQshf7ICBxIuo/eBFVBr2IgkNGGuoyOiNFUeCcu/vaa6/9&#10;5P79+z/5V96V/5TxB23433jjjR+PRiP6/X4H8bda/O0i4KVCaxm7tdmGQE6RDQihQdYn4fal6elb&#10;r4ujq9v2lra+Xx87VG8dYZvIfNs2YDaBPKrHTY/A7lLXTyibh/T0Htlgge4pCI6mWjLYCSAWsfzu&#10;0qDA3xhw+PiAKynH/vlBZNefTuHJviPP5mS6IFjN8QE83QMjDJubA27c7nPvFcmNOxXrl0pkKFEq&#10;YESfQWFY6zf88y9nlA3MSjg8hPkcqqnl5AiENCg9QF8ymP4CLZtoh5salcV1x5ZRZU9J8EHhG0eW&#10;jH3UQUkQtiD+yGzogs82qojTHqIqmYBiuJ6Y+iJG+tOGalwhvcHkAzAFZnPEaNNQWk/too6BIo8d&#10;94yOrCGV8AVhUFqhhE40nwwvZCT7dUZadtF+ZNJDG5ktDbWOyCtmJWJPpEBYMe66i2qfJf7F/c5F&#10;9EGccyRkiwysjlVDf44sCM8Y93NQ95dsW92+WlsvL375v+94NqJ/5hPxpT2nEC5cf2voYelUtdsV&#10;S+x65Vi00TWskgbFKj9AEGFX35ZqOURazto6f4lPJVktF2FFByBF7B0xjxWuQWjS8SWd0Q5JCe9i&#10;xK/b5yTK8loBXuYIo4lNoRwiWGRwUVjfG4IZ0F+TFEURjZwBpIdyxmJ8QjUvIdQYFa9PrmWgNW11&#10;TSMDNgu4JiAt6BASPWXZj8QlUqPu0k7pNFedBGFBnkGvR9MYnu41vP0e/Oo+/OZX8ODjhvm44fI2&#10;XL0Cb3zT8d/+bJ0XXoTrlwPBKqrxOu+8Z/ngwRbvvHfIkxNH1USf4u6dhtfuwQt3Nrhzc8CwP+Ns&#10;csDRKTz4BI524Vcl5NqzttEg9YBLW33yAmhOKWvoD4hKQE0T0UBMnMd426kFuEwhg0RLBSFQ1ifI&#10;+SHD0V1QCtkbxEimbGJZpVOxGqla0ExmWd5TepQX1ffu9g4+Pm4+mjw8XRs3OpdqE+tAKI0XGY1L&#10;j4RR1N5RVRXDTJHnOc455vM5SimGw+Hf/PVf//XP/u7v/u5n/IGOP1jD/73vfe9HWuu3iqJwxkSp&#10;LOcczjmstVhrozKbNjhvEaJCaUFwElFZNJaRdv5/fHvjyZX1ow0ZZkNhkbbSIMBNF4jjM6rRFL1u&#10;MWoQLfh0DIsDrH8KYh+ZnyHMLLbZTEGgT2uXAqhB1JArx/Yg8OJtxXgCRR+2n8Djo5hGOz0FH/qo&#10;kOGtYz6NsNfGmqRpFkxnc04mgrM5bJTQ1wItJesjQ7isqF/yNI0kSI/KYfcpLKrIuFUStDyjnDbM&#10;X1TcuiYYDTVaVYgUTPsm6ein9FQgQ/gWL2wjtDbKacuyms7J7oBPCVJphOphlAFlcI1HVB6mNdXx&#10;jPlZhRA5Zi1jcGkTX/QhKzAoVAMSQ6YLEAWEljCVoDwZ8/kxpxdb58ZyuxaSlx2Lv4UpPKws2jFn&#10;GVZz/+0+QBcqtNH6Sh1+3D9B+qTmOSmyXyIKKaXQGeGLUPjquBCxP2PY2/fC+c+tfDb4C+S3FUcn&#10;rEbO/2Gv6ku2Ex3EVWPeRckpqu5q4jnvAJy7Tnlh+4rRD8lwA89yCtpz8Qh0B/G3Eb0HVKt2JOiY&#10;8EKohBiQOAUtWTGJ+IhUYx+SwxccMcpvUwBqBclolvPUiUQtL9l1cyKj3LWWsSKop5GZQZgk5+ka&#10;XFXTWElTBqR1SOEI0sdV2qjY8VODEpompLRdEvvpRJ1WnMLf7rOFdOyaujZMZg2HT2F/F8bH4BZw&#10;9RK8/DV45WV4/ZuCu7cslzYsRVCczTTvfzjn/nvwyQPHw4eKw1PHbB7B02oM8/2GerxAosh7gXuv&#10;KhrnyCV88nGs8X/wKfTX9mnciFdeMdy4oilMQTYowSYbL0Ik18lE7vUO7wRCKaT0GOMQVAQ9w9sx&#10;NPu42S6q2AJdQG8ITUk4OWa2v8/8+Aw7L1nTCF87ZamHo+Hoyl98U+8fV4v99w9n1xdkqpI5KI0P&#10;CusNPnhEUDglQPu4Psr2uYqOl3Pu7v37938M/Oy33IH/svEHa/jPzs5+euvWLQaDgdJa87wmPN6D&#10;zjVlvUBgKUxOsIFmPmVUwLdu9z99+WZvs+Bs0Piq5yyUjSJIQzNtsEen+PVjRr2rmCKH+SH25DOq&#10;yac4/wRhjlHFFLJAMAJPFheU4JC0RBuJrAOygGGv4e4tiTKwfgWu7MF7n8LnT2H3MYzHFa4paWoX&#10;pSo9FM2C4zF8vgc7u3D5BowG66i1PrkUGKnY2RL0tGMwUPRGE3oDi3w7ts+cTODBA6gWM05PZsyn&#10;I4Ltcftmwdqgxsgmdr1qG3u4uPDJFssPq4ttC1eH6M0QUQ6gW1CFVAhtYgtcncfiXqtxVY2dNsxP&#10;a6ZnQGbJTSBTGSIfoNbWorF3Mv6SvQKVgzR4qSIkn6B5hO5eIwSvIrmvLcsLsSa/jcpEOuUY0cul&#10;oW7lW5MTEFaa7IgWOUjORJeXFzKlCNqGPSniX+UQpO3tfsv5uzDafdrxvJU4RGfuWacg/jsiLct2&#10;vu3iskwvyGUVA//+r8vOf89/9SEg0vmJLrEcf68BlwCJ5zlF7ZSshqDPOkahTRPEb7uwt6et2Air&#10;HIEuIm8lf+L/5YrwT7T3y891HAORIP2OvR9Wji+IbYJXIv72lSTt2n6sRaC8JGDjmUiZdKsV0uQg&#10;epDF0jTmM6ya03iFrRWykQgRCAsJuYRcR0Od5UgdUEl7QtkKhMOnrj3dabYzlP6Qq9OcLhmivx+U&#10;owkZizlMT2FxGk9pkMMrL8J3vgPfegO++XrB1atRcKie1Tzd9fzTzyf86teBvUcRhVyUMTi3Fbgp&#10;PPkI6vmcIBR37mmu39hmczNDh5Lp+JAHD+HdD+Fs1lD7I3qDLQaDnK21glw3+BAbgMWsl0//6fhf&#10;EzDGoqVNCpBgtCUIRyj72NMC5QVKORA7MD+mOdpl/uQx1ckxshE4MaSyC7wzhe4PbmyOstEfv9Ac&#10;HE/Phrtniw3UjrBCYslwSmOD77Q9jDGEuklzvvyNpm5+b/3VX/3Vj/7+7//+b7/w4f8vHH+Qhv+1&#10;11776fb2Nmtra84Yo7yPynwtm985l6IJldJqntjyUuDdFNOMubnTm/3PNy7vb/Xtm321mRnXF1YF&#10;nBrh9RaN3iSIgnq+gHICBNz4IWcn7yDqj8nMAXl/gcp95JnJKOeKl6gQEMEnUlyGkC7Cg9Ix6pfc&#10;vCXR64HetiZb72N/VbO3u6BpbMeUH61Dr4gVgaWD3X1Y+yiS2puF59YlxfZQsdF39AvP+nqD1AKp&#10;CoScEgLkGeynrn+7u/EUsjAhkwJ84OqOZXMdMp2WThkRRYmO2c8vyg2mxcIT16q2gkpIFaN0UoMR&#10;H3DO4asAjUaKPEYvWYUqhqj+Gk4XYAw6G0Dej7/gOkSSRGfkW1hf0CrvkaJ+wQrET9zmpUz13Oo8&#10;PN9F5q0hjymBjt2/QqhbOhkrEWcQK8I80ML9bclXqwPQbj9fp/8c4yZaaPtLPiNVd90XNgBxEXke&#10;oa+TxpWrzPv/7P9WIp22FDJF7fH5EhcMe4serF7LF3AE0lFiYqUjTyw5At1rNLkdWc+vsvVTWV+C&#10;v1sdiu65b8GW1aZALQcwpP1T7l+kSD8ERxAq4kwtAzakyhaWfkTspieQwiYnsjUQMun9BxAZ6BKC&#10;wGuLUwUi66N6DUYbjHRIkxjtdbo+BwSJ1jlKSoKyKf0dG8iIsDyt32V4sfT9i1yzvW65dQUGGuoK&#10;vvU6fPv1HvdesVy94shzx2zqOHzq+OhDy/sfwIefwPgQmkVs1rNzNe7rHVQL2H3i0W+fcVrBt/5o&#10;i6uXdrh8OTDox9u/fwKTKmoD3LxRsb6eo4Th0toQZcZIH6Lz7Ujd9BSESKSkKdNP2IGoY8BRWWr7&#10;GL9QLGxgmAFuDvM5opoSnMfoAXK4gxAjVKiRxmiy/qgXwuDbt/P9R7sHjw8OTtd8pnUQmiAVQarO&#10;k1LBoYVLz8jSjK408WF/f//HwN/+jrfiP3X8wRn+73//+28ZY340Go2C1lqFELrcfl3XK0Y/Ljau&#10;qZEolMgQzqLcmLXeGX96b/DwGy8MhzqzZjB4SRZFn8bmuFlGRQ+ztkG+cYUZCrM4gfIJ9enbNIv7&#10;aD7DDE7J+iFy1iR44VL0E1u4KhcVphwer2L7WOEcQjnW+wqzPkQNC0S+waO9Q4xeIAL0C9jagOvX&#10;YGdHMV049p7EhjzvvAPHR/Doozkv39HcvS55+TZcvtSwvm4ZFpabVxXaDOj35ly5Enj7Pnz6GTz9&#10;HJ7sgvaB4M5oKpjega+/CsMi9gvQCoRXKCHAVxEqXlFR88hIPpYxggkiynoqCcIYUBlQgNX4KuDr&#10;Glc3SK8wIof+gBB6uLwGM0CPNgk6Q4rUlMdFQ4zwMXXSwaMqRY0xuu+EdZC0rHshJB7ZRXgdOIHs&#10;DHBIUVZbEuaTo9Aa6qgS1xpz0mda5wFW5XrPMeVF63REI9c28Alpvlg54rnxDDnvi9IBz9nWGnut&#10;l7jxuTz6RQP4X/OqlFo6OKuOjpSRSX+u2c7zxvOQktW/w9IRaOdz5dWfc5ha1EEspys5BImv36Xp&#10;QgjPMt/x0bkXifURYvc4kd4DonJjB/c7EG3iN13NyrmHAErqiBAEQxCJtCgTDiQDzsfrCmhE1kcP&#10;NzBKkwdPJl10KqQjNAvqssSqQD7IIufIaLw0tLzS6K/4rrPfF46VbT59hQaubBW89opiZ9MzGwes&#10;nfK1ezn3Xs7Y3FqglKWqc05OBZ8/Fnz0IPD/k/cmsZYcWZred8zMpzu8+cVABsnglEkyxypkd6Wq&#10;siQKKgEJaKGNlgKUvddCy1w0kLnQopZaaJ/dgIDaCNBKQEFoqVMbqdRVqi5kZZLBKebpvXjzHfy6&#10;uw1amLnfGyS7tRGSCcgJxntxb/hkbm7nnP/85z+Pn8eK3TKHvTG8cxt++IMJ1q548szy+f3os9y5&#10;B8cL0FWNe8dSL1YEIBtFddGrBTx8Ar+7s6AqM8bFlP3tHUIQVH4JIeDSdNJ0USskqJhp6ZcLsZBD&#10;VnWE+hzrc5pFwJ4Ipq0hFGSFYmv/On5rSvAtuRHyXMDPZTm7MHvqUvRkvPWffKd69PB5c3B3fnmt&#10;c4XyoUDrCtEKFRq0r8lEvopBJd2TtKbcfu+99355586dX/57nsY3sv3BGf7ZbPaL3d1diqLAe4+1&#10;lrquv0Lqg0g8staRi470nm7FJFuGb11TL95/AzMq3E6QQpWjQ9h/gyyfUq4E2oApKspqC20dan5O&#10;t3pIM7+DkfsU2QlF0cbSvbTGxMfZISLooNA+GpAlLagYmQVxKAV6WmEomLUZu9sVk9KQSZybkwJe&#10;PTS89Zrm8PqYqwZmyzMePoGj5/DsMRw/cjSXK2gV03xFlTumI9AZ7Iw0o3Kb6WjMtWtC447wAu1V&#10;ZMo+fwzaRb39TMHbbyk64ykyjZLUuAYH0g1B43ryCn4werHUx7uoJIo2Ub3DZwQL9bLDLT2q7sgl&#10;g+kYplPKagc7sXSYGPUXE7TKEa9jWqDvva776E2nSDy9vZviPC8p5WlEovreuqyuRwc2DT70Ub7Q&#10;l/SpuNhuNONJM4h19730WTqnJIRgqP1PzsVLfII0Zl+7DSWH63O9vPVORXKANvfbPOxXIFq18YVa&#10;7y98Mz/NRroobFic/j39SnrjS47Q1yaiNz/b4D98DUdANjQYwmCkZWj6I2E9hAJDSiDyNCXZcxlO&#10;tS7zC6wJnv33bu2Ups6UIVU+yKBBoFHBIz45QT2iIYAPhL4kMREOnYt1J0pl6GKE3hbUZByjSSVQ&#10;X0IzZzmfM5vFTnyhK5m4MVQBVRqQKCTknCOIROPjw9ez/Tc/89FWhgCFBK7vZoyKijde1bSrgPc5&#10;+9cch9dCT4uhrjUn5/D4OTx6anl6FA3/m9fhnVfhB+9rfvwn17FqxWcPTpmHFU9O4NkLOG9ga9cS&#10;2hXLk0igVHlBNmpoF3ByCh/dgdJccLhTceOwJNcZI5Oj8gYFWA8u+PX4dOme+mligDKgpcO1C0J3&#10;ymJZUXpNUd2AyS7V9rU490JKG+TA8jHafkS2Ohctbuf6Trb40btydPJRu9faNm9Cg1BgCOhgMX4V&#10;TYOq0txbo1+bv2ut/6u//Mu//Bc///nP73/N0/jGtj8ow//hhx/+rCiKD8fjsVdKDeV7TdPQtu3g&#10;TUEc6BAC4j1FVuC9wncdky3n/+yH5aNr+/Ym7mKk1Ksg12H8HmwdkIfUstdrtBL0ckF39pT5xSfg&#10;7jHJX1AWSeBe9SxgBg6XIaC9iznqNNGcAatddDxTF7r5fMWzJ2d8+sU5R0+W1PMYdR9sZ7xyuMf1&#10;rYYqD9ROoo1z0NZCMx9D49kZe/anCw624XAveuYqQVp5bjncyXCi+MH3xmR5S9YEHn9hmZ3DahFb&#10;DMQ2kxMkLCDkiAtJ/rJb2xq1uRZEl3qTlG1ykExH6y8KLKxqx3zW4K5axrWPtcWli3n/8YTKBcRr&#10;lM7JdIlWBZCgEyN4BKtjmUzhdWydumn8eth1iCB7CDb+3uf4I/nu65j6KrG5N/dPsP9gyCU6HP13&#10;CRKOg5wGRhh4Bb3Bj2da5/O+toi63z/925f/3g/1Or3wkp37kiF0nftqfl+S8zPs8++4hP8Ptn9/&#10;d77UXc/HeeW9Hxj1/bV+vQBUf/D+Z+/sfA25b/PvX74UScRHCQMKGPpofnju6fM+LYGsoX5RKZLX&#10;L+PjIV2LEN/zdJz19yk1MKBPEtMafr3gx4mmE/mR6EyqmFuIjPvohBs0ipi/zwvBG4XC9r4u0NK5&#10;hmXnmC9atIcytEARz1EpesVJLVF4K16jXztf/85NUIlvk5uALmuK3NJNhRA0SlsyU1OUis4BUlF3&#10;FccnNfefWh4fw2weOdGvXNP86Ac3+O63LW/dDnSmxmx7ZgrCx3DSwnwJn99TXL2YIcsZ55cwrxtU&#10;kVHR0bmIWn5awPX9Uyal57VXLGobRiOFGI/qmw8Gi0Il5HDj2WjwZcpEisNbT2OXrJoF48IxKbdg&#10;6waYcXx+rYDU4FvIH+KDlbaejb1w+B989/rDj09mz+vzcGux6lTwDZkSdOgo/AoRwUpBl8ZZKTXY&#10;JYjzsCzL23/1V3/1i5///Of/7P/lYfxetz8ow//46ZNfvX7rNW+MUQAiAe86vGvwrqHP80JM60fE&#10;12CUxrkG5Wa8uTt79PqBrkZ6vu9mnZpsvSbIJJbsbd0gLyBYR94JuBV0l7A6YrV4SJEfk1d19ACF&#10;5BHKVxc/Wf9UWUSwiQEiQcC3jmdHS+586vhX/3rJJ1/Ai5PYPe9wf8Jr13e4Nm2wUqN8TZHB1rjE&#10;r6bUi4x6ccHx0YqHO3Dr1dhit01sfN+BCRnW5uCEd9++hfgaNWso/JxneoGWmGvb2dYYpdE6A+LL&#10;4r1Fq3XO36rESfYMEcKgugqosowQvyrBZfg20CwamquO7rLBWAUFiFVkuoDRBK0yxk5A5dBpUEX8&#10;XWlQUXMhiI+OQFjn89fRfQ/x9xGTip55H+X3JL0QV0dPRH8GCd1UZ9+T8Dyx7C5sdPDr67NjrhBe&#10;YkS9FKWnlMFQSQBrJjgbxiptm2mCgdzXR4wbsLUkskdvPL5i1AAc1s7RymL6rnGSx/GUKk6+4Dci&#10;2s1r6Y3llx2MrzuRWt8PG9c4KMXw0j31MJgEFQ2bb8HXKFdHghsKUQUh5IgUG3B8n/9Pk1kSOU98&#10;eg5q7VMlteUAACAASURBVGH3i/nApOfl6xiu2aZx3ojsU3Q9cApCX4cfKyFi7T5x7JLxl2GskqFO&#10;UWQsE1S8dAIVj9/XBQzX3bf37Ts+DpLGZrhfEYVCR2khL2jl4/fiwdvUDtolMo7Ha0MnitZpmi6i&#10;eW3j8J2gWgFfpDkUxfzFW4y0uGAjMe5rAZe1NxYSJ0IFi5aAsEIkAnx5rlh2kVcQAqgwpm0qzs6X&#10;HL+wnJ6k3iIFXH/V8N0fbPPu6w37Oy3eBIrxiJ3DVzDlM2aXDffvwfOnDY/nDdTxEa00lNOOfAq2&#10;hXkLT87gk/stWX5KNd6lKHJGYwW6jq+uY0hD9hW6PqSqJRUddJV5tG/J8yXBX+LDGM9hfBTFFIrD&#10;uKblDppjEEORGbx0MqsvS2ntwbWD64vvvXF575m1k5N2tedDjieP3Up9kWKEdEEkPg6Cdwl1QVEU&#10;FceXL3724x/99F/+zd/99a/5A9n+YAz/D/74j351cO0GW9u75IWha1Y0qxq7qjG+JQsdrfU4yUDl&#10;SGZwPiMzGc53dPULbk0v5n/xfXN+o5jdMDOXV8W2LI6fsr37AUgHfoXPSsp8G7f0dGfHZFdf4Nt7&#10;aHWGZC2hNNGLDvHheRxBhaHMPEhErFGOgMY7Ra4g15rgO5Yrz0U944tH8NHn8PkDePgcLlax26yT&#10;FU19gdMVeVVR6RW7U8XeFrSzBXZp0aaNDooBCsi2o/qtdQbb7XLyXHFy2iFmCrTslAXv3A4UdLz9&#10;GhQFHB7CVukojEMHB8rhtSeU4NBYB511mLHCWR/VB3tSkk69OpWCbIJvPCIZuJx21ZKHkt1cszCa&#10;TglmsgPVNoQ8thwtygQB68gsDAm2DxpcLK8rBhneXqmvh/bT7wPk33tVkeEfF/UYbWkhzoUeEegd&#10;goEERmzpi8L3DEWIeUMRCOn8wBreTSzi3mCHhEgEs4ZOQ8+NSJ1TotLQcE6CJnhFCCahHWmTmGKJ&#10;MsfRoLlgwGv04Mlq0CH931GoJauz+4g9RxsDsgXFDShuRY8zz/DiEO8ika6/Ru/TuPeVDunaBoOb&#10;SthcwWBEJcRrU11yTDrEROPvPQTJUFIhUkAoEG/BL6BbQPeM0B5jXQ0mJ8tfQWXXINtGhTyVz1lg&#10;iQ89S8LjTWrL4jUqaPC9g+eJOG4SqFc+kTZ1bPQUMgSPDo6+S8NLJZvDvfZI0mYE3MsB913//IZz&#10;H0m8wzFVT0hMz6d3BvoshS9IEnNpHvg49qp3Svp9I18A71ESz6cGlKuX/E3KlVgIFnyHazTB5RTl&#10;Njt7Ae9aJBNqXZAHIbuUyANBxWem4pKuJV5nf7++T3/07QmJqodOu0hgTJecK02ufZzXwVOQLttp&#10;ui5HhR3a1SXHz+KssRZGE9i90bD76pLtQw95h7IFu+MJYxX4YF+4uA2jDj79HB7O4+O5cQC3S3jj&#10;LUW+77n7HD69D8ct3HkOtViq6RmTyQ57W4HQQKY0SgvL2pIZorXvX3chooEhuvvGNJQVLJua5apB&#10;lhXUr8DkNchL0FsgC1iuYHlBd/oMd/KYUXtpjDG6XRzvfu+d4vmd+erpF1eyHRhpK2O6RhHajCpX&#10;eDpUn760Kb+PQqdgxjWwt3ONxfLsV8Cb/IFsfxCG/yc/+dGHztqfjcdjh1a66zqsa8F7XNdgbRux&#10;7h5iFU0QTVCCb1qsPedg0vKT7x2cvXFjtaXsxZZqka5bsvKXqLPnmOOnYBR5vg+VQtqGtn6OWj1B&#10;5BhTzMkKi2g/IHth8OZ7Zm+83hgsCi6As8nTUxnBC/Nly/1H8PHH8MUXcHwqzJYZnWupGzi5rHl+&#10;UlOGXXZMhc4140KzsyXUVw2ucWQ5XL8Gb70J12/AZAoqH9HUipMLz+8+OuOjjxyr9jnXr8ONGxXb&#10;kzHf+eEWVR7IdEORdexuazJjERVwzg+6I0r1eQNwLkVhKtqiGOlIiiwzqKOmOLiopuVzijJHjJDp&#10;lkXr0aNJZOmg+6LbqMInhhAk1uArk4xnLN3D953zDD6V3IlsGPzBWPUGtTcIrBfz3pkQBug7EvqE&#10;dT11MuB92gaQAR2QlGbo97eDcxdYL5CIikIvvp8EvZGWlIORpHgYozffOyxaDQFsL6neH683yGG4&#10;b0kBsYqOjY4Po6lPaevnhOVTKgWwDRMLehvyAhB0MElBMBnvzXatfaQ61Pyz4aD0kXNvMN36Gvtp&#10;EIbqeIYUCUQJW9+Au4T2COp7dO0RTlbkahdhCrKXnlEeI1wCgkGJTWNJMuaSnDQV4dv0JNfPJY11&#10;iM83oAlkhGDRPWelv6/N7cvR7lCFQEpJ9IgA6Z0fZku8Zwn06g3pptP+fa+A9XOM3/cGvEdKFNFx&#10;SZOK9JIFh0qpAx8MiKB82m9AaOIfWTFKDLxAnkctgUxDphVGeZrL8/heZqAKgULHnKIIxoHtmiSF&#10;EJI8RUQccAEf7JC7VyHdhQvr4gvZ0CcKOd5rXBfwNhAiQIG46NuPJlCOV6jcgq/xq4CylozA2zcN&#10;7vslpVkxO4PTY8gnSaL8huK99/cpbgqHj49hFEubL5fwxT14+1XDw8eOynh2KsiqqIQoJpZN0w1T&#10;A4KggknP0AMNqI5cC1Yg2CNWi6eUxU1QhxHWWB5RXz5GnR/hFjNcXaM70LkV51bj7dHu/gevsrhz&#10;5K4eX853vc/R2RhDjvMxoHqZJTVMp2HmaDQEuf3jH/70Z3/zD38Y5X1/EIb/9PTqF4fXb7I1GSlE&#10;6NqOrrEE71i1Fud9yutGY5EQHVRoycOKzJ3ywS39/IO3D3dHo6VRM1+Krun8iBaPm59gTh5TFYaq&#10;UOCWqMtn+It/pFk+IHBOVnTkpUNl8aUNwQzr54CQ9uk6oG8Hqwxoo0EKGlfx4njFnY8W3PldbEO5&#10;uBSCjcpaTRd1qosM8vE5xjiCLjEmoypaqrFjq4WtKbx72/C9b+/wzmuOwy1NIZ42WOazmrtfOP72&#10;byMT9p3vQFvU/NFrFW+9dZ2DPUPoZvjVBVUhtLN56h4GdNHAGwVKRfZvn0FRQmw40BtppSI8P2uw&#10;Vyuc7TDaY3RFPilhe0I5hWzlQeWoPCcm2CRGPL2x9b3zlJ5fD+0PpLRUzqb0msb1FZZ4WsE3If4N&#10;aF761Ys+QoN+Mf6yfv7LpXj9AfqV7ku/J6Mco/ceDk6wiKQo36noJPY53YRaiEiKUpO2eEotRHg8&#10;QTmQKg3C+v6CJC8MEIXrHO2qwS3ndO2C4C6ZNBpd7IGuQFUgRbqTFFXiUsVGHzX3c1jRG/DB6Evi&#10;fKR/H8QnApqCUOA38tZ6cFg6BAucg30Mq7usZp9Td2eoTKEzg6ZNx/a9paVPEUQoy0PI0nyQ4XnF&#10;qLU3nH0kHcdWUKhgIGQJiUnpj69Y+D5XpXipNHAw+Ml4h54/oRNHILH/ez6JsEYJhOScbeTxfZ+q&#10;SVh4P197hxFIdHMGlmFSCpR0jVFoKn3Xd0MEhtRMXpKJx2QK8VUaJgttC21NfbFA+Q5VKIppTpaV&#10;sQxHC2SCpRvK/DKIFT2pg6AKgb5aVDxr58TZtS+YXgdNwIlD6KiKSDbOTdL/kYQwhEAXVmgWeAWK&#10;Fi+B3b2Cb+dTbBCOj2raDkZb8O134PvvbvPBdw4Y3cwZ3bMs2zPEwuO7Uf/k3rWGbR3IgW+/NWKy&#10;VYCaoayPvnyS9hYlBEyaLf17HeeeNh6dWVp/xWL2mJYtprpCzIKwfEp9cQ8/e4a0NYEcr1qMyshl&#10;VJSy9/rtLX3x52/MH/zr31wVVys3ynJBm4zlKsoH+j5VQ3SgvPQ/Q0xrqkBZ5VzNn/6CP5Dyvm/c&#10;8P+Hf/ZPf1YW5Ydbk1izbzuPs4HOeVxn6WygL9PqZ2MIUbteh45KrjgYr9oPv3f98RvXx9/NNWU1&#10;uUkxKWhbhbgKxgUGR9HG5jusGrj4DDf/lKZ5QJFdUFSWvPD07JEQHFGSVfrg5CXyaM9Cz3ODV7BY&#10;eo5P4Iv7wu8+grtfwHJZoWVFrrv43juYLeF0CRcBDkyOcQX18pL5Mkabewfw+i1491sT3n1rn5vX&#10;GqqsxtkVrnXYTmLDuwu4quHRMxgdwv7NOaOdksZ5VvNjQu3ZqmBnlFNQoLxDhTbKfacbMT2660GM&#10;IHnqiCcmtsTswC0s3cWKrgVrAtnIUI0VlGMoFHqcD8YuNinpWc9qWBgl9EI8hqiKlrA5FQmDUTM9&#10;GfC+1S79oppSDkNktWZxrwlWaduQ2R0IVgLrVezLLXR1guiJ16P7RXwDfRgCPsElDvdw7si2JFIE&#10;NW6I6tKbrwIyGDCV8sqx4QchphgCUYAlOkmsk5ZpDIzJyZQG32GXM5r6jOACO+PteKztKTHfr9PY&#10;xjxzoMVLFzUmxKUyM0F8Sr2QpRuxcc73uf0+CpeI0PSsdDUw9lsINdgVuOdQfwr1Z6ya+zR2Rqmn&#10;qLANNOmY0UCKCD4EFFka7wCiUD5P3IuY+vDKEtvqBpCQ1tPeOmUodMyD++RYbqRwNiZC+pny/LKG&#10;+XuD3/8uwRN1AJLj5jcP1/9FNl58GEoUBwlf+eq/G3L+/bF6Z24jHSNhsLqx4ZOJz6NvIRx0fKdC&#10;gRhJjh7QNQR3he0CtnHQdoQm4LWgqwxVEL17Y8iosF2DDxbnwAwdBuO1pRm/LgHso53kjPS3qjMo&#10;laLKHXvbhpvX4OIKnj+H0MH8HM7PVjG9OM3JxgoyjW5XaGkoCs/NQ8+P/ijK/5oKblzT3H5DuP6G&#10;pdpRLNqM03cz7LyjOYbz+1HdT9mW8QiuXd/m4LpGySwO/UZorYKKPplShCH1AtAhuabA4rs5dfcM&#10;e5Vj8oJRNkfaC+jOsOIxoy3UzusYv6LIDJnJdKFG5RtaTadv6fvP7r14+ttZ+2bQmQ5qF68cUETU&#10;LkSneUj6iI98r9ChgCwTiiq//f773/3Vxx//9p/xDW/fuOFfrrpfbG9PyTKtnXNR5MZH49+2Fidm&#10;AyaF4D0hWASP8gsKLvjBO/nDb72+PdqqtMrDlMnWa+jxNezSkoWAqbYZjXbJlYKrS3AvCMsvMOEh&#10;Nhwj2RJTWijc8E4ofMwFJwnX1AokTjIBCVHUAS10LnB0WvP5fc/Hn8eSlAePoJo4puOAMlFu2kuU&#10;mV42cN7C6cpQdiUnxw0vTiJye+s2fOd9+Pa3FDdudoyqGUa1NO0C5zK8K3A2Hm/VxGMdncIX9zRd&#10;2zAt59RXnlLg1X0oXhuhMsM4UxjpF+0Uhdpk6yBG+VkRtYa9hkUHtaWbtzD30ILNYiRZe0Vl8ugk&#10;hDItVHEhRwxBGULQMQqWHOmNiCSYf4Dyk4Hr2fK90X+p3W4y/ps6/WFtyIGYKtg06MmR6OF+GcrP&#10;1g6BF1J5XzrO0MDdp+iB4bteJVCGyDVtIcRQJyo8Rcjd6+QgdvjQJvKWTTvEfyfkEMq4tmqflPug&#10;j2zXDkyGDhojkZxGWBKaK1o66vMRmQ2Y/EbMC2fjqISIAI4AOPFIkn0VLCoodOgdEB2dBJ2U49JC&#10;5ZJeQgg5Ego0OUpkOD9hBfYM2hOwj2D5O9r2Lt4eYfAYFTB6xZroFiPyWF4ZGFIzJEKfL2OUrTqC&#10;NBFtEI9Tfb7UIN5soA3pmakkCG/X82DYvlz2N8Dnm1B/yu33cyTEP0JyvCIZkHWqpkeVekKiTx7z&#10;wCdI9zRYokQ/76sG0nOJ3I5+/iTuTDpfTDX1qZc0BxIxF1GRwa7jfm1QdC5AyBFrsXhCB20XyLuA&#10;yhXoDJ0qHrx1Ed53gdj9Ll3SS0OXzu2FWOcXbzMIGCOgHEXWcbCX8eorsfxuZGIF0ckRPH3SMq00&#10;k9EUk+l47zpgVEORNdw4UEyrkvffDegsI58Yqm3HaPuKLDdc34MfvLtLtmqYPbrk5EFsdtY1sLMH&#10;r7+j2Tm0TEepn1cgAVoqpQ4VwcckjBeG3Dt5wGhPpWqsO6Gz0M0Fn12h8gKVC/n2AWa8A5NXyIMl&#10;1yCuldXsItv1djwdm50/fyN78uJscXBkr7ZXVGJ1+VLaMAaoPqX8iI6Aj7bK6JysMDSr8OF/87Of&#10;3/7v/sVf3ucb3L5Rw//ee+/97Nrh/u3xeBxERLpmRddarPU4F2i7+NIo1bNyA4hFe4cQKNWSa6P6&#10;8ofv3mgOtosdEaUrvYu+/i5s3UItWjLxZFlBqcexCHR5hp0/xYWnmOwSncfcvipeDut7+VaI3nAY&#10;4Jt08SLxpdU5zcrx5HjOx3dbPn8ERxeRADjd6TjYj3Wu81nU5q87WK1iXavomi1b8uQZXM7hjX14&#10;8114/3uKW2/AdGdGaVaoMhABcYMLIxo7Y7GCs0swl2Cexuh9cbaiMA3dAg6mUAHzHUUx1ag8S5Gz&#10;Y1DtCETLr/SQk4+SugEaCKuAWI2mQLRGzIjOlHhVQVYSTIGEMkLXQoqAo5EOkuFCarYTTJQIHlrq&#10;9oZ/A8np2VJDjl+vjzdE/7LhDPTQsF5HaJutbkmLNcRoaoA4N/bpywiH/WPUH83Duq3voME+RI6J&#10;wEXK8Ykjij5kiMqT/6AIEgg6rCPu3oNN0WvMgqTjK9KYpOdBAAzeCjiPcg7tVxh3Ce0SNy/oLGzl&#10;N6CwMDmEcg9UCRiEIi5KiXwYSOpnquc1JOSkRyeG4ZFoDL0ByUGKRAiLjWNwF9A8htUTaL+gXX6G&#10;7Z6imCFaY2TCGn/deF4BfHo2uof9h4oOYupANF7ZJEEcn7GXaPSDV4j3MbykY91IZxP16XkMG1Av&#10;bETY0IsfSXqH11/AWqxHNiL/ddXES4lb2fyg37//NeXqh6/9l64hXYfodWpqEDqS9bED0ZnTaQx1&#10;dExRBS4rIavIymkcUwNZEZ20rvUY7SMZ1EeqWa4N+C4OSe+fpCzT4Lf0TTmQ+PxVVAW0Ll2fbzDB&#10;sTP1vHoDXhzB9gRenMLJMXz2aQ0uw3ZjtipNaRqMCuS5kBtFPlZMSoV3Cp0VSKmZqxmXyyV6bij0&#10;Fq9fm9DeMtx/bc6T+47HT+DFOdy5CzfvXJCNLG/fclzf1vG9a0jvoibgUko4VQ319ygRyTXSUtol&#10;oXmBrITVZUu+9RpFMcVs7UDI6BpPLg5cTZgfiV8tpehWxkiz94PXp1f3znj46wfugwvXGqvHKBQq&#10;9NLdkYDq6Z0Oj6fDBU/yYzGZuf2//9//6y+AbzTq/0YNv9b6F1mek+WlGK1pm4Z21WB9wFpP5zyi&#10;TSQ4p6YxOng0lkw5xmrJj79bPrx+kB/SuYkPRhXXrsPh27B1m+wgQ7TEuvvGwuwErp6yrE+x+pKi&#10;aMhKhSklvlQ+2sP4wutB7rOv4Q2bF6/AK03XGI4uAr/7rOXf/EPMS7UabrwJf/TDgu98e8Jydsb5&#10;sefZc7j7KHbtO3kM9cWSyjlOj6I2zvYBvPI63Hy9ZPvaimLcoXUHeUGoFVcrOJ8pFk3Jyq9Y2SjY&#10;c3UBZ09qdsaprLWD12/CRMHbryjs2EXoT3dxHIIAVWzzqU3UDzcGrCLUK9wKpFFon1OMxuTi8FLi&#10;TEmdFUhWEaRAVGR3r6MeBSoRzchRElnzXnR6IfuSrQ1DLqnb3SC600e8vYPQt+JNqYENgw+sQ7L+&#10;GALrMrqE1qTUQuhr3/vvX2rc0xv2PgdrUu4uqf8NgkMuYXkOXEMIC0QZkN14TVIhIcoQ9/WdQcCL&#10;HSJPlaLaDYJ1HAMlKT3SO0EZWkfDZ1RAS4uVBd45/ErobMdcbZFPFuTyVsyN54egKpQq0crQpvaw&#10;QpNszmaEmu49GLzYaI9EJQctyijrXqEuNOCvoHsOq/t0809wzV1C+wTCKYYWYYSELoWJiceQHD5J&#10;ua7Yk8Gt362emNdbpCB4MSmpkqoiggAt+DbKvPk5MAc0FAcg1cv38+Wtj/BTznfN4I/qm8kLjOOe&#10;UiVRDz6AT6x3HOu+D5tqhGbtEPb6/oH1/r3DmLgWA8rVewlCdGKUjj/7+bwZkQ+VLv0CpZGiIpsK&#10;2UHAdCuUEaRSQM2qvqJpGorWIspG3lKWyv6kJVg/+BYuDcUgUzAQaGPQJcpFv9bGOaBCy952xhu3&#10;NJfnjs9uFlzOGo6fwd/9Ldy92/Gtt8+4ebDFztSzvyPs7cDBPoxLMIm02rUtdRt4YWuOL0CvOq7v&#10;5Rzujri2pfnWWznNqgHjufcIHh3D3/92FX1zYKsckRcWZJUisjR2ElLqJjq6kpGoIi2IpjAB3zaE&#10;zuIW0GY3yXZvkB2+DYzpWh/TY+0LOPbI1SPcfKE6O98ZTctbf/KD8aPfzC7PH52xZzOtsy4189og&#10;pUbjHzkzXgJKe2xoIUBRFKFr/c/+6//iv/2X//3/+M9//dXJ+vvZvjHD/+GHH/5sMpncBoLWWlJj&#10;A5xzdNbhXGTWBh/XQiSgg0OHjkxWjMTx6nT5+Q9ub+tp3h608yutZEfEjKDagskO2XiPjBJsHWXt&#10;2jOCXNH5U5zMYi6nlCi6Iz6mdwdPX61fZCE6wbBepMXjJefkSvH0GP7xE/i3/wizFsYTuPUm/PCP&#10;J/z5n9xgdZFx/KThi09rQltzfhqN9eqqIzQdqxUcVjCewnR7j3JcofIF3njariOn4OLK8fxIcXwi&#10;zFY5VjWoPFBmYCy0l5EJ26t87o0j/8eFZZyYRoNqsdIQgMxkEarXIS4KqoC2o71ssLWnkCoy9be3&#10;kEqhdYXWOdYHRJcEbwjOoFQWxyqEBBFnKZLJUZLhQjQkQm9QNuH6yOiOa48eKjbojfImItCXy23C&#10;/SlKXUP/cdFcS/iuWfuhrw6AgfC3Pla/uwzogO8dlCEdoehLnKJeesBLjbXHaC1onYhmIQfGSFBo&#10;cvCJFJiUACHm/1BdvH8lUWNA+WgfBqg33rfKx5Q9YUt5ClXj/CqWDjnH6jJHpCGvBKqUflEZSImW&#10;Kgo2xbrHmKwKG6kSgb7GvI9UBoIXoIInpgEaCJfgT8A+hfYBof0MWz/EhAsUdXpPXAz2nSJ2Xexr&#10;UnWs71c6Cd71Bs8Tm0FB33I2DHMjg2BQukD3LyYr8JdgTyCcx7EuduL+Q7kifNX4+5Tb7/+eUhCS&#10;Qt++sqNXIByQgYQghN7/T07f5vE3UYCeyT9E9X5jfvW1/P0xIqJDcgLXaMHmtSeiIR2oPBo3Z7Fk&#10;iKnQI425pqMwvknBy+IMfzWja1pYhtjidmxiyiAzaTRWUURTki8UNgz/JpIRFCiFdF0UTpEWI0I1&#10;yVE3Ks7OOm7c8Nx/AqcX8OQ4AohHzzu+9WbNqzcKwusVOEuZtZRZQJcZeINbOs6uGp438OAJMAO5&#10;JWwbzXQkvPV2QbE14fnVC45ncHoZu/iNK3j1Grx5Y4tKGnJJ5adA1FZwL1M+evDMBaBFqUAmHc5b&#10;um6K6gJZtgPTV0BNMW2IC2od4PI+UgoSZtK1FxPy7WI63Wo+eFV9fOei/WNPN0a8qBRYrB2AJIIm&#10;JAnpCPl7rxhlleRZxf/2b/+nX8E/f5NvaPvGDP/p6emvDg8P2d7eEWsd9fKSbtXgrcV1DhcErTKs&#10;CFlmaOsLxsayPdHUpxeYrK3/sz+5+fzG+OiW1GfK6JsiquLq2TO2Jo9htA9lBXpEt+rQ8zO4esyi&#10;vktnn5BlS0bjHGUc3naxKkNSUNnDYWmEbBffm+BjXn26Y8BMOTtquPdc8Xe/veL8QvAqkJXwznvw&#10;/vfh2itLdrevMFXHzanixlbJZGTZ3u74/DFc1nByLpxfBroOnj2FO59YqsJj24yDXU1oFatl4PEj&#10;w//1t5d88vmMuw9h3sG1mxnfe1Nz40Dh24bMeCoT0Apu3YJr12Brr6YYB7r0Arg8snAxHZgIw4tX&#10;UHe0Z0sWZzNoFWY0wmxlUeFn7xDKCXSBPIApxhFSdtEohr6LXm+4JQM0Ligkcomj4UVvlOylvLmS&#10;FHBtpAA2ZHgjYU29/P1GGibu2huyns+rGLr2kTT+U/omDHuxAeVDn+NPTX4H5CEEFWWLJSRgIO7r&#10;nKN1l3geYdsareYUuY0pk6ARJlE4SReEsMT7FaJ8TJng8b7Butho6uUytCQM0+fiXaDrHLrrUN5i&#10;xKF0QNQSj6NpG7q6ZnXekLcz1FYL2xIjfxvIdYW1KkXQNlUb9Au7gBlFsqGP5DpRAS0a0QFFEyN9&#10;dwHtY1jegcVvsKuPCfY+uTpHnEVUrFbwPkdTgUyBCrqIAIEkB68HRFMGO4nUxMcUKy5UMHg0WgpE&#10;MsSGqC7lOmjPcIv7BPscoy9A7+DrV5FyK/aS8LFOfl0NsgGfo9Z+QYRX0nVtjLwEVOKmDGJIQrL6&#10;subvhf4rYV37luYdPWKQft8gd0bSpSQEoSd+JgvsN3IBIpFnI5rgY6QRbNQ7CGSgNZnKkLwkZAXS&#10;NrG2znXQGezC4eYt2gQaHRgdSirxSwifKbG+xVlP5iOmNojRiMR8Zn853qMrA8Hj25Y8z0F1ZLrh&#10;1s2c978f0FPFb37b8OBRXB+fPAPbLjl6tuT4Kfzx9+H69ayfChDgchZ4+Nhy7xJ+9xE0J9B+u2Wa&#10;efaud+zut5R7hncewckCeAiXV/DoCTx5kvP5TiDcyrm5n2NKB63HN9E/DiGVWRfrIY2PJ0Cuyb2i&#10;sy31/IKsaAkXK2SyhL0d8lGJXb5g+eIZ/uwJo+Uxtn1BzlxsCPlEZPIX39v95M55+/TffP7snbI6&#10;kCAZ3kd+AcqglY7c5mBxwcc0rQpIiE3NlBCUUrf/yw9/+eH/8Otf/ppvYPtGDP+f/umf/lJrTZ7n&#10;AZSEYMH5oQEPxEU6woNCEI9S0LULWr9ku2r5p29vP719rdov7HxLd4huazpZ4mbnyOkz9PYW2JbR&#10;foYsT7GLJ9A8RHhMbl6QmxYTIkPE93AmpAnfGx5ixJTsWVYSke2soKs9Ly4dH392ycefLrn/GOoa&#10;JnuwvTVmdwcO9idsTSuyroWiYXtsuH7zkG+/7/n485a7jw1//9GCu48WXF3B+Rk8+MJTGEdbG27d&#10;zLCNcHHW8OnHc/6Pv4H7T+B8BlZg71Dxxz/c5f3bBWVhqKpAmbfgz9nZFapRTV5YsoSWepINzUhv&#10;rD+0MAAAIABJREFUu8QcfZcRmoZm3rE6D4TW4Zslja3YunUNRmMYb4HzGKsT4cikyNesjXpi9IeX&#10;8rc9UW/D6G+ov63ZU33UpRhaAvIlgz/835Ol1sFT31wHYLPs76W2tkNUODAa15NSrRfwHmaOWLyB&#10;l8wDoAJBRWWw0B4RuCRI6toWsrWDIFOwsVe8hCzBxZGngoTo9KTJpfpoM12SF9BD5J+uPYDCpk8c&#10;RpZ0bkloPF2Csys1gjyxn/QumgxNiZPIGI+5x2RMQ0wt+BA1KNAuJVsSbEQL1OCeQf0FLD/FNvcJ&#10;7iniT1ChS+Y0IyQVReVT+qefZCG2jw0SBYY8Hr0J80tfiB3RIPEZOjmIIi7V/M8i2uCeYe0TcM8x&#10;MosoifLr8RmS12x8tvFRz/0QUvll/1nPBQiDHX7pUEPkHzb2T5By70T0efsBRerW+wjRsCcSazzN&#10;hgs6TOJ0PWH4JpaDIYhYenQiJIfB02H2t6CexX64yyVtF2iWgW7mCSq+utTAitQVMEeZVEYpDcFb&#10;cMk1GZoqyfreu/7efaK3dCCGqhR2dzx/9mfX2L6+oKNh2cLjx3B2Hgl/51X0G1+9DpeXHYeHYPIM&#10;vGbeOF6cC//428DHH0F9DPZqSaGPePuDwMEbS7b3De98oDi+8syXcHkOR0fw8FHg1WsV1w9LFt2S&#10;7VEXkRTnoou3iV6ENPSKlPKLcz8zlsJ0hNkpVh+TVTtxKoy28Ktz7PKM1eKM1dlTWMzJLBhmFMqM&#10;xlpe+el75d3TM3vzfDmbdjIG1XcZDWmcooyzUiqBACFG/eJRGimykt88+V9+Af8/MvzL5fIX29vb&#10;IcsKcR6cCzgXmafedqndbVRXC8GhRMhLhZut8M1ZePO18sU/ef+wO5yG3WlDpRzi27ioWrvEL19g&#10;rkZkOkCRoS6fsjr7LbK8g/EPyMsL8owUTaaIss/l96Vm/QuowyAPrDUYrWltwfFFx7NjxxePGz5/&#10;AEfHUbNaeU27FGanlqtzODkObJeGSdFRjlvKg5bJnkXrBQicLTXnc5hfwiwZ/mbumZ3mnL06oZ43&#10;zGcZjx5kPH3kuLiIfJZyDPsHcH1/wduvB7Z2NNXIkmc1zs8p84hUGBOv2ye0VClBmzJFphnWaaQT&#10;fKfwnUpVDBptJkg+IeQlkpVQFpHw06Vp08HQ5ELMOnLtc+JkaCQ5BRvNdIJhLXvWw/U9vLwpjauG&#10;nH/YcBZiox7YNNq9Rnv8fr3ge+kj+0TYk5e/H+raN3gcw3UFSQYrfu/DEOwP5xTpoHsB/hgXaqzr&#10;yHILWRsrRLRA1yMAMSqIdeoWLzZVD+RDQUHcoqxrf7KAwolCD5yEZKgSspsJYI/oFoG29TinmWgV&#10;Q5/KgdkHKdD0KZm0SBJAAt6HhMxolE9GXyyEGvx5hNVX93CLj2nnnxG6u2iOUaFLjoiANxEZIceT&#10;oUIG5PH9SvciEvDiv9o4pk+fJJVBhUmytYGYl70CdwzdY7r2Ll33ANwJmTSgK5SKDlcsh0xWWyWY&#10;ejjZ2gEY8vsS9RdkI0UQOX1pdm3Y7I2HTi/DGw34mtQl/fcDUpCx1vRPaFFIBaFDjj8Z8418QfSJ&#10;FCEp00g/v1NFg8ITsNFxkPiudiq9gz7gyVHZiLLqqJQlUyHOwSY+ErKoeBgSb0Hp2GAoeMEGF/Gx&#10;HtoY1sTQT81I/HUtGMX2xFHsXlD7hvkyOqs7B3Et0x4qDdNpbB9uev8dy6KD56dL7j6I5XpPH0N9&#10;EsGfydYCNVVMbmlu7FfsH17x9jvRt7l4Aecn8MmnHUqOaLuSn/xYGE1zslxQzZzgolCRghiY9LFF&#10;QhcJIcn2CkXn0c0JUt+DC4FsCX6XvJnB4gi3OEU5S5ZBZXo6lCtG2l773s7C/sdvrO789UftHy0E&#10;o6nwEmv6fVB03tK3BRdJbaPF44MlBEdR5Hjchz/+4V98+Df/8K9+ze95+70b/p/85Ce/zPOc/f19&#10;aTsXiXwOuq7D2hj5iyiUklja42NpUp4FKBxTb/1/9J3JR7cO1Dt086nSowxjsWFCZ0b4rMAFD6sF&#10;ZnUKc0O4vEcz+wzV3WWUn0bBM0PKDfVGh+S1b1ysACZH7IrGxhSZk4rLK3j4eMX9p447nzvu3ofz&#10;F3FNcNbhmzmzU2jnKy6P5rz75oh33izYHgsUsVnE+14xnha40rBoZtRzWC3h5HjJ86dLPv8E9vbA&#10;N3GuLufw/BmsHPg81sHmqmF7otnfcUx3LFm2QJsa7yHXUPvYoQ+vCK5AYch1gZYcnMV1QKuQLkZa&#10;eTFFtipCyDCTXfRkh1blGA/KCkEk1VD3xifC+pHIFhesPuqPZRA6Gd3eyKd0QP93tdbXj8O9YfAl&#10;CrZ81ej3v7+0JKf99RAthaEbHxvH779P+/ciLECMPmV9rUqn/SM6EP2BngASJV81Dqjx7jTqLAQb&#10;I3EiKSkmtHfBj5Bo0iLvLfQiOZFxrYZObhBLzGI0GQh4FReTkNoT+w3IWogLkvewsqe0nWLlFUop&#10;RiHAeA5774HaAhnRoyxxmsc8pEvsfi29tJEDvwJ3Bv4Y5p8Rlp/RLu5gVw9QnCCyGLIF/cW8rKE/&#10;rPKgQqppDsO4SZ9XF1kjbWRA4icQQBrgEtxT6B5BdxdnH+D9c1SYAQqVnodsppmAQUzH92mhvhoj&#10;NewZuB590yWdyH9rWzdE/mHzQzZt9EYueePDfhvGpr/HlNoibAgHZcS6fdI1ZnHOD3nqjfOG/jMH&#10;KRURgNXK09mA2BCdu6Kk2jkgH48xKpVragt00AVoo0OrE+vNaA2hidoo9IWgG02OVIp4QkC7gLeg&#10;VnYA8vyqZX8M339vzMFBzvNTzezS42qHcTVbWcs7rwt7O0n23FkWK8/xJTw9gqNnsEiAxdMTKL4A&#10;vevZugXTayuuX5sgIuQ+4/TojI9ncHwK/rM5Oq95850R0x3F/qQiKIfYZRxPn4CaZOGSbhJi0oNx&#10;gql8nGP+MSxtFEaR69A2+OWMtvFk2R56Crkso/+myqIwxV6zWsp/+m7z9397177StsX11nsTq88M&#10;3kt00SRVUgSFUiE28bEOHxxaQV5kXC2PfwH8mt/z9ns3/FdXV7/Y39/3xhjVdg7nArbz2M4TbFTA&#10;ipzIOLGzXIFr6fyCkWp471X90bdeL5nkbluhRqG4jSsL2rBDp7eh2MZXW4jPorWUFlffw3cPcXIS&#10;mzJUDEgzwaEIG+59ikAgKTB5SGJ2XhdYt8XRyYpPP5/z6d1ojJdLqEooUpRw9QIermCag4SARUOZ&#10;cd05dqeKcQmjbeGWzvhW7Tl+EbmHL17AbAaLBczncHUVg7MsCelpA+PU6C43MDKxNEpLoFCGTGcx&#10;d5+Ut3Ii1AY5WRgjqkRRgTXQ1DSLGmMdIhoTcqQqIqchGLpsTKs1hTIEp9FNZAEFfKyw0DoOSlLk&#10;A1jn7nvjr9YLc7+qDvnXtdEPCYoPCZ6XhBJ4Nlvpbhj9l4VU46mHyIl0buKxBTZZ/l6gr/NXLx2g&#10;j8LS94Oz0au6hXRvbljxlYQEnTd0viHYlqBqgp4jtoV2BflbIIcQJiA5SuJ99eiS7q8tGf3eUPnI&#10;TIh0E1E4iahBIIPQDuhwnioLoyjNOa7TtPOASIfpLsnGJeibkKWmJGmMfHItxFik5xNgYzRnr8Ae&#10;gX2AvfoNrrmL7+6h5IRMdZhNW6qFIJEs50NAJ+EilAMVNV2D2CjMQ9hwtIp44SoaG+2jAmFMudQQ&#10;LoCnYD+B5gu65gEhvECrRXR/9CR6v6R5mLr0bfI/1t2mNpw7+gg6RdiDF5WIdIPBZ22Qv0wW3EQO&#10;0tyJCABprkbdhGFT/YmiUe/nXggukkn7OYujJ7tK4nmAjo10SNfse+clpk4KlaO0T9WXAUZbiCi0&#10;raKjOtKxte/qHFs3BAfKaspCR0Eg6Qja4xLMH3xa93oYykFM+2jQNnKhOoZUyKiE0Tbsb0+5eaPi&#10;bG65uFrRzCzSaEa+5MZexna5RAVH1yjqFVwt4Xwe1UedgC/gysKDY6gewc0Hit1rGbfemHBzX2hu&#10;Wa4dwL0KTs6gfgaTHcfnT2u2dgsKnVPJVixhtEskxDWw1yGIGhU2lUV7KAJIB/YY39V09SVZtkRR&#10;Y32FCjl5dQufbeHDEqdX6LBE+9Yo/KQsVtkrWu386bfc//k/f9L8565zwbtM0AUqaDwGHQQrSfVT&#10;SWzd7sB7i3UtQRTVqPzwpz/96Yd//dd//Wt+j9vv1fD/6Ec/+pVSip2dHbVcLhGV03WO1qXSPQ+C&#10;j33j8TGnXOXYtqXprtgdefdPPjh8MZ1U+9PMZpNyW7LD96G6wbgYsSIHNabKK5TvoDmFq0d07XOc&#10;mYPucKWGIlFZ+/rUoWMaGy97/KztHFJlmFwh+TaL2Zgnz2f87pPYgKdZwWQC13djuUozh7NjWFzB&#10;kyewCkuenC357Cncfg2+/Ra8fbNkpxAUlm+9OaVpGsqs48ETeHEMxycx+tc6vljTMWxtR5Z+18HR&#10;81g7uzjxHD2rOX6lRskWO7sGo0aE1QxCoF1GTo9WsbQk6moK1J52ZqnPa1SzoshHVNMpejSmyid4&#10;XdKpDC85qhwjKkWlKi6qQYjtWMVEskFgbez7aH8Q6knQep/f7/dP/4Uhgv0aoy9fQgyGlEF8WOuo&#10;fyP03MjfDzX9QzTaowqs/+1Awoow7bDoQ3JoZDhejwogEVGIvoaGYMlCjfULgp/juiVGpQYtqorj&#10;JMnbDHk0+INt0gxSrQkOFHHrfKGk6pZUXviSLGkIYDOU8xjlEN3QcYRtO7plwAVLdnUQ5/soi4Q/&#10;HUl0ojRaPA6bbklFcphdwOoc6qdg79ItvgB/H8UztApR7hmikRYAGw0/QsDipTf4SRFQ2UjSS1lt&#10;EYkKdb7vGJm0+ikZHLbQxBSDfwj1J9j2E6x9ioQFRitEUpmgrpLR7x3KRNTcJNu9hCpE40q6jjh1&#10;1AavCPo6/yFaR9I+YWNu9b5f4oQM8yUhB4MDIBvH2NyPZMD7yxR6edD4UQo+JJLqogCWJZZFRoch&#10;GhcQGzBOg84hF2SqkVERSx9DC11NZy2Xs5qmnUUhm1HGdDpBtjLIM0Q7VHC4sGbE9+6O8zH3L9Kz&#10;n9P19UOc/JtMrxibFqYryrJBdgK5LQgzxU6ZUyiHbzsaJywWgYvLaMBXLWBAj2HZwos5jJ7D3fua&#10;rS1LlSuuHZa8dqPkg29H4dWPPoVHz+HREXxy17I1sozNFq/tjCKPwdpIdswYtFcinSUQQodohRaF&#10;qBbXtTShxgaLbzOKZgudjZju3mK0+25iLjUouYolfrPHUB9LVZ7qtlZ7P/ru4aN/vOTeZ/eat1pb&#10;G5EJOiicRIKwDhnBdwk4ii3YvXW4EMt7q0nFw4cPf+9R/+/V8IvIz3Z2drxSSllrMVlGZy3WRrU+&#10;FULUkoaBPBO8RbAo+X94e5ceSbLszu937r1m5u7h8cxnZWZVZVVWV3V1VzdnSE4PATY0NQtBWsyC&#10;ArjTovsj8BtQS34Lai1xQWghCAQkNAgOJM0Mmxx2V9cjK9+PyMiMd/jTzO49Wpxr5h7VTUAAu9qA&#10;yEeEh7vZfZ1z/ud//qfh3p3th9duXr8Jyz3XXoRi/BZc/wO48TF+u6BqE6JDnFQWQr9uOT38J1ou&#10;aMuIliXLsiKEmlKnPSR0KfHYu+629JNA4SvalKH4o5pHTy548Aj2DyxA2duB9+/Bte2K2any0Nc8&#10;eGA/f3oC4SlcfQwffwdmUwhxm8GdIdubwmiz4o+3K959d8bXT2Z8+WDGkydwcmqB+7tvO3Z2Sq5f&#10;HdI2ytmx8E//cMLRPpy8NkdgsoDlskD0ij1AWyLMGYRpLgGuwZ+Dqw3GXQjN+Zzl8RQ/V8JYiNWY&#10;sDOCK1dwgw0qZzn9uEx4Vsp7iI1Jk6OCIJab7Q/t9QNzLbpfw0VZSfPmYe6NvvQCSR0/X9dRVNf1&#10;Us+s+/706ZwL6SO4lZCP61+zUtnKP/812ED6Q7vTFUA6I8vlZ5AujCDbhQVOa5JeEOOcVIMkTyE7&#10;4EcQdqwHOBVOTNkQaTECXLN2E7b2rDWO5EPL8vyCNyJqJ++qDtohJKWQCcG1qLa0zWtaSTjxzN7s&#10;UGxAkUYwHkA1Bu/sHjACn5JbnMYG6gk6O6Kd7pPqZ2jzCu/f4J12fonZpDSy6ZNT1Km1gKU2rQjX&#10;rIy/xJyTXme35zUjBSIDUEEx54C4gDiB+T7aPiDFhyybB6S4TxkEx7blutS6RZpT1aUWLht8zU4N&#10;azK9Pazfv9IhklgnFavqah318979zvq66dZShwCkVVo8349cypeTUwiSQYgOnTAOhL1tXKWYRDKq&#10;ZvwlW4e534RYrw3ms5zy8JZILwPIwIy+1jTHC841cVrXNJOWQkEWSza1hLKAyuBMwRs8HdMKKs8f&#10;v5q6zpnpAiOBM3NY2uKCVCWKStndgMGmyQMnV+G8zTH1kiSeWAN6inMwGEC54UlF5PjCUM6DI/jl&#10;LxtmZ6fsjbfY2yi5vjvg44/2qFvPnAn753POl+YEDAvYGZyxVw4ZbA1Mbrzz5Tt6gsuPJbmawkV8&#10;qbRjpfWJejklujkxLigHA8qdexTb70GxBXEO6RQmj2j5Oe1iwTI5d9ayN9y9+fb33l88ffr01fvN&#10;slVJKr3YmwrOB6I2xGjpHSdiml15q6tGnHOf/smf/Mmnf/3Xf/0zfkfX78zwf/LJJ385GAy4ceOG&#10;Oz09pSgKUlzi4wJtayQa+8w7y7NKdnp1GSl80u1BnPzBh8OXN3bK75bxYkMnM0cTLDcjQyi2aJ1A&#10;GuFdAD2nnk+oF0eE4oSimCOFta1M4lY2qrML+o2/xRTZilJwPjFbJo4mC54fKM9eWbOd2RLeed+x&#10;tZX4/R9ucfvmFsupcv3aKWWYcrqAgwuo53B0CPcFdAGnR6e8+CBx95Zjd/uQrR3PtetjXAXFcMne&#10;lcj0wgz/23cGjAbCeGSOx+nQc/Yazg5gd8uIMyjUdU3btvg6sKgTpRd8KM3YW3cOq2VtrfRlOWtY&#10;zhIjMfKZdvmMjiiFvdz5kq4WuztkNUWiKpFIEMnLSLiktPfNv3v1uzUJ0o51k2H1TtntUq6/g0h7&#10;SFQuG+1uIiWhWcBHxRtJcR1x6O+FzC0wAR13yTlYJW87h0O6lMV6vlUWINm4xfz+GhFdWOOYWGOD&#10;PkDrbaTIDEtay/nrANESGBpLmk6Fzr66cjeH4JPv9fWVYA6AOgoz1xbhpBa8NaHxmSiv7SGkEcvl&#10;COpAUYygFPA3gQ0kEzILFKE2MknscuoPaJdfExePKNwZBc0q0MtGQLXGOYdTXVWidamVfu47h46c&#10;XtGVzcyvEx3gNSEsQSbAIbQPoPmadvE1zr3AtYdoWpiUAQNabbLDlW9G4mptsormV5+WeoMuihnW&#10;HNVHydoNmbTnlYwN+7ymYp63SNfmVlJ2XiD3FEjZeeicD3cZhAL6VGL3/n0lga1dSyv6TLoDa0JE&#10;fq7sZHYCU5qrkETMyHu7B3O21BzJlNBmSdjYxM228INz4nKB1BFS7tnQt6QuEIm4DqXKj5AU/MCh&#10;dSK1FvUb+gBdGsIS9xCs9tROAjWKC7HGjYKtrbolNQkXSsZlxa3dlvdvTdjbgo0rDj8Y8/p4ydNn&#10;NZPzxHTqef4icv/BjNFGYGcv8vzVGScnA6Znc85PoJzAc4HrI9i/Hnn/LcfeJrQsaJN1Vyfl4Yl5&#10;q/ZBBCTX0hTQthGpTyAOaBe7+PAOuBGMbgMj0JlNlBuYSl/TItFLaPzGMLXv/v7N+T/+fLB41cyK&#10;G1FToSL5MyOuME5HnSLOBbx4vCvxWiAiNE1DVVU8ePDgdxr1/04M/1/8xV/cDSH8dGdnJ81mM1dV&#10;lRmq+QXDOKNpFsRY4r01vFm0iYSnDANUlTKey+9/5P7x7pVp5eaTsSwuysFs6HhxBsWXVq/v/hWD&#10;wU0iG9SzE9LJC9r5C5g+ZWPzkCo0UDY0Gd5pnAnWxYz6u5zfQ0vbUL4xTzpL0TfqePjsnP/6Odx/&#10;DocLuHYV3rsJP/qDG9y6Hbl2M6Gx5trVhvfubvLzn1/w7KWV4B3uw8tzuDiCBy+WfLa/5Hvfqfj9&#10;D0vel8DNt0bs7cGgKnn/zpy2MZswHs3wrsTFkvMLgckF796AjX9jjsE7t2FzDDu7Av6cZdtAtSRK&#10;Ikm0tp6+AipoPTSJetng3IjhZkHbwtR7YtuysYgUtdrASMjwvqmoSccKx+FdwTCXvKkYIcui9U4J&#10;rTPwLkcs3fe6SK8zlq53MswEd4QwM7Ym+iNZeU7yZ3ToQe4tnmEDdaZNrzhaEoUvCD4/c8r3kJSk&#10;Wb7We6v5jWs8AgTTS+9y+mJiNAxBBwYhKsaY9wuSTHDBQxyglOAXeJ9wuqRt35BqRWNEm2Mcr8B9&#10;BP4DkNtQ30BbQSoBqVnVIPk++iI6ikUgxZJERaNCo4mBTwSgJjErjwFM0VJtQ+8EQAvaxTnz+GXm&#10;yExw8wP81R/A3kegVyEWSGxAL6DZh9l92skvaeYPkOY5VTjGpTmuOzE7384BTG2uUk7pY8xy2oFF&#10;5O0gG6UKH4Z4GhpdkFJN8oJ4RVqXc+oOinNo7sP8n2D+JdSPKOQl1G8YaJNT587qokXNwwk1yNI8&#10;nR6VMqVIm78Wldry6ak1I92lGZIRZ+oQia4hpEghAq7MaFJlD6dTolwQqUFqS1ukCtduZrh+Tk8S&#10;7oz6WpSvHach5+UdmRORGRyasXKTnomo+vyazErpWtB1hNooGUXpei40Bvs5tX3jzDtLUdBYsJxN&#10;8W7AaLiDaxODYcvmsLJIf9YYC7iQjL6M8K4BFsTsmCxjopPpcAoutUjMqYmkRjwSrGIjgpvnbQNZ&#10;m2iG6AxECKMhw7ZlrC3fuwnX/x0cLeDKWw1Fucnjp7v81180fP3wgoOjc56/gv/0i5ZFkVA5Yv9F&#10;ZHZW8+YA3IXpjs1fwRMHT96CW3cmNP6UW9cjmzcgnWVfugWfTD4cAfUNSRNtln0YlFBpTXvxlGYe&#10;cHITFnNYpFwWFazs4PUX6OuvcCcHyFmUMNfRTvHCj/3s5n97t/kv/8vx4j+0odBpI5KWE8bbAxbN&#10;GS5EKDy1FJAqitZKGr0qdaopB16dc5/+6Z/+6ad/9Vd/9bN/mbX9/3f9Tgz/X/7lX/759vY2IQQH&#10;WBOeGEkoi3qO0BJdoE1Kk1qavIaDU+rpqV690k7/7T13uFfNPxq4Zljp3Lk6wHQGFwdw8RKm74O/&#10;ArqgmR+jiwMkHVG5CRXTnCNTQiZ7dLmflFPfZkuqPnozDxpIMGsdxyeeZ8/gyWPLr8+X0EbhrWtX&#10;uHllyK2b8NbbAReUrZ2Sa1c9wRfo/9MQc4fS0wW8emGSvSeTcy7OS2ReMDt1LJdDrl8r2BpvsnE1&#10;IGUNRNrTFk01qfYEDdRXE6mF3V0gwvVrVjLji5qYapTWoKSQmbuuhOSN0FcbI9/5imqYcD7RqEOK&#10;Ej8Y4UIubUx2wot6K2nDavWlq9XvIuAM2UfJLXdF1lj4hgL0ZXzS5f6/GYVfzr1rjmhZ+z/kKO6S&#10;Olu++m5nklMB5jDY3CacE5vPDP96xDx/xJy+NQKY9HKqHbbZfVgwhxBhVf5p+WyXSxOjSzhZda4P&#10;OjcYvHlh+dE2Gh9CCkxZbwtxY4NVslMUpevy3skMi6FguYOcEeVS5khYSV/0iShQthbJBnV266oE&#10;lhSpgaWnnWI172WFLwY5HAoW5TdvYPHI6vTnnxObR/h0BCwsoFNna2hNg8Csaf7C57vujFz+6n4v&#10;FuASRGM9G3ojdj8RYGGKgPE+xC/Q+AW0+0g6BRaIdoXmDqdZWqfj4azxcWweDZ3qKiMEMsyv/X62&#10;yxAocc5Qch9N2jvW5hTEHJ677O14JYoaIoBVWliqY5mfuls3boUwK/33ei2Abmh6MvEa2iTZjVUw&#10;ToShJNIhapimSOq7TibbX50IUscNIDeCIqFSEMKIwWiTwgkDIpUHUktT1xSLjAQGl1GpRCOetjXD&#10;WHaCg3murWDC1qyGlHsraL9eXX7wLpPRCRZqVFKcoalkPCgI14WrV2B4HUa7kOKQK1sjaBYs5wve&#10;HMKr1zB8Aamck7Tl+A2004bTo+wn12YCjjw8fVxz7a0JhIbxrmdDhMZFqm4LJ297NxMvO8pR4R0h&#10;gW8Szikix0h8DfMDmL4yIrhMYHFAM3nJcvoKWR6DJBGvlaOpxKdrP/64/NXfPkj3H5yefaA+FBvD&#10;ki6IUElE8eazIRlpVJwm60MjIt57Pvvss99Z1P87MfwppZ+ORiMtikJUtS/dayJMk8eVJvjRtIkY&#10;re935VscM4b+jfyr98qvbu2mq0M/3fJtLamFRi+gOWV5dgSjN4y2X+EHY2JyLC8eoNOnDOMxZdFY&#10;UWmuP1IMnhQUFzMB3mHRSSZaqVNTg/MeZZPZtOL1fuL+Z3N++ffwfB8uzuHcOR49nrC1tSCVgWJc&#10;sXelZbwDReFQKnb3Rrx4Gfn64YQHj+DrR9Z0YvocDuqafzypOXwEr5/De3eH3LmtXLtWsDlqKUNN&#10;UQZSE0GWFGXNlT1lMIBlYyqdW8PAoHJ4gZShTx8ChQ9mYNTBomE5bUhNwKtJuQ6HJcNRQIvKSrpC&#10;ha9ye9c+cnEWxfXiPNkgdyz9/H0z+l0p1VqpHJmhvF4A79aNvl3rhLsOxu/Z1jknaoc9l0lZ0tVP&#10;5zSCmmEJIhm6nec3XSs9lAIvnpSKzLY1Mh1ZU18k5nab1ibZhHWyCEKfBvJILDM02yKuyc5ipD/1&#10;xQhTTTshcYqjIrCBS5umBOU3INywPDUVGhWlRt16SWEEtwQ3sxDHddGlRa4utT1ns4PVUx5iu+zg&#10;adM59eIViYLCVYyCo2AOYQAyg/o5Or3PfPqApn6F6BnCjIhSeOhTJN2a6KRr+3SLM+MjDern+T6X&#10;xi3JUrykAk0RxBPUY50Ka3ATSPvQfgXLhzTzZ6TlAa49xaeJRUuXDPt62iawEonq1mcu8esMVNYk&#10;AAAgAElEQVScN4nmoBGzshrWGCcZVO6S4pwSXAS/NJgtAWlga181N2Ep7dDunEHpm3pcWrsrYR5h&#10;jUpwaW3T8Qq6tZ+dzxVJMAs7kZGLroFIvy8MgenbSptl7X7ZxiKnvoqyIhSOUekgbRrpr63h/ITl&#10;smFxcI4vFbcRCJsFslHgvCBLwdU10mK8gDU6TRSzo0nAS+Z+5Ha+rq+gSJfSGzE/n0qNryKbg4qx&#10;L6lDjQiEas7Vm0M++HjE6XzI8zemz39xBF/PllayOrdlVhZw+x2Q1vFmP7FYwrOnyubWhI3BkPdu&#10;XYfthHP7qOt4HprHKPXDZPX+ZVaRXBjxzi2BE7R+TDnbtfXJknr6gjcXr5hN9wnNEUOXSFVCQkV0&#10;4w2ubN/5o99rfvn1306/ozJQHWzKPLa0ztOKjUvQhNOGoDHPO3hvKagQgv4uc/3fuuH/wz/8w/9p&#10;c3OT0Wgk3nvqul4ZfoWFlDhXoU5opcWFwpDmtkGXZ3prq55+fHsgG8G9Tct228JSgHKDdjDkqI7o&#10;9IKdyRt2tkdo29Kc30dmj/DuyNrtlmoNaXoBFBOtkO7bKWNZKK1rICiucrhqzMVsyPFpxf7LyOMH&#10;8PRBLvcE4tLz5PmcagiUBW4QSRLY3RuysztgMBjw1k3PO+8suX69ZmujJiSrKLw4h9PHcPwYHmzB&#10;o68u+Ph7F/zwE+E7H4y4/VZge3OAiw1NbQJHHtjahPHYIukQKlJtXr9GI5D44KwTlyvtWSXQLJZc&#10;nC1oa88gODZGI/zGJgzHSDkgdAbd5dKoToFPghnLLB5iIj05+uhgelmx680JkJVjIL5n6edSgNXB&#10;fSmfn69LNfuyBpt238uv7ZwLTMVMnLfGLuqwfu1Ys5g4hTTFEn0e/ADcFsIILwWpi+4dkAld2jGb&#10;8oGbJOFyr3jWn02zMyQJlQaVtfKtLiCjBRYQz2lbT1wUFGlASMFOr6DADWCE5F7zUTUTxTorsAQ3&#10;BbcAmWOwNjZHqjkCTr1mwapnUeoPlsgUTY7YOHQeKM4TgQkyGEFYwnKftn5AG5/j5ARxMwKao7f8&#10;XqwcO5wV27ru/326pUWlIbklzmWj72zMkgpeS5zU9l4p2dzoM4iPoP6C5eIrYvMMSceITm3s1sP0&#10;XljL2Trs1CE7oiNgpDfJkVbuEkgyKFo0D5vJDIPgWiGoArkBUDvLuu5ZdpgSkS7VlYMHBU9aM9q+&#10;N3IrHYCU94vdk2qO+sX3CJTZcAtG1gtUlJjXlmTHqVv3650ou/WR2XdCdoQ1790EzlMON+w9dAC6&#10;sEhnekY8P2e5iMTJglCBaKQaFpS+RApvKn5tg0tqt7DGmyRA69Ua5nRogGTgQf2luUhNg4iavlK+&#10;7SQRdTMkwMamg8LKMqsBjLeUrd3AeBPGQzg7tm6m3hniXhWwcwt2d4T5JOW9Dqdn8PAR3LjuOPnO&#10;Jjd2IKQp6s4QH40Hk6tnVLtREmJDzymLAYPO3Cm0T2imI7wsiCJM6ymTBFNKCj/ABVOtTH7IrA2j&#10;MNy58/HH4fG79589+frw/J0aX0xjA0WRNSxyKi41BMV0EgQgGOrsvQyHQ7766qvfSdT/rRv+uq5/&#10;sr29TVEYqSvGSJuZ/NZKe0itQkxWd1kRzK9u5rjlufz+9+Ivb+/o7pWtza2KsnRaSSEjJO3C4Ape&#10;RrQbuyZS0RyhiyOYfYlvnuCrY3y1sGJnl6VD8QazpJSRvM64NLRYtKcFyDCQQsnB85aHT4Unjz1v&#10;9q3GvsAkzoNXTs4sio/SMJtHzk4K7t0bc+1KzfZmoNiZUpYLgqspga0Sbm/Bs0dWtjdpTMDixXMY&#10;j+DajnJtF67vDim3A9qcQWzxCYrCFn9OtoFPtK1FX9b4RSi6HYK3NsTiaRaJ6STS1JFY1RSlUvjK&#10;ugINxvkQ7gytdfFSCagUlt/v8vWStfd7Y5yNdzbYpgPfRV/dCZWN/qUmO+sRpMH5lxT1OqNP1tnv&#10;HAEMRBTX1fEnWgHnPaQS0ZChs2xU4gXtYh/nFiadWWxCdQP8Nbwf4bRApF0dourouub19dtd/Xmu&#10;obbLxsREdbLSXRft9zgvIA2FL0myoOGEFJWmBmgJnVFyG1guvDBgVzMMrDUdtJ7cEvVT1M8RavuY&#10;FKwRUDTi2sp9MsGc7jmcs0Pda7Ta7zrSXkxp4muK4QgpG2J7RNsc4HmDC6d4aXpCVH7L33wp/ZyZ&#10;k9CiriH5BucjyZHJoR6HN1Elkh3CbQPxAOLnoJ9TN1+T2seQXuLkgsK1OZ2RUwt5bM2Mu9ytcy3a&#10;l86h7+Yu5SZDqVfsj9lxtFJMwSchBI91HpxBfQizN6bz7nehvAKyA2o9CJSWmBULVU1GvAfH1nJQ&#10;6+TTVaoqZale2wvrCoI9NE7nHINIzG/hV2tqBWgYKqmmCme1/obGaJfSIAFFbrfd2Dy1yUhNUZm3&#10;ibpJhIx4piik6GiT4KQkUuOkIGBd5ToVPPLWbN3q/72D2K2HzimThCYl+bzHcrbPZR6x8wJhRF0X&#10;nE+mvHo94+vHkUcPzjl6A83CijyaOYy3hb2rJTt7S+59NOLmzcTp6YKDlzA9sTLogwN49mzJ06ct&#10;u2PP3maJLz3Ox7zHI5p8dvgtDeWSw6FW5hoUV0ZiOkGbx8RJlkkq95CwQbnzHuqEYTxhM80IaUmb&#10;As3prHKF3xtvle1/96Phf374f+zfnbSS2mLTqQwACKkmpEjQFp+d8u4+rL2E4L1XVf30xz/+8ad/&#10;93d/97N/Ztf9Vq5v1fB/+OGHP93Z2blbVZWBn9noxxhJybxgr4G2qcHXFIWnUHBNS1XXuufTxR/c&#10;Lg+vVP72ZrG5sbl1u3Djd6C8DmzS+A2uVkNa1NZ3e4rMn+LrZxR6gOPcepUHwBv5LEnH3MUO8tw9&#10;CbAzpDBu0lJaYlReHE756oHy8NGAs3N72XAE1QhC0XB4CvuH8OoNfHU/8cH7S17/3pIP7gn37g25&#10;eVO5MmwZbzh2N5X3bo9589GQB1/WfP2w5bMnSw6OGtrWSlmOjuD1wZSr2w1bgxGbY49XDxLxib7V&#10;uTU4mWdJcKvvLYPDhUyyigqtoIs50+mSxdycfbSlKGpGoxppFEa5HMrlw0oKklQohb2PFJlw1EW4&#10;ecn0rXM7EZ8coXRGv/s5Kxj+cq6fjDBkcl2GQHtiVH6t9A4G9jk9GRA058VxHpGKlDyhE9lRhXZC&#10;PX+J4xznI77YNrW9QQkyzpBvTkmIqaaZycgnnVhU0DPHyeFFJiaumv6k/s81/MKGybU4qQnS0CTr&#10;Coa2eGmR6KDcsSHTAbgKp2X2L6rVu0me+D7ax6K/ZIbUQU9QXW/1292TAF5aHOekpiG259TLV8RF&#10;hQyglQucThGZ4KU20Hz9MIdVWPfNq8s35zZvSVIWHRKSeKz+oLPdCrIAnUFzCs1DNH5Gq19Y6WB8&#10;hZNTgtQWkafV2K4+z63WT05xGKm0f0Eer5UzZ6ogZV/xQXZog0hOzdem+XHxjIuLF8Q2UQ3uUKnH&#10;Da0EEykRgsH+2mSnJF2G/9ci/1UOXvt8f1/2p/Z7fZmgaCYKZh4F5Nf41XP0KSToOz4S7BzIhNnU&#10;l9nlNsiSI92u3XMLLFvaJrLEEX2JUzGBoOghinXcVEdZbAIFLLOK2PqYdtc6Z6J7yM4T6kbEF7Qk&#10;YjKlSCktAxmqAsIGJ2dwfA4vX5zz+Vc1v/ocvvoSnj2FyakF6VsjuPtOxXc+2ua97wjf+8GYm7cT&#10;FxcX/P1/eWOSvw2cHMHrw5aHj87Z2QpU9xyjypEyMZEM+loaxvpL+C5V4nxGiCJan9Esn9LGloHb&#10;wrkxg+E1dm9cJ1z7iJGb4tojWzPLCS68KOazi/FifiGfvDP7xUdvTf/jzw+qf1sMdqp5NJS0SOBT&#10;TaEtgmaeUbe+TUtCVaUsS16//vbV/L5Vwz8YDH4yHA4JIUhKqYf4zegrrk1sihCahGrDoLBSCTdd&#10;sBOQH7979Rfv7jQjl9ymNqPShXeEnR/B1l3Ub0JZsVE5WLyhmezTTl/Snj+nbA4YcIaTmVWseEhO&#10;iA5E1fK/6xsq/y3BAt4YYFrDvLng2es5Xz2C5/szcHDzOty8DRu7ppnx+hT2n8N8Bs/OLHDYGsKo&#10;VG7ehEWzpBomxgMhFML2dsH1GwM2dxqqvchhalh6a2ox2jQN/mpgSoAbwwGS5rjo854SSK31DZKc&#10;wo8m0OP9Wp5TxYhkDcSloilQlQrlgFCMSVKyTMIgJosCfDbI4u2AdJ1EbIkjmPRkFtLpiUZd1C9d&#10;tNVF+dnoS9FH7evcAMUikz7CX2sD+02jr5eO8zWjv1bzn1QR55HYQb5dhJQgzdHmkFYPSLrEF9sM&#10;JODd2OpzyRUcWiIUqGaVwWRwtmYj5iBb1m8YoU50oE9l5GW1htSjJqzjNOJ0RpuWRK2JrsElj0tb&#10;UDZQ7AF7iOyY9KoGcEN6KPs3XC7bOHWX13JaE6TK/ECCABLRNKGNE1w03kHE1Pt8aPHS9FkOYe0Z&#10;1q/OAPTGbeUQGHMmoBSoDkhaEWPRv0yYgx5DOoT6BSy/oE33STxG4wFOzwgss7RrdrAu1eeTy906&#10;494BVR3Rr/v+CjHq9Se0myaPZpTAobCcQ3MMi33mJw+YTp5lQtwAp1cMDVMrzTSuh7LKFUseZr+6&#10;J7Hcfs+zyPK8K/2IruzP1qitaclkxIh07Yuz0yPrLXtzCkidR5LmVJtHNZA67QdRhJaEQyTQxtZS&#10;eVlgK6nQSIGUI6rNLUKMVEHRosClgFtYd0+KrKrjF/lZG9A2e5cZ71sj/a3WSlo53iRwMVffQESQ&#10;5KmXjmZmFQMX9Tb7B8rXDxo++6zm88+ydv/MCg7GW3D1Jnz8yYJPfuD48LueDz5StnZqJvOGBs9o&#10;K7L/yuD+18fwxf2XjMclO9sjdjelLyhCQKNpnkf1OeZrMz8FJGRJsbREFofEZUBnJ0iRcKObbGy8&#10;RTEYWDXJ4gVMHsHRr9gZT3w6Ox7L7HWxM5re+B//mL//4n+b/fiCZYINhxYdQIvTxsh+Lp9peJyT&#10;3iYWRaHOubvftprft2b4/+iP/uinIYRPiyKXeqXUR/vZu0FSYuCt5lFFGZBoYw31RK+P/OQP396e&#10;XqnOri6JBfOWdu4JcRf8LZbDXRgOKCojtrjzVywnZ6TZG4p4SlnOMgfIsKiYD207xFcHY3dpNvwm&#10;WQvTJZxPTITn+T6cTWFjG/auwHe/v8GNt6eEATzZh88/g+PncPjCovbDNyPeHM84vWi5EwJhlKAY&#10;MnBCKIaUG4FZarkZF/z73ds8fHLM+dGcnR149y3T6B8MIyHE3N0tM84VSB5JlsvHF9BOMzmxy3/6&#10;XMIGRAhhwNZoQFV6QhijriK5ijAylQ1tIanDecPfOogfTIM/rcGpvQ5/d7Cuf2aX/+4cgm8a/d44&#10;ZvW9ngQkaxPwTaO/ivRXqAFrREL6EkKHIRPGugcjF81x8YKYjknpDKcTUrGBr3bB72KRXNawT9Y+&#10;uM/lawevhLXbTGtfK49Ru8TnutpQ9/wpw86uzlH5Eok12jqQiigbuFQjesc+TwLINmhp7PJU4VJB&#10;1E5P4fJlRjX1QVaXsel/nofVYZQCE+qBIEuCLmnUau+DSys7vspoZGW2bq4647Z+A1nOlfw6LUg6&#10;JKm1skzRZRJVA3IG8grSU0iPSM0XOHlB0kMknuF0udLGU7WNGDJClNnRnYHj1xj9uR+AdLfXrcEu&#10;z56DY7FeBtYYagGzQ6gPYPaS5eQ59fQFrhziuAlFp87UORCBvuseHeHO9+O8IvN1Tkv37w4Z6Ma2&#10;Sz6s40OZJCfkKoT1Me+eISMKl1JTgeSSGeW8IjT/qQIptbklbzQ5bz9AqpYiKoXA5sbYftdHojTE&#10;aUO9WFAGQXyLyfrWNs5J6coPi05GoIuh+kg/V1B0jmGKORYo8b6kiQXns5qjkylH54mff3HO6yN4&#10;/gSePzbIXtVaiu/swtt3C+68G/nOR4737kXefhuuXjkH5rQ13Lo95vhUGY6mNAmOj+GRws5mze3b&#10;yr33x4ib96eQpWkiqLdhbJZWseEFMsXJFUCYgTtHmiOkmUIMiOT0T0hZtvgMzmpQYZOFXNRnbmPQ&#10;7L23y/j9q4v/958Oz/8wyI7TZBVSkuxc1Wz0owghE/9SSqSUKIpCgLtPnz79Cd9i1P+tGf6Li4uf&#10;7O7uUpYl69rYQA/1e3E0yxnjYcHFsmYxuWCn3MKFRfpwJ3z9wTu3r8XmxVUnsSjligQprCzNVQw2&#10;d9CygnYJMkZaZTk5o1icMRwmGHis4YjaYajmUXciHv3h1XW77JBuKWmj4+h4wbPnC548NQ392QV8&#10;+J3Ad78/5od/MOT7vzdkuB34xZdn3HlnwH/8mylnBzWLORy8qXl7BgdnNR+6Ma0PuLTJvAHVTaJT&#10;ymslH2ze4PbsCjfuOM6On7G1AW/tebbHic0isVwcUeJwKR9iyYyJdwVERRct5XBAjDXeORiOTVLv&#10;fEZaCi6MaOvEYGOXwXAHZADJEzXgByZ3KtUIEd/n81UM4hcKixowqCpliN53cPyakTZFOQyW7+rv&#10;MwQqziJ/7bv2rcP52EYUskNg77ke6XeIguR0QsrwLvmv4EtiNCKa96U1n/NYNJQahhXMF1Oa5pC6&#10;PQetcGmE39wy2bCizGeVsxpt8ThfouJIWVEvJZBkLT8tmsm9z0WyMV4nmuV8ppZkXJHc0pDSQeGU&#10;yJLUHrFoFDeIiB4T3CF+OIdQGZQUg63NtiS4Tdo0hFhSFiN8rKGNiLM1vaJcX76S2O12SRdtLeoo&#10;+m9AIWo14+u+TLdVI6yMOvwa3NtPYyTmFsaODQoZE2RMYmTllAK4C6y976/Q2WfExWNIB8T2FeJm&#10;eIlWVpuzLKQ8fik7Ys7amqpEXOEsHHTgvPaIh4jpNJjTansmRXBFZX1mUszIRzZQ7RIWx3B4n9PT&#10;XzJdPqbRI7xuEesLoLbQvSPLphYVsba2HZO+57vYWPRlb7ldsKX4hRW871dDKCmndbJ8tWaiX5c8&#10;EMk+ZjJHNI+xdLl8wQyxeEvUE0kdyVBtNxXlCE01EmtSEqSoKL2jGmwgacfWZruA+RR/esTs/Byh&#10;ptoewM4A0tIgyEEg1jNiYw5DIDtmXV6pf6bsLHXbW8GX5pDXdUFki3apPH865e9/2fIPX8PjZ/D6&#10;FcSlVRWOR7B3HT74UPjhvy753vcC799zDAanFKiVIwbPFdlEw9scXIlc2X3CsJzy4hUcvDTA4u7d&#10;hoN7iat7UA1tKcVoTqj3WUisCCAtzgWSi3gXzSoWUJXn4E5ZLPfx8YKqdLndNTDYAZcrwV4f4Gfn&#10;XAnJxcVyz8H7/+EHw4df/O8nfyTVDV20AwlSokmZNxCGQ1xRsGiWaBtNlwKMq2PlfdR1/elv3NS/&#10;petbMfx/9md/djel9GlRFJbeU+09mpTWYDuntF5ZUpsIVEqIXuj2xrz5/rvjEwmHd11cbHrXuLg4&#10;Y3H6GqmeUW5chZFHZNvO1EVNXEzwzQzP0ghZIa+8zl7mzdTnLrtDzppU2QaMJU2zweQs8fLJgi+/&#10;VF7vW6+fcgBXbwTeuzfi9tueze0ZEmbs7gkbG0rhPDGZAzmfec6nLSfn8PDZlDcngcVEOHodmU/P&#10;ialGqjlbY2FcLtkYtmzfKdgYRjbLyCCYbkRRKNTdhs9weiap4ARxCiHgpMzRv8KsYXK+pJlay81Q&#10;bOKCx42GJtcqAa8uC1NYlKtaZANeAAHtlPpyR7guejIHISuKdZB8jmytZG8V1eva79E5EF0Un6Ok&#10;HpEFOoldczZ+PdLvG/0o9E1YMGKbBaHrKMJ6iqDBaY3GSWbzHhAZ49mwdvPbORekGV7vPEDnVwZ1&#10;Xb+1C+16ByQjHuuQsnWvyc+Z1g5F+zWvNaZUd4qkRNKpGaHGgW6wUjVM2QgGUvSk6BE1A5Fc26Gu&#10;q3W+dqupG79e5IhcyaIrMkKX91SyA5MhgZ541qVvuuh6daD3aY01H02TM5SiLaH1OBeBXIKYXkD7&#10;GNqv0fQV8BThDC9LRNMK30ndfXvWDSp0aMYK5u80HORSKqDrqpirPHxewzFZis9Fi9oX5+jZc+Ts&#10;KUyew3If1x4T3IzAyJoNdXO8tg57p7SLvlexZD9uffTfKe31DlX383VNf11bI+4byy1PVBdNdxyA&#10;tTWmYj/v2vSKxi4jgEqJ6hI0oJS5qsHjvLPfd8E69qUCWljME+25KUkuk7FM2Kusxad3tNSmOx8T&#10;0ua16VfVDr1wv6x9JcA7vFTEuXB8uuT5/oKHX8Ojh/D6AE5P7WV7V+HGNcdbb3nufeB5732498GS&#10;W3eWbG+LqQM20FwIk5PIq6MzHh0FvrjvePJwyskhLKb2aNMpHB0WPHvW4JIwuqlUXePHqMTUkJoW&#10;723+ugZI/f17cEVN3bykrq9QLh5De8sCqzrRnD+lOXqJHB8Rzi5I8wUSG/GezSJUt//1nfH+928u&#10;P//8cPphjFVwocD5CuLAikbUggQnYuTKNfvonKMoim8V7v9WDP/f/M3f/Pnm5iZlWZrJVe2Z/F0u&#10;w/SqhTlK7VpCGdBGiXomH70rv7r9ng60PNvVdj7yqXWL2Rsu6q9xcZNxlRgOjvDtNZBd0vQ17fQ1&#10;qT7GyxyKHNZIS3SWCzbBhLVzqtuMfrC2gTdJ9RbnRzOe3T/js59bfX2src/02+9s8f69a9x6Syl9&#10;zaKBym1QSoEXi1qiM8RgMq05OYHHjwMiBcevCp4/bjnYnzKZRrb24L33lB9+eMI7typu37rCoGhp&#10;52e4tmHg6Ru52KZaqxPPX3YeFYjk3udRaOYNF+c1i3OAKZvbI0IpVFIZgz+UOYoQcCXJFVg70O6Q&#10;71rieryu2uL2ZXlAD+nn+nldZ+k7T9fZDlwf6fdGf/19uqno6vS5zN6/FOn399ahAjYsTrPO/ApA&#10;yI6DQbPigjFmiWhcktIBMQZiK0hV46oBhNxmVBRT6MNKOp3LTuNabwBZfw5YHfxu5Tj0FtFxiZy2&#10;fq5oCzJH4zm+OaWVmqhCCCOrUnCAZJhVQTKqkGKO8hF66eH1NZ0/voM1+z4KkA1Xu2Yos+eVOqJm&#10;Z7HWft7BtutGnzUHOvPPzKYFJOaGTimC5Jx+cwrpa7T5FbH+ktQ8RNIrkzhmmEULc7oEVigK5DFn&#10;LahcH0/pnZfLaTtzklVCRpyyDoO0RsJpT4nn+9RHj6gOvyBNHqDNK5AzfGgJRMq+Rt71f1v35A69&#10;cqzKT7Nj1fUEEHNErXTN1oLrnqHT9O+hf73kAJPZ+ZIf71Lk3zWG6HL8ouasi6kSatJ+KHpQLVmz&#10;J5GQHVdLD1j+vQWNaFPT1Mp81lJPW7Q1aL8OysZ2BQrRO7QokLoxJ7UHf3xOt10uZ730z6AggZSU&#10;s9MJL59PePIE9l9YNdOkhq0xvPMefPLJiA8/qrh3T7h9J7K1PWdnBIOyINVj2uWAi2PhycMzHj6q&#10;+c+fHfLsVcXjr2BylvWwsGDt+dPE87ccm2XJtV1HNZ53HYYh5g6X4iAJ2solmhIZEEhpn6Yucc1t&#10;iNvQHDFfNByfPKM+vo873Gd4PiXEFhVxXopNkc1QxurOf//h/D89eXXyvSZ6nK+QMMz8gqxyqLae&#10;emmSHCB77xmNRrx58+bP+Zbg/m/F8KeUfjoej7UoCokxXirh6yL+Tn618ZGGyEA8wQlB6uX3Phg8&#10;373h39W42JDgS6Ijzj2L5RI3e81g9hKZBJAFcEF98Zx69gziEW4wtxxMYQs85hpKl9YOQ7rowbTQ&#10;EY/3jigly7nj7DCy/xSeP4BFY5K4d27B7dsjdrYLFrML3ryecHo+580pvHg64OIsVyl4TxuV42Pl&#10;2ROYTBs0wtmbxMunjudPIyencO0WVALv7MK9WzVXN4fgW9o4odWGInvLuhZk2sB947xxYtEqBlnH&#10;1hFzyapqoKkdTStUMR+svjQ8DcnwfeiNvuBx2pWp2cHm8Pa6HuLv8visjL6uH3xm8KT//prR78mH&#10;rn8P6eZEuFyn79YdjstGv/ssQZCUIVVN4NTew2XDryW4gZUl5Zp90Qto90ENOnaTCgZzGEXwEXQL&#10;Um4YI5JrwjvEhdUzZdgV+A019P1O+M0bJM+lTy0pLUAXtMkRm5JYblEWJb4M1tjHzyA0BCe0uUmK&#10;aQnFXJ7alTx+4+DVtaBcV6mXlCPDrpd9Fq//xg0KKwvyjUj/G89w6fMUi2BogBm4E4gnEN+g7efU&#10;iy9J7WMkvsGnCYAZjB7BYbWwu0g57991+oS9LtfuJzGUwUt2bLyR3wjZ+CYkRXOguLCSvelL2tNH&#10;pItHLM/vw/I5yDFBpoj3BAnZ0eoU87rUkphKrXhWHRX7UxvIqFjn4HX3LKmnhazvZVn7o1PyW8/x&#10;90ZfI6s8P6xSDCaepblrn5EPu5e5jA4ZQbC/FRFbK7lJViueiKchEKVAfUnXEjhFoWmU1CjiU1dy&#10;ZqWxEnN6IfuOXD5f+2lSTHlRknXyztMbnNXkbw0tl3/nDvzghxWf/F7Fe/c8d24rO3veUpMtHJ56&#10;JmeeybHn8JXy+AE8egK/+Ec4uVgym+bMXab4xAQHryIvntdc3RHefssxKj0uCx257P9YBlVXgEVX&#10;SNFVMMcWbQ6g/hoWN0AviAulad7Q6BlOlKIYI6HB+6G4gsr5USVNff3f3Gh/8b+WZ4ezqd9LaeRw&#10;BSk4YoxWy79y/yzIWIv6Qwg0TfPpd7/73U+/+OKLn/Fbvn7rhv9HP/rRT8fj8aVovzP+XW6/u1Sy&#10;vroqKToKAjd3y+fXrg7KMJINbZ0r/DVKRjDaINYDZLxJVXqcLmFxRGxfE2cvkOYZ3h/ji7kx+UNB&#10;lEBMuRJ8XW3MWblRpLDBD4J4IbY1Z2cNr/ePONqHs0PYuwbXb8H7HwjXrznqZsLjz17w+S+nHLyG&#10;o4szjk7OePYATs/B+yXtsTJr4c2hpYQcDfXFIRdncHECdQvumqmmSgNSq0nx+RbXJNPth8AAACAA&#10;SURBVMp8iGqzZhjzeHWoo3RnUjASFTGARoSKqtwkDAXVCu+HwMCY6lEyPAetNyPuYnfEmAO0Mtq5&#10;J30v0GOvl07ySle97S0qkktGP2GRi/tmpN8ztVdXF0nZo14u2UudUekjfbe6H/K9K5ZLTh3Jrbun&#10;EmKFqpXJIeB1jkt21CVXs7ioCUwIRYQQLQqSMR3LR5JDU3Y+pMAGMDsV65A8mQzYM5rJz9zB5N+4&#10;ckMXl7lQQc+o0z6tjnFS4kMBXAN/AcHuzwdyIyN6giy5TK27h3X+iiOhuZYd9bkhjX10cOTDHKyF&#10;LqxOvQynO82R8m/Y6B0noPtythIKac0hlxN7jziB9iWx+YIUH6DxNaJTQ996y5i1ELpWtLi1MVv7&#10;fMnj1qWitDCYOjqbL8jBcchoiFqzmJAdkfoQzu+jp1/SnD5EpvtQv8RzTClTVBpEA14KHNad0uqE&#10;HcYxMGfJEMSAast6OqLT4l+P/FdpntUgriv8aU94JSvbZS6Aru2Rzqj3znO/iBANyBrEbiqDZBfP&#10;mda/lKg2qEZM0jo7LipYq2ePhAq/sUlICZdqwkBwI8VpQBrLewfnLXXiPVmthySJ6BJe9Tcaf6NT&#10;KKQlLjjGW45rNx23TxOLBG+9DTt7gXfeH3Lvww1uvwNXrkZGG5Ggntl0yNmx8PJ5y9PHC148u2D/&#10;Rc3Ll8rJsVVUtUC1AZt7ZvDbDOAdncCvflWzNYK3bzWMh7BR0aMhyTlUWst6xNwfgxwhdmBPBX4x&#10;w7Wv4OIrWC4IOmZQJNx4A3f1JuVig0KuEmSJZ4mkSLU8LyLD3X9/7+T//KvPTv+HszQqkYroApoU&#10;lxqCmE3UfK5673t72eX727b9Cd9C1P9bN/xnZ2d/fv369d6D+eeMPgAacc4g+NAoo7KKn9y9+WY4&#10;8tdaZpuDjQ1xfpeiuolPV3FNCYMh5fgq6JB2PmG5OIDFY4LuU5TnSNlAsEltnDPGepcX7xakQsQc&#10;A/UJCQquZTlXppPIfBbRBKPSIv2734EPPhizsxeplxMe3J/wf/8tPHkG09a25GICTQIJyqKBxRFc&#10;TIyUXIgRV2JtnubOJuxtw/YGXNm0XFo9m1A6hTa334xqSp0+514RkkYr1+lsZ0dBjR5a0EZwUrAx&#10;Kq2DhVbgR4SB5faJClFpnBUOOXH4vu6+O1S6aK+TDZVsTHKkn1MnnayoZOfg1yL9DuJfr+G/ZPTz&#10;73VsclhF+t2/e6RhlUeVbxygaD6Dcv595ZgYXFzHQGoLUhRCinit8boEneNkSV3PifOWELLBKchy&#10;ZBv9Z9q1Du17uhIQO8KzcRUzYJoL6s1p6xjoXDYEOPpeoYqJgXBC2+7T1hsUrsLJBOurfoLIHOet&#10;GRHZHlu0v8b47hIml6Jx8/RSJoRFEsnH3s8LPfjSlWrlCLOH+H/D1aMdptNu9fFqv6edAt4BcGal&#10;cvEZsbmPxheInllDoa4db6f/3xv4zohljoVrL4+dCsapKO0rZX5F5iioOHC5tt9hoh2xtnTD9Cl6&#10;+jnTN/9EM3lEiCcUTCikxvmGpNCImLATpTkVGlZGOxt9n+dPcqfJVUten8dOVkhVH+En1uv8pQ/3&#10;NbPM6dGClUyB0FU09Dn+Xga3Syd1ef+OEKiIFkCzhpZZ3w8wJzblsRYVJDmCq3DDaNqEwwE+1Yiv&#10;UdegriU1LUqLK8XSHt6bk5wSSZqMPLEq7evXSd42EZQ5QmC8WXLj5oBFnFGNLeq/fmPA23fH3LhV&#10;sbmj+GDo8PKi4PV+w4sXyv0va774Ysr9h/DiJZzn9itFC8MhXLsBm9ctqFouoJnA/BQeP7FKqdPj&#10;RH1D2OjkMaKhQVGyX9eVj2qVb7jtOTPeC76eEo9eoUVFuTlge3SF5fYmqSlwixmFbymo0fkR6eKE&#10;pNPN5Ad3/t0nG1/9X4/ny9PFRdHKlqgbgJiQTxBYdM5YNvRdKryzlWVZfvrP7MJ/0fVbNfx//Md/&#10;/NPxeHx3MBj0LP51w//NntfExIBEiaOslTvbO88+fmu32BhMrjjHYDDalmr0HmHjHhS3kaZEA/jR&#10;gCYqi+lT2tk+RXxGFY4I5dzKbR3U0rIkIE7o5b7XFmXKLU7VzUFiXzY8GMLVq/DhB7bGP/zY8/a9&#10;Hd56OzIaz5ldeCuBW9p5VQQYbcDOjpF/R0NsryXTiRkU9uUwo78xNAGgqzfhg3fh9k0YDYB2aYdg&#10;6hpe+Jy3zr2skxqZL0d06kB8gdaRZhlp5gmtHaUMGW2MwW3a7xLMHR4MwRck1wkZuXwA5cPlEry7&#10;FsrJ+t/08ydZalQ7MtZafr57zTdhP4OW6W6ey/nadUGcywYeOl+kO8jIUUv3Yu0nWKWLYj2JgqgF&#10;qqbR37EN7A1b4AhhTt0qOikZtIEwCDZsvrvP4epZ+vs2EmSfw++YzOuLTLLi3zfL3/orowXJDmlD&#10;IxakeIi2FctmwJAlcRGhPkPTGUqNuLhSDxbJNdzOEK1O4CfbChs3i8qUloQSXbS0ZshG32UZBwFc&#10;XLUkyFPe/bsTQLFHDBZtC6RcsWAfl0CX0JzAorANFA9p0gtS+wLSEcLSyKjtyG4wTIyoCGsZhzZH&#10;8OY0dVByxwPpqyhSjvg7jkJmxWtes0ki0KDLU9LFc+L5Q5rzhzTT+2j9GI+VD0oOYn3ElOs6R0I7&#10;lcr8bLmkEHIJp1ryRHrHN0/MN0T6L63r37AYegRAWAN/+x+yqgRoV9/rJvrSRLGasHXxn+yIrPQd&#10;uzbAildvHKGRmBVuh9DOSPUFsU00sylNPUF8jR8H/Ch7jF5QDzEpSaKJSXUOaFrbB3mLR7HWxuUA&#10;dq8KUnmuXLOGQdf2JuztRarBABaOyVQ5OFiy/ybx+GnD8xfK/ceRJy/hxRs4nxmYt70Dd3ft7H3/&#10;+7D7luN8lrg4g8kbOHwKOrMmZkXwpKSkqKYTkayJTvSNCaNl4SPUUqYJk5RXdVS+pFiWxHlD8onB&#10;YIth9S5lUFy1Tb04o3AOx5LmdUkzW4AUI1eObw12yvqH917+w9MvF/9NLYvMh2oJatK93gXabOgl&#10;By4dBw5gOBze/fTTT3/6s5/97H/+tYXzL7h+q4b/+PTkJ1f2rlkfeMwT1pisEUayvt3rmyBm/UYv&#10;SpCz+P6uPL22kW6Nor9S1sNqI1yXsHsPtr8Lg/coUgU0UChhcUwRn7A4fkUhr5EwyRC/vbfGhHOm&#10;2y0dXLm2oxzW9cwcEvtR6WFvB96/6ylIXL2i3L474soNx2BrQXCKFEOu7jreuZ3Y2IBlgOE2lJVV&#10;hm1t2CFSimdjOKb0JdubQ4aDxHiobO1EympOVc3Z3XQM3YJx5Si7GmTFNo5C34BDhOTFuuA5c1E7&#10;ydLlWf3/sfZmvbYlx53fLzLXsIdzzp1vjWRdiiTE1mDJki3Llu0uNARDBgwDNvROfhN9FX0AvfSD&#10;YaAt2DTQht0Plu2mpOJQTbKKNd3pjHtYQ2aGHyJz7bVP3SoWhyycuvuctfdeuXKKiH9E/IOxV8Z9&#10;hFhRL9awXkOb002CMy7sdgV1Y+kiWJUziQXTytBpodudLPP8U9LSxNuhquR/Z+/Jo4oKOqfnhYPg&#10;m/7NmhEcQ5rFqj+KC3BH1+zjs4NOXP4qC95K4g8ph5i2Ll5RJ9Qlm2AWu9ayQ8ZnEJaEaHUJvJdc&#10;qtRIjDKbSu6/WfdWnCceyGMK+kEsdhwGw/DqJukwxmLQqeiA12tiqBHXAFt0UNy4R8MlPnU5XY0M&#10;GKgRMJWWKYcnl9Z0r5I3fnjvxPlT3nsES9/q69H3zS9OpimSnEHO6TKX5N1aX7hE0nOILyCT8ziY&#10;rNciIhIG1BzQn5w7nveEy31OEy+/ghvB9+BHQ76SQ1JtNKySEDqIF4TdTxmu3kM3P4b+A3y6wNFT&#10;l8cq9yhTAoc1P3VKDuEQ4qb42AKM2IF9e5LdNHD21niYp2n4ijHEIX8/f5FmpeJgTldYVkLZPxUT&#10;tbTMJzQe9l/JLNBCtz0amiHBKkvqkGk6KqsfEWvolRQ6YtyxPd8ydtc4B22s8NXaSvpWDVEHklp2&#10;idOyiMpz55ktLiEF75SmHpHW0y4rHtyPLBojK/MetvuRy0vHRx8PvPdex0/etwp9nz6HZ8/hujNv&#10;5cnSgq1ffwh//vv3ePig51t/eJd7r9ecX15w8WLg/LOGj0+v8T1845uOu3dbKukZxzzX0uN8GbMy&#10;VdMEAy67axJ1I7gQ6fuOFPYsMv23r2p47U3a7gKkg3RN3d2wOP+UKO0iint9q1L9l3/g/83f/3T4&#10;00GGZZSVS+aEoyhtxW1XUvmK0M/R/Xz44Yd/A/zt7dX1m7TfmuB/97/743erpnm3Wa6I6kgh4FRJ&#10;Q0RCpEoJSYmIMU/hBfyCmwS9XqTfe+3lJ3/yR8P2xMeTZVevTzl1frOGkwrefAT3vga6hBSgf8Zu&#10;/z74pyBPgUtSrfhFa4s4DTRJWNZCCDmKeb4ugSZ2RpuY3XROpkBOHp1G1t+C33kHmtUNTTtQLWsC&#10;jovtljceJf7oT4xrf3EG0kLbQNuae6BpYFFFvLvi3tmCZb1ntao4XVYsF55F2+J8jZPAOAq+cJeH&#10;OBNKySDnNBIbGJwQXEVVNyzbUnUv0eyB60TfjajzhApaqXKH1kbAwaFgD+pp1Jt7AI85GrIlbeTq&#10;lNx5y8P302d1YkDzlOph6uYR2Flwuzm8P4curak7CP1CxmPv8fmM9TmY61WmctmsKcOfrZ3YPpIY&#10;iTg8mq2/EdIlwg3olhAGo/StAEzhazrMv+s+JUUFHVHdIdpn1scK6nUWAAnYEvWK4DZI2lD7iARB&#10;yPBwFvgzJPfwMz2OA9mbqT1xiSriHa0E4Ao3BuifUo0N49U10g9UYaAfRxOUFYwp0NZ91i9CllMO&#10;pxBiIkarEukQK1KjcbqdT2XYCpRsm0CIk4xXsSVZZtYSH8r42wXNRm4lFYmAji8JaUO1aKARNN3g&#10;3R5f9QeLPiaQHSrOUDepTDnXdKDTnsdF5PNY4hLR1vRT6aC6RpeXjP6KGo/ICZU7yeEWVzA8h/A+&#10;9fYHDDf/QH/5Hq57RhM3ePVoSkjtibn0cZ2RhZgCIyN1q4b051RVr86Cgb0xryU1lMBamlZnAeFt&#10;nIpF7g/PP60DQQoVdPn9EMpPye03WSQUN4LFRBThOpOsGsGHHDcgiFqsgYif9cujaqyRyIg0J6Bd&#10;XhSKMfQpXN+Q9ko71uzODamsTmridcA/WMKdU6S7wY/XuJRyvGF+QJdRRD3s1xJH6ogsveKXDVKf&#10;kQRudspm2/DsufD+zwMffLjgP/yk4v33d3z2ceLm2sbz/l04O4PTM3jrTXjna/Cnf7Th8WsNb7xZ&#10;cXJnSXfX82x5yVN/wVsrGPbw6EFisdpRNRayoWCKdpV1xjJhKbMTYorMwhX+qpH9GNm1irhHrPUC&#10;F6/hzrdg+Tq67pH+x3D+GYQtJ5rYjq7ZJ9/gGjk5a1bfeH3/f/zgk+5fpSiukiWxgn0aDa2bxTzN&#10;+W5SSgzDwJ07d37rqX2/NcH/9IPr765WDxGXeYeTsfVJzo00gzZXzgKiOkQt3X5dJ/c7r29+cb/Z&#10;tKcM9WJcwZDoZY20L2lffgb+IdQPABh3F/Q3v0D2v6ByWxxDtkDNGkYr42SPpnBYB3JHZ4pxpaC+&#10;yW40g0MXlRl7y9YM73oBid48ZDFyunS883bDg3sDu9Fodsm+0kqg8uZbrDAC09p3VB4W3lNXQlMZ&#10;j7aoFbCQovUXjDXN+orJ4uQBr6gL4Fvrb1KIStiOhN3IuAuMLpH8CrfuWS6DFSfy2XIuAVEpW0zq&#10;QSx/vxD1SOG2LNHRs3K3RiySFQP4nLVfYETNKXjMfoeDlZ7k6PFym+XulyPzSOgfuxGmVqRrPlXi&#10;rdQ2UcXJiJMenQSaRUVGFw8Mr2lE3AUaI0kTKkLlLfWG1QmWW1/gmGjFRZzH02RLNfuUp8Ix4XNd&#10;PbLAACs+A1Bn5cjKDDsCwt7WLwPsIrrvoDcXkMRkSGsBZ1KOAC0Wl1aWreITMqsY6DRNyJbRh4od&#10;/tOAFevUfjSXW3XFOM3GmxlJxXKFqm5AhRiVGDqS9llD8DbSdcLINnT6TMkUSBKzfHCzNTHbr0do&#10;RIbei7PGjSAD0SvGiJ8tpTBaUYrhHIbPiC//PWH3j4ybH8HwERJ3eNQi950jKjgZYQoCxtZRdtGk&#10;vLwczIdnulaqwx1aLhI1CT03G+PZG1UP1rgcX58/Ojl7w1weptQhTFkABeWxrEFzOWj5dNEH8tzK&#10;hI7luCFNufM1iYhDIQU0CjE5UrQCMsWpRfSI5jMkWYyDcw1eR9SlyXKV6fkODyLko0jtrPU6glZc&#10;bAY++GTg5x/Cz34OP/oJ/OJjs/BfPIdKhMVKuX8HvvEOfOtJw9ffFL7+ltVBefioY7Hes2yvkGFL&#10;NUbuth2rNxzxcWS/NRT27BSaxiHYPkgxK7N5T2RuNFzSI1lRVRhxVL1jrAyF68IFq/05VNew/Dp9&#10;19FevoRPfop+9D7ds48YdzvwyslJjGncPPjv/zT9wy+eDv/NzTigskRoM8fhHPF8dRMRfvrTn/4N&#10;v8Ugv9+a4Bet3l0sFhnySiQNkCIx809rrj+tYlnEoo46jpyFrb6z2m/+7HU2jxfcO3G72oWdhH5D&#10;dB3VrkYuTmiaBs7eBl9Rbz+ivvwAhqcIY04TKQJDDxhcoTKdyYzJEiu/Z4hOc5qWiFC1QuU98+Tw&#10;MRq8e1o5Tu80+OYU5yt81dihrwAJTcFSaKLlyBbSFFN68uZIASn55yqHY69ATjAh3TnMCu8rnK+o&#10;c6Q5wUFQUjQOjlFhTIqMkX4YaWOyCoSzpmTrZRYVb0F8xcIv45MP0ZJyJ8d+xymSP7sE5rXhioDX&#10;2eaZ8vSFgwCfpcDJ/MHnwX/536P7536Cm2DXV6bNzfKrv7Q5n5dKYExbAi9wbkHyayQ66ipztFeP&#10;IC0tlkpafDpD9AT9oi10a919aTt6Xw4CA+vXODJ2I7JPBHWE0agYfN3gPQSJhqDkvG7NAQAG2vjs&#10;OzxYowfFN8cYzGf21q/AIe85MYOyi3aagwViIvSBYYgENU4XcQZdupw6eoCii45iEHWpC+Bu3ffz&#10;45KNSJ2NkDbIeIqvznCysNM8XVmMwf7n0P2M65fvocNPifunMG7wuTRuKet8oM/9sjbrSHEzzAbK&#10;9o0J/EPVPZkP2OFvHK4rx0rDPNrfrP3bHy9WdL7XfGyy0LdvjRyqXbrpd536zux60SAV0ogmtfpe&#10;zhG9g6amPllR1SkHGmN67ZBwSXLWQDLUKUZU0wzxOJ7Aaa7NKwcOYi+8fAo/+yH80z/bz9PneUc7&#10;WNxR7t2HbzyB3/s2/N63lW++84A3H97l5CTQts9RGYlxw9DbPlgvK+6fnVBXLWEYzKzQZEpNGOyM&#10;FrVQhF92TLisIIhQOXOBhP4abp5BvAurt1nszuHFp/RPP2I8/wW6+5Qq7Vl4RRgr59L933/Aybfv&#10;3bz3ww9Pfje5lXOuYZezJfQLmDeB4vvX9Xr9W7X6fyuC/8/+/Dvfa5rlk7o2KsukEdVATIEoFomO&#10;OCMFm0VoVxqou3P5g3vuw3funN49bfoHLakOQ08gEHXB2L9kuPqIZXuXVeON0nT7MdX1JzjOkSZa&#10;kTcHdjplSPYoWTa/fMVhHDUcsTY5yQxspS79aBGxHqXJlRZcpfgqgqtJaTTNV6FQApOiuRfI/0qC&#10;lNBCXpT9tD4rHTL3IZefYqir7U/vKny1tIjd6I17Mgntao04QdpAj8O3p1R1S3LFArUfLUFCmSCk&#10;FO0gM50pZNjdfP2lgERxA0wR9gVVEUGLglBOoIlgoBThKcpD+VtRzuY5+cWfXyaovDzAn4cCJ+5w&#10;K7l9GH9VKTtrClMaGBHPgMoVKVbEvibFgPc1LgzQDlDdA1mBq5C4QMMCK0pzAGv0+DEOwvQLu1fm&#10;3v49qh4JCB4NytgpqY+EwfKVFx6kNXTJ0vt1luI3/+5bENLt55/3kyxc50Jt9h7P/OHy/A6Q+sSw&#10;i3RDnvI1OHW4WRT7Fz17sbgm4X+7T8XCxdJHlTkY5NFhScWJQW5xA/0L2HxIuP4h4/YnxP3PkPgU&#10;lzYW1yN234haOl5R7l+h9Hx5sw9Y0Fw5b9xB3h/NuWTF7Pg+Mv/fUR4/oCVLACiFfbLSQsnzl6IC&#10;lXkvQr18zuiY3YQ6ZKUAny3zEnJvqruR3zjUe1zTUK1WNJVnvWqpdER8zg7oo7lqJRpRWjL6aLIr&#10;d4pBnpR/wYnFeJVjmiTmHlAPowVLpx2MWwNzHr0GD9+As/vw9tfh29+Cr78FX3tt5I0HG9a1Q8Ie&#10;/BWIToQ4jQMh4NnjVGkXNYRE6BNxTFYYiwqvQnIj6CE49cgovLVnK6+0PjHGAR2vGLvn+LTGXb4G&#10;22vS5UuGzTWhHyxmrUrgBzRF7zx3CLz9X73T/78ffHD9Lzo9Q2lI6pBXGS2zlgW/1HX95NmzZ9/l&#10;t2T1/1YE/24j/3J9usSLQAo4lCjJqpBNULtOsK9maLJJkXW4Gf/w/v3r++uz16p6uJ/Stg6Vl0hF&#10;XNVshg63u6a/fkpd19RNBZcf4nbPqOotskpQicGv5aArquXszJsff9OCdDJhPkUmGVIBblBTS1My&#10;ggenuBz9H2I08irZ5+/zR0EZpEwSgWaGTauzPrdqLMBd8Wm2uuxD0wGh+dxUBCeZaCd66JP9DA5Z&#10;ndAuG1rxKDXRL5HFCa5aWFlUOQTvTTnyuRLfJHCdZKu9BPjdYtsrgrsEommJnDZFQOfV9srDZare&#10;xEwRgKkPkwAv95hfn5SCAxQmEw0wR9cPgU7zwftl8NlByE4EPT5RS0B0x8hIHAbSsGUUqENnMKgr&#10;JsIKrw0xWh2CqTCOkCtAklm5+GKhdxiAWY9uvyfPSVCGLYStUULLCk5bcyu4ZaRyOqUAKcn42ufT&#10;IPo5jp55tya38u3b23Y+eDmmL+UggbsEe4g7y5rLRR2R+CWKWOaen4rpavo8h1AZIzlWqpKoCbwM&#10;k/u4REILrje/fvdz0s0/s7/6Af3NT3DjJzg9x+m+1Ouyr9Zco+ALO3l7Dc1dW8XVcbDATXZbYOex&#10;5V4+PleQD2jAUeredPnw3oOrLE1ngbFjZkWDrIjnKoCiZW+VeIAciEgyV0DyKDGPtzugAurzelFc&#10;0+LXa+pKqZxCPIPtFeyv0NSR9iNpGHGLhK/ElOfK4VXQNJgCUbb0NK+mFLliZEVzc+pgyti6thz7&#10;Oy0sHsK3vg2/850T3v6dPe98I/L1r8O9NSwcrPwNfhyJvTEOOm/3aiRTBiikNDAMA03dkkKONUuA&#10;1Ew8IOpRSm2Nox1xeJkXXi3KolF86knpijg8w+kCLn4OfU+3vWK7C4yxpvWniKvA3+DY+cZztuvl&#10;rT//uv5f/7rpXnZjdzfImQ/OZQH8xcK/RPhXVaVd1737hW/8FdtvRfAPg37vfr0AIAWLllAdCWHI&#10;zHmZyMVDKWVqGv7A26fy9BsP2ti2i7NY92t1S+8WCccaWb+Oq86Qk0ck37Lvd9TjSBzO8eyz1Z1M&#10;23fCRM2ZEa15oOlB2EOxMpWAb2YPkjDayxgIESQJvmlwqmgcM8cyUx59Qc2TxOnRXL5v8acWqHRu&#10;ORWIz7qXLKCnOMJy95JYBKtUDucb04yz0B9venQ3kqJncXqW6/ieIPWSyjVAA67BquwZ0oJU5gsV&#10;h5Psz58s+vx6Ugbc4XWplKeCuuy/zwF5IgfE4HAAFmln75sEO3CUpw+Ti+EwMDPO/zwQktXwVwr9&#10;Izjzi6za2fdnIpvpkkAMMWc62KHtBPNZxqeIjqSuJanHuSZf9FArqMe7RJhJrPnZkYRsXX6Vlo66&#10;f2QFxEQaldiZNRQzW2raOiOr85qzzsz6L1kqX7WV2k8u11gtny3KQEo5DtdZz0zYJUOcRqCr0Q50&#10;j1VtBVwhigqv0DaO/nRL4N9Sho4Q9tnrIwUaszgZLmD3Edz8mGHzT4TtD9H9BxAvcFiNScnPZEtI&#10;c6Dilw3WrXU1sTeW9R6PhLSVdD5Y7pPWUhSF2fViXkpGCq3NEBLJ41NUCC36gjIv+GNEPTrTJQwi&#10;tL0lGS3IivN0XQ/nYcHUy6HpHOIaKneCa3zG5S1dNW6v6btIGDtUI4tTj1/ngGqpwCckeqZ6AdMk&#10;2YBICVRMGTGMSqXC6RIePYC33oChN1D3O3+w5hvfXvPWk5rXXt/z6EFP4xU3kAurddORXwLxk1ic&#10;1RwV0tCbSMhT6co8TQaDI0my+iU6DchszvOPWPliV48M/Q0aXhC1xfMaeI9rV3DyGNwK70dqv8Pp&#10;BeP4zKe0X6M8rur+wR99Xf73/+Xnu/9xkJ7RObykLzq5jlpKSYAn77777rvf//73v/8VPvKl7TcW&#10;/H/+F3/1vfXqjLZZojoaDaozs2fM1ayEwiPl8WJ+GK+JSnv+9HdWP7z/YNn6xWnFqnLNnZW41R2a&#10;6i5j+4h2/Ri3vEcYhbi/YLf/lJQ6ah+pfMZ3KlvgxNmkyefQmrwYrNKcBbIpeAuAKkXAUjkUIJtt&#10;A2DWfBWzwCsmXgXoOAnyEvg9CX79/Fk2da9cuHX2xKyEZzSMplmiSZBUQVDiNrC93BKuR6J6os+8&#10;/r6GxQr8AlINUuPcAlWfCTasVrpIna3qYr3nnOUSiVuE/lQUJ/vxCx2vuJmFX4TwHKo/fMc8cOWI&#10;kW8G9dujZ6E+Dxws5Obld7ENm/L7zbopn525II4ss9K+GAEIYvXHqxzMVWB2B6hck/afEEOFi5UF&#10;/hBg9SZW0vcGIXxOdJQAxsRB2ExzfbvNDMHDG0vQVYIkmWhF8cks/qDQ1wE3KlXm66+qCpzDiaA5&#10;n3/uZr4VZD2NaVnKc6v/djdlkpZZMEXQXpE+kG5g3EVil0e6AlGfc+HTLUvqMD6QMpUwTOmSr2jH&#10;OfxHV0BH0BsYn8L4c7j6J3bn/x9h8x7SfUATX9KkfDyIDWmh6o5ifAa3Cw6+idkUlwAAIABJREFU&#10;uhMFEszpdodBJEmOcElqX+aK+46ZAD++fnw/zfpQvp7df26ajOyfnxTfDPtPY+AyGmauN9W8eFOF&#10;aADNbroEJWJIBJIqLlcyLAeVrZEKHDhRO9+GvcH5Cpe7jrDrSF1naGVV08Zlzk7xoDXOZc4WBxHF&#10;l3TICSUqAtb277KpefwwUvvA/QeJb33HeE5ef3vJ2d3EnTue1oNuHYFIlcAFTPhHzLAIAkSKzTAv&#10;HZLykJewGdHMuZEVKWbU24c2i/socJOooYKuY9RLYlSSVjRyAaePWdz9Bg9ee4Kqp0Ghv4LNx8jl&#10;j92we7lM3Y2Pun3tP//j7t/9m0/3XVdvmuiXLkYxdskvaN4bmhyCkYxtt9vv8luA+39jwX998fK7&#10;d+6cUBu38JR+ohoJKSK+mfxM5gtLVJLwKdC6bvvN19N1XY1v98kvls097x6+A4/epm4eU/v7FtBX&#10;L9GbF1x+2rELN+hwQYhXaLhm4dPBOTi36udoTdmAmVtes6Vr6WmjRSLH7ObPFk6Bj8KYTKEVkDqT&#10;haiYhI7GEljk3Sx+6aCFjvZ2NzeGy5sSeSNY36MzZbhY+ziz9u2ihyCMXaC7Gek2EDQipyNpmTgt&#10;UfquBtfaT7VAB8n2ToU6o9J1zpMwa1wmbnTh2AWQBbPM4XxjgJMcCGnCYga5y2Hn6S1L/8DglzXu&#10;aRBmQrocaO74d53FBhQF4KjNn+EVvABf1lwlU6BUibE5WLiJrrtAY8uQWmpVvI9Qd1CtQF7g6Utc&#10;3ecESBGoDngllP1VmjOq1NblNKMI2kF/HdAusV7XqEtUCK5ydmBLITJSYvwqNy4uDCzQqKxjzWMB&#10;lFRQkhrZ1ACpg+46EPcWSI8ZfVa0yudUF+LRwxcK5sMgpePf5fBThP78stdZDIT2ED+DsIfd+3RX&#10;77G/+hHSf0AVX1InWObqm4fyzhByKWPLXChEQV9xMiZlFyZpSfG9c/g7HNZieabb12cH1XEsoE5r&#10;3V7Pi/rAkathbq2rcqgVoFj8STIFADtnZFK2lSnWJ5U4AUGTZaiIs3itIWxoqppuVG66QNoFpLeQ&#10;1tiLCd3KGUWpyzEPkvkrPudfksNQJxPWlfPcP625f6fhnXcSfQysViuahafv95ydnjDsauIumgIs&#10;AhpyVUEOhotknl4siK/QacHx2TsBLvl8N8LK21rxrB1ZbiNIj6aBFAYSLZvuGevTx8jDt6mXj6y+&#10;RlJ4+RE8PaWOScbetaLaRB0e3Dm59A/u9u+d77Z/rN4bb8KXnFPe21k3jiPee1JK737hm3+F9hsL&#10;/pOT5btVVZlG4mwf7/YbxqS07YJRHd7XhGGEFFlUghs6qtjz5OH4kzdfox3D5YnqA4c/YQwn1PE+&#10;NE9g8Qa0jyAE4rhhGAa63Tmtv+L0ZKSuR6iEpMl8R2UfldzjHAOnAs5bMYtdN3CzVbretMEY4P79&#10;lrPTJeIHRDpcrYgoobcI5Yl1tZDnu9ZMG3VmdaCvXDNwkGEHkyu3chCkZPCxU5xTAsqoIE7wUlkJ&#10;TF3Y4h4VSQ1NvYR2pIvCKLUFqqg7+POlso01guWXF4GeS/jmQD9Vn4vh+OlvU/JO9uUbnG9/U2fp&#10;PJMFUoq/ZKWqROfPLf2Und8WQGgVGYUSD1Gs9QNiYOdoZrCSYtlnoeR8PkPnB6qDNADgXZ3nJQcs&#10;5ci3kqEwH36X9S1KtknRG+cCPCUWThl1QwpPCX1EtzsqPoP2FJod6B7nKxpqYuqnwKYyteSAe6eZ&#10;mQs9godNXy2mJ7NOTKGCLOqGnkAaLQWVAOM2UQnsL0fLbFuNNIsaaRyVq41NTdQoVYscmunGmhJh&#10;jFZyQMUqAmIFbQr65Zzg6sNaIlpgV9hDv4G0Z6q62+RpdEhONc3Q1+RUPx5aq8hXxuGgeBy1LJtI&#10;5iysfIWT1v44Zl7s9qewieyvfszu8ocwfETrNizIcmeEKRXQYRkQPmak5VhbM8O3COKsrauzjJ9p&#10;kQhIhRNjrTuyNqZlmd9fUEh1BudnxeMQeJwVhskfeVAgjetCsidMmMP7B2Ekmdo1R0sImQegIGop&#10;KzblnDLFWMj1JNTZnGbrxYugWbmP2pvC3SwZ9ltG51ndvc+ogq8aTqqKqk6mNAzRDsq6gWGkqhoz&#10;moaBhJ2lkgOCrQatrQ+NCfFCWylUPYtaOfOAs4qUdesZbwYkttThDJcETaOdw27I39cwBSoTIBoK&#10;o2K+f1Xwtd03jXEKMCwpfZp87lbOiEhhmk6cfeUEHTsL2PNVQkgEt0Fl4HK35aSH+uQOuDP7QHWG&#10;agupJo3IsvIi47jyC3n8X/+L9H+//29f/MftsmHKkPqCNmfAzQQ/T/7yL//y3b//+7///hd+6Cu0&#10;30jwf+f3//h7Z2d3p0VWouMl2b8qjoQYEZ0UvpIel3actnH8zpvN1ao6v+O0PhXtXBxG+l6pxwZk&#10;Df4MdkYNWoWIH26Q+IJazqmaG5wf4bb1d6v5dRbQATbdwPUGLq/g4hI2me/58nLk9deW3Ll7wvpk&#10;jVRZAXC9+S1LIG0A4oim0aBMKEG1h8Uxbzo7FG5fm1op6qIkzd4+B04qnKsQl4V+rGwzOFi0Hper&#10;7Ui7RKoV6jKpj5bI+pnlnnP4xflZnn0WvJPVMBPEk3V+UASMjU8Of88wmbpixdvnUwk4Ag6WuMuH&#10;0fw+5f72elIE1Cx6C3uYIQ+TKwKmuAAtr+dWWP7c1NdfZvXfgvUmqU1+TqVOPUO8IIWAjnvSeIHz&#10;K3tj3ECMll+vlv8tZXjgl9iSpX/HKWWmKxWAO0250T4bTJLARQejY9yEaZZsCQrUilMxcOoVCqkI&#10;iHN4zyHrJlctK8qKTWFGcYKYf2FQtLN4gzRgpG8FbJv/e9Ru2exzy7cE6ZWxnyFicwWh6AaSrd/C&#10;pU66hv0/krqRuPs5DB/i40u8DOZ6C2QlOJNUKZAphqe+fGVrn9lemVvsRXlxs+cq7z+MgWBBdXZ9&#10;itplYt6DabIm6/92nv90PQf3ae6T3Po8zD5X1v+MK2EKOkockW9NVroAleX2+wWpDrjFKYvTkUYd&#10;zdCzwkETIfSkJJnH3z53qB44/XPrvkzXnBjRlkMPZJZTJGdEo+JiZt1JgqPJGQWYIB72h693uQ++&#10;wTnJJZGxPrkaVydCGNj1vckpybn9nzu3y/1v/S4JZMR7C/p2bk/XX6FVTmdxhfFgD7onph1xd0Xs&#10;rqnCFc14s4zh+rX/4uvpn/61DJvr/Wbp3MIrX9xKmd6Sru6c42c/+9nf8BvC/b+R4BcNf+O9zzmk&#10;OT0mml+SZLzZOE9KFjXuXEDiHjde6Wv3209/9+11ddL290j9uh+vZbh6gbpTfP2QZfM6cGZVF+oE&#10;/QX1/jPq4ROWy5dU1S6v6YhSKma9ovXBEp9zOTtfjUid6AO8ODfeunFf0+8TDx4pp3eVZpmoqkiT&#10;WfjMB2yLMo7kgNlw0AiBz68emG+6VyIC0+ZOFliYzxHnrLxvXSz3AasANBpDXLVo8YuK2rcMizXV&#10;cm3PiDdfAdZZzSKhRPJrKTMqFpXvdBbYV4Tw7aA/dVnz8dPryQKa/I7Hvnd7tCzsZ3EBmpUCmXC2&#10;bAXM0gnLKJbAv6kCYLnfVAUwf8UUlSz5/jPr+Ze1LGg+F28xV3CcWUuiAUJH7G9AlqRUUzkPY8jh&#10;7AFxKfMbmXQrXhzA/K8YN6Fya7kUnvejViLXAzGXxXWOQ1335JEA47UZbVWMBK2sutoCaJ0VwMKs&#10;nyNfv+RHq73x2StosXSy58yVsU0uB/Elwj4QOxg6Q9d1MLZLnYdvO2MJNEu/QGXTVx975eZ7otQ0&#10;yJXw5viM1ZJ35v8aI4QBwgZiYL//lKQjsXuOjOe4NBQALU9DIf05QPpfdtAetSk1tSjT8dbEWZle&#10;nSx8yc9XFNQZH0Yqa5oD+Y7k/HKKkDxU9bOUO7Lwcod5zwJ7VtAVyvuESWk7QP45YycjBYoZZA44&#10;pAcminKCJnyqctCqJyZHxCNVQ7M+o6oaqn6AYQTdMu52pCrR+mhjrS7Pl411IUCSoziOAuUYU6RX&#10;JlbpqcZEXifGRdIBOXZMywxaHQbadFjbHly1QGgIURgjxCiMu0SKSozQ7ZT9XlnUFaenDU4ClY84&#10;r7lLemtdTtOTx0lx3vgKPB1pe0njb6jDAIMhgOzPGS5+yP7iPeLFj9DrD2nSDUu5qVsnj0/r5ct/&#10;9bX+f/tff9L9t30bGKT9wiUYY6SqKqqqmiL8l8vlky/8wFdsv7bg/6u/+qt3V6vVE/ORWoWplBIp&#10;RIgpp5U4rCSk4gg4Sbi4x6Ub+dYj/8Hrj5vTuqoe6hhWfb9zm+4Fsa/odMEDWbHejdA8tqIp3TOq&#10;/jOq+IzW3diJM02KHZzpCGS2tt/C4kSRpmG5rnGtQNVzs79icQn7a7i86nn6suf0GZzdNTa+u/fg&#10;zj14cL9l6SOuAVLAi7kHpsO7ROGVNr2c9+RVgigLqHxAlSBoK5riqSXztQ/JBP8+oaMnSUOzPIHF&#10;Ce1iTY2HZoWvF0wlTfNGLxveaQ7swyB6ccX6Eea590c/s6j+g1DNQj8L+KM0PoGjPP3C1583eEnT&#10;K6mPU4Dhbctk7gKQUiGQwz0noX9QETKrTj64ZuP+SmXseC6OLdT8LEe8AAFcokqKSgdxjw7XxOCJ&#10;yVNpa7C1H22NlBM6M98dujGd3K/oU+7ZkUwpgj8ehKLLekgRFMmjo0H5MUGXBtrgqbSyegPeqi+m&#10;XPs3FoR3gpuVonLk2jNUJQpOKqA2a3+IxC4R9lng9yb0GcnrQA+BsXMz6Yh8/0vaNMVlQ+dNMekT&#10;DiRXyhsibHew7xnDJSHsUD/g0h6hp3Y5m8LlDqWyvpIVK5qhDF8ed/EKM6LslRwRKMU0n0LI5fiz&#10;5ZCY0EBzfxyWpblXDrwjMhPYRbHFrk8Cndl1E84WEJhdCdP1zANQimHNiIeKam7U2OV3O9QkByF6&#10;iairCDKCVLimpa48frGC/R5utrDv2d2MqBsQdTQFAamtpkAp5nXcyoMUF4WSSnZH4GiLHFxTIyKj&#10;uQrJbhM1dKpqDwCVqxuoV6AtqXMMo9J1kfOX11xe7tntYL+xzz16EHi7aqkre1azc/L6m/vrprnL&#10;xsVk2CsSOqrxmma8ge4SNs9Ifcfm+lO2n/0z+49/SH3+Cf7mJXUzoC6e1u3q9eROwv/we5v/89+9&#10;H2X8Up6LMs9WsjcE45ypqurJX//1X7/7d3/3d9//8k9+cfu1Bf8HH3zw3fsPHuGcoBKJccSNI5qy&#10;9are4GoLA8mRySOS9pz4dPXNR+HyZMGbYXT3Ku8ql1Ri6NnvL3CbT1ldram0p113JhF3v8CH59Sy&#10;MbrSbLy+ss0gt8UCpGpAalSFqMYNvljW3Ls/stsYKLAbYDtaIYiTrf0tpgZhwXKpnK6EuhrRtAfV&#10;yU42196rTpDbwv72e2zxzuJycpqgx0vFRKbTB9hH4k6tiMxigW8WpqGs79CMCXwDrlSMq03zlsZ+&#10;9CCwpxz+IwKdmZCb/PzlIDvA6FL87+X75HA9FcsGOIreJ2v85b9yEB0JdA5KRulDfq1zCF9KfvKM&#10;vneGOhy1YmVNQ/8lOyvLOTf73f6dWawoUkGT+VljCKQQGUdHDAsq56kWptjajsqHfTKkaB5fV4R7&#10;MS4mS3J2/wSW/SKRRP7J+sjhUUywNQnckOO1k5JSoBWzaKTyOJcVLUkWcBtybIsGfE5tnNBdxRah&#10;m6E+wwi9EvaRsIPUg47ZTZ6YoqWhrF/726FKYpqe6fPbxIE7fnaU4/z6kqkRsb2wSaTLxLCxgCcW&#10;PVVr41W2EwAqGfwKFAZPlZQr9r2qL69u01qbqknmMctK/1HWBmnSp115URSY6bMzDFnTIXBVQDUa&#10;Jjaz/Of+/HmfNEskzQiXIQSF2Me+235minXRpTT3VDTH7SRcKpVKFFKFk0QiUVcLtHJ4re2ci9m9&#10;uh9RPNtNB3Q4ERpfWbBH7aEyYRULZ8Z8bqaHsrQ/h3BwUVoHzbq1uZIMPEmmzJ6WqphNFKTgljWE&#10;inF0bDbCbq9srgPPnu158Qy2mQejzglQ/WAwuq8CzpfJ1ENcDkX5yH0rJEu1w8WEpJEmXVEPz2Dz&#10;FBDGbk+4fkrYPGfYXuHGhNeKygsBWQSaB32q01tr5M3V8P9cj+k/+bL15zIFflmHBQH4wQ9+8BvB&#10;/b8J1P+u89mQjMn4jGO0whfqsg/cGyTpHNBBijQ+8eQ+779xX3TZaONk6Ruvouk+Q1zjqwWLE6Fe&#10;7KnrGxifGbbYfQJ6Q90mUs4+w0PUWaoLtzYLIHVNGgL74YabTrnpEt0IQsWjN05Yn41styPbbc+u&#10;g2GAboBPn8L5y4HT04GTNdy967lzKpwshcUCVi24yhG6eGxkTveegLgvbjP5VRayOJf9OQJRSDd7&#10;xm1kt42MqaEaK9aLSFuIkdpSQ3bGZV6gUQ7WusuWueCy8CjCugj6uRJQrP0iQP0U3T9F1GflQd3c&#10;d3g7Za8U83GTpT8dYBNSMBf4HO47qQaTfZLfNknm6X0HZaIoBa9Qal419spEtjPNxHRIZ0djkSaO&#10;Caf2o5IGIwUZdzuic2hM1CjO5S+ex2xNfXpVBbf81Fn5i3OdJUfma15Uc7jeFKqKFqOqjcNI0Gz9&#10;+Ai1UruINGqGtz9M58HqtxSoVPrk8hgkcgBWJO16Qob2i9CXCD5VmcDRYH2Fibs+lbS1KcMAPido&#10;Z75rSwjJVN5OMnKUrWDFNKd9B1eJ+FLpLgNxb8V1Gi9UXnPEc5lFRxCIKeG9+fQLGjGnkj489Je7&#10;hg4V8nIAWXbNiAhOZLbny24v7g1niE1ZDJPvOwcN5WA/zZ+RiZWv7DPhYAFnxWHG8GfrNaNgWpSR&#10;fAZKVjImheUgVA2tsM+bIuRtUktKUU6nFXVIynE8rsZSnwzRDSHQD4EUBE0wdpGxD9Q5rRSpwXsk&#10;jROfSszCdEIyJtAzs5mWeB+1M0WTkMQI1Qqhqsy2tSUiNYQAXSfst4Hd9obr68DlVWC3VfY72O1g&#10;7MBXxtt/egoPXltycmfJou1xbsxxA4lc4sUeE3BiqBkCKaM14j3iEsQB7y6R8BlsP7UzLyZaB83y&#10;jMXd13CxoVmcsVoM7IZL6X2qR2S5VT395qP+H3708S8X/MXPLyLEGI3Irq6ffOmi/SXt1xL8f/EX&#10;f/G9tm2fmOaZiEQ0BlxKOdfZI+Jx1KQoeG9lYF2KLGrVb79Vv3h8Z9VUddXU9V3axYqm/hpOTulb&#10;R3225vSswdUKmwt0f023e050A27RMNY93tWI9xbtOJ2m0y6xlg+Nrhu42SvXW3h5BZseVieJB49W&#10;PHi9RV1Dtzvh5cueF087Li8CN1dw2cHLl1aw5+xO5MFdeHjfce9+BacVi4VpoFPO7bzlv6VbB97n&#10;FAGdWQ1Cjtx0tldjQodA6ALDNtHFgMjSDsFhoB0GWK04JGMX2CBba5P/u0DnpWsFwj9Y9J8LkiyC&#10;edbjY6v/1pMURWD23sO/dlIVH/90+Mmt+8yt9CnY76AQHARotgonq+oL2iuh/tllPci6gyCIX+yl&#10;KdItObOWE+z3JgljMHd/o0oDFjySrX8nVkTGgsItHqYcxZO1PXWKQ169YEI1D8Ms3C+nmAo1DapW&#10;ZCaNkVAZi17wCRcT7Z1cPMplGLjIjjL2oofME7IWEAL0ShyFfmMu9Zh9+i5ARYVXE/xWzSxNSkXh&#10;wUguGZPnUbbCfJzzr5MSk6d62gv5l5igi3ClbF/A/gWkDTQx4mtokser4DCULKmiWaCpg+hvCfV8&#10;f/fLiJ/KiLxqDU1rtuylcqHc69aElvtOsPtMIE9rIisgcyx/1ofDCTf/bgc5W0SL0upsn7kJDZvD&#10;MunwfVqYVC2AdUrnzUGeVoTHEcZkqSReQBNuDIQhsBtGxiFQ+ZaURojOPpo4fOdE9GUo03wJHMXn&#10;llcycpDqmQ1VG7P0VUzBzfUQ4oTGt+w7z9Vlx/l5x4uXcHUFNxsjA0rJCu2sVlbV7/59eHj/hDt3&#10;WhZLJaXBkLqs58+VYNNPLFYqJRP8zoH3+azyA76+IsSnsPsUxwr8CevFHVgsOfF3UX+FxD20N1Sb&#10;jyTEK5+QJvjd4g//I/f+//RJyomwr27OOcZxtLoXzlm1WRHquv6NuPt/LcE/DMO/XC6XGYbIVea0&#10;UIbmJBlJJKekEKipKNX5Thb+6sHdRut2PBXRxrUPRE4ewfpb+PourmmQpUeXRgPJ9pI+PKcPz/FN&#10;b+lFUhO1Nv+2mvCdZu72Pq1sQXsnOKd0feDiHLou0i5G+nHP8mSBk5qmVpZrUPVUVWK7UYa9lTzf&#10;3BhyllJijI6uS7SLwOP7DQY4ZWgoGzrA53yIr7T+nS3O5MA5i+Q3691DFHy9pq5GnB9AHSo1wVUE&#10;qaikwlPSCrHPTH7IIuWL8MwKgJsLc3f4Kdfm/07YYP6Oko50BKO7ifxFs1Ul80MNya9nAzNBy3NB&#10;X6J70kHo4+yZKCl9ByRCSlSyRIxkyQ4Zj2RhNADDRPITM2VxkvT5imoHfeL4b5qHsqCzAiVFxeUs&#10;CTeOaLSSDjHHx3lPdkcVaLe0/Ibp5sW/SzGOj34KA5tLoDk46mD124sgMVtRHpGIjKBdvtMAi8bm&#10;S3yF8wmvuSpgJcfEjUXzTA5GI+SJe2XMPv04ZGs/gTrNy0FRCz203ZfXgSi4VE52M+u0zHt5/FLP&#10;tywDUQyzyYe85j0wKuxHxsuR7iXsX4LvYVFDU3m8czjvoPK4lCWM00xJkT6neBdD+QDTZXtbIIhj&#10;pMECiBIQEO1tAIpPrsQICDgNs70wVyLkloKTx1xzyS3JE6kBpLf7TPmlxWFgQlslHdwG07IptWVn&#10;rqi5vjC9KIW3HIWT34JzD+8RV5SYrP1K2XPmNvDZcnc+G1gyEhzEyhOaGlmuUKwkuLpilvtJoxX8&#10;oQpjDmmaTIxX6EcTOuESJOOmsMqVEJJjTIGQAlFhTJ7tvmK395apdQ4XV9DtTV/0ta3/xRJWS1if&#10;wMmdivZUSH7ger/D+0QTDA2YAXPUlYDUhOGgOGqBLkTAC+oSziVC2NLF50i4Y0GQi4fQvAHuDdNS&#10;2UFzgVYqvhPq1FfDWL321mvpk0fr3b//eN/+iWpLoiJJlRlgbZ2JWFE3Um1rHY9zFc1C+OkH/+Fv&#10;+DXh/l9L8KeU3l0ulyml5FwEiYkUDnBfkEgvI2NK1Ksz4jjgx5HaKW+e1R+/dr9dtUt/P+hQp+ot&#10;5N7vI2/8p9TtG4TqlLqu8HIO42ewuGJ8/gkhPmfV9HjnIVVWZStEmspDVGIpceuOn0pTpF6e0EhL&#10;2nT0/Q2bDVxewsX5NauVQ7lhuYYHjxreeLRGXotGt681l5eB66uey4uBzRbOL6H5OHDvfuDxQ4hD&#10;5N4ZrNeWu6pxRCQ7H/J+e+UYZsESMnFQUqhrj/gluAVWPtcWX7NwnAEVnnFxgrRrBleTknCSaqA2&#10;YevKSW7MfVZsqD5o81POfoER7f2KP6T4Tal8RfMuls2szaDNJBbZ7AukC3gKwXtEQxa+E07nDxaT&#10;c5am6AU7HKM5j7XYw5mcQ2tIOWthHsDnA7idfSZ5kNashriF/lNwO8QJybUk1xJdBTpYXGi0BKs0&#10;BxVuPedRbFp5UbT9FJHoOXEr+t3IbhwJO7OK0wirKFTqYSngrFiTorMceeyw3x4XCTFLHnve0IJW&#10;SBxoJRIJDMH04aZpGOOIbzQXvwJHZbz9IZK2kDrYJ1jcERp1sK5pPASx5OSgGZ53RhJEqmAU4jbR&#10;Xyvj1uB9lwzAkBK/QCLSE1FCXiopGUTqA9TRIdpYBP7CI9rhxGD2Q5aigiaiEVJairSo+fzV27oY&#10;WzgfGZ6OXH8Cu5cg+xzJoo5m6cElggsUb7KKogguJpIegsvcbM3OdqEVQWk8uBV9qOjSGbWs8OJs&#10;AOO1rT9/Cq4FctlfLBKc1Oc90WSBWc3ukYzRiJSFfI7rKdqI9BCfW9aSb0GFFCwOKTk/+XcVkKg5&#10;UaIyMq/oQCLiZ8GBelC8CnwyKeFkopgSxSnZh66BiR/gCOAzAVepQ1OHpjGXrAa/XtC4O9QnDdKt&#10;WPk30Tgg2kGr5podOlgskdrj4j7n9Oe009k6kKJzHG0yu5g84EaGKAQcIksCa7b7yIuXWy4uIxcX&#10;HZdXkc12sCXloGnhwSN49Lji7M6SduFYrjx140hxZLe/4fw8EbbwbIA3HsLdey2VC4iLNLUp7KEf&#10;jN5cA14EXzmSKCn0gOJ8Q5IWV9X0XBDlGYuT1wxWaL8Jd0+QB4PxTfTv07aB6rM9zz78gVt2n52+&#10;ufSP/+xr8qP/+b3wJ4Pex9V32YWaWAl1nYjjBklKWzt8MGCgdjXjEIl+4O6je0/4NduvLPifPHny&#10;vXv37j0pxAKSxEha1KypJKUuespBqwMVgVoCKxf1a/fryztLf+YZ73od65PlChZrWN+lXr9Bqh+Z&#10;HBic8W+HPao3OLdFxFKmtDBzaILYWtbAXMPOSlpKoFqTkvm928WK09OBxXXPxSVsL+H6IuEcnN6F&#10;RTtwsqhYn9Q0a0/lW5AdKPS9BbP2HVxvYNvB7gbun0C3gEWb8HXOvSfMDrdbAzjDu1TMMlTAV3Vm&#10;6XN2EnYBdgKygKqmXdVUVcuwWpFOTtDVCb5dY5xtOU9/guzd5FcVMCaukj5TIP0ZI9+Usgcc+d1v&#10;+/1vuQzmLeEmZi0T2/kg8skCguLeMOOUKTMl31NaGJ1JDBmsnrrTw71TmwV/juqe7AUBN0DV2/fF&#10;FlN4POjGBH98ifY3xNATNZgliDH1GYoRD+ltt6dJD55RZTJgKDyvU716raii4MNoOl5vjzreKM4l&#10;Q3BqsUJSWcjGvDT8mCaYSORQE88O+DwvyVxkqOA0UiJazDeciDltTvLcuJSwsrNGaiV7G7bQQEUk&#10;NclkQG0ImPjsKQpiaEEfCYOiPZaxmmWXy4NUcqMLRF/g+SxL8k/u+0RE63Z8AAAgAElEQVTZK5M3&#10;ZXJh5Ketanv2qahRqi3QYZdgO5JeRoZLR7gxOemC6V61VDhxpBytL2JphMqhYqSRBFXTfH5+ks1F&#10;oUSiRhIelQCuh3gO/UcZ/dqCnIE0dqgQDP7QZIqmYmtUTQk/Evwhr08ZD4uquFSK4I8jsARdkFiS&#10;3MpcetkNN+2nwllR0k2ntFXb7IdCWaVAD7O+ZOg9Qy+aiRdkgrRiJorILjkVoEI1MHH943DOo3WF&#10;p0UraBaVze7mmtD31GNBRNy0xyVVOGflyo+FvL6in2laTypmiXsPIQi7YWRzE3lx3vPyeeLyGs4v&#10;94w5y6puYLmGO3fh4WPPvftrHjw8xXsr4hbGyM0ucHWZePkCuhu428DJCtYngiwq6gnqK73K/dFZ&#10;/yhnhuIbT+wDIV0R4iVeO3vu+hTqu1BHYA89jDHgNXLi8Cvl3iLq6//ZO/GH//b9/c1F360VceK9&#10;edtK5UiNGS3PQdl5oynQDcOTt568/r2Pf/7Z375idX9p+5UF/6NHj/4lFNjDGaeNelSElEqENzhV&#10;fFI07pA0UscNZ213/s6dqr/TVq/XaTxJw7Xfn/9M2uYEt34DcWsW1cpmO+yhv4FuC2HASbT8ST/a&#10;xvS2iFIKaHKIVhZwkRwkiNET1DOGms1+YNfvGZJycifwzgIedUYR0F9DvzcisOfPYL/ZsVrBclXR&#10;LjyuFtql8uZbCx4+ht1G2e8SKdQ01Z5hUMbRoi218hbsg+FaE0/0vJWFn/+uavLPO4/zWbCNibGL&#10;xG1i4SqzBhZL/GLNcrWG5ZK+rg8exRJ8xPQHyqFBOQjnzc2s5vL56Vrp2K3v09nr6bux4BvxaEEL&#10;qHD4vD8iJfE77M8J+5focEnFHu9HnFREOTUI3o0m+H3xGdvBk6KANgjVJNx8hlyTJMRbmhqhxdOY&#10;paYdxHM0fcrYf4LqOaS9raEitFMq2UP2WLfm5Su1bLZoqZwW7JyPGUUIKXDqBBZqZcUaBy7gkzIm&#10;kxtVPkB0dtglwLnDAXi7gOOr26sD1PoOkk8k31kk/gLcGtqmuIVAQkBHJexG4jYRdvYcWpgCv2wI&#10;CkI8P8OLe6eMkehBSdCSbnd4r59cdNlq7hQuDd6/+Wykv7YCRTqaIjIRtXkskPArjMtBuXOHfpOz&#10;+xMoBuk3VaJyTyGsYRdgfA7uFNwKpCaoZUcoA+KixYQpaMmmKVwZZtoT4h5xtu6KggMup3pEYAcR&#10;Rl2T5C6ufky1WJgridVU50hMxcG5aMGbLjL5XuB4j+bfj6fE4gAmN6TcCjQ9OiOKAREz4iAFUkKc&#10;o/KtBZtVlaEfw55xHNncbKkZcK6jbqBxHk5rkGoKUiveEuvcV9tsDoGU6HeB83N49hwuX8KmM0F/&#10;d2Uw/mIJyyWs1g1tWyMSub7cEkal7+zc3lyPbG6E/U6JI9x9nO/hHFUllh2iCQ12fs+zVg6tDGJA&#10;2oAPe9IYif0OGUJJsTHNWbew/5jti5/QX/6YePUxzbBxzejOktx58/V78uHrd8f3Lj7u/8w1hiwQ&#10;gwX05Tk8ZFB9vq3a9XeBv/1KAzlrv7Lgd869Cyb4xZm1H1BS8Qfn9Wcix6r0tXQsdMfXT4afv3Ei&#10;LCo5YwjLcXPpN6PSuSWuesxCTmllaVjN5gVcPyd110jq8FVAnFE1qk9QGaSqjEBrgSCZpMfQNE+K&#10;jm4/cnW142YH1QJO75/y8M0F4hOqwtXLkfOXWz77NPDyBbz4zJT8xSLQtIH1GZzdgYcPT3j44C7g&#10;2O56djc9cRyom0Dt7K4pBVukpcjP7ZbPg/lBHhM478wyzNW74pDodj39bkTqBW2bjHR8dWIrvLWM&#10;2ahicHFyk0ZeuLgtEE8y412x4nOBHaAE2AnzBZUdvsU1UPxZk6V/FKp+sJgy9aiqBxpUq6yMZOs+&#10;jMT9Bf3Vh4z7j5B4Qc3WDgPukGgw3tkRdSPi4nTPFE0BkNkOFPMv5QVs85xii0s1RlE8oHqDco6r&#10;nyNyjnc7XJXrhmf3REqv2NdHp+WXtEKYUplJPCGqAdIeBoUUoPEjfiVUNKZwVQJupFI91JDgMOwl&#10;0M3ukZgCDGYCTpIFb5W/FPKqAxGRKWGi5rIaO1NGfDCLeSlA6yHUEBQXE+M+MmwTcQvjjpwnxVHx&#10;RGZfP6Ulaj7jku2bI+RN7JSPkgzAUGaBhKXzt76wF7gJdOcj+xcG74edoe4uA0UWcpL4FcofvvIZ&#10;CoDj8kBWHtRvqdwFGn4Bux1D+pAoK9S3aCYBiowoASRQu7JnckxCibkRWwxJR8SNuZKnbX5VIFgm&#10;SOUcMTUkuY+vFb++l7njFxBbPN4USyPzJko0ErIJeWAm9LO1n4P0pip0t0hpCougFCOl7PEp4r+8&#10;31PSijVZrn4pYiJl7DVBUvb7nuvra3waqKqBxdJR1Qvc6QKLsao5+HlKR4RZsv7x5DCxVdgySYm+&#10;t6C9zTX0VjuNx2/AvYdw/8EJbdtS+QYRz27XcX214fmzDbst3FxbnFYYDTFqGwvarutiB5mBFEvx&#10;Iilrtey/0ud5/xXqDu97RFdI6JChg24H1cbOqPGKePURVy9+Qv/yfZr9M5phJ1WqT8e4cE1dP/jd&#10;N87/8b0Puz/T1FstEMmMBQUePBqXY//x6enZk1++2j/f/n/K3mPZkiQ50/zUzJwcckmwpFWVkcUE&#10;rCHANGbRG1S9SeNNGi8zjzCzHIEIloMFRqTQQDdmZBIoVGVGBrvkMHc3M52FmrmfGxlJylNuXhLn&#10;+DE3ovTXX/9gxa+qz2vuyYln0sykZZmK+e8p4TvJtC7T6chFM6Y//Sj97uMLf9FrbsMUwzRCtxrJ&#10;xxum+xe42xeE9hrfrWD/AvYv0ekG0QPOT4iLqI+1ZTwJC6wVDlPjD3U6W5QZwbWemI1vghNMGlmd&#10;QHwg60SM97Rt5voxhMa8/ziV6HSEcb/iJBt2fk2OCRfuyNzh2wnfwNUV9B14bzSaWRVXwsAPDNpv&#10;yCg7rAYEazFWCG+9148jh/2J4TBBeyRpy3qj9pqmhdDS1Px4yc2bIKsK+yxP/65nP5fRvc/Cn1/4&#10;IFVgLzn3+u215gRkUvkcU7qtCcjsgMmsrbah84kkO8gvScNvyek1mhXnnuJoQGx9a66/Vg2kEvKu&#10;kSSViEpCXEI0E3KDRo+mnqwBoUM1IW4guzvydItrduQwLfwworZLK7CuekL1YfUdBfaey5yBjHqH&#10;eLGoDRbBTdOirycBHZVQE5qrAEERH/FeZ9KSLKacaxTYzyAyRetg3olXO3VkSq+IdzaYy0J2Yi2l&#10;owVecony5wB0rmi6iZQy6VCUfinbk1QUolvC/O9elZyvdqVcLuXcYCkZC5BFZPm6gbwZHySBAdhF&#10;4uuJ40tD8HMAdzIYh6NsX4FUwvs2tPPktM1RrkbUN4a+DNSfTav3RdC34NwtLmV0uEekK158sJJY&#10;Mk5sjyYS4v0Dhe/mts8JJNK6YgFiaHTNvpSLOTR7xtiAu8K3jq59igTBwBQd5N4MeQdwKuEOtSZD&#10;bsRrxqWH57Y6Pg8iWPUsF0egNlKjRu60gC9LTX8l6UKS9ZXPqRj20bA0Li9KKIt1DU1KjBnNCU+2&#10;zVzsfrtXwLlkXPvvIi4f7ireNQ4K9yACtMF8n7azP2w29rNmYRxgVCXFxN1t5OZm5O7G0rTDYK/v&#10;1/aey0u4WAtXG+i6YBwvsZTjFqUvwkPF+97hRsRDG05oOuLGI+zvIL2yCJDcMdx/yXj/FdPxFX3c&#10;0YFbuVUnsnJOuPzLz+Sf/o//a7ib8rBFBueLsSZO5/nTdy3wksoLoXn+Z3/2Z7/+zW9+83ffM9IH&#10;1x+k+P/8z//8b7qumzsGqSoJtYy+WFio8ok7dThNkEYkH9h0h5tnlyE3DX1KMaRsyvF4iEz5yNjc&#10;sepfI/0rNlOHHF/A+Bav93h3RLx5gipxTnU5m5NiNS5W2Uy+lpWmd6RsZXmv3gDuSLc6slpbCfyj&#10;x3B1GfjJT65o244UPfv7yJtXJ27fRvb3mfu7kZubW5JOrNbw5AN49hFcXsBFL/Qh4BA0TeSsC3kb&#10;PAy/wYOQp4ojdJ0Jv2BhTo2RabKvYcxMw54pddCdWK8G6Esurljj1jSnIHWr139Gj7t0yit/e1A7&#10;X2OmZ27nGcpfZkBe9fqrYVHefvZfKu/PBEQCmUILymgmdduyXrWMk2ecInE8kEYLv/vSXcsEajSF&#10;XD7BF56GXCMLLoOMZJcIKG4SY4nMLao9mkN5bUTkgOjhQXolU7IZongJzF7T+Vr9QEcyi6IuIUEp&#10;RwJXFKYUqMKULPARJNphywIrCslJ3bc6C+iFBC7bPIgW4pmHG+l9Q3y3Xt6pIzgjSUnRDIooED1M&#10;LtPkiTxFxlxQ/Cdbrtrw0lJ2yyflMwDn8hnF4Cx9Jh5WSxTFf/Zc81aCEobozfiZJrgfmV5HDi9g&#10;eAXp1nBvJGtNrIVHwRzmjHUCeX8I9P1XRW3MWfM5PBksWGUS0WcL0eYBpw1erVGPSrbQvssok5Uv&#10;e2tq47JFG2UuyytspaXywbqVguZg3CbaknOLcE3wnr7rrR9t04OrxoZhk9CE1dFPNpdY2sBa64oZ&#10;TTah9jCzF132VuVMKAQ/RoJTkfceKwnECIAKRsDOfqnxr1HFyjSYy2ZPCuNEToayd9IQvM7cBjmD&#10;m6q8MipfmfFZcw7jO6805pkV/eICXON49qxFsZTwYToypcTXXx25v7/nsLf01ql8NY19XV7Z+68f&#10;dVw/2nJxsWbTtcgw0LrC9+AG21vF8Bc1WeHmvgZ1w7xzeehCIjOg0w1x9zV+vCBrR4433N3dcDwe&#10;0SmTVEgZGSf8mJN262bzyXXwP74e/+nf9qf/IozFEeQ7DaRa4Vha9f43/kB0/x+k+C8vL391PB5p&#10;msa825xLQx5jFxPJM1NbtTBFE5JGnlzk31096b103QZ1Xvwlq6sLDikw+ackuSBpIMaBcTwSxteQ&#10;vsa7O3zY48IILs8czrM3qjDXnhZAcKYAqASmNCLevHlxcDwYSU8cIa1b+rBi5Xu2qxW+TUg70G+P&#10;rNORKJE7gxhw3Fn5/GptbIBPn0Irnq5paUqIM6od8OplPIhizUrlPCyHHWwpoCB1SAZPS/BK1yWy&#10;dhAC0TmrkogJYiLXvPoc2j+ry6pK+zzPz9Iqt9LnLl5SDeW/r164GAoPcnLFHFZDE4sIQbyltqR+&#10;lR9yNqG1vgQ+oOUt5HtyGiDeIuOI0wEhIkxGn0mh8HS+kHgUsKJTwxQ4Cx07sLwvCS8jWQ+k7IuS&#10;MCY9KZwpMwar5Iiddxbze8CTr7N3NF/Vef2Wq7BY1BSoZbfz4p3GyRTu4JTEVDIDDjbVqLJBiVs8&#10;VQeGQ6gJ9FKylWtQrVLOno1iWcslQKoqNC4QNaJGYAeYnh3zRByss1/CnFIXKfuPQpm/rPe35dKl&#10;eLmZiCsgWwdF4RcFJUskX4Slra54A/GdBG4jp1eRw9dwegV6D2GEhgYrHTDwXmI0emts+QK5OBl2&#10;z8VBq4lkm9fFYJkTJGQcObc4L6acQravuaNgwiVjcjFyoEzwJfJEtL81E0t7a5szqY7IDAyzr1ou&#10;7qyJMior2vUHhO4j2HwMqyfQbJmbvRRZYWWTS5h8IfqxtZmdn6pLH5xjNxsBCljnS4/Rm5c98w6L&#10;k4g3L3+O5HmTUVJ2j6g5OHjGmPA42rZns7mgIeIZ8G40rM+o0KiVooiHggkqZVPModFvOWO1CiZ4&#10;2G56ttsLYuqYpobT2HA4rNnfnHjz5hW7vSn7qVgKbWOyer0xB+/Jk4ar6xXrTaBtM14ix+PENCTQ&#10;PSFE+ibia+FRSV9Zed07+/78Fw9NSEzpiKZXxOkFyhWZS3JWJFzQbj/BtUKf7winEUVl0uAl+PUK&#10;ufrPz7v//tU/x/9yykd8MNk9xUgjFrn273Cq1A2Vc9b1ev38/bP37dcfpPiHYfgbMCsjxkiM1mze&#10;LG8rcTFP1BSNKPRtR+t9/viD/u31k6u2udqsNIn0rqXvLrjoP+Ig1xw3HxEefUi/WUF8w5RuyOPX&#10;rMM9LpwQP4D4gja1Te4S4FxhItNZuGSoqSf2e1itPT//ZcdPnrfc30/c3B05HDOaRl69GDnc3/Pq&#10;Vca30KxMufuSUv/pLxpy8px2A/e3tlEvt+Byy3hU3MZZWYyAq9RU5crZhNN5bl9ZhFDGkadcVHcx&#10;4cTTho51Z0DB1eoRrrugWV8ZT3awCIGTgFZIdvXoSw2/sekJS6e8mtv35W/VAKhBtHLV3PCD4u6q&#10;HJfPmesmtcx28Sics9NinOhCFCW4ALKB9im0prRbDcS0IetX5Ol3NHpC0NL7/cyq04KuOfPIU1GW&#10;WoRqLUdz1cPJlupxUjzQSpZWjbEFEWmLM1sQMJdFfacXsihAlUzOieWWgsP4x0UdLjliHMFZheE8&#10;fQFcEBPwIhYurBSt9SpKX4sxfe5pL0Lom8r4XEgJWMOn5MmaDA+m5qjFnCGaQE3FkRM1pSyIgSSl&#10;Krzvuuyh5F3q4TpHZwgyp8sXtJBauJngJIx3E8c3cHwD8RbaEbpsnrRmX1LVscw7M7A9y7fgr87H&#10;8M561jmyyEEgSIMLruA1olmJEkuAS/CquJyXVJlYqNxXpV5zi7O2PdMS9S0ZO5+yxrktzl/g5TFu&#10;/RnS/whWn0L3FFhj1Sk2UcpYEPgjlNNrTH3+rMkWPPCGlGUfa0kxlVr9xbPHqn3mtTt/f+31uJx7&#10;kwmpOCrgxFIBTbtGfGB9MRHI9FheSfWIa8TIoJyUQnktyv9d2uT3a30HuJVHk0VLEka4MxxH3rwd&#10;eHsLX30t3N0Zi2DXw+MnFsndbOHisgVJhAaapiEExzBM7O5PjONIHDPjvdlQIcDVJTx5DFcX0DRm&#10;4OXxO6z+s4E6rzh/YOI1Ob8C/ZDsetZPP8F1DattQ5g+ZZXeIvu36O0Bpiy7/HUfRK//80/0t3/3&#10;/4w3u2G4zKxcxpFSpAnNNz7ufDunlMR7//yv/uqvfv0P//APf/f9g7XrByv+v/7rv/4b773VD08T&#10;TdMwjid0SogkfCg82GrofsmCqnA8HtluePv06WryF5uLqVutvDauu/gArj+H9qes22esLx7BpgN2&#10;nG5fM6Q7UnyF16/pNhN0xvmfkzNykMI7qmNGVj0iQjwdiUkhtMQY2B0S+4OyvXjM5fWWjDLGgd0x&#10;8PLNLa+/hvs38PYmc3xht2xXcPUYnjyB7UXD1aM1bRPwsmY4njjuT2jM+OzxSdAspGkqZ73k9ouw&#10;nJX+2UrlrKgIThzOe9xqY2GK5KwByVEJ0nD55DGX7RbooN1CswHXGre2FJKfVKx/8ah4lra39re5&#10;17O+o7BxxSN35b0OSime1AFXj/19u20WJIB28wtEc3EbxfxgyUw5s2rWNibK6ep/wrr5iruvfkOr&#10;Dj39ljRZuNG89JI4bhprUnRmnHjE2LqL0eEa5srJDCaNnUMkl7x6GWZihoIY7ipZTK8vfAmalvAj&#10;Dz7yOy8RwTkxRv1kCsK71lIUqvShJaaR0w4ojSazZFZkc7NXRnEqIdHIWBlRaQQIgZxPZlzkB04d&#10;DvkWHP9D5a9J0QyN86izKF0aC47ACemkaGvNeUypaPFMs3ls3+aK1XG4UsZZJtrSuqlUAyg5ZVwo&#10;tlWt5FTjVOfk4NgwvDly80I5vQbZQVscb0meIIZ/mTSSC/2rc8UTy+Af5PffN8Aa/TgD1RbxgUDb&#10;rxHvIKTi7VcgZZnsbMpKQlgCCNUgNWalklNf9uR85qsnnR1Ij2+2pLxmyFv65gnh8nO4/DMje2kf&#10;g78CXZczJeAmciocyZhxaBGWxuaQDPkM2V8eTtHZSFHsVtURq/l5+69Oyvk612qAmgpgmUAUzaMl&#10;WwrGK4vDNw3N46c0263lt483Fs0fDwzxSH/RWj9x5+3Le0jJokxn1bm2eZcIBeVzYtmvTe9IIhyO&#10;d7x8kXn5Gr762oa/3lhTtevHnosrx9WjnovL3tjuJmU4wXGfOdzDzduBt68n9jujG3DAdmtG8AdP&#10;zUhAE3HKBDc/+oKNkCJrauS27PHOTaThLbvTv9E1n3B19Rwun9Fdf0oXfwS738H4FQxvkZf/wfjy&#10;d8Td2K/8dPHhs/X6cXv3/704tH/Z+MxhivRtVyxvwzi57B6staVTMs45+r7/NX9AuP8HK/7b29tf&#10;bTYbq5fNmZSsG58BozJGUKEWEqwAF3UEJ3x43f1ue6Fh0PxoQNfrrnOyfgKXP4bVLyA8tVqMMJKn&#10;e6Z8IuZ70APiTkViV0CJYHXdAqoIhZcRQVxDGzqUjv0hsrs7cHM3crd7S2h3FkELE+JHVhvL0286&#10;Y10bBhhKaa5GuH0D+/sJciKEgeAnSNYgouthtZro+uo919CrnrUDPZs8XZSTFrQ93hlwJpbnGjPT&#10;YSIeFScdnagZO+3Kvpoe1UDGF49WFs+8gvUq6lZBa04firdfIgAV6VuU+rnSX+7lmME7MxCw8gOc&#10;cfNzZgBUek6T7FS2raRKpsXVGnt3Bc3H5P5DwpWn7/bE+yPH3WtyPpLJCImQFTcNLGkGN3v49bMt&#10;pVMOQiXxPoNruyKIK87MvSdkN5c8n4Nnvtfzzw+9ugdXienqgoNRLJ2fowHn0h6St3LXuXyygBer&#10;afYNN/WdX6sQku9RzPNb1QRHBkSte6bL1tXNZ6vQQaR4wubt1eBanuuv3rnv2Z/0W1IB3hu7py/T&#10;2XhDqzMK3CvTm5HpTUbvgVOpPEhWreFcs+yv+XMefv8uEGbdCiWoPGernJTl9oqG0SJkPiI+gh9N&#10;0VYra65qKZ4z78xF3XKVk3b+IKi8sjE5kmtR2aLuCa59gtt+AtufQ/9zNHyAhC21A2HMZdSSUGfj&#10;cWq73ZyeZtE8NYSl8//suM5WYn1N8eq1PJKeD7Ss51md/xyeOo/8URt+VXIxxXfdoqgFQ0erYxgi&#10;Uxw5TgM00HedYSjA5IAPRWd8+/oBELN1LBXbtzEOOMlcbKFmINSb+thsA6uNw/nEOJ7Y3SemKTGN&#10;cDoIp4PnuHfs7xOngydNiSaYf3F1ZRFe5z1JHd5D6ASN+aFDsExz+dmiCrgJ50Yk3qD5kswtSUd8&#10;WBv5k+9ssKmHvSPevOaoER9iezzIJ6jb//FH+pv/8Xb8Sylpc1X/YHqWyF81Tq1HTggt9/f3v/qe&#10;mXxw/WDFn1L6dQj28pytSYOmPCs6VVuYqhYsbJjxMvHp0/Dm8SN6delxytMKwdH2sLqCy49N8Tce&#10;8mvikEjxhKYTOR/Mg6x7D8qmK0haTWb6q7UrdN4bSDhHxrTn/jDx+xcwjAPKQLeGVamI2144njwO&#10;/PhjSDEzDA27vXB/I9y8nbi9iwxD5uWXO5rGLMJH1/D0iTXGu9xG+rY4CCrfu3/nxihiB8z7gNS6&#10;/eSIw8RxNzDuI8FDCIpXMRR/10PTI8mRkjXOwJlgzOpKE6T6QW5RgpjQWvL/Zzm9qrT1jNRn/rdy&#10;n+oulRycka9UQVg9nGoYgCGexfAe5ncg4olY3wahM+CKD7irkVXTwOk1obm1UN7wlqSJwITGhE8Q&#10;fF6Emyz0nUkyWRxJGs6bMS9OnZkQrghtl88EpGLGYsgFzFXcSF9r8ooEfygXlw+QRanUvV4isyX0&#10;XMLzCDnFuUEO2ZT+mMGlhB8TnfdFMyk0gcbHAtFyRUgXg2CxDxbPcn7W8/FpWQmZh3v+GK7km9zc&#10;EEURTQWkdy7TMllqFzj76/vTDUXpa15Q9AUZVfklKm7AawBWMAa4HRm+PrH/ciDvIO3AlZI9D9ah&#10;0jmz6fWBrbpgHapD+h7lP2cEyzLq+SQUx1O8oM2R7I0jRJxxsc/vAfsbk70pFwuyKn+3cDaIYzYw&#10;z6YMXEPMLaOuwF0Q+g9p1z+Gix/B5mfQfU6WJwiNgaRzNByLTghWwmz4lzMgY/aQF1rhBdhsZXq2&#10;7hW8mJb5EDkr+z87vyXEb+1u6+9nkUJ1WPjfDCLBopbGK1AUXyqRjaicjgO3dztOx7ckUVwntJsG&#10;17gl5K/OolbfYFasC2jrpfEswiMZcqbxwvUjuHjU8PFnLREpXPaBcYjc3x94+3Iixom7W3PsxkKp&#10;LZRKKmccAE8ft6zXjsePW54+WbFZRVT3xduvxFh1QetJq3rPmxHmHPgJa/B3QrlF846UT4Wjojc5&#10;7gXyCNMbJhGmPIqfhgvnwzPXre///NP7f/jf/2mMiRhMXKSyjosT9419rkrTNqSUnr/nn7/1+kGK&#10;/2//9m+fe+/nMj4wwpq6eWbBWzydmiv0GmnT8fDj6+3u8To/CnrY6nhqIw7d3SGrG+iOECqr1USe&#10;juh0xOmIEC1/V8JmWc1bTWJGBSi1eYTOgBpQPM5PNCvbZ8PBQB/taPWf4wnIgc6t6bYdNIlVF2g7&#10;CC6R8pEhKillbl5bCChHWPe2adYra/oQPOiJB9b2Nz2zIgvKdynNbMS5guRvDDwUR8bTxGE3EILQ&#10;dAObdSrlXs7Qvt4hk8KZpy9nbXarZ69FGUsJ+VMiDRYGLF3s8GRXuvbNV71vkeDqZwGgsnyWPacU&#10;o6sYETPHvoGtRLSE5D1kT9biKUiP9z2sQJqfQPM56FvC1BDv/oNhtIiS+v3c7a0KhVwsXfP67VmU&#10;gFEO50XyljK9eUEK3z+a0WS0ua46QE2eSZRsn1Vkj33i9znUriSaYy2JwhShSoYsqFfwVr6fFXSE&#10;KVt5Wo7g/YRPpSOdC7jC8GeIuOrBFS32A9MP51cF1j3Ig89a9P15+TzzrL9f6T+8lZ25zLJtyqDt&#10;K4P3xUNMDRwV7ieGr08cvh45vQRG0KEa0We25zyXkNUqGzIVHCgF0Pe+SVmMohlXU8ZXy/ZCCBAy&#10;uRkWw0yW5zgP+Mzc6a7cu/6jzLYzc+MjmEMMCRDXg18j7jHSfYhb/Qi3eQ79j8F9BPIU4aIo/TRj&#10;7FQM+e6c4mt9vVL28pkRP1fmpLJmft6HVo9vD6elG+AD604MF/TAheQAACAASURBVCSzhVSVfkZn&#10;2VKiBbMhUPeNMqcYNVGbO6UpcpwywxA5DtbOOiXjeTFcQLCF9mrlgeey8xubi6U3BUCKOPGsukDT&#10;NCQvhHXDKSbiBNOYGU6Z27eR1y+Ns/90XAw5H8yH6teWGmhbeHx5TdsGVutQMhCJHJUkyUDhjmVe&#10;KHNUve650kkKE5QZFJKPEHfkaQfHW0vVBgf5CIe36NtXnHa3yHREp6EVH65E3JOPHxG37fSvd2n6&#10;pRC8vhNp+EZJH6b4S+e+53/xF3/x63/8x3/8u/dP5sPrByn+v//7v/9127bUvsC1u5Nzzmq4qzVU&#10;ka1YGLPJiUd++vKTzXHa+qnzeWw4TRJPe7mf1nTHNZ0+gscHuNgaqmd4S0hHRBOKM68XBSm1li6j&#10;JEN/pyo97TAngchE9hPrS3jWQru2Ur6bt3AaDKG/u4Vhr+xeT/zuiyNNm+nXiu8FHzJXT6G/dKRp&#10;zXjAUJ9xZLtSvJrRlgYMm6UsIf7vuSyUa9apmbFhtqRzhjwl8mTUjsMw4Y4n2m7C5xJm9AEptcAg&#10;hngtRBoVvLfk8atnvhxWy/uZ8rYeKq68F84JcuaY84Oxy/La8xx/FYb1PVqMiWwWfaMBTWJd0zSR&#10;JVnpjG/Ab0B/Ck5Y84TstpxuPONglKKtOxClAM6q1zcPyObEz/loxaykbKjq+emqFqn0xMaZj0JO&#10;oGM2LNX8jNV1O5P87/P8Wbx8VcNHVyWTXFWW9t17m/sQE0lZKgwUBpfwGTofkCaYNelL/iFr6dZo&#10;vBiLUq3Pn0u9vluMjvPBldeqmOAVWQyBLDOmu9TYF+AXlTq4eoHvv+rtkwFNrKLMsfRNP68aEQ80&#10;MGR4O3J6GTm+nJjeKLIHNxVVpsUgQ4pBUei/JZM0z0rAAgryTqStPs03DZk5YuINxOUbsXr5xuMl&#10;PyC4nRV+WVv7+exZqgEm56HXs/fOgSVB6Yi5g/CIpv0YWX9G2PwMWf8Umo9BHoO2SE5INuIYqdZT&#10;pV3OBYB3vrhz+Kd8VpErdYLOmTxrdlRKDK56/qr6DTtyPuNF0WmNMhQDwIyEXPSArY60naUrYyGk&#10;cC1N27HeXOBCZtIDPrQF2OiY6bjzD0lSFduxnFVE8d7R9QEdlBgjX3655+4Ah51lGcZT4WIZoHEt&#10;V8/WtJ2jXyurTabpBlwYwCmajKl1d+94/WpP2yW2a7hYw6NLCF1bjO+i8GvYaFb+FoWYaX2dZTM6&#10;zTAOyHgHx5cWofEQd79n//U/c3z5L6Q3v8Ud79Bx52n6XpxuvcjmR4/Sb/7pfvxjwyv5oh+cndfZ&#10;CHJzdLFepcT+1/zAPP8PUvxv3rz5r6vVihgjNdyvqlTwWC6lYrOOVrOQGx359IKvPuonaab7y0ZP&#10;joT4dGQarjgeOppuy9qP9P4JOR3R4xvcsKNJBUCjFXjiyB5Stj4Amcn0TMkEVMMrJmvoJWK1sf2H&#10;V6zWmfV24v42cntz4O524n43cXczcdwbAc/mCrZP4PoJbK88l48vaJoeHTzH/cjxbgfpAKqkEjZq&#10;hYdhxnNr+p3LlcSinnFYA5ASGhXNQggtXedx0uElkBNEzZAyPieyaxDnEReQ6MgqxWP3dlhlKdVT&#10;WFDI1Qso8Wk5ex3OnwkV9/DrXGLWCMN5WqG445buq7twqTSQwqsqWkLvqigncrLaficK7U+gucD7&#10;x6zp0JyJ94qejBCkYUSZpemZhDZh6DQXJoJaVfIw16zZF6XuiuBzCGluo5BSVcKZUIS9WRqWIvjO&#10;Wj6g9g6vV21nDsxAtEyeQYCtKKoQopBEjYMe0BBpPdaEqilzPwubRda/W6v/Q68ZHnOuqL7xmodd&#10;9H7YfXUeZpZaIVmEQN07GiynfzexfzMxvE6Mt8AewujwOZTKmMXsiGIWUsaiBYUtZP7cuYTvO67K&#10;gihijqb34ILgw5mBJeflhYvSX76KR13Z+CTXwrhyxopHWTJSPgMaEGkRVuS8wvsnhPWnuPVnsPoc&#10;us/Bf2RYh5iQfCx0DtZ6demQl23gCnMOve62mQu8bowyvrk+vhr7UJtAi2hR6mBcGR6RePbeZe2X&#10;Ftj1a5ELUgx7o2lXNJsTJgrOB1b9BZ5Mu/ZMaUXX2zg1WgTAALiVfKmSCVUcwsNLpMSlSgYuBEzu&#10;kRiGxMsX8ObWHLvhZNPSBovKrlaBi4uO7UXLo8dbtpceF06chhsOp7cMR8cuKje3O3a7jAOuL+Hj&#10;D2HTg26XcpeHdr/MzpMSySQju5LSQAtnzdpO98ZCpQIyMd3+O7sX/5PDV/8v7f4Vndyj4FKODS6v&#10;mtVq8ycf88U/3xnQzDWrbzD35Xe8fl9a9QKM4/hfgb/9xiS+5/pBil9Vfx1CYBiG2SpMKaESitKH&#10;fBZ+EjJeM0En/cWT5vbxamo27SlP1kxKOlF8umN3+pp0+Dd0CDAeyeOJtH8Bp3t8TNbzXFvT7hLI&#10;JJJL1uu7fFqoMTz15AjDELk/wG5IDPFU6kBXoJ5+lQit5/LxxPEEwx7GXXlIZ9bizWs4DYl+fUvb&#10;7o2ASJWmN5bTdQdt62mls2qwdOSBd/iNubNzbILfFc+rSgslT9bW2HvPZrPhogm4sML3l+TVFtoe&#10;XCClbIxd6mjEgIFOaxi+WPzz9U5YHjOEzvXmA37+B6j/+QXf9HTf+XeVTCp4INFMmEGXlb7UlfxG&#10;8U6dYsCpmkfvID8B9xS6Lc0FXMeJGDzjnSPdZ3K+xzOw1OHV8Jop6aATclbjDGfKTc0r0WIV1jk6&#10;L/tMpYouq8ULAslkai3m/Q4t6NSh6tBywxomnr3BovsS4NWSLK0PVmGgjjxNZJTkrFR91EinkW4b&#10;kErsJPnBWlWvXcUMqeqR1i5056H3us61iU19L+X9NXJgkX+dIyrnjmX9+ZvkgWKRBKEo7IdGxWKp&#10;KBwn8v3I/avI6ZUF9rgH2UOXWusA5xwqhtWJkkpaB7QopqTWSW/Zj9W6sqf9NvtMZLGzQwhI40zp&#10;V/KaFJeHenCP0jcgn3Xbc5WmarJ0iILLnqRCTlqyTA4nHcgK77Z0zWPc5lPYfGbhff8p8DHoR7ZK&#10;+QWkvZ1laUBKo67c2Nz58qyllNEqBQzoV9Na1Zuvnn1ZnvmZZnlT9sO7WLUFwFjwAeLLuT2XC9Vq&#10;rNE+i/4mzSS16orgPbLq8V5ZdcJqCoypIYeRmAbiNNF5hxMzut5XH//uNctPiuefYwl5K5IbQm5Y&#10;icJ6gE0hNm3se9McgANJYbdfcTw1pCgMw8g4OMboGY7mYDixuv+2s72is5FVD4Eu8lSq/AJ1Ezkv&#10;ih9p6KUjZcWNe/LhJS4fIUS66UvW6SU+3dDnE32ITB7ZS3Y414Z+s/mjn22+6L6IN5y4CuJkkhrh&#10;etcoMpnnXEOMxu3ftu3zP/qjP3r+L//yL19896z+AMX/p3/6p3+z3W7nJgvnOX6VSGVzUhqyglPB&#10;ZRPIG3d4+58+dm+eruLjyZKxFrH2a5CnpPwIoSPjIZ/I41vS8BIfX4LeYu24JtvshQo3lDDtfP6D&#10;7Q4lk6PndPC8fZ148RruD4nDYc/l1Z7Lx1vWm4brx1dsL56iDAyHgenYcdpn3t7d8eZ24u0bOL2w&#10;EKaQePLYwj4fPoNH156LrqPzjiCOuQE7Z/bqO8qykrJVBNiDpj1JcRHIjZE2rFvY9tBuoN3ignUu&#10;VN9ZLXMukQNvaQKT8cU7mBOVYTmgNoJilMliDJwj4PXsZ3y1Uh4YDVSvwCloKPz/lND50qVu8QrO&#10;sAIVi1F5XSWzMHe1pBzw0hfl/xyulODXaApWbXH6LUnuaArJj9WB1xBYRphYvKGHl+VeZR6LRUAU&#10;jyeVJFWuAO5qSQplrMLM3lGDweeaEEo3OJNK+Z3PthRANYpMaHlARHHekZKdpZghjeDvKGkLjMwn&#10;uOL5M6diHGlOL1BysaKh7LtMriw2Z6vvCvrfa0adL4ZGoQN1dlc0scBycwVsL/c5e2athkdVNA/m&#10;o5DIVcmpDgaFw8TpZeT0NUxvQXaW7swn6L0+qPXXB6xz32JN15HNnuI8gvPVn19Wq8gkSOmVsOBR&#10;TMmmd+5ZSbXOlL7Aw3y3Vfi43OCSVTlpxbL4HtwV6p4Q1p/B5pew+iWEH4M+g3xpn1M7MFYF8+Bx&#10;87KBoHxmPnvmAuqrFUVOv6nQ56moHv35ghXir9mAKntHYCEHOpvrGsF7UCEQaMRw2XQlj5In42c4&#10;eZgC7UHQtGcaJ7utp5T2GaV01aG5LJmrjRN0GZZQcHEZUspYm+tE8B1dCPirFc+ewfaio18JUY8M&#10;4x0xDRwO1uj05sWR+7sj+3uYBhOh3k9M2QyFy7VxADy+Eq4uA33X4Fxnjp1oYel855SXCq2aDbAE&#10;v1ETZ70n62vyaPiOJrdkF2hWj8kXeyS0qOvIquTsER98TPmyddP22Vb/9etD+l/wwWuyiLoTM249&#10;EWUka57Tk9NkBvN6vebu7u458MW37IT5+l7F/+jRo1+dTicAttstMUZSSnRdh6ZM1jvEBfLkyG5L&#10;8C1pvEfiGz7/IH7R+dfrVvqLIH0YGifN5hO0+TFHPse1P0KuPiKFFcPplvG4I8UXeP81fn0H3QSU&#10;BGAccSJ02EbxRcGqYm3Yg6M5tSA2vjTAaWfNGWKCxA5Y0zSeEFr6fsvF5SOO7ojKiX5qWE8TKZtQ&#10;Oh6tvG86wSlYTr8PwsXaIzlZXEkMXzCfp1nJYAek5k3VAC7kSGgd9K3pksMI9xkOI9kF3OXGSARW&#10;l+BWgDEKCR1eW7xYi+GKNM34chhru9qqvKvi9bbEs6J3c4teKWPVM+UvFQQni4BQLQLGWc4xSwZp&#10;yj0CocKaleVzyxrNSK0HkHQHrikKzaHdSFQIuYf+M6tllkdIXNOEDeM+cDr8K6dhTy+w0gwx45MH&#10;3xIZjeO+Tn+9yrM4V7a4WuW7CRqhUY+KGZOZTI6KZiVHgeQMgRyxWh8p6aa60ApgLX2nkFHvF254&#10;BVcoVCXrO+DJwrNOmrNYxwh+gm408GkzYjlTRtgK2WWkby3fG5WV2IFPRHwjuNHWPjk7K9Wj92qG&#10;hCuOoUdJwRrmjA5yO5GbhpbOwGOqaKGErcarg7mBDVro18Uof5OzZ22TcQ4ktXPWCPhmZet+HEy5&#10;vU6k/4D8ErgHopXtNQ3m+WkqRot9mEFUnYFCiyHrixGpJfKTC8jTlQoSA/lkY5Sr6WSKB+cwZRPK&#10;A1VrXMv+1LnOjEpvbedFyTLZmHxhUizpiNmGjQmcN8Ijr5yyI/sVfvUx0n0O2z+B9mcQfgnNR5A3&#10;kMqelMn6JcvGJjjDQnYQSypCmUP41eCjzpW9TqtlCSXiI+X4Fle5gCwr5sRsB3sW4wOIy/6eyxLq&#10;HDCfb6vSCUhJvTj1RoVKIfzxYrwYFADfzQjaIccT+T6RZaR92sKmI/uJ0Sl969FY0p1qxrh3NYWp&#10;uBBMluZsaSSFFCc8sGonHl9Ho9j1DU0jeGdtvAftmIbEm7eRMVqT19PRWP20eNE5G61I28FmBevO&#10;04WOxrV4daQJpjHSNhnXWD+Cmr5THDE7UhTasLb1HCcDgPWg05fsxgH1Ds+G3HxM8h8zPX1GXP+Y&#10;MX7JlN6ih1v8lLm9vXPepYvHT7j+7Mnui39+2f2v45SJssHhCSRjRNQB8kgs4Omsymq1YhxHDocD&#10;n3766X/jB+T5v1fx7/f7X7dtOwP6cs7zFzoBJ8QgDXhtEVqc83ivXF2wu3p2vRq79lG77trt5goe&#10;/wlc/pK2+Tmp/RjVjrZLkP8NRk9yJzTfkrjDc1z0mVIE1Fn4xWmVwUZuIYGLiw0xKyJ7+s1At0pk&#10;Z2vy4sWBr78+4H3hcG6hayyqG9o1Tz94yrMPOoZpYn+4ZzwdUTVjlgTjEMndgPd5kYhnct346avX&#10;UMJzzpS/qyDQ6oplJU0Jf8jk+8xOhMZ19P2EtIXf2hXPQ0szHvXWD1sduXbdmz1tQQt/vxYlrhVT&#10;MCPvz+r4H6B0KZEbme9lwr8ybLn5OaXiCao3NCPu3LxOFCbD96cJisYwSAwwGhWr7/C6svt2Gbc9&#10;0jQD0d0At8R8T0wnUnHaTAEn1C388cX3KaHAecDmfYu1NT1Hty+4BAO6aQGQ5WxKW5BSQFy1oCwG&#10;TfnELJCdzMZHvZ/PFm1wagwKlYEPzrxmMWSxRGgnR5iUoGoUp6sRnDBNSoyg0SHZF71QWoZSinzU&#10;yn2SLKF8d2anmIPr8NlZ6+ryutl/mWmLnaVGyvvqV90/lhY2JZSkYMmTpduqqtAc0Mkhx2hKcTcw&#10;vYH8FuQOwmDkXgYSA3XpLI25NI8R+xVXIlYyp3o4m8dsJU8CqkadPG9hb8vl5gCUmhVkgBOqe7wg&#10;pV0ZwbKTEKy7nggZRSSXcecH5YQUwqkogdxcIeuPcNvPcN3Pof8phOem9OWK+ZDIoZyTMnMCJsiq&#10;YXIuX0oYvkacZs/ezWtX5fNcv2HkAuXnkuMHlHNvvmjS2g+gDE2llgTy4LVzCqAOQgNGNuTAC0ny&#10;YoglRVPi9PYe7u857feoP+FX0F0G8kZKuZQZX1l02UMVyYubuRDMRrO94MWs2laUrk/o6cD+PrE7&#10;wOEAx8mwhkmN6BRnbKzbC8v/t01HF1p8cDSN2DpkhThx2A/EcWA6Qd9nNmvIhYSiTr1F4KohmBfH&#10;qjKEcUKCorkh+yNt4+g2HyDhGavLgZTekvV3hPSa8at/Z7p5RTrusw557The/smHx6/+z//hEs75&#10;mBzWFdJSmguWydZedYmYOec4nU7P+QHX9yp+EXl+Xr+fUrKwlmrpxJQQRhzBSlDEoaJIH07rx9tT&#10;enq5vWnS1aZrQrv5SPoPfw4f/Cdc93Nc8xQOe8i3cLBwBjmSciTnOHfPejggFkGlczAAIVj5RXBs&#10;tjDR4DbKwJExwu4A+51Zfbno1dDC9bWV5l1eR7YXPevVNSrCFC+J45772y/NY/K2maZpws+tm75t&#10;0pi9pln/FF1reVuP5kicMnpKHA4Tu5wJviGvL+lXF/jWMfcwPQ8xq0OcnG1AE+pLqJYHqN76+/lU&#10;Psjvi+GPqeUp52jsgtqamwCp5SBFajUCZBmxPLQJHJkR5rWuW+Z7zr8Xwao1ZImUXHxrLGqrlXXt&#10;mz7DuzccOXKMA+n0giEdUR8JpBLmX/Swk3rXRbgJ8UHOPxalaFzpdTzlBmKdyTQrGjPOCd5pURw1&#10;EmLrUafQqYVQ50BAeXabQwspv28b16vzHtFSFTJZk2l2QK+QTqQc4OjRyaHRlwhw8fAEorOIRQyZ&#10;VA2QagiVPK1RIVuax2XFkyA5mmwltyI1WnIWyiwenm3j0nkOc0KVTIjZGiyZzsMrBPG4GEh7kBjR&#10;KbJ7Ceke4j3WrykJHpk5omYZ/wdfpiAXZLMZLNmirVSKDAvtK3PXFZb1Nh2WZ1zEw4HUs3eWFtCC&#10;jNflLtIkyI6JjslfIauPaDafE7Y/hf4npvD9IxtUCc9njBLYzWGD4mVXg4ZMLn2eVY1BUSh7bv7w&#10;VCawn6MB9s/lnlqwNJKpzH91nqDY/fXfAZw8KGGUalSoe2iI1H+vocyaEitgvajgUiSNI3mM3O/2&#10;cDiSTiOuzYxDpB0T0kFwDda5sBpv7yxxscJnfw9FShMgEyaevm+ZxszpWIB+b+A0Wdah6aAr3fs2&#10;F3BxCduLls2mZdW1eB9IaU2MMOyO3N/ecjolhtEeKwRm/pVq78/fBVwp+cMPi+XrygvyhCNxOh7o&#10;VwmRDvprXNvheArpAsbfsjrcsNq/kCme+lWT2l3i6hcX4+8ft+GLNzo8j7rylZMjz63VG6bSiC1n&#10;mavtnHNM0/T8+fPnv/7iiy/+7rtOz3cq/l/+8pd/c319Ta3fr2x9y+JjSFEpoSmxOErWA+tV+nL7&#10;qBsGv/rRgdM6xxC67OildJ9qenN3hr3F048760QXj3iibaxwLpSXH5efBZqATIlxUuJx4DiO7E+J&#10;42Sgk6trk5Hby9K16QjjYPut1vWOI7x5M7K7/w/a7g2hawnBEfxE1zU0YWLTWP9mA3vnZTBVlnzb&#10;VRRCAsMF+AZcg2ChLXXFjisRgDZm2kJigm8gV6TJA1+VGTFfNFAtRTMf0BKbMocYzkh8zpD9PMhb&#10;Zx625i2Rg5Jklkq5SyjhQatlzEzoOe9mkZd1lzhXw6f1nlCDufbBg72+1MKFCnBqH0OTcHpgg+A0&#10;cLr5nwz73xPTHY1OtH7ZDvP3ame8Z00WP51ZkBlNMTNSO5UwLmBVCMmAP652JCtgJwcG8BKQijGo&#10;HjZVUJ55YGWEKot0E4WAYSQaMZphTZCOpiytWVoiHwM6enKSEkVQhIgEA7QmySShePw2iEmEBld6&#10;G9jaO4xW2WcrEwu5hsqTRZHO5sfkrGBEWRZBmvVmcasFaF0qj95blGn0DPfKuJ/IIxzegJxASte/&#10;QLBUqDNFvaBkvut6F0Gx/F3Feg1IiQjPCP5WStSM8lUMOBZKopL1OVuec82T6pJRrbp366qTCC40&#10;jHQkrpH2Q8LmZ/jNL6H/JTQ/gfAxcEkVtVEmsh8RmShVe5ArsNJSbxUorQKaYhExeY5JWOTBaGVN&#10;FlTDpWgprUj9yllYH3K0RypadjHK4SG4r8gEV/t5VHf3zCmgzGmy/TZHsXIuYXv7PbQ9LlorbddE&#10;msYVMIgSnOFWtBjf1a7+tut8vLWsPPgW5yLeD/S9OXLiYbVe0a87xnzEN5GmzYQgxBjZ7SYOO4vQ&#10;Hg6Qk2M6TuzvLaW7XcF2DT7UiiBFXJ4DRWYj63K869TVvaYgkhAi8bRHp8FCYwhIoWPOKzipAQ5O&#10;t7jhxiWXnlx3/s2XyuWPN4f/fnO3+5mX1bx3zMg1muRc+q6URj2AlfSllGjb9td8T7j/OxX/48eP&#10;51DCHN4/m/SsRjyS0FLPmEwp5j3Xm/H3V1tR3+jlOI2X4qJ3p0FOu1v6zS3Z3RolZ9rDcEs8vmUc&#10;dmiecC5aSNK7MmHMD/4QBaoQIpKUmDP3h8irN3B7b1FG3wlPn31A23c0fYP3nnHM7HdHDocjw3Di&#10;7vbIMMDdjaWrUj4QwsHa9rbw0+fW5OfRVWDTF36tNM4Rum/fpWV9q91SPMUFQR8QMj4EQu8IMeHa&#10;FeK9tbjMpTSo7qZaGnWunMucVGv/wUF+z6WuItvNQOD8oLl6uJmVPghoYyVwBUcgNTktZdO5bkaN&#10;W8j53Agx+F2W5XNtaswYcDi8vcLOkarl+6UF9xhkBa2Hi2tWXKFxw2HsmeLvULfDMeCZCplTng3C&#10;XOf//NnPfk/lcEKpCiljroK94pwqfbMDGkkmR8/mtxr31bSptijVM7MVWtbp7HJ1nDEbGFYc4huU&#10;CTLEU2np60APDmJA1ZMYSq7V3KDkculemGfhawvrSGIaUUUKfgNEA16jKeGseE2z/ysUwyGbEsrF&#10;WPQ8LJ2TXELvYuIjaUCzVZ/oBGOKxJit1e8OmgncCD63BA3UmNA3K+7fnTt4oLgeeJ0LU+Bc/Vbw&#10;ra7B9k1tFTi7assd9Wwpv2G7y2IDVKKnB46HWoQtuYYjPcld49pP6da/IGz+GOl/YcRU7hmqF6h0&#10;JiOZzOzwFKimjUT8WevsXM4mvuxHY8gTMQyKSMapcZlIjdbNYLzCmFkNNqozVj13A+jpA0OqpnmY&#10;o3bnRoCd41LPX2jTVTmzkXJx9mrcQvDOI74hNB2bi0tcE/CxxYUIK8MwSEqEQiBEfb4Zx3Dm/jtX&#10;eDkeGl1VL2m0sbed8OSZ8mHT06+39JsOHwJj7pimidPpxGE/snsb59a9U07cHDDWxhIYCUUmjpPh&#10;srwPeG8uvkg6z/JZ+uGdqMDsADiQ0jW0YQQGsypiZ3O7H+HtPbx6Sbx5iR53Xrr24m4KP/vkgi9+&#10;/oiv/vntnuCvyYwFqGxtzxMwlbMXSPNczMZQCL/ie67vVPzjOP6qtuA9t3ZnLxNHdJ6kigG+BKcj&#10;QU98tD3dfrDJItPNyudT448GRjt0vyPlNc3oaB+fjMZsuCNNB0QHo0l0VZAvmmnZqtV7LF9O532d&#10;si3o3Y3ho9qVAntWm4nt1QXrjcN7pVuVYGxwDCfz+rFoFafBFnEabX3iBM5n+r6l67C8QqnVqr06&#10;3nudCykHPhRXRLHkU/I41+Lahm7Tc+Ecst7iVmtUHEkVSYoL53XERRkXgSziWJi7zrz9yrbnPLUd&#10;b66APjmv8z8H/82LewbwMkNDtH5+fZ66Ph4nYbHC3Vk70CJEjITJJsEY5KpnWTxQxJS3bwozYyBL&#10;wEkPubdF6S+AjvXkyBEm1yPxK2J6S0gHRIYyL2lO4cKi7KsHq+5sH1WhX1OqRbh7znLImOKvTReD&#10;q7EbZnCklOY+9R5zr4ZZUXx7SMhpMVAxo8xVpKiO5No3wjWgK0L7iLx2kAem8YiiuBSt22kxniqR&#10;VC77pGJOVGqfhjwbiT4bf34V+0s6RObXuxrm1TwrQ19lMybkJ23I0oO/xAfDAqW4YzrsmA4Rd7Lo&#10;WhM9rtR+p+LFzhCTijr/tmteoHcvO/t4HnSy9a1fJHipCCohjLP9Od9iEdjlu5wtmWMxrrUMuqa6&#10;RNaMcg3tJ7Sbn9Ou/wjp/wzaz8H9CGRrTZccZAyzUY1i2yL1gwrjppqMEPWoemuLLPXxMyKxcPbX&#10;6FwEHYsV+b75gbKjyxkv9HI1LSh2ZpYKnrM1KOEIkWTPXVOAeubxiM77ykSijdc5h+96JCa4wHL5&#10;U8A4mY+FbCUjvvQQKQpLHubLygI4yA9LWmelrxZJEJdoSxlfaAXfJZSRcRo4nU4WBd5N7HfK6d50&#10;RCztqEMwHEDjjZelD3C1hW4FOE9Ua6zlZ6GyfJ+nvRgBZ1V+5eRFY/HLOxhfgbssikVJt6/Yvfoa&#10;Xr3C7Q9oSo5E74Nk1zTXP7qeft+7cX9i3Dg6zNO3O2dxaFE86jJ65pCrqnZd9/xbNsN8fafin6bp&#10;123bqpzN+sLupMSkJNeUIFRDJ55eRvowjZ9d7I6fXbiVgiWg9gAAIABJREFUTK99k0/4pOTTkTR6&#10;hvs94bC3CemfoNM9Me4QmQhN4agvOfzzS4sH/a6jrWL7o+kD/SriG0Nx5iPc3O5puj3t+i1db5vj&#10;nCNlfeHxruep68hZGYaJ0+nANFiqoDwsmhMpZlyOBdRRFp8ypnfGOnudAq4ppS4aLMlMJqeyeO2K&#10;pu1o+h7WF9CtSb5FpSrkcuDm3HvxCJwF+Jye//vZ9c7vM71y2TwzyI/A4lFVxW05+9m4lVxQtjWl&#10;UwSxBDwbRMMDXMED5rBZowgqHqcl11/ylnNS1oHDvpt9Xw2ba3Br8+C2ma16tL/keL9h2n1Bji8t&#10;alDaj9a8P3CWiytlZvVJhUWxndU315CplL2XKEC/eT0LDsJRrAiHV2sTJO/ZlzZ3cL6R55LxKiCK&#10;bk11yjJGVB0t/N6sLmmaZ3T9h+i243R7IN2/5TAA0z0XTgh5LFGHXML9GdTP4zEgn6UstCDEhXdI&#10;SYpxNqeDyj5gTlucpfhweHWM0nDMAemuWK2esVpf48Vx3L1mGiIpv0Kngl/QpoSnmQGIabHrv+Oq&#10;eInyczWqykRKUfq+8TMkxph6ZDEmznEc9VfqES4I+PMEd/3H8n2pkvRkynO4gMol/fpnuNXPWK1/&#10;Dv0vwH8O+RNgS42oLdWDGSceJ64MP5XUj4X4pVThaJbScpcFRCgs61Jz+BItlCKFNa8iU5eDzjxJ&#10;WvYuvkxHzftXo6uS+2hJE+b5PSYrzoxeWUwWgjNcDp6sBdwsDgktdNnSlY2HgxSGvyNjNKCatUIu&#10;yGm1gy/vGnjV4SzGJ8gc5RHJ9FvIwfbSfg83t0dOk0VxYzKq9hQLyWuy87ZaCd3lGmkz/ZXS9ELX&#10;dLQ+4FUJkulCAhkZxgEv0NWE5Ww5ms3kS3RMozGUyowFKtVQeUeKr+H0JUwO3AWq8Ortv/P2xW/p&#10;9wdWyeF9SxLxqjS+7bq/+sn05f/2fw/3jqk3VK8rJ/ZMJ2Cd+cjpzBhSEZHn19fXz29ubr7gW67v&#10;A/c9XyhD5YHVlXMmZsgaSOoJGvDiaDVz0aQ3T9cxb5uxz8m5joRLjuNpJE53pOlr2mZDd3kJQBxu&#10;0HiPMOBcMoT+WTi2UqF+AwWk9ghZI0hD1/as14muP7A/wBDtvYcj3B5s8Z2HvoeLjTH2PXm2ZrXa&#10;sF5d4r2RFB129+z2bxjHSONt/YbhiGSldRB8GVyxDBaBb0Iqz96L1WzTWF7faqEsJqaToNlZ5z2/&#10;hssr6wTkWnz2qPRI05lifKD8yyeeIfXr30xZWylURfOrnHn77h3PvYQUK1hSZ8SaoGpNbqQqOyn9&#10;FEj2s4/UkL+rbURn5bAI3cWRq3XAxbOtLx9jQYZlFjSnR+kQKY0tyOB7WD0G/wnSnujSPeP+NYkb&#10;K83DLZwJWsqT6hSpOYAqQiKQxBk5FOBzNM/LnTUr0lxay2ZjIi1RgblOzFfrRHCFb9yh33S6vkur&#10;FWRbDSWnnKwVi2bzEr0Dbei7RzT9M1z3KUwbmm6Puo7hJqIxcaEjPjuckefiRIuAME+9orhVfMEk&#10;vONtnw+2VnvUxZFclMqDIaMkq8SQjsFf4NqnbLaf0Fw9BSesXcd42KPNxMQNoo01c9HGDA8/kUNx&#10;5moa+r1XVfoPDY8ymnN7Fef8En3zpUJFz++hZ4qluvUeyaXfuZS8TlUwZ1t55iQgYBVMRfmzZnP5&#10;E+ifF3KeZ5BWBeFmbqLz/z9rb9YrSXLce/7Ml4jI5Sy1djeb7C422aTEOyNoBAHCPLEBab7H/aB6&#10;uK8zTwLm5UIzI1EUJbKX2s6SmRHh7jYP5h6ZWXWqmhe4ARxkVW7h6Yutf/tbxskB2NVIWfWYiwM1&#10;RjNaKH0pp3XHsFNTIqogI4vx3cL4UkOTnHxG5URWVvnQQiOczLcCOnMUtnlR6i0K0wDEy3csRoM5&#10;IM7FarTnJTIorhpeIcJmY7+hzHC3Y54yU0oEIFYcxrluOaYe7J56bpTV91kgR+m2JlrnGd6+gdev&#10;4PVruN+Z4u/6OoVSSX06WG+E7doR+47VoxVhCKziii4ESppJ44483rIfJ6So1fyLUWu4k7lwKKoB&#10;KdWpa/NecTZCxrsZL/eQ3kDuyczsM9zcvuTl7Q2Xs0dlQy9JSikUVael9DkTr1fT//1yX/6P5Sxq&#10;q8zQpcolOGfFmEuaUum6rqH7f8cHrg8q/r//+7//r13X4b0/A/ad5hNi7JlwdUAdaRrJ6cDzZ/6H&#10;z5+sdB6nYb2+cIxC123phkfM7glcPGN98dhuNN+SxjekdEOUkVALjxcH9yMRQIgwr0lz5rBL3O33&#10;zBmunzjWV2aYHCY7hylZlGWe7Gzn0co+vs23dP0tQ39DjJ3hVcoEmogBHl07tmulj0L0jS+9epdN&#10;US0n49gjvZRiTmEuhJxBOvNsJaJZuLvdc/tmYtsr2wshrNbGNbwyOKrkwGE/M8T+uJnArHExfvYl&#10;qalWxkfLpS8H6WFE+VLuJq4C9TxIrkLRtNzSNcurxWpLppQDVr65Q/JYrfR7oFs2+5IAbO52w2ic&#10;9g1YSIMCFF89gRH8SK6MXlkiUiJRV7jssGb2U3XfI3695uLRE+ZX33O4vyEd9nin9M7hxOFb3K0i&#10;jwuQnUMl1NBiFYKFY6nYUnKn1XgSpI5fZ0hTxrmC877qkojOYkRM9SeXUqMEvtpZp0KW5qgeoY25&#10;RhacAw0mNK2VbyZlT9JAv76G4Sm4K/pHPduLJ7z9N8hamG6/xc0Z5wt958AXUrHPS3AkEllqu2xv&#10;icxSve5FqGvbxMHC8Q1IJtmYpUuNarm6VBmyKlPs6B+9wG+/YHP9U7h8BIcD5X4kyYpMT6Yjq5CL&#10;USY3JL4JqyM26v3L8mha18+5Yze3BiT3HkIL6TfFljM6Tbb/3/vypvBPwi4u1JBIaxiTOS1HLTNm&#10;vPtImoVxnnDesbq4pN88ATZQumrQ30N+BfkA7gfb//M9uLEq7WLvVQ+ltzGEprib0m6K2vYj81wJ&#10;GcC6GaWqrAs4Y85THwwXI8E2XfEWvxabjyWas1QEVONDrJqGJXftjvNSoz/SOCxoRoAeDSHxlJJr&#10;ml+ILhiJUcm4rBaxmxMcDuS7HYfbe+7vbhnnWzbF028uYExI5wnRo3qgpNr8japnTiWYmjxdhggw&#10;9aRR0ZzwUmpKzurz+wG6IYBLVnjgzWZ3voDcMmUY395RbjyBYEp0mpkOeygWZHxyBauN0K0HyCM6&#10;Vd0UjKvAC6ScIIdFBtteyvigXGyEPL3mkP5It1rh11cMXcf64jFXz7+gny8od38kbDZ0TPLmzRtP&#10;7Ib1Uxkebe//I92N4BPOdQbWzkbW453gvc11zrlx9RNCYJom/vZv//YbPgLw+6Dif/Xq1W9jjB96&#10;+ezyIgSEWAylfD3Im83gJQU3ZNdJWF0Su58g8VMkfoJunsCjR3C5gnSP0x3kHcXtcGE2lqITb0Sr&#10;/G71kkUtewlCmmCchMOozHNGXeDickW/2uB7z2q7IqXCfjfy9s2Olz/seP1qZvcWxhGmKtCc2+Hc&#10;jqGDy60N7+oCNquO1VpYDYorMyXnms8pi/HOaTiuXTW3aNazeV8kpUyJw07Y30/c3x+4v3nFfvZc&#10;hoGVH3BhsFok39P31TOoxlVrsHP0QNpfu4QFjd+8/ZYeEGcbp7GqNWG5dOAzi99AYseQv7b8rlgo&#10;WcuBorfkfIvkiaivOJYBFlqjHCgcE94cf8NpOFk7KCsTYn6Phj1a9pa3koCWyFRWhBwIleYTeQvd&#10;LWyM0jndAB5mLeRZaZz7QYxdsVU9lToH2TmyGLreosHWZONYVlbOprMsPWBNPzgnpvydw2mhHAqS&#10;HE7VOvDVvw9jLN9/QTHKXsWmrG2nglikY7iER5/C9nNwa9bDI/xupMyFcjigOVPygTIrrhiqw0Zs&#10;RCeKEQG1crdagXiGZVi4IrDfYlSwera1C3AAZkDDwNxdm+K/fIE8+sIamt++gfADRQaKmid0Shyj&#10;ciQCQpoP2hRJU1Knc5PRyluvpy9WmeA0GLgn1ZrwpEdDWQVNqcXh3gNYoo1wvE1GG0czgO0eSSx9&#10;MmclS7DUna+Rn06su6i7qdbha5bOUrmA20Gpyl2dKfzSQ6597NMe3Mnvbgq/ldrNE0uXKpIpFeYa&#10;5uhJ/gJliwsDrpLXiHQ2lpNo2/KoQMOSgL2vprbeLQM+v4zr3+RR3RVGxEAz6AVAPJKd5d4R2O0Y&#10;dzvu7u7Z3d1xuLsnz+B8ZrXes3rcL+fLIpatmqJxOZyv+fklzKMj7SGN1qjrcmNg7GF9wWa7ZXux&#10;suikJEqZGQ877u/v2d0lDgd4+3pmnGbm0WyqVuq97q1Zz+UGplQtZfHm7DlnBlXK0LetJlU+OCjF&#10;mpFJoZQ9wh4YzYjpBsLqKc/CJbHbMu/+CKueIX1HmG8J4yRC7nFh9fWL9N3/9W1l4CKhWhs31SiI&#10;pWOOoL7mmIcQePv27W8/tJLwEcV/OBy+GYbB9sZ7BZZUa8wsO+ccUZVQMoGsj7bDIW59LGs3zP21&#10;88MnyNVfwfrnuPAp43DFdNGxHkbczX9H9B5N9+D2SMxWg1v318cc/iLKlEcO48jbO+XtW5jzTLee&#10;ubwSNmy5293QEOchDFxtPV737LrEPM+8vrV75NmMa82G5vcCQx8IXolBLB+VhVa44M8O6jIp5wN0&#10;EKO3glLfAwE3CSXN5Bm0eHJxTHhmteYOrinGJQdvG25RmGIK3V6SemBbiN+uP6eO37o9Vct+Kf0p&#10;yyEEWFjAREzpFqBMpPmeaXplpOs64XU2CljMo1Q1ZJpqxseTUOMSX67/1gi6ASlkb+2Yc9iT3WwZ&#10;NY1I6ZnVuAO88+An4A7iS1jdEdaFebIyvIMFDfAZOi0M3lHSMSqjUkw/VDnvUJKmWtd/bKt7Ngdn&#10;E2fvEwfOFUSTyWA170sA73VRkg8cm+PWqHu7GRwqNc/fHLNiG8i894B0a7h4Apvn+HDN9n5mJhKn&#10;Cd4I0+EtpYz0JLxUSl4aNsEEdeNaavfyzeuvNcGoXzws0bLQS0t9fxJT/CluCKtnuIsv6J7/iv7y&#10;K3j0OcQAszC7gblEUmmh4eO8tpr5XMOmlpL68Dwd10GP6U05zlEeLXzuXLKoRi4kzcbBUKt4PswX&#10;UHA6ggYjhakL3tatQI1OZBKZ7MH3jr5Fzf0E+tIUfPnOlOKUyWVGp4QE4zhBav92DUfF3zx+d6hK&#10;sqUzWjqg5YjTicKz/aqqiHckd80UvkSiI/jGUhnMAMoFiyR8CH3cruoYuFIdBqWRGrVyXgMMY2da&#10;HKoZJxXd3/L9au93VXZJdRhUPMlFso8UF1DXIeFA9K6mS+oYRN+TUybf3o2qnv9bJFa+Deh7R9HE&#10;ISVcuCMzc7d/u+AGcoJxn7i/y8bpMtmSzZNV1ZVs/lqsHADDGjZbCDGS9VgPddyT5jMZzLIadxLA&#10;G+bIMoPJ5H0ZKVnxYQubn9CtO55vP+Xu7Zay8qz3UG6z1eIn7TO6+fzpcBNjfp00XSvZTKGSsWSp&#10;GWuppKWDZ6kgyBgj+/3+xcdW/YOKX0RenJc46YMGgJDoam7fl5ltz5un1zG7gYsc3FZXKxcun8DT&#10;L+Hi1/j4E1xcM8bMXr9l4xUte3Le4WXEuXSsv21nEazM6OTsU72z9bZn1Bm5yexGeFMR/f1wRz/c&#10;MRdLsfe9KeEggdh1XHcdzjm++Gpjx2ye2d3esLvfU9OjjPvEvErkWSx+lPOR1tuD5dVKk65VINXd&#10;I1UVtxa8vuaBargsBmE19EwaiasVrjbjMSVv0m1ptVvcEu0wsE0LxR1D1h+q4z8aBb56/cJS1uOk&#10;lqiZd6ELJW+Ffmmon63IfZnsczmT5hEdX+P5nqK35iFWK9fyyAkt01I75xYPw7acqEOJZFbV+xtR&#10;v6fMIyqpIqkDng7VyKxG82sC+gBpB+Uev5nxY4YO8s4oIajUnMklQiPXEUOAJwfFV99R1KLfHBXD&#10;e48cZc8ig04UYpCKJYsOF+q6i7VYfc/DXHazveBsC9f0rKuKsVrzWIS3FDgkxc1KnyKES3h0zeOf&#10;OWRzxW7eU6Jn/uE/SOMbpBzovRBkRpwg2aJn8s4IllufOLtS14Xax0DUtv2MpSRmhRSu0eETukc/&#10;Jz75C8L1L4mXX8DmuXmP+ooxeaZk4N+o4NUEoSCLTXUWDPqRy3rJlwXU1UB8miHfZ9IBEqPto9w4&#10;MxR84oR25MFLckIkkTm2G7fy5erpU6MxAdwKwqpYFaMbIb+B+38Dvq/jTEzlQCkZCcnmvtWwVC4E&#10;VzrDFZQI4kgyoVIZ2URxlZmtGQJSq2wKgVyUXBk5fQ5kn0h8gnOlIuoroUHxbVNxjLS9MxGLly1A&#10;A/KW43NVqbfU4Tng36IrIq4CAh2+gvtsIup9BaTr6dcbNF8RYmE9CKR7LgbHMHhUR9sGzhtfTC3v&#10;+2Ce98wAUJyfiT1sBEIfUCncvy68fj0zpdmI/7SK6ebbYPveHDPz6rsrWK8jQ79m6AKrlbAahMst&#10;dHEm60hOM0EhVoNK4nFMXqhpkxMjNUDoMrNO5GkkzYbHIawhXkPo2XYTGm4Q9wY9fEeQIlnnOCcu&#10;Llfy8nrD/zfepf+taPKnzp3tN9urTfG3FLz3HhF58dd//dcv/umf/ul3D+37BxX/X/3VX/3XD4X5&#10;zwyAYuxpgdqgVw88WZfvn116Ucdj71NXmJw2oEfcwuYx/bBldvfo+APoXEse9ohORzarpuHPbA13&#10;3FcKSGbOd0ZtXnVjzobufPvGPt+vTTB3PdZveZXZXigX2wv6YY34wfpFl8K677jtXjMe7pZojm0a&#10;pdRcWU05vj+2FtavSyM19JNyIqTZhGL2y2Hs+47Qddwe1EpfglnEGcO7g7NSuVbGp46FPa6G7Eu1&#10;j9BmlZ8DMN+92kFu7UrtyWbJpBOvX0AjBV8xAB1HQpodjhVBV1ZWkl6Bfk/Rii52GecVZURzsvwX&#10;nFQ9NLRypZkl1uhFhpSQ6v24ut7edbRGO7k2orGWoiNoJmwcYcp0O4uajs5Kdcre1moQrQaQLsq/&#10;/RVYZEvrb7081pd8dTra3/l8gkQoAYIWIOBCramnUdKe7txls0BVgq0VcAupK4pD8cXSFpGAEEj0&#10;OL8mxkcQe/pnK1hdU+7esI+RXALpjUcPr8la6LUQ39F6crxJ/Qvkij6WGs0wwKKtUot4l2xKf47X&#10;aP8F8eoXrJ7/huHZb8iXv8StnoHfwrSDFEnZUlLBC46C14wn4bSW/mphCcT8Gd6+iOC8N778qMaB&#10;5WxLzvsawdGKtS0neufPMCwqAeJJUsPWuTbbY8TWGF8diEHwcbIb5ZmcDhQCyETWEWWiyGzNt0Rq&#10;50aHFr90c2zd1mycvhqYqRrMhrZf0iPFBpC1I2ugaI/zG5A1FCVID2xwbEAHYLDBLinC5vE7LDxV&#10;WBD9chLlUhBqG9/WWKvlMlsdvfO1e285yh6gcYbao7fvF49FbAX6jkEu6Xuh9B4dOzomIJFSJhaz&#10;nlvI2m6nHzcMW+TH75dWvBIC4xQQEmk0RP/dvSn99ju9M964vu6hWKtCLtYD19eP2ay3hCgEX4gx&#10;M81vKJqIWJTDRLM7BmbqXwtOlKqcnFhW1UUlzRO57JjLjr6M9TuiVTysN8hdBLHo0MpNzC51SHfx&#10;yWU3fHKx+7eXd+lvZ52XNW2RkaboT6+mm0MIbDabF3wA4Peg4n/8+DF3d3enJQLvefzHf1t4l6I4&#10;PfD0orx8dBGjc9OFlsMw3hc3xe8Zbn7A+1fQf4qEgXWYKWlE0z1FRwSrxzzyV3OuXNtBWYZgQu1w&#10;sEPareDpc6NmPBwsf59mo28sFZC03xmGbBwnpv0bhvXM3e47fOgIXiwWpIlVH7i48FxsCptVtiYN&#10;jqUcZKkOyuW4ORfhbbvA9oer3kmrz1a0OJx0rFdrYn/J1vW49Yaw2qJxQF1YSuBKLixFWTVneRbm&#10;aoQ6bfGXWn/TbMaoZxGAlvcv1TpccnrUUOLCvmih5eZxa4ng+jrdDmRPF69xOiHhB3SfDZ+R9qhO&#10;FMlInkHM2DElflRARzbBurxCDf8aKt8VobWgtP7ke8vuSiP5sEejGBBQT1hnVldWGDAmY2fMSzK6&#10;bSejiRWneG+BiNaH3ZqOHLfb8VFraLM8WGZe5AjgruIQr2KBHWd1yT+m13xV/KlGU50WRBVfQ84G&#10;dvK4MCChCnxdWRlUXxh+9htyEPqiqHfkN8q4m5E0UUrBRRufRR+Ced5akNLbnpWEOitUU3HVkDQl&#10;4Eohq5IylLDBDZ8yXP2C4cn/wurxX+Guf4nffmIGfQMPEHES8T4SfLCwsBZCqeBRc1+XwoiPXmKR&#10;D/GC9w7XdbguIzHjajc6V4sOGlBwuTJH2Ml73/v+P08xf3U5UWfT7ILJl2Hb0a2tl0SRHansiaH+&#10;Jnao7FGSfWc1QqyTZMRpqFUnCUcGl+o+H5bnzdNPywZUTOYogaIbCiuEAfEB7wZcvEC7J5RwhZcN&#10;MFgkoYSqmE6VwpHkx6oCjiDqJWR/siBHMjCph+H0uyonBB6RdIwsNOxOw1dUjJGLnUXDIuAKKjN6&#10;SKRxZiwjru/xoRoWIseyQj09jQ9fLV2Vs4Fvp4OSk8npvtb2ey90vTNUfwDndMF8hNgzZ8Mj3N/f&#10;s7vfG2V83oNLdJ3l+q8v4GobiLE1DUrkXAtIlknrKOqQWvVi+GulRTOVHYgBpMGcXXYv4e138PJP&#10;8PY73PiWUKb+IHo5xG7zxVX543//4wSlYyFSglrLb5ijnOfF0y+lMM/2/5TSN3wA4Peg4n/79u1v&#10;+75/cKJPDQAT2mItTjWDTnzxiD893uZrybtLDneDphsZS2Q/fcpwWBPoIH6K727x+3+nzG/QMuEk&#10;W0lnKxmj7rmPWX3q8cExiPV4vro0a1jpmObCYZq4ubnjcDhwezvx5jXsbuDNK/hTyYi/od+A+JHg&#10;DcW5WcP6UeBis+LqKuDlHu8Py29eFH8xO8G3wMg7oUuzygrS9bQaVbL1fi5F8F2A1Zru8qnBT31X&#10;hY9HtZbTFdu05919WDz7s4BDPZhy8p7T6yzvrydo3UZZJebFmPddqiD3oD2aOyvREQ/uCrpkaGpu&#10;LGQ1vcTvEimbpjUSQAtfitMzr05ad7p21YMjms0zL9Hu2yhyCzhJJuFdOne7GzfJAMOVZ/Ad26Lc&#10;jyPjXL3qvcersZ0XTfX+J+KkWHTjQc9TinHcUzn8T9qVilrKoORCg994MrkqzRCqS3QKDHw3YqCt&#10;DriG9eugXCmEZmzPCc0FxTMXIdQQMWUNXYHPv2bVKcUJXe9JMTF/PzHfHyg50cdWXlqFsnqkWMjZ&#10;aSHJaOB2DMwHlbOxlisVVbwboH9Kf/mC+Pw3dE/+V7j6C1h/Dt1FHQ+gB6DDuc6iVkVrlWaxcH9V&#10;IqqFUGqe/0e0v4ggzhFCIPaC6xwaAZdagzk8bvF+3Mkh1JP6Sqviq1bA6X50JxGd6sV5seCaA+Iq&#10;4rZCf9khWw/rAnHGuck8dzdVCuXarbMes1YG79WiZqLGV7lQmztArdRPCVXhn3MZLoaxepAeYYtz&#10;18T4FOkfQ/c59M/BPTUPskQ7t6nJjDqQVpK59AbINPpeCEcPsk1Nrfs3A6ZFHE+M91MjYTEK5OgF&#10;1zytiOJjQHw9z5JgNGckpcJh2pFWMzF5fHXBGz28VqCak48oAAXyAMmhyZFGYR4nQ7kHm5Inzy7p&#10;h8BqHVmtO4KzXHiZEykpb2/37PYT+93E7m7PYbTy79F4dnj+HPI1rIYqY52jUSw74SjKdANYWbPK&#10;iJN5sYVcmMDdo+EGlddI/oE0zhzubtDv/pXp3/+V8MO/Enb/QdnfSAh0ir8qUi4/247/Edxmmild&#10;0taQzGr6Dd3vmGcDGzfK3mmytVXV335o6h5U/IfD4ZvNZqOlPJylPF4GairiSPbWQ4yp9D3Bp3Fw&#10;haAHRKbXTPs/4KZLQncJ6wzdHr37HjcfcJrwzsK8S7i5XqegnFOaSOvmVHj1KrObK8NemOkHm+h5&#10;yuynkTkdUBIhwHpTgRg14oWD/WSHPicgQpcgl0TOEzklvLekYfMCnGCSoZz3v26VB656pWYVe1Bj&#10;l9BUyIfMfj8x7z2dTrhVthunDCWhKmQcrnN4F/Ex1PAO1Ss34AzVe3ftedzJ/WxzavP8F/AeFgE4&#10;q+OXRRi2Ej8rF23oyrrGFPucc1gP5GsbixtBfgOhQ8u36PQDjluc3CJlOt7q1JVeQBp2eTm5jVCT&#10;zlSNUOyxRSOqG1RqtVWrSnIRuLBYrCSlu0/MB+uMmJJ5JMY1L3g1ulmX25q5hXP//aui/xvIEl+J&#10;eizy4lGmkiy0n1puuXr7zpnRUxpJyzsnp3qz2uSlnMz18v6C90IQx6RWtjPnRAwdDAJyAU5wzzKb&#10;pLii7KcD437HPO4JpRAVnM60Ji+qUKSQXKE4cMWjak1SjPpYDOCFI9FR3EDyl8jwBfHqV3RP/gKe&#10;/Bw2n0B3yUIh3fZnZadzRWGabK7rPRGpNMAs+IZFuSwbQKvyNAegINamNWYkBkLvUWcgt8aaZowT&#10;ngYQg6OD4twxuvQe0E0KcbkTS3fD4kxP5WAFFXHrkQsHa6Cr1pooQQWdDiaj/EzlsaGFoQsgYox7&#10;hm2pgL12Dur4lwPwjvOAmuGvDCgbnDzFuZ8g3Wem8PsvoXsONOOrekonKZ4lSCgn8W7qWtV7nIbz&#10;bQWqTKj7XN6RI8c6fpAlwhjsnGojZrAImLhQwzJaQ68Gqh53I/vDaPJ0lqNhIIJKItXBugV0yXHf&#10;nEzbuM/GE0FHH61b33owT9yAxRO5ZKYpU9TIvdI0M00TaVZ295n9ITM1xtaK7C/5aBCSsSrKVMBb&#10;FYQ4hd4Z86zWEs16hq2auc6HqOGe3B3KG0r5AT9+xz4ndm/ewM2fGG+/xd++ZpgPDAXpvIQev0nI&#10;5bWb83Wv/7w/yG8KvYNY97Q5bM6FZa9775nnmZRR+IV8AAAgAElEQVQSIQSccy/4wPWg4u+67gWY&#10;Zbd04nsn1L+EgpwDiYhbE8P8tt98P8/s+qAaQsZts5eyd2S+ZRq3hHhF5zNcrBHnYJzQ8Z6SD3iX&#10;lppVrY6o80B2RmEqBdc5XBco08z9Xrndw829dWV6+2YGec3FBaxWNrRh6BACm1Xh6sIToltqHnMJ&#10;7HaO/W7icNhZmYlY055p2uEYEM1otlKtZdfNpoDCCbhDqkdnAG+tnBjRyozExjBPM/c3Bw63EyVm&#10;ViN0vkMuHHHdI6EnZEeZq6LzDVRXS+6oZmbN1S+tkmn1ribETHDXg+xMCp1HB1w1WhQvbQtYn20P&#10;lo+s9J4qe1QmDKkrFjeWHuQRxqW/Bf816v6FMv6/5P0/k+Y9QZVQqpd52is2zksKUjP47KB0x6Ps&#10;KhvZO2V1pwKxKY2CyYvZQWTG9R6ednS+R4fC+LIwBcj3yrRLuAQR4wbwWUhlQvqCODMSmpnb+m8s&#10;t1ap4CxZ8rO1Oy0BTy5CLgVqv26yosny0WGIKMkiOC1yWu+T1TAJWWB2VX3lspS8lVJwLpOYEU10&#10;HgstnxpSZWvK/5FnEy8Y+i3qe26LY3z1b/jDWzoSQ1S01vTPAqO/J7rIlg6ZMsEp4mYEww+Pc2TM&#10;kXD5U7pHv2T45C+Jz34FT38B188hdkyMeAbzeKWYNOkM4+DVuhtK/d3JF2tI5QTndClN9z5Q8JSS&#10;yM1lNBsLHKxWDnyxflWhMGmp3mCNsvjWtQ5UlLm5YAtQwYwAmiGgVDCUxxHJu4T3HhcyWRKjmOPs&#10;t/bH9UzZJNy2mKCX2WqpBWShswYpHTC1ZpNLxBtJaOXLl9M9XTfYpB5xkSgOOLD8sLZXijKrp7hL&#10;pPuMsP4NrH4O8XOQx+Zptjy+1hBIa0BBqRpLTaFqBeoCUM9cbQMsdXPKYuCW+plSt5rUyESTNsY9&#10;kNU6bqDFIhti7cEVa3EnvcBk3dHK/o7dm9fc/ulbyt0tzhdcCJSxyslQICouOHLK5Ali2+unKZvm&#10;bQuITygHHCO4wJWA85HXNzP394W7+wNzMp6wUue1cTjViL0VZdTvDwG2G8fTx0KMmedP1mw3cHnh&#10;6WMBMWyRnT3FIrRKkd3RQaUaMuphThaBkHtEXlKmP8LNE6YdTLe36O57xvmV8YWkiJdCJPa9SDeP&#10;d+v/8szH1XTz7+Snf+niha1BUGT6nq6zbrENjzdNE845uq4DYJ7nF//wD//wzT/+4z/+N9653lP8&#10;T58+/eanP/3pgwj+d68iJpyyK0T1erVa/elynZNzKTgXfQjehe4J+EvUPcJvLoj9ACrM40hONwx5&#10;xpPxrXVkI8+oek6z3ehIG2kbuuUuc6kcEaOxNTX05jTa5kibhA+udtnr6LuOrvM4b4q/6zq6bo+/&#10;nZlGq311NQqe00jsTpCUZsI3t2kRKo3FlTps07ktztNBCeSkTGMmjYk8JbLOpHmmTBN+zsRS2bck&#10;1DIqtxzY5WpQ1Ha9T79GK11c3Emo1QFmob8DE1hKd05L7Y4NdQpHXv5aGtS4+SUCPcWtKXJF0WgH&#10;Ie+gjNXwv2Uh82lgnYWcw97um7WM1LVv4cj3ftq5x6I1N16XIjtwkqFPsEnIo2LG2mQ/JSuUA7ic&#10;K9I/4EXIulvG0wR2i94UakRClaIZX+TEO3XLfLewuCC0RvW1UeXxsbb4XVgoqeOu/1ehtSavPQ2o&#10;VRZt47XH5jEeAVS4DQwmxdyTe1a7G9JhZyj3V/+BzG8peY+XhI9KDJAjOK/kKdNFMXqHokxZmRCk&#10;3xL6T+mvf0F89Cu6J3+JXH8F608hXtAaIxs2oBqe7jRSZ70AWjSjiOEYWsbBUzEWRWsapRqr7di0&#10;rRYt6lN8qa18pc6hLdKRrM7uXd7JHWj1sKWi+FSlplRszC6EimPIzNUGdRsrnvAXIJfgVgpDtjpR&#10;zQvboLT8QEvltb+mrOoag6VSjqm24/hca3Pd0ljt802JuEc4PgH/OT5+CfFn4L8A+RTYnMhEmz9p&#10;6bolUlfxMXUUNsQj4M8tIf9lRCf7u5wIjFrHf5p/l1Lz+KV6uFWpaivbzOTxQJkndD5QJiPoATu7&#10;Lns6tyJqDyXU7xMbr9r6l9NtteR9jxPoRFGZEReQUOgL7EKxHhZiVV6t5L4p/rrtaoTW/lrl12rt&#10;GIaOdR/pojIMkS4oQQTyVJvVsVAtBF+5UmQ8MSrkGAXwnuBmJpco5Z403uD1Fj9/QicdrC4p2+e4&#10;5AiHG1y+kRxyOEzjZd9n7+9z+GRT/vNf7vBKNZKxSIKcyKEPXdvt9sHn31P82+32rIzvxy5VRXMm&#10;6F6ervXts3VWL25w/YUTPyDhK8R9AsMzuu1nyKPPYbXGpTfM41RBYTPiSnVq60HFFimn5uRWJdYk&#10;SV2s559s6DdCiHcMgzVgaPu+ZNjd2Sm6EyWETN8nYhQLofkZ3IE57Ws+FIZoYI7t1no9O52OurcK&#10;jOXfD83HMvb6hthBMmpXVwEYMXa4EHE1J0POtVlM+26pZ6syBS5Am5NxnLxvabm7PP1+3T568u//&#10;wevBzxhbBU4GnFxB9xlwQDlQilBGRxJHcHfAnpb/BIFi5DeclBIe+eDf94o+OrZaPeltoBZrXwe6&#10;7Kxt77wnhdoBs1SijzISatkddQgtxaAtBM9JVqJp5uVByYs0Os675Sa1wsuN/kZqX3gzEMCIkI6p&#10;o/ciGe9crZV8fuA1HPZCxNpc+wskfMY2JFZuYheFXS6UG9jfzUgtR+rEPB2ZE6Fz+OCtYdUs7Iqi&#10;oaffPGV1/QWbx79AnnwNT38O28+gvwYGrJb4YwvkjsYvmXICOm172QRwJmFMg2p5FANkRUGi4oJU&#10;7ioDBMiC2NOjHgBaeuQ9zEALJJ1QWzelXTSB9+Q8k1BSrd/utoYZcZcO1s7C+7FOdm05awJezQBr&#10;vPmneqkp/GbDlhNRq5ggE2fGqczAtDg8rXEU8gjcF3j3JSH+CrpfQPwSwlOQwd68dC89sTZ+7Dpr&#10;itQ20Y9cpxghPiRj3HJOpJUEU502F/CxY1hvcBeX4INVcXV+Sceg1MY9HnHp2CTw9KedGEXV9lsc&#10;CquOyZSSmWeL3IIFTmMHXReJnSNEc2RUimEBPEt7B+cKcEDzgSnB67cwDpCLI68cq2iN3pzXBWN0&#10;ivx917FCxLJhMwvwTl2i6yP9+gnQ0XdPiBffE3bf4vZ/gHLjOLwJN3l8Mq523aNn+gM/TBQ3omrY&#10;u6ynBtyHr9///vff8ADA7z3Ff3l5+aIBLH5MSTh1OO9wecahXPbz/jLuXXCrGPo1YfWcePkr/OpL&#10;/OXnyPoprB+DS/jbGbcvzGkHTEaIcgpuaR5/XVjnQqUNzrVUxiy4q6sL4iqyXq95+iRz2Gf2u8T9&#10;3cR+l9nvLL+z38M8204wqk8zyPqVLfzFGlbXcHXVc7X1XGwC/cqR9uM5OviBs+Wqlqj9T5Zw/KKs&#10;i4HDvPesVht6B0NcEzcbpr438Et9H7UsDBHLj72DptVmBJ0ocuVUOR89UVo6gNP3nr7+IWvxeM9j&#10;J8ZaPfAusEECsAZ5DkGRTvA5IEUoeFL6d5w7HPEIRUE7pHS4UiCMHMFHHxjOh0apdQMr5m1LhXJH&#10;D9sAQViXQo6ZUpIxDxeY5tn2Ed5CnEsvA8FVSlknhdYWdUkzyqmvb/6V1AoO665Wa8BTNdoUcshL&#10;dapzDsG+v6Vcjy3NK6UtDyivj1zJUUlEBIYNxAzrgKdwgcPPsP9TYJoSOhZIM9EXo5/20G8c4q32&#10;YnaRFD2yeoZ79AXx0VfI01/Coxdw+RmEa9ABcqw111Z6qB9QHGcOmtamVIuCMNtxrg1rG1WFD6b0&#10;fS+44C2sWW0G8/TP2QR/TNedyrGFxrqtkxbUmaefArjesIqry4BcdFXpF/P0KfUcH4NXFn2Zzvft&#10;u05p5fhffsDyYosA1ARy/X9pH3XXwE/w/heI/yXEX0P3JYRPQLY0A+Zcide5PVuPP+NQLURedVyn&#10;n25yTNt36QLuE6kleJzLBeMOSfaaOCvViz0GgCtmkO8OkPeUMloev4XaanXP+80GT35HI9rAhlYU&#10;yJk5F6YpM01GxjYnWK/Bh8BquGCzvWB7sWK19oSoiJ9wYU8pM/OcGceJ3f3E/f3EYW+NWKcDXKyg&#10;zIWA0rveQuuWE4XJ2tGfz5ou46Ok2s6+pmVLwnlh2F7A5ZfAT1hdfAa7H+Dud/Aqku9/7+a8D5OM&#10;nVzgP/8ZL/nnQ1YmrxowjsJQlf/H13ee598+9Px7ir/v+y+BP0vxA0YWkGaCHsqz4bC/7CbREoL3&#10;g7jVE7j+GVx9jVz/FIZHEAaY38KdkPMe8o7gRnyobGN6LkREzq3LUgopWUOUQ4Kb199xSJGcC7WO&#10;itAV+lVGfMZ3xtM/TPZYI1HLX+NTT40Nsxx7IFFq9yM9X9az8Z1Y9w0Dpq39poiZnaNQZgPsbTYR&#10;WXXEsILtBd3FBTmuDO9QFb+23Lyrh7t59BXNbwA+/57QOz+k7792agCch80/Hi768NWssw70GiTa&#10;+naDdb7zjsPuBi97nM5L6ZphH9YICXRfD9EDX/8xoV69AFcCR0FawM1mSMRqykuHD4lVyZSixq91&#10;D2UquFToaqllE2BOai2zCLmF79tgFAu/t/tT87aNJAgaRgptRuCElew6wCm+hkydVjyGOwZCRFvv&#10;cdtv8mPrUuW81UmYpxT91n73k5/DrKylJ8aenJXplUPzDVIOhJKQYvnyaU5MLjL7DW77lP7xC/pn&#10;v8Jffg2Pv4LtTyE+BVaGoHZiS408CFy02WrevqNIPoJNVVDnFqPAWAStWZGL4DpnxmN0SNAlNVBO&#10;WP8W5WiTBJwYS83j5Pj/ZpqdK309ploGCJ0p/f7KIRcRVh6isvBX5IS2MK8c1+whpa9wEu1w5mG8&#10;y8GvddNrzevXo54FAxfIZ8ALXPwLxP8a4tfgfgKsqwExg1aX9kz5/0+4Thk9m5mlbS4eli/Q5I8H&#10;jtz/85xrWqdadV1vdHg4GAturr0HUrYcv2LpmGLBjHOfdomV1XHaUwJ1Xe0dMVgjtqSGzjcDRclp&#10;ZjwoJYtFFMggkVIi8+wYD8o4wuFQSFOy6u5smI9SQHUF0pm7nSZT4lLnvu6J90rOS6lUulWn5ISU&#10;bIPcXttaD89h/a1FlcYfmMfvmUTlPh1C6Bk2W7Qb0vfTePgk0Ql0KI7W2fFjK/khgN97ij/n/E2M&#10;8T0w34cuqfSMgx9vn27nafDEQ05OUgE8Ia7wq40V2IfBlEPxoIk5H3C6I7oJH5viL0dzXs8dXhPO&#10;Hi2FeS4cRvjD7wt3h5GUIITZGPqC0HUdwzDQ9/0SyhGnlDIxTjt2O2U8wM2t8Y5MB7i9gz5O9HFi&#10;iB198Efjpy3oachpmV77/9JQC3csf1taYirBRfywgW4N/QWsttBv8KGjcaWrSv2sO1H47YZVCi7O&#10;vQFIFuXUXqvefGPlOobhnBkUevL6mXJ5FzPQvuOBw95ysgXjJmANbsBa6BpwyAUgvaKgkDOS96ao&#10;i43LFvidfL6ePjbh2a53UgHAkeOWo9EoWM4UD5sBxNHnHhjxXhkDzLeQR6xOXgOysBpK7bNd8/Yi&#10;FZFelsZFNsdaa+6Pc+TqPBXVo4xMJiekuqdS3XwRMRbCxWBw5PrjGyzifF0evtq0GVtCQHF04mHt&#10;4YmCdMSi9OOBglJu/sA4GdrJOZgPhX1waDcg66esnv6C1Se/pn/yl8jFl7D9GfSfgKwBd6SKWCJO&#10;DkO0tfV5Z3mW8Vf4qVg75OZAFm/L5AKEKPgouE7AG3YAMWz/qS+6FFk8fMuzawkjQ/W8qDnSilHq&#10;wK+h2zRPP8LGmRJq4LicUXQBgJ0p/vbYokLwjtK3KM/iPCxhCrHvbwxCdZpUNkj4DO9/jsrXSPdr&#10;cL+E8AX4R9UznjCSijMtczLp7vidp/n6ZS0yR5ruBz57GjFY5N+pd+NqClItEqiVAKoc72ENa+ze&#10;RRy+NRWLvc3FfoJUSHOmpBGhEKPUlMqJr3Uqcx+6TkRecI5Bghns3tGvHG/fJObsmKaJ3W5HfjmT&#10;knFT5Fxp2vVosEMVvWqB26tL25veO7y3Ph2EUi2BvMgvx0lAR+q810ooEV3OiZbMPB3opx1VaRmT&#10;n1+D78B19YYO58UhDN4Thzjd3o3TcyEJlepYf6zoDuTPVvzOuf+hHD+5UEpiPZQ3T640x8hmyrMv&#10;4wF2O+abH2D4AT+soZswi3VP0kTWDDriwowPxfJlcLbY56ltT/DWyEHHRJqMovVwb4Q93sPcQd8H&#10;2HS4oUP6lQVGvCNEULUe1DndoUXpg5XtaPVGg1D7bxw73J0esHfxdst4l0UXzkjOxRl/+JigzPhe&#10;7bkQzfptNUCtTG8hCji5WaXZPS5SlZbHJ5B3lMNDDTfe8/rPrh/zLk+8gOaqguXJxaE5IBJBVpUe&#10;a4aSiPktlEiZPKV8R2HGaGImrNVvvfVZBKJ+/7v8BXA8VO1q3V6cWd2lRg2dA/EZdA+rCE8CvR8I&#10;bkYqJbDeQbqHUGoLYkCKKfIlNaEnYnMpfTRhXdCzHPwS9j/R2i0FK9U5KwoSXC33Oy/1c+94/O8b&#10;PqeXWRbN5LB3G5noSE/nInLZVUO7sJ1nxMP9nzLzmwz5LUENICCxw2+eER9/yerpXzI8/Qt4/GvY&#10;fI76Z+AvzcsuLJ2Jz7yaj15yorRd9VSkUhQXs40jSCe4KLjokGBKv4gu4NlTL78dt4fE3qJDq0Hr&#10;nMmyTFXeipUxYk6320KoOX3ZVk+/tYgOZdEKFeRu9zjVt+2YLY7BidIHFg5+V+dqmbdqMC0ixqFy&#10;iXefgHuB638N7tfQ/xz4CbhH4Fam9KtRWQkz6qS8G+L/c652+H5kDd+VJQ/k+4+Gel2d1vDJx2rg&#10;ajU0Mo1i9bA7ME17ihxwqvhVh+uNhXTJlL7ncLjlrANnc+HFo9GaxcVJmLzgvJVSzykxHjKz2XG2&#10;D4rpXoGlm2ZjWG+gv35l8BlcIck92UklbapiOOlHDBMFL8bY7hQnlhTQMpvimu9MD9y9hdtv4c23&#10;lJvX5PFALIVenItK5/dsnq/4lzc3+WvjIilL5eaPpbq6ruPFixff/O53v/tvp8+fKX4RefF3f/d3&#10;NML/P+cqqeBKYRjy281lKRroGdWzH8XFO+7/+C+sSySWA6weE8Jj8DCnA7OOiBwQN9fF1PPTffKj&#10;VLO1JgwBSkEYKbkQoxlNcyVcSAlSmjkcZrrOw/dvKlubGLAjmKWr6sg5s9lEvMygcHkBjx53bDae&#10;EBxaEiLlfCCLZ6rHA3BqDNenXAttzoV5d+DuZqTkA4fBsymR6A7ge1h19tsdNbTf0GBV2p14LEqN&#10;Biyo/dpcZRlbe609504GVv+v7/a+fuA6pQnmw++VqqAtkmKGGUQsP2mtSH2/gzmic22JyyscO1P6&#10;bn8uvc+U/7kA/aBwKi3cpYst1MrhgsNOd59ArFeCT4UwJ6Tm+/PBhLN598aEKAKulu6VSvlrFn05&#10;piIXQ+90z1ppma9aIJ84ekrNUYvinF/2R9EJ47BvJZbt3sdWvx+8FCu7QvHOL2J/VlDpGEIHV4Za&#10;8mqAv1kPzCTK2FNCQlYDfnNB9+gz+kdf0V39CrZfweZn0H3CgVWLqFoO/jQyk2ZDCjat905q4t0V&#10;axUKze/WFviJ4ILiuoALVdHXMlVcBTK1W8jJlvlRh4clYqOlddmrY/EwV4yPv6AC+Xyt0S9LWXFb&#10;uMYUKCdGuZ6c/eN19PSpfSvOZqIJ6wbyqEofrlB9TtEvEfc1+F9CfAHxU3CXNkmkWkqYzJx6MGX3&#10;jrxq41jC9u9GAOqYGynGR42A+l1tR5xUAi3f3RyVFuXRigNWQbLWMqzMuD/w5v4OlyYKI0GEnCJO&#10;PeIDzs22t5e8mjvOX/1HEUUbmyoK3lIx85w5jIX9Hm5uYJqtyiurOYfDYPrWVayX8+C8w/tQSz2p&#10;FrrF+mMwJzyV2qlvqr841wrPtj/blEOtTPA2ZdWYkGCpRCfZ5J/u4dUr0tsfyG//SH79O6ZXf6BM&#10;ryjzHhlnF6IMT1T10yF8+685UygGjKZQalryYzLCe09rtnd6nSn+v/mbv/nmHAjD0urvIcpeAaK3&#10;kO1mpbeuy4yJfuiDc6lw+4ffUbp72N0Q735PuPyc8PhXcHEJZSKVmU7mWkdtoa9Sjrqu5eBLVlQz&#10;KtnIcBRi7Lm69hzKRNwm7u4K48FS6oc9zDvQknnzuoL5PDiXjcqxN9DHsPJ03cx6LVxfrri6HNiu&#10;HH2cEWZKMaa3RZydWqGnSn/h0C+o88S+hmsyMGc0mcd/c3ugyMzqMnFdhE4DfVyjQY+hsFav3wqZ&#10;1UBktrXtFJ3m8lud/nFw9XGJVjx0vetJOgtFtdC/GAHNB3P/jbSFAmVCcTgfrKyGYErWPwYfcKGH&#10;+ZpOtiRdk8s/U/Q/6dxb8POxNKqud5NnIgLOG2mG7YaTvzoMPfnQUn9X/1lMxnjFPFs3wnYNYcu6&#10;63D9LeMAdyPoAVJWKCZQo0RwFv5nmpf8soqlN9ryn03Jcm5AW+i/cuAXWICFZMgpE6OlPF1vc2w9&#10;t5ytuggi6QSJfnojI65q93dCxSnYvRuJEFglo5SOuH0GX0AcHBe+kIKwf/nv7A63TDvh+bOfc/Xp&#10;b+DJCwPyXb2A7jl7VhT8AqyOmBD3WkxwhbaXTiZEdXEaZImJU4GRmda7sAnKbgDtIISa0/fQau5L&#10;/X3vTUO1tVQtvGuVRUe0feuTISLWzQ6LKjixnK818bJmh/6Jle6xCVbaju2D1ru4zPmMdbHJwAXw&#10;2RRb4cTyF6Ry7lNxCstRbMSVTc9m0LJB/Sf4+BV+9V9g9WsYvoLwKegao8J5i1S+BGk8xYvRCx9S&#10;2EdZca4dtFmw/igzjjDVih9q5aLajIUHIgpV/jSQrFW0HCGY3keT5w4oE4zKvDtws9+znwr5bmek&#10;ayvH4ZBwQ8EPgveBOU24RuhVqvFiB6QagnrUFUVrNNHjKOx28O13cHtjP6Mxs3ZdYL3p2V4MDCth&#10;fQniihGm+YC4jpyVNBoC//7uFs0jJc2MOzgQcMUTO4fHKN6NOOpEJmjVj5ogKc4LUYSiGdURkcly&#10;jbd/RO/+wN3LP3D3n/9Ofvst3fQdkt+gZcej1cq5TP+/f/Uk/D//5r/7P6fMsPaMxfAJ4l0VKh+O&#10;1t7f3/Ppp59+wzvI/jPFPwzDouj/vLKvyq/u4Poq3GwusmTPOqrzkpEuQ57u6caXdAcIfYT9YwgF&#10;ne4o+YDRuqY6a+VEsbYNCtZExKxRVSUlQ2Du58I4mWfV9TCs7LPTZBGAkuH62kI7ubG91vGKCPOY&#10;CQ72dwp5h5QdUdb0MRJ9bbDxkDX1rpfaolvVCLAOedBcmuAi0c/0AWbXE7u+8lfX7ndLDLHt4npS&#10;BCPbqV/lTsv2Pgr8cude/tnjA+996Dr9/sVbaJEAXebBuhEWVEeUgkpnXjMdcI1VKJjUDVGhjBQ3&#10;MbPDMS9209GBOVn4cprTLyfexsklcJ4/PbeAi1RLXxIwGiPIRvGT0BVY75V8A/t7k0uRTAJKLmiG&#10;IN7ofpv34n7ExIaK0K9eQSlHLw/TKbbcQtGC87UW3RtQTptGKybuw/KdD63R+XQ0GQ5N0YKLEViB&#10;v4arT5DnP6dLCVZbyrinm4XVs6/g8ddw+TkMP4H4DGVLtVPOMlm2DrMJPKBqyw9eGeNF17pG4hzO&#10;lUWhSxDEKeoUpBHzFLM/9SRv+uA8Y8j8pluFxVgyql8l5cIs9kM0AL01dFlfwvAoopsZP2BAPl8p&#10;2zDSMiny0fu/X1ZupULHhJpafw9Y9sApOZSjo/g1yDOc/xLiLyF8Df4r4DPgkYEPK8eJ6my/s8BC&#10;ab1cTTG7o54XOFXWshRgPpQSOPX6P5AyWACKbeOdyCJV+5wIp91Etfaxb+9VcUgc6NYXbOcZgqPz&#10;Cd9D9MbSiLfIgPf5CB9pc/iuwe2Or2mBXIyFcrOF5wWGzoaW1SNypAQ+HA7MKbGfJxALwzsXQSJa&#10;HGky1s+b1xaV7L35DX3sWA0DQsS5CfIduLn+Ns7Fk0DjMPGqZJ3IaU+RHWG6x82vEX1F0JdIeoVO&#10;b9BphyuJqIhP3snkVxS//rx3b/uc5jnnKEHej0R/5ArhfZ6+s2fevn3724uLCxrV5Z+T5/cKETdf&#10;b3XcbIc+lbjN6oPXHicOLYpPEy7tYLqB8RaCR6Y7fDkgzFiuK9TVO1ng5fa11anYws7zzO4+czsa&#10;cU9T/NuttVUER04mqEPoGA8z+/3IOE6kuTDPiXFU5sk8gJxgt7ONsx52bDcbJJhn9d713mGvYaja&#10;f7o0ou+mIEVwEujjQF4pfbwgrjf43uJN1kPbH7+41cIK1eJurXdPQ/6VZKc9/y4G4H/i1VjPbA04&#10;MQrbWrkq1A+o1LWkR7XHlQFkANdbxwwRQhjJ08Sc7sipEFv9/GJM1AhTA1adopUf0H7SKFDfec1X&#10;St5zZydBSLCGSEfsHJ3A4YeJww+ZdEfljzK+Tp1BgglYM318XdL8jtdfFo+wYIbBcfs2JDlG/VwA&#10;1BqDJMWLUqL9bnGhRjEM5PljpTq0kbXfVwxe4eSEghaYiHSygosnxE9+zkU3kB5/hh4OzBNsnn0O&#10;T76wUtv4BNicBYTNfKXmq9t5/ZFhtVbPWjWfJNR1OK+4KETncT5DFHLlOVA9r81/KKwvyxvsxZJt&#10;7oWq7Jc3liWfX9RYYZ0HPxiQb7iO+KsIK4GVWphErbSuaIseHBNpCxFP8/RP5IAp43YWjRK6FfC3&#10;XHL7oty2uRvIXKPhKeJ/inS/gu7X0P0S/M8sYiYR1T3KCIws5c5So2qLpjmJsLSIxAmepz5xchCs&#10;yY7WvfbhioCPGAHL1558b3MQxExl1copX9ckq7Eyua5jfXnFOgT8akDKnhwmXKw4LzXwocW/3r+/&#10;kV1ZTMGdOrwVkhFj4OrCMwyBYRDGSdgfYGWN3BEAACAASURBVJ6ttG6aDuwPpaaFWYxNdERlpGR7&#10;PmcY9wbAv9zY2m/WStaAcx3OOysR+qCarMq5qgjJMyXvyXpLmG/p5g1a7hAO+FDIvnLui/V3cEW8&#10;areaJndxqXKz9fzxbck/8+oEKWRy7SXy8fV5+fLlb999/kzxz/P8Tcvve+9/VPEb8lEYnN48WueU&#10;1F073/WU6H3/mBg3lBAIjzaEi7Wh2MX//8S9+ZYcyXH1+TNfInKpBUB3s9lNsgmKIiWdmdHoDT49&#10;ih5NLzRzZuZoI4dUN7deAVShlsyMCHe3+cPcIyMLBaBJ6TsT5xQKlVkVGeHu4WZ27do1SCMu3dGX&#10;Pc4NNNlI2mO7iGRmMl2lOquqaT0PsLuH+zt7qFMHwdXoOka6GObGBd5NVTjHM44jw2BtU53DCLIV&#10;8ZL6DJVsNd8sM+hvbHRqK7BFaMIML86km7rZ4zybfkPXdZT+DHd2gaw3aOzsIZnZ/y3Sr94ypw9w&#10;K5F6e+OKBxD+zO5duMUP33/reervL5ADrfd5YvyppWxVj3t2ljRQtKs690/tlKsEcY8PA8OwR7XH&#10;D/e4MqI1thSXkVrbrZqNQPOWQ3BN/m12FpeoanvmmkqXSDbvPAY489BHvBZWTuk1m4zwDpNudgXf&#10;BVMO02pUahjVtkmpkN7yMdH2z5z4ExwZLTUnqaBJyM5ClDLVcwksGRsiUgGOdzh0S3RsYfylIqIN&#10;sCo4BgIhnOMvIIQtYfMxjAMxFcO8zz+CeAmymZ1I1SqZCggJT8Y1l0DatUk1xsdBmJMzUlDXiEgF&#10;cRkXPSFY5Y0PkKOriJE9MG0sH0baRqVYGP36mle7XEerUmn10sV61XhmuQlZQzy3sj1/7qAv1vPA&#10;1Qd1IQc8f648+P7YNDQvsNTV13BfaeiiXUOeuYJnOLlE5WMIP0XiT6H/uX2FT8E9A87qZCaEcR7d&#10;WVVz5uHUDVKb8mcjELaUYAsqGnbTnKy6Vy1zDu2YEb72mmM5v3VyF2ug0Mr4TsZFfC1osmchIwTn&#10;cf0K56NV/ziBQ00flaGmR5eOiDfrPr/UHA37rJKPzhhACIJ3hjJmdfQRpjGTp9G0LFQpRZmSMfr3&#10;u4oILLg4DWwsaltFiBB6jHAfR/B7im/6DacPv7ZF8jDydyCuUIq16C35AGSKX+PPPmL7Ycc6bImH&#10;K9x0y+FwLZqzo7g+q55tN+IuI1/daPoxePm+QmxVdv/5w9dPDP9ms7HrrxH/+wh+DpAp0/np5tzt&#10;9KzbRC/9pnMXYb3+mfjtZ3BxaQoIZzWHPV3AeEPI9/R6h9PKypMWV7T/p9MPq8puSs3/FdugX7+E&#10;XW2083J9YLUqxOgJ0eO9UHTEe8EHB5husmKkwL7W7gZM2Wm7ge021vL5Mhv0t49q3XWaAagDreKs&#10;Brt1enAB1/d0YQvbSytt7NeUWrYxVwHY4B+jm+oMmCCGO+brELRVAbxzht4xcycGRTgl6rzldqWJ&#10;BS0hvipfpW2TysAI2gE9s464PAU/QtiBG3EIWi6R8feIvqbkoUJmVcVxGbG8gbLYZytwIhPbvi9p&#10;Ad6Icg24EJls3jqx5fYk4MWzFUGdstdjFBBJ1clyJ5woV2VKHx3ZZeQPeFejHlm4DDUQUAzUMKQo&#10;z4JNooIrrUxweWfLo262yxRvOX0r2kzUcjihsKYPEbc5B7eHNOA0wXoD/QVzL/c6rAGswUiN8m2F&#10;VDEabREunBqIxfU1Q+Ms2iaAi4KPig+KD3IskaQaxXamttS1OQEtKGhr1D7LuTpHenwOSylWal2d&#10;cXoI1ej3l7C6iLDGosumupWBhdF/uK/O8yqnrz0WD5iXYs7oHJNr4508QXiGlg9R/yMk/i9o9xms&#10;fgLxE5AnQLT7npG8rjpcpTpZ4Tj+bZ9cRt6P5PTb601o6n3cgOP9vAsRaKetn7fkBLR6fjHqbHNE&#10;rGmPq5F9sfK+A6SUkKz4rEgjervAG3YAswKlPkBzYKD1tMGRFQ7DjuvrzM013N7D7a0huzHaXh+q&#10;TxTO6z04I/rF3pBA541L0UUIodB3xgvbrDOhv6V4I/QHoQaAby6GmRtSl6xLGZEJ0RHvRvARXT2n&#10;2wZWFwP84Ar238DdV8irz3V/+0LSkPuS2XSb5Dar4YXuJhVnAaPqY/vCm3PTtPyXxxus/hbxfz+P&#10;oiA5sXL5ZuuHgq4vQujW/erCh2c/RX/w9/DJz+Cst1K+YQ8vB7je4aYdYbpD+wZf1c9TX13oI3xu&#10;Y2exi+VphBCUrqOyOOFwgLs7cH6cT+fr3fUra9rT9Ub0i9H4DH3nOOs96x4268h67S3fJCO8oWH9&#10;jmMR9amrEpQFm/lUqlB0dWhi9XR7a1+qubmD7f5bRF1/lOZcv2mU3zpHS+h/6Zk/+utvm2dZfIab&#10;zyfLa51z+XVTIiMUChnnUiVWNKIQ4J6A/ARixmnEsSZMRh3zeksuO4wok1EmC5oe+CdHl7pqttf3&#10;59p3bYNW36jIjaCoKFkVZEKdI0gxqFc8G9dTyoE8wmGsHRwTBMmVCAVSLOVkXcfq8D6I+OcpeDgf&#10;KKJyFK6pjkhJ9VKnQiZZJ7rZGL7nGRQzxwXolvu4UAnWZSb6FQJCoLi1QapcQJmQsK8iF/1xrrAp&#10;7majP3H0fBxoPN7gvLaWYXJD8MpcIqURfCcmZhQb8VErssMb6OL8Y53XskBQqEiUo1TeS1nMxVHo&#10;pxErYzQZ3nhuRl8uIkRFizUlajJx7TMXhTSPkDgf/H8ZiQrMil4yD7xF+wqpbKA8QdzHOPcJxT/H&#10;r/4WjT+xFIu/sIEqUh1LwRGwFtfmwDKjQKFO8oOae11enLf3dfFeLfs7InYPj/ft+0s04IiynKz4&#10;eZAcTgJlbrPua0Y3GwlrHGCa0P3IfhoIPrNaOQhipOXgYcoctXFPDwUr3amQnnP22SUXDofM/R18&#10;+5212d3v7W/Wq6OR9x62G2tLHHvTfdmcbVmv+2r8EzEoKjtgh7BDakvlxjc8jslxHgrNfa4powbk&#10;SkHVhJeEBH6F2/4VbvORedrTC7j7PVx1+HIF5UaRFIapbEI/uot1eqW71CIpFlJzb58t50gpPf+n&#10;f/qn5//8z//8RXt9Nvz/8A//8I99bzrA35fcJwpBHNvA3WU3Fad55XFhKOKyXED3KVz+AtYbEntK&#10;vMHffYvT3yPTPV2+Z9Jay93ClBm+au1t62AW5g0xhEDfT6wVPvkJnNv6mY9psqgNzHdwNeJoDHIU&#10;SsoMfiT3hbwRvNvQdZHTPrFvPx7rrw4t4rdHVjWT93vKTiAlfIf1No9rCD0aCtKa3rxtjMW6ap1Y&#10;QJHvNT//LceyUgAeWOJqMGi695ZRdm1jcIPl9+dnogeeAeDiioCD7SuLPgFJBZVMwTq8leYwPDzU&#10;rkOlkOvl+BZgqoC2dsZtLRXwWvtBZJIDNRo2oa8IAB1n2dGViXsmJgG9gzIqUnOOqqW22l1Epo+s&#10;AXu9JXXNaaumaE4PtCPRoshsQj9eiK7e+zvSHLVHFBUvwwHBlbobzbAD3lM3iDAPnRZvZaE+UnyV&#10;V8WdluopzEZfaqejxidR4C33/TA6rMUZhthGcEFwPlfsDnI+NtoRWfgPzZGW5WmPRh9qS5qm3FcR&#10;Olsa1hCp8UpXZ9BfBMKZMxneXsBb100pMqMlUv/WPlhPrmPp2JyQ+prNqyVWc8MpS+q24gBEepxc&#10;4vwPiPHHSP+Zlez1f00Jnxr5AE9BKNia9BJRdThW1mSoXULJi8+WmlpskLu8OTcPXjOS359b8//2&#10;44hELgaoVgkZOubIKnhXBcSSKeOlux3d7R23NzfcpVt653CrjhAKwdVASZb3dbyJ0pyu1nkHmwet&#10;3WT7YBH6xYUFfBXMnsu/Z5DCVVRCR6ZJ2O0845hoPSEEiwCcSwQnxBhY98p6FfEzL2ShP/M2X8rb&#10;Z2mZyGWglBE0MnTPCevPiG4E2UC3h+5LdiFyoyW6nm4/lbO0HsL55vCqvJywJ9pTvofiqohJxf/m&#10;N795DnzRXp8N/263e76E+r+viE/wcNaXXd8nTZq6YfRB0ih6/0pWu+/oh2uG6MjBQRJKmXBlIJIo&#10;8iaMMx/N+6Y1JDCvX0SQ4PBR6DXx2c/PGWrJVww9IjZxw2Ei52KkvkNm2Ber5cywP8AwTKQJNiu4&#10;2CrD/t7axJ73rFb2LJ0YnrcFYbJYeLgK/7XIKXC/uyPfw7gfkK6w8ivW/RYfIqqe0MXq7BjJz1pa&#10;OqitQ1vk2i5FHpL4tKYWZvhzkX+V42tFrFb81HC7Y75alr6jm6/fXPTFedsvC0d4q0USsoSUamqn&#10;7oFHJMzWmJMAboT1td13+pKxfIPwwhIYOqA6nBjW2aSJXXezQUjjV9SsSRPHB0Nb5mGwzaQx6a2j&#10;XDZGtyo8jXTe471n5yZGnxlemBPjVQ1SLuV4+7PDWtGQE+itJQ2rYWrENZXqFFaHLleVv4xF4kGa&#10;iCNFxSR+VfGMeB0sWpDGlW8ozALjd/pgrVZBlDZNxZyNWG2oO2bt6/VifQxauc7sNLT5dJwYlvnE&#10;GWo04xlIJJBkc+JsnxDJVRxFZ1g/F1q/pyMsuhy+k+fPVkCZXR3msCtjbO6WhZBoj1R3DvGpx196&#10;62AYJ4s4xQR95o6Xc30e89peivbAm7yDedwcds5SjuPT9gUBlQ0qz8B9Cv5nSPdXVq7X/RV0n+Lc&#10;hzRuTJFM0WypjjkFN8NL9qnLmnwHWnWfpVQj2SCfk5nVet+1/FHrmpBGh1ycE4dKXqznFtG28x9f&#10;OxmSGR1cohAe17KmbZIFxjSxO+wJu3vu7u/YpRE6oR+srNMLtWrYeCJLVKhxO1RNfdN7tSi8GOlP&#10;vLI963Cd5/JJxzAGxtGRJksDTSUzTSMpJVJScoFxn9jlTCr3pEmZJkslD2OVAO5gu4WnT+CDZx3r&#10;sMH3EXg936/UYT5mbqXuMcfhUDKaJxMQKRMua+1AW0xw4LCHw4502Mt4uHOOdDamcq/hLpxdDlf8&#10;8QJHIRT/vuKixbQIV1dXz5evzYb/F7/4BV9//TUhBNbrNXd3d3Rdx7QIpd+MMhOH4YaLZ7pzZ5Sb&#10;ceh896HvXRDSH5B9T/7mlnD4jH79CTqNpMPXZF6iUSm6QoMjl0LI2fLdRW0TkTzr6FM3BnGB/Vi4&#10;3SWGAYoE8jThfCCEUFW6Mt5b61EnQo4WyXQehlg47JsBNVRthkK1PbcJ560kx3pzPB5yzh1yK3kl&#10;aasZ95g6SGEaEqk4hlI4ZDW1wd0B9gc2q60Zki5gfa5ttxIiIhGINSftaQ1ymjNmV1SV5J1HCRiT&#10;tq6wWdnvzWuXha1u5C9xgVl9a86hRnBd7QJjeK2KdaVTCkjBScJxoG5RKB2inV2XBhR/3Ceaw14K&#10;EBE5h/Azighl/QOS/I5p/zk6/haf/0TQbK0wyzAbT/EOfId6IasRwpYiNyqQvREEG8zgwnEKW4mb&#10;5XPt26wY2WeIySpOyGjOds2jEXfdWHC1m1oLvsQ3ZKlUlNcdn/FS3gi87POVVubpSw9lRHKx4HpU&#10;CEqKMAXHFCHgKONAXw6ge6uM6VY4d4YCPeY1+DbI8+YLD1w5u/cKUw6Yv+NK5Ue26ggHUsWAbARb&#10;VUMxVIDFsmrBNyBlwJiRt4R8y77sQBKxNyfDO2xciyEbreKgVV7MejZ1nxSOaErLnAFVY9/ywyKe&#10;XMSefe9JZaycBqx53Tn4D4HzjF6AdJamKZrxycA904loTwQzEU/Adkdd3CP28+yLuCqcGxripEha&#10;Rn+O/SEi/kMkPrdyvfhLSv8z3OonVZznKZl4/HyEGNopHLmk2bFrIcAxi+cowaB0rZV0XkJNe1Wh&#10;eSZLKWlTY7BPsQqViYA910fk325YNNjimKOfNgM1Eq8et9WrVys8Wz05TmxRpCihVMNfjEqfEaSP&#10;7HWi9M5K+fD2KNIZVOVBnZDqnElp6iYBR7TL6tUWT6nJEQfiFOcz3hUkeFKhtsfOjCUzpolhTEwj&#10;TINQNJKzkpP1gUnJjH4pcNhhss7FwEuvYDvbaFHk3FX0+Iy1/cikqfMMgimBzgdccASdYHiBu/kV&#10;jnvwCV7/gem7X5FefU549TXb+zsXet/1LuuNDN1nP+a1/9WUUj6EkCIhrGq5J289RIRxHPmbv/mb&#10;58vXZ8P/5Zdf/g/fusT9GYf3ynZbhotzyKUEUnZlvJZx+jWU14w3v6f/4G/YPvnfcTHihpfkcs9A&#10;MtbkIh/06IX7Vp8sJFWmKXNzp1y/gt0wcX1vUqQh1LyNY26xSJ0Ek2EUus6z6dstG6jWBSWGwnbl&#10;2W6Naaya5yYq87WdkFwewGS+RSvVKhQF9QRRYtej2aJydWu6fk0MPdF3RhedQ5S63YmrXrh5+u+V&#10;ZaxRvLYcI5VY2Bz4+dof/3NXacfGvLU8vVFlaxOQEKrhN1W6gDllTeRW2NEshqghFy1SMdZ940qU&#10;R747nP8hzlvTDJF7kFfo8Bo3vcYVZ0+b5roZGUVbi+BEKEWJEhAt89b98HsblgZQVH2YGu0ojHK0&#10;Nl5gBe7ScTZ1FCeEaSRHQW+ENEHKQi4VKC2ze2EmUcU6Vs7ws3UFbGNfFNCAEkEjBYejq9BtQrSQ&#10;tJBVyaVjzIGQOrri6Av1jtrXG/EcACLOIsDlHHOM15aG7PiHp7+fK4yuHN8rzejDYrMz1EEL5rin&#10;AfJktBaJID2EFd4dauWpo4gnu8gk1ptASqnqg/Y8+ubMUeZnVyvqVVTIc+WLObo5JTKeIB51BRcS&#10;cWsFCu4CdA3Su9psS3GlWODbAvLSnr2G9y9qB+oiOnl0FuRCqf0bpCwwiOP0AIEo54h/hg8fId3H&#10;0H0E3TNTDXI9cMAtCGzHVIftN6HlX5pzNiMfIKK4fEAqZORaus21PciiGStLbPLHli+XykUwtHCR&#10;HrLfrPtPy1M8WEUzU7bURlLNeXKc5MHqQpM2Z03TAvAh0K16Nh89Ja9hHFZ0MbMO7hiVFONrlJrS&#10;E6qDRcFqYHNt7qPzFuc9lLoP5ww3N3e8fg0vX1mev9TNIGejD5hi52iyuh76lbB2gVYlElToomO7&#10;cZxtlfMzZXumdL6R0svJInlzDbSjPWPWVcNpgnRHuP89Jd2wO9xx883njN/9B3H/ezbDCzblIGV0&#10;/i6Fy4+fcviPlxT16VtVPnUugjry92jOJCL86U9/+h/L12bD34z+Q3W+9x1OZHexWqVVIGombNPe&#10;u/2ecv8daf+K+/AlelBW5Qnh7AnCHbkMiNbWG04eEMzNAB1/fnAt6sjJlJmub+Cb75grWrw3Wxoj&#10;dNF+Xld5xtWqo1v3bFYdXRfwweGdGf7gM33IhJDwbkR1qAPGu40uDcIydEFb4qgYX8GFQNcJ0UVW&#10;q4i6NW5zRtd14KN9/f94GPLdwgszPpRq8EsCpiNMnuEoo2Yqc6gauUZhhiRntrGrIe5xwQOLna26&#10;4R7gBu+tlpUgFvkW7HurEqqGT5w5d1B18qWSnHSxUf8539t/2pMv1uHRrQR34bh4GjiUzH1SpqFD&#10;dU0unkw0tCpPFNT6rRdrQ+oFvDhEMqnsj/dex0fp6sZl7GG7/kSRCSvxEUbnSbJi5Z+CPCW5C4Kv&#10;jZAkMtJYxafw68mjtBj2Gf9ZbkpS32hO5gL0bUTJd1NJXN2jmzHswG0pqw/IZ5/gKaRxy+gGcigW&#10;lXtPEWHAUSymrWcxY98QnJkV4U0ERlXMpxZo5a8OwfeJQiK5hHLA+0T0ShfqnDqxXOEotsbTaFF5&#10;qaMyS2A3Z6acrtEZZq/3qLOkEuAI0jb/luqoRjx4kBWxNN6QghtBdqDXMDkoe+DNPhv2eXVec1kE&#10;HPrGfmRNogrIABzADcwGWzsYPbBC3KbKfSs4RTXViP5ojP8rR3O233xjgRDU4EJxxBjpNxt8JxCh&#10;HCKOycaINNsAJ4IXmRtYnZ63fodFmk8QCWhxlOS4u9nx6jv4+mu4v7cujP3Kfj8Xq/Zw3radECB2&#10;StdNRG8k7cvNGTEI6xVsVkrfH4jdwUi++rZw9XjMJZPzdRp6oiUjeUCGr/C7G7h7zfDV/8vuu9+y&#10;Tt+wCTdEPzEW76Jfxevx4oMgN58X8d9O2v/Q+bUzesMDSei3XMM0Tc+Xr82GP+f8vNH+G6T/PsPv&#10;KATHzSaUsXOcqSK9KN4rKSdyHlmFxFoyvTQP0aJK7xT1tcTDcNJ5cI5XbPdUid9IcPR94OJCmKaJ&#10;rod+3ZFzT0rJNuGSQaweWpU5r5/TyDhkDnEgBMvjOjexWVem58bXZgrlOFleDMs7zYKeHJWHiPMO&#10;dTXMXrCVuhBx3Qb8FsLW6MX9qlmvxYneHpW30X7/MvsLj2VozATpFp1eofk1VIU9JNV8Swd0UMxA&#10;zl3MGrLAQo8AHqzJB1G/FDO27EBeQXphUpZpNKnjUZEpoVVXwYiawdCHCq/nd7RMfv9hWg5mTIpV&#10;IkgxHHoAUkB8RvuC23TEzRNc+CESP4D4BELHmO9QzZTsKEXmbn3W7EnJ5cASDpx7Mah57BJMjhqd&#10;UC0omeKElXhG1xGf/Rh38SN0/RH4cyOBSZhjNNtw27pwJ8Pt6j9zOmRp9GuImhASJgjlqxHy7f3l&#10;yeTh9+N69Q7rZKIb2HxI9+wztmmEw4e48YooUy2PsvJGoxIKWZXo28Ud7e1JgYD3piZaLDp1zpji&#10;+IDXkbUMlOGWcX/NdHhNzneMOzN+fhjxY2dqTq5ASeTJjKlv1UNzWmixJk+MTEP3qlM/591tkEyU&#10;xvaLUv1V80syEg5It8ZNA5JuIb+spUb3wLdA1W2eEZpyOj9gmPPJC4tJUY9xZgq4O5BbCjvTTyBS&#10;OAOe4f0H+N7ZHuTaPSZU8yOOXfPy33bIye/o7LicShu/8ScwG37ASszC2mqxQ4cLnfVGab8nYgur&#10;XkpD6nR+vxEHFp9TcXbB9nBxymbVcX4xMYzK9gxiH1n1Z7jgKbpH/b0BFc1PbF9iYzOlQ7WDmVwS&#10;uSh9scAyVG/6bQTf4zzZP9quG3vOJQ9YT+jCZrvi6cWGuNvgDz1BPSJBijofYh+0k25yN86H+F2Z&#10;PCLRCO+6dAzfMmMiJ10qYWH4U0rPu647Eii+J7mvl3Rz0aVBRy7N5AZCf4FfQY7nxMsfsXr2qdWv&#10;+95oyCXhNdXNliOHqOZqzOtezGf1CbxA7Dc8fXpG3xfGKXAoSsrCOE4cDgcO+9GIe6OSk1UQ5hEO&#10;ByWn2uSibTACz57B5RPgA/A+EMOCMd8e9HccKmY43My098eoP1sEaKIBW1ifm+F3XX3geWDwH3EG&#10;3prA+e9xBLTUvnRH0WvQe6bxG6bDl5T8DY47RA8EEYJscLKBsgZVq9aQBgEeYdB2/c5VbQZ4c4FW&#10;R0Gk4P09cAXlFQy36GFEB+Vwm6hNHI18SbJ8sRy99r80ZCk1tzmX4VbyWevT4rJVJBYvyHZDv3pK&#10;3P6MePYz/OqnRhd3d5SSyFkouco84+bNwzoQpmNU26oO1JQqC4nikpUK1k1dgeI9STroz3Hbp/iz&#10;HxlELCtSfWxraTy+Rd7tbx/O8ZzrWHzVYbP4SmYYP7A4yUN0AI7TKw+CT/HWXnT7Af1Hf41bbWG4&#10;YSVDjeRKC+Vt26tCO+EN0Kult2wNiTiSFss+OVfz+dEmv+wgvcK//hpefMk4QBpGpv2BcTfiw4R/&#10;uTcuS30ka6YKj6mkZcpxfN51KPbHs1SxzaOrc5F1IpNIggEfPUgcOX824YYdYXiF3BeQ16SyIeeO&#10;rJ6y0KGwwOjkAxelnTUCXjpFGpFkQj/ZX5F4zcgdxSvqL0A+YHv+S6R3+O4CZGthsSpCppCQNxu0&#10;/tnHm+nId+xNIkeCcvH2AOdMmiZyTgTJtZtf25M88hgJvG3iPmLIiHFHnIDzCfEJH+HimaM78zz5&#10;SCjqkBAJQcFNlNwxjStKFnJOTGlgSql23FVKEW7u9wbWYNv4Wa0UuLw0UZ/jg/XwqIGQqw+RMjuV&#10;inW0dTnBagtnz8A5LsgEGdEbIR6gTDdCxhe3jgnXxRBExGdV0ex8NQ/y3qX7mIjPPOshhCN57HtG&#10;/KKF86h3l35KpeATwhTOWXVnhNU5bvsMnv4E/+TnsPkU0shhr5RxIpSBIObhyfzPm2OHM0JFqc7i&#10;lDPTKJRs8Jy4jJNEoNBj0YN4JQWrxQ7BUqg528+llvq1qifVighk6r3XfGBJM7z8zl2hDtFMumtS&#10;XUlJw0QePZ0O1oGwq55sawnV6OGPGfyTz/yfFOmDRZtSGaLOg2u1LolS7tD0kpy/RvMNRRPugeHH&#10;DagzBrBi0KMJGFk0kFuJFZh6W32mLQL1di4Rgyj9DsoNOu4pw4ROhTxigl4Hs6Elm6PVDFRx9ij9&#10;JUeRGustnt1QIcNYHYKcsY2yK7h1JJxt8Bc/gCc/NbU7djjJuFxZhOrRuZFSqsy5kdmSNo0BNcfP&#10;M9U2OHVzmNlunk4CdLVZfH8O4Qx13czX9tScZzkGSMhSo20xzywesUWpmq8G3C++3nrMBvKYXtBS&#10;A9ZW1dE/ITwR/OYJknZYOZSVIB17l1eFwjlaaYiaqw6FRfdNvMqXYm1bxSHRMZf8ptcwrOAwUvQ1&#10;4+hJO4dLAjX/ntzR6NfAzarCNRhc63icv/vwWBrk6ow7LXMP+iKmFFg6kJU5F6wEPQglH8jpCnUH&#10;cnlFyg4tsZZsyjyWR8e4SkDLzPWfX5dFXlQ04tMWR6H4WybuGN0BDT1+NVq7ZR1xTVdh/tNWGdF+&#10;bPl8x7ujx9O00um+VAeaVhFAXRi+Qmr1/wRMu1rnjTkPI7vdAU07Qkh0AjGHmoaQ00tazlVDBmoq&#10;4aTooQ7tpAUnSvRCqnoNKU9oyuTiSeOGnDwpFabJuu/lbJuMFnP8q4I3XS1SWq3s8r2LaK7e5PsO&#10;XdrTQtERLYr0l7D+oUEIJRBLQXtPd+fIh+9w+4MUejfm0sXYywcX/R+uvsleydWBev/e1yL+58+f&#10;P//iiy++gAdQ/0PW/vsMv9fMhR/vp1cmHgAAIABJREFUn/ipqBByOJOy/QR98hPc00+R8x+Szz5G&#10;zz9DwseMt98x3fdoycS0x7sD+PJAk7s9BIvP8RbtjVPm7v6W6+uJmxsYEiZy9eDBnfP9Abpzc2h8&#10;SyuoTWzOxoRdr2zM12vr3bzcoB4iSY8dM7ylVlvZ4AtNicPhwO624F2m6wrrQQnFVblY6ynwxvFe&#10;yJ/H/+4vOIoUxDnTfFZvTF5W4LfEeI6ULZM6VEfydAV5Z1u2bCBb/X6IBUEXBl0WVX6OkvJs6FVO&#10;SXhowOV1he8ncAkYUbUcGiHgwmQGX81pk5HajKPOTzBk/i86ZLF2qmOea6lU8mr0hbah+JE03VLG&#10;O1b5jujUdgDfm7OkVokB3Rw/q5RKvErVElQoV91xnt1oi3vuF9veqzjiamvokO9McgwLkedtt6HU&#10;zX7MZFjb3svSdGiZb8jq1wtd8HRzjr1axsbTaIb+wZftrzUiVzVZZin2d2GDbAKyvgRtghotD1k9&#10;lDntUUCb9KndUcGTXXMNHMF5Ss5I63ZTpY4tvAd2X8Jt4u56z+56pNyNdCVb7h0bRm1p+wYkakS0&#10;RzWjfv84j+GxrW+ZwqJqMuRsa9UrEozy4sXTdT1+FaoacCIN9yi7WrrlEBWCCC4sje2RY2CXX07V&#10;U6Uc9SEAKR5fasCWJwKFHBwStnTxAr9+Rr95ashUrCx4NVXDItZDRMtj6p8LR4BqXJrX9JbjrSTk&#10;RRApXiqnIlDySBkmyn7g/vae2+tryAfWK/AhErOz+VUeqSaDGe7PqUJ0LNBjI5yW5DjsCre3hetr&#10;ZXcoFE0zwpdzouTBHEOO/rCdxyq3HB6p5ZXBVwlfLzjWmCPTOBUPjMVSCfUkHVmhfi0MeKbwAWH1&#10;Y9bbLaX/EL86x11cwOsOf7NFXn1DPiQZd/chFOk+vJDbz78aoewI3Zr0PVKdUtHow+HwnFrLHwD+&#10;8R//8Xl78886pNDrIXdu7wSijysXz57RPfsJfPRXyNMfE9YfwuYT4AkujWhcIaIIU9Vob0/jgxto&#10;l1KO3vo0ZW5vlK++hu9eWGOd7aWNrfe2L3adtd3tO08IjlXXE6Nnte7p+0gQK7FIKVHSRB8d6IRn&#10;wDUJz8rSPCH3tZ7WjQ6sx98xPXdpowzF1A+naeLu9UDWAyGM9COcuY5N7AmhQ31YbDrvG/sKpf83&#10;N+MpXilZAG9OiTgIT5Hujih3kL8llZcUvoOcKRxADgbTldqfvtaOtzr1NmTm/x+fiWXZv23ADs2B&#10;UnxD9Sx/L4rEAEWJvZJKxg+TfZalaq08pyFBf+m9iyGFTUedyVNyUxocZ9urCsUfUF6D+xa/+o6Y&#10;XwDPYP0E/AZkjZUErC3ynddPNfzUtVVYGP4CseaYl/BDe3+mCtcylUrEtK1Y637yYN0U7LzOmNte&#10;a0TSBiuVCgnUgRsWSplCxUpLhfPlmJICWoPq+ZEAvOQjaVDEHBTfHeGF0jyTavR1mUOvY+Ma5hAs&#10;ZUaohl9md4BSPT7JtdbqDtIdXO8Zr27YX91xuL7F7Q8EHSkuWw7WHdHColhaS4WUtRqjN4fw5NCH&#10;/z9GvI5CmepYRdCVDX0QE00JIYAqRcc65hktBVesDbcglHGRoDlxAOyD/RLbXxj9tt/olCgiZOlI&#10;rCnlkhCf4viY6D+BzcfQPbX+xwi5ZFJWxFfd2jY/TRtA35Xjd7R89XFg3Pw3rVx2DgKwNdFeNx6p&#10;/X4phTFN7O923N/ec3NzV8m6sMmNIGxHAyvaVRkyWz+/tLVaES9n1yR1nwisOOx3fPctXF3bVYdQ&#10;lRSXcgPO/PcmrBqrsl8u2Yh/1e/ue6HrVpUM/1jg9uDnhkbMP1sQoExMWtgT6cI5q7MPcVzCNlqb&#10;hnAD7Ik312ieJA/7sGZ0P1rn+/+zHICI1840bv6CwCcAPHny5PnV1VW9TuFwONAUf3J+u5cnChfr&#10;kC7X0YVYYqJwf39PeXnFprulW42U3jokg8MF856mdGBdBlipsXZrg4wZtmki2Lkyl9cBnQQmWG/h&#10;4nzi/t4mqu+Pe44UyKOwT8pwnxGXWXWmCe7czn6n4kHOObzLrHrl4iJyeRbxrpBSMgnphkp9D+Ve&#10;2x9DJe11UCxd0vdrum5CZYX4NV3X4UNAfLB68RDN+5/DKSstsm58Vr+vDxaXtFQC1mbyvVavFuge&#10;O5fZGFteH6acUB8JBJTO2OkSTd2sj8S8JzghoSRxyHRN0cGaKzXVUCzKbJXCCie6KA3IffgdBWJV&#10;hRNXc7Htno0k51YdQRMuU0mGoIdqt2pE0Ixsa7esqnP65p0VqtVpU60BOR1Bepw6fBlxOuD9ROeN&#10;hD3mW6b9V6SbNSl6/Pga+eAXcP5D2H5kBLfFYUUNjta6ttlS2r0LwIRSqriJQAmn++riWu1bIVCs&#10;wWpzBnRxvpyOaSpRmIYqCjJQDiPD/Y7D/YGSMms8/VAMIdhs4GwFq2hfZ1u4OAPJDMVy10H6NnMU&#10;lBV1A9bmvDekokH20HSzj84BNdKnGvFD3XU7QMhWMHo8CnSunl8nu7eba3bffkO5+oL73/4ad/1H&#10;8s01qynRAb0YQbFp6ngxVMjWXkVmXMThcH7CPWbo6m6ai+JcqOWAJn4zR+FSrIZ/bdmYsHG4TUS2&#10;HjpQZwp8Ruoy4mjwWJ15nR7felKfGP7jnM+yAAoiR8Gc5sj4aIZQixC7D1mf/ZLVxS/h8ucGIW9+&#10;ghFyjWujdc1khDxlIg7/LlZ425PlEehHpO5HJjJl15E56TBa7Yf33u4vTWiZKDj6bk04v2RFZrOO&#10;aLonusn6Q7SuOVOaJZjDMtMwX1M5zT4IKBnnIut1TynC5eUZqgNPP8hMk5hN88FKwH2aU2Pe23g6&#10;Z+smJ+hjT3SCyZFPKMZrSuoZi6Nr47JUdmx+mwqljPhoj4UUEKnSwmRKOdD5wiqCkCjDLen6JeH1&#10;K9zVK7h6xXR/Ta+ZZ9von0pxZ7wet/EpOM9u2ltvgrfPHjlnnHNM08Tz58+ft9cDwNdff/0GzG+L&#10;7X1WpdD1XgulGw556/vBOe6Q3Su4+ZbSb/D9BoKx2F3aV1Wv0R6ENy75FOYvAlMCnzOqHu8j61XP&#10;+WUmlwNTCdzd7ykc8/TjZAIMWoOcaUz1Xura0AblFLyHH/4QvJ+42JoIkDD3aTxCqO8ZhrkLVksm&#10;FoPRohcuLi5QWeHCBWF7ges71IlFbA0wfR+8/873/2sIgF0LFIREwNHhZ5lMhc0e8R5XivXVIJLy&#10;K1zZ4TQbU7uu/cYGf8jOblf48LtFmA1CzLNVnLchccS+6QM4QrHavizmsWc1L79w3JdcFXCQJkry&#10;juFxsoxMqA6REcdExS6tJAQ1NHHcUYYv2adEnu4od99xsYqIKMHVE4W6+7ijRG67n+agLmJ5KwvE&#10;xHFOHIP2Byx+uUWcopgrFthRwDm8KlEzrpVoNVLL7a3Vvb56xeH6ht3VHfc3t5Rx4lAE/3pP33V0&#10;T85Zf/wM9+ET+PDCdoZND0HonTnvpWaGTTzJ6GGhpTKWqpByvO/lLcz3PTusjqamCJHMjO7O6yQ6&#10;bKJJ5iTsr+HqG4ZvvuDw7W/Yf/kF8f5r2N0Q08AKpXcejydLtr2hznN2Mq+lJnPbJLadWu8HV+p3&#10;zBH16FxNkOvzXcSeW/VAB7IGtwG/LcimICtBOkEjJE01xdVGxFZDE9I6LtCy4MI8WKMs7G/9GxXB&#10;aTb2SABxTwnrz+jO/gbO/1c4/xmsP8K4JA4kkUQpWa3suFjvBoOqlxb1kWMm7S73azlBII6IQZnl&#10;pM15rwFMsW5U895QEebu8oIuwHYdKdMdUvaIH6z5hDfqqmjGP+QlnFybnjwjpmJvxNr1ZoOKsl6v&#10;QQIq8XgeD1KUUhJKRh14b/ySnEol+ZnT4spESXucO9B63qSU6Jbs1Ecuz2yD1v/XqXC53tOA7r9h&#10;dfgK1hm3v0JvvmF49SX67R+YvvsdLt0SUibKJKrJP/F3g+gG1QmR+GehnXd3d8/b/wNA13UMg9Wu&#10;N3Lf94X9w6orIQa2PqWcbuiGLwmHAzLdweEFOrxCnj2H7XMYrgjTDVlG00qvm2V7wGx0Ts/vfYvi&#10;pObmbYf3rkeCcB4rSloZ2K2PcpmqHZ6OTkFOx32mfbUGeqq5KksthvJ7GH1VTIFPhJkpWCwqj92K&#10;KYyEuCWuzpDNFu3XECLqjeCn6t4jvfgYnPQeR+HPOJxavrbU0NwcpB7va+S/6SBs8GqspezW5GHF&#10;NL6AcmPeqjZBEECOj+dskOfrfsed1ZBQT85RkBgQVxUKg6LRUVwyt8lX2L8sDEz1qJ1ziD9tsfrG&#10;0YIXtcyFcbwzvgSaqfJ+BWJV51kh53um/R+Z8g3j/jV+e4G/3HGe74AB1glrtnKGuGioBcctf0Y8&#10;TuavRdHzI/H4tc4EQYuAC4VRLEKOAk4Kbhzg5sZwzZs7uLqmfPuC13/6mt13VwzXtxzu7slDIhYI&#10;Y2LfRbon5+x/8JTwg6e4j58Rf/gh/gcfomdb/JMLwsUFxXcUdXgXjHSHcGS5/4WHs1RC87VnxEhr&#10;BzUtUPYwvIbDS7j6mvzH33D3xa+5+/o38OJzmF4Tc6JziVUoxr+ojmGrLtWKSFjXzWLEvObkSwty&#10;XI2I689CXXtWcqlqCnLtfBpBzsBtwZ9Zta5bQYkZ9QX1YtGtHPUJ2nEqRWw33mzYyZJtaxSAiCKY&#10;CJSQXGaQA3TPWK1+Tnf+d7jz/w3O/w62nxmPKB9QGSkyoEwmWlXcMXf96GqrjtlcA/r+PPI7c/z1&#10;da38Eq0OgamlRVj1IAnnkyFTKZkcQZffOAc0e1GvE6ESJxYoGiAZXGYYDhwmODT/pmbyEPAa8OUJ&#10;RWON1woTZvBTUeMeTrWhUUqUtMN7SOeg6lhFOUq/vuWYS8Nnm1Mj/pLoyz1x+APcb0BewNUVw5e/&#10;Jb/8Df7qt3D7JzwjQZ3EmB2C3/ikaDokZKXunVjNyeGcM/2YegQwnX7nmobz0fC/L+JXgbO1351v&#10;yxQCTNOAG6/J93v2hztkd8N4c836B/dsP1LwE5J31pkrAMHNMM5xpI7nRi3ngnPknBkOynA4sN8X&#10;9gd7oMOKueOe9w7vIt57vEREPJ3vSSmTUiEnIzWVUsi5oLpnvR7Ybu1+x3HEYTmgmd78jpE9RjTV&#10;hKmaJ5HUhlYcm/XGyDXrc1ifId0Kgp8VpGS+6XdF7ov8/tLo/yXJncVhErNi7T+1UGRCa1rASZXV&#10;db3lPTYe73q86zlIz1QcOggx73EMNYVrsKh1oSqPbwTz/cLsqc9Q9bI0pdTfOCBekVUlB3lHcEKW&#10;jHOZsjfbM9f40hq12Odoeccabs54nQf1BSRRFtLEUorBsWLZD9SY+Km8Io/KzZ/+L7r7e7pyR0/1&#10;OjelcvA2eDoy7o3Z1cWG3+65/U6L8E6Ga97UTue8KewFssmA3t2Qv/yS+998wfTV19x+/jvGb16y&#10;/+YF6fU9HCZ0stRJRog14r1bRcr5Cr3cok/PiT/8EPnBM548/ymXP33O2Wef4c62OL+C3i8uo61H&#10;d3ozD2Z6bmH7lulolbMitUSxzY0OUO5h/x28+B189Rtuf/8fDH/4T/Kr37PW13Qc6Dz0Llfo3By4&#10;RqdoxlOljpYWXJXCVanjXlGeeQ22W6kbtzUVynPRhfOgnQnw+S3EM/BrV9samIPQ1G7dciDUHttZ&#10;/GU5jlrm8uA2VHYKM5RJHVoCWktCs1uTu4/wZz8inv8d7vxvYfvX0H8K7gy0I4u1Ic+MVcHPI+Y1&#10;Ii0Cb/M315m/5dDFPrfUN6hoQEW3j4Ze7DNAKj/nqIronFsQFWuKKEMaM9M0sXKKTJFWu2uq9/qm&#10;Y/xwPS2Mv1Mhes80Jl6+hNs7GOtluwrzS3oxO1uVDVPbJ5t/7ertNh2Rsy38UODyfMtmE1H2jzvq&#10;cznq6buWMaqqlHqA4SXc/Ql219x89SXf/ulz/P2feDJdsyoDUgacirggrgv4VQ/O603WsioVOf4+&#10;R7VvP20/B4Bpmn7avIE/x/CLMH5w5l7VpksuCCKaLBVXbsl07HOE9RWrs1v8SlBNqCR7qheLrDVZ&#10;eTiIpvlQSLkwJhhTZhwy4wi4gI9bhELwHX0X6fuOvo/0XWfNG7SYwIpWZnFOlGKyq5oDJSW63jqv&#10;lVKMQN0IP9+jSgPg2Dzc2Y2UYjmK7GB1Yezv9Rb6dWXXCqkU0ER3eqIHX+8y7P81iB/swQilw+NJ&#10;klH24DIqmeJWeAlQVsAHVstiPVWJRMYcSNmTy9dQpoqYAEjN58GbXpMs4EHHCbCr4NSy116o15Ao&#10;2d73DugEJBIQ4xt4R8oTgiE9DXABcJUU9a4lfBKFCagkcrgHHL5YJd44TMRsEfWMFCn4rAR9zXD9&#10;OUkTo5tMpKpZL+dqWrXgJdZ2JjP7aL4299gUy2nw0l6bjWyFyR0QmIhkupSQ2zv4+gXDb3/P7b/+&#10;O4fP/8Af/o//G726Rm/u8FOh02DbdLHIY1DTL8+ilC5SVj16saX7wQeED5+xvt5TdsWs3Mcfw1m9&#10;j+AYS6LrlkWAdn9LqP7k8tt/Tm5uhplmPYKW/56N/u47uPoDfPkrdr/7F4Y//Zru+kvieM1qVXBk&#10;QrEUSFGrZVj2A7BEkoCqRfo6zfXwIiY+fXRgHh7WE0I5dov0wcherE0amA2wtjGxJjvlpOrEJptj&#10;Db42xUN4rIRuRswEVGvduwZyEXJyoOaEF3eJ2/4cf/ZXhCd/a51Qu49M5EmVqQyGPLiWXnB4Lbgi&#10;ldRnn/ZfiR/mAObkOWvr/PENVKS2lJ3JowI5o9PENNncSAjGssv5jYj/OFD54QfX180xonSUqWfY&#10;3XB3lbi+tpbbqua4xc50XmojQUsHsQwiFrvwgss0jDCOtucEH7By1ffE3nVhi2sRv6n3Me5huAeU&#10;+/3OGhdNiU0ueIWVA6eiziHO4WMX8NHf5sRHRZzMnQHfczjnKKU8bz8HqDmMGvG3ifk+ht+JTreT&#10;PtsXbreOoMFJ6NaoW+PDOeH8Y/zFp6yefYzfPAG/J7sqyKGP5fgfjJVUI2wjRc5wOIzc7QzNzGT8&#10;7VC1+vfEzhOjJ3aB4ATnC3ma8EHxNYRwtbZHLHgkevA+swqRGANdzIhTSylOvCGwdzxsBzuK/Syu&#10;uxSmMZOHxHTY060HVhfABbA9hz4YcVLc93cu/mcc6nDaQRHEZ4obKTKCixSp9K3JE2VjHnk0g+5L&#10;oVMIXvH3O3w6kPJEydmkix1UX/mRD20DWh9OqjKZRmzrt1yyQXF62vDMKcQJIRI0IOKIB4vknCbG&#10;RpyXmsKQN39eflfA19wuoqhTclVy0xoANcWwpIK1bipz5OpzpucK9o7ptWPvPWvpwXX2Jd5Kjdwa&#10;cct8nJsj+jcc3cX/l2WKx1Fz84CIFM4pVtf66pr85Vfsfv2fXP3Lv3L1r//O+Ls/In/8yuZoGCuR&#10;y7fYFVC8K8SScWR0cKRbBzc3hNsdcnXH7R54eY/sEue/GODHn9rVnHu6YA7NG04KbzH6yxcUWmMg&#10;Bazpjqvnquz9tIOrb+D6j5Qvf8PdH/+Dw1e/guvfsx1f4d1o0VldH0VhavRxZ5tHoszkLanljE4z&#10;TTen+OaQPXqllcinMwrjvBGK1xtv7OuzQOozJXomybVcmBkO9Et7MPu4bv7x+IkV4aovNG2JQi3t&#10;UyEVh+Lxvid2G1z/MVz8Pe7iF8jFZ7D9BPw5iCMX67iQy4gw4avj4QoWmLTxn2frXYbrbc/y4787&#10;PyPtr1RBHeI8UhnBs2nZ7yl39+xvXrO/u6bsb+hiJqw7fO5mb1tEWEiBnR7LgWy+d9XLmCYrT133&#10;Cb0EQx981QcquCelUQkMxZFjilKccWNDqGknZ7SX84tI7CDnYVEQ/3C82vU4c1AqfGNcJAtGJwqE&#10;FWH9DDYfce7OSXENt2d0twW9H3G+owxJQizl1TBsclzdhz7cV6mB96oGNvskYs2s2tEi/ud9359A&#10;/d/nEJG07r3P+NVYiBLX4v1HxPAh8fLH+Kc/hmefIZefQvcJ4+4bDuqZcmFVdckfTqXC6fMngKtS&#10;nc4WbE7HMt77++M4G+s1A+NJkx7v7asG2ThnQfhqDZ/+yAjNXR/oOgXNlCpjfVQ5fPvonoxVi/TI&#10;jOPI/m7i+mUirg5sD3CmgVXokNUa8QFP/AsN/3892gfstnItEdPWrCJRnCdjBBT152QNeKntg/0B&#10;VntWZOgmKF/CcIsMlj6RUtvM1poeeeiRvwHN1aRba1SkrmpuV4dg4VcZ9KoQMrL2BDrY9kDG5QOq&#10;g81x29ccx25vj3wHIMfq7Y/UEmty5ZylYhSHkh0yBXKpmUXNKBmvmbWOpOkV42thTJ597tloz4qN&#10;EQfOPgICOHB0J9urW47HYhktyYAPXzsxUdnBWODVDv7zS17+279x9f/8G1f//u+MX/wOXrzgshR8&#10;VpzzM7t9UuNQeO8IXuiL4orDq0OTMg0TvLgj7wv3Lw/cfXPF7dU9H94euJwSa3H4zppiLGUEZHGN&#10;heUqbaz8xQ29Jbqe2Q7DDg437F99xfj15+y++BXDH39FvPoj6/EV57X+/7aetnHLGrFMvUe9N2Rv&#10;HkyLeH2pStPAeJJeenhRtp4b7O9qSnG79oTtFs4duVOmmMhVJrzkZKlkMb9v7hzZTqm1pTSN5m0j&#10;+GjULczFToaICs5Fun5Nf3YB60/h6d/D+pcm8OR6kEzmnlTRtyKjlXSWGvQYhGoRv6tj/fCYUbny&#10;KCLx5xylNgmSGS4zxMIkg5Vhv2e8u+Pu9WsO9ze46YCuYDMK/jDApm3kb4v6jfC7HDNDk00t8vxy&#10;y4QjdI6skRh7rNOoyeZuOo8P4KJDXKlrSex5cT3DMBFDhxcoOhJIdD3EYA3Uy3565KIWl6c6a0gs&#10;42jVzIHAYf0xl09+jvvgM9YfjMgHP0WvPye+6OFFwA0vQe54mcet64rcy2bjgpn7UtJbOBpvHs7S&#10;5c/bzwEgpfL8GOEbDWlu3nJiZKyDVvt/xzSc9RTv1It0grvUHH9APP8M/8NfIB//NVx8CqsPIfWU&#10;/Wsrl0sDEoo9SbNq2fIpKfMzmBJ4mVCvxBWsLxwXUyGp/eXZB9VLbtBa3fjnwU4VNVDz3oZiP6+6&#10;wMVWTVwnQt9HRBLT3kgdfcCqYMbjvT8WurgmtiFU3NZTNJFSYTwkooforFVtQsjiLMpMmVIynr7e&#10;c43kTka7bmJtM2PZ0GMRqZx00OL42kPPcz7/6ZxSSygFbwOmNeotE8HXKEGdReVyAeETWAkEhcN3&#10;gCfnb8h6heNgf1+w0snKbp9DrKaHsPTwGpbW/i9pfshbOV5ZLgun5gR2E2ybElg+1moflyhe/HHD&#10;0NpNbf5MeVP8SU9TAFmh5EIqpZa3Gy6o4vBSkKzoODCkb8mDkLXDhw0hrvBkZN1VpOkMxDKsNPLU&#10;/KHMOcY2O8sApsHV1O8G8dcfrl/Dn75k95vf8vpf/o1X//LvHD7/gnB1xeowElLBkxBsM0toFSQK&#10;SOfYHe7ogU4CKx9xWRk1kcpEvhsYdwP7Yc8dsN70rLYrXAyso0P6T/BdfMOZsTssjz0uR6MyO3SV&#10;9ig1IkchHeBwBbvvKNd/YPjuP7n7+tfkV7+nG1+xYiQ2xEbq1iHUHu326W14PTLnzL1W49kqPrDK&#10;jSwc2f712TBkyHqLqOgstkgPbBTOFc4d+DQTuMzI2a35GkHmJloIJ2tNKrfcus8d11yL4OYq1ELt&#10;AeLBrcn+EvqPLLrf/hIu/xrip7Vm0UqlJzIECM7hNdfzar3HXJ+xxfP42PGIkNo8w3OJop6+frKK&#10;ba5N0dSCoWP1U1vFQuhXTLGrYl2R4DtiD6FbQddj4ldVhUlrTvuhE1n5EctDKzGx6ITmPWOCXAYy&#10;Ey7Y6IoIr28PhOjw0SP/H3Vv2iXHcaRrPubuEZGZtQLgInARKV6JkrrV3ffO/In5CfOP59M9fe50&#10;j7oltSSKK0BstWZmRLibzQfziMwqFECQ6j6X8nMKWcjKjNXDzey1114LZfcMJi/vVoU8+r0t45Yg&#10;I4vOaDshiXIQ0819z478xFHarWU2wVIYIj2qW4oIW1mwSvf8GsgSaRuijIAwPP8DZYjY9kVYr+2g&#10;sRf9Yfv2hd+ZhHdSfL1jth/1TyMBHB+ekodMsYG2SwzjSJhyP+bqayLiLW/FMB2RUFh1fX8YNuVe&#10;17AujQychsMHv2Dx3t+jD94nH73P2L1NyxEpF9oiHKJkyS5TmgsSO+LUwW2SvwxeioH42jYO/uAt&#10;j2FxFDl6a8V7OTKoUZI3m7ACmhVG8/rdbF77rYmxz4xjYRzxHswjpJTpvFoJG2G7uaZNPkXTZBd7&#10;9kIZY8qn2AQX1zXLomKdELoWciSHQiMdR4uOXo3QHCHdETQdJXoZTVP73ZsGDIetb1SmiMdMu14o&#10;+4Z7MuoBarmME2Dijff9gQg3Pz/9fzqvZmAnDLRArCVp9D7wNGi+Ruk93x/BhcjfgnQC9haEQ7j8&#10;LYP+M6X8DilrYtH6/NdVGQHLaHUcPcaaJItrzCh7MeL+ojPl7PcmsqvRDZAynEZYZVgZ6QrsEmwD&#10;ugXJAZXKYK6F3WLjrJHjaMQI5s6YqJGMnaTwdLWtmpLgkf40gsEqCNGMJBkL1wzrL7n+YkvuL1ht&#10;z1k2AqufwNL2YEHFk7+umliioNV3T3V/k9idVLRqqM7BaEaDkQjw/Ak8/Rq+/g/Wn/2BJ7/9F8av&#10;v2HVbylXaw5SSyMFsehIRm3ZKxECQs6GtCuKGXkUhiG4cSRW8KUgueegV+TRl1z8zxHtr3loI6v7&#10;R/DuA09/tKlOJ2PuGjCFqlAtXtW013pLZef/BbKXBZp5CWJ/Bl/+G88+/1c2T//A5vHvGV/8iU6f&#10;08Wtw+fBL6H3cfGL49udnGHDsnc1mAy/Ewwdis41HeUkO08xYYKO/n5AkAhaBGk96GiPoTuBdAR0&#10;19BA0eD9qzwGY6rhyIr3/7ku6lsMAAAgAElEQVQxb9k5uRY8ndZUg5ADrSViqboMVbAoRWNbClsz&#10;cnNAu/qEdP/v4N4v4PATWL3FLKiB0ISOZK5MSjESu7bVUDw4UakMZr9PMhmuWbxMd8ZqDjr2nFGr&#10;QchegDY/EyFgFgkzUtLtghUzKB5JBRLEBbFtOLx/SrcQ+qsF2p/ThBHp6jo1HWuAXDKoVWnq+qAG&#10;dp4fCsXq/Y7u6I6GSMIss1nDuleG7E5XSoJoxEwpNrqmxzxlR2DNXN1d49NFByfH8NbbK+6dJIps&#10;oCqSItNNVk9LTkFGvZYetCQIisoasec0+RmrvAFbEOMJaRFRhDIo5EDebhkve+jPOSiZn5+wfrB8&#10;vvmz3GfQDmSSA7971Nw+OWdijB9P73uO32SvIzS3PDkghB1cU8UoEkYXrI+ss0hqWjkU4gFdu4LF&#10;knBwQDg5QMqCJA1sM6FsieUaKxssVGLG3Bz79hBMPMdrye99DBFkSSsLlM7ruZsBJRPUsGKE2khO&#10;cgAF7QtlVMZRyaPS9yP94F5626rL+nautiUGqu5VznboDij2xlFW1kURyOppgrEoMURS09B00Yl9&#10;ywOkW0BoURNi1jphpgrfScjn5kN2+6nbyRtPhnx6MsNNeOBGLj3c2uAUaesuEp9rnmT+ToBaD19J&#10;eIqHMbIEW/nK247ospCGa4L2pH6E/IyZaj/j607ocUaxMue9ou7Nt1sr5V3Q3nxmhkohNF7XX1u6&#10;EyeRuoktmutpmdV0YVUG9MAdnVEunPT0ynHXHDWXPqVq+9sGxmeYZbhqKV0DD+75jpqudvWIlbWV&#10;IURCmqBf991nWHr6mWCfWAWSxA1s9Yjhy8/Z/vnPnH/+Z66/+RqePmPRu9gIWdzQ1RTKtCDOeRBT&#10;jIRz1l0mty79FFFMMssU0TKQL16QrbBZLVg/fIeTTz6Cdx7A8QmpPfKroVM0aaAVarN68Ox+nVIc&#10;7vI5ihUwGDdw/QKefUn+5vfY49+jz/5AuPiCZnxOw3b2BfOEkk9KUXeM6W7GW/NI95A1NXOxn0mM&#10;xoNTJ5eqktoISyGtCnEVkJWhnSJd5WAUJdrt/deExeumk3hf9rH6vDIpSU1SlPNPhLgktW8RVz8l&#10;nfwcOf0Ujn4Fy4cg3W6NqJ6UmBFNQHJ9tPZz+GEvMRz2yPn7WPTkCPixTAHJfrWBzO9Pi+SkNFQv&#10;YF2fZjT0htxxYFY+XR5AF2gbo23AtgHTDZJqvlXyvK3pms5oiEz3c0oRuTO1uweBNiVCcDSwH2Gz&#10;huvep6cEY3OdZzKfwkRHmDMLbQUociUFdg30PYisocDhT5pbtmG61nvIxOQQVDQqoGjoCdLTphHC&#10;6NFo3pJsjTA483B5yHX282misARWgpltg5lpMcJ3VBPO43aJfprfnPDGvTE3nuHl96fwZLQSRyWF&#10;sBbGM8azL2lTpJQL4nhOaB4Ch7DOsHni7SnD6At+A8Rxz5V8eV+TsFUeEuserjYb1pstw9iQxWgP&#10;ChqcCRotkojOpyIRNTBsBibqqakwjpExe9OCGAuHhyNtS5XXvGV4XoKUXnlVAc9naW3Q0nUdoT2A&#10;1QJWJ3B8Hw4PsbZ1Lrv3VLxZtvUjHBLqQ1oXhZkAirgT0B4TeEinv/brdRlh+xlq36JlQ4pbinsQ&#10;QKgs5arU+CbX9jVjWkZihNgFkgXMYKiELm/uk2tEo1WMZTKe7Obd64UUXjkUyCGQm1KZwpmga6wf&#10;yeeCmiulxXvnrN7N8ABYvgttAhJqwWvv2S0XBUj7iMzecU6fayehqPWGq68e8fyPf+HpX75i8/yc&#10;tN5iEmlIJEk7/+F2ZDYjG744S0WCHH6eli5HBygF7Uc2es7V40eEzz9n+dnnnL51nxIa4nIF0RGT&#10;WpJRjzSiWrzCQmb/b3ffqwOSaJy9fXkN336Dfv17rv7yO/onn9E//wthfE7Sratp4nRQBUSCE2T/&#10;mnmkuOS04HnfSCW2FlQyy6OOsBSao4b2SGCp0LjsarDXU+K+a4gFmkGIYk68I/vaaJMpDQx0aPeA&#10;dPgJ6fRTmpNPkeOP4OAdryEsdzs9fzNjUkEMAWJERCiqbghtJCy/18bu2LxW3lrt3dJWh00hNg2H&#10;Bx54TgYf2FsjAk1oqiJhxlRpk3fne3B/yfERzOTkH3r6QUBHL+vrv8Wu/4z2j7GLp5TzLwnrL2nL&#10;eSYSxkgaM6Fb8bRIDhK+e/bdJuifnp5+fHZ29lkC6If+49iG135hymPtM/9DCELTpqxjCuM25vxc&#10;rvUz1ptLxqtHtFdPObh/RUinMDYwnhF1TZmwsQmFvmNR0rpQdE0iW2CzUc5eZL76Br79Fi4vB/oC&#10;Rw+A6PB8G5QURlqpzTJwzy7YjuCHgYXIYtHQLSLYuHd+skM14M2e6qIQbboeTGVcoa1tujiAg0M4&#10;OoLlEpGGoOJNUn7sVh/24FpmudIwyQZLA6ygeRdWEbSBEsESGSXHb9hKdgqBGIFCY3X1vmXUftCY&#10;I2KBppkjyUZr2WhUR7JyYWoI5nneOsfK/i3Yd8/f8FWgF+dHJnBFrrEQbSD3hXw+8rzf0FxfMQKH&#10;IsT7EQ4iRSYNfGVHT6oOZAiOPuxndurnEl5NwHaE8yuuv/6Ws798yfrbp5W5b7SxoYlCiBEdswtc&#10;CUxuvNTrNDHOowXXfrcZqHe0TZSJot6miMaGzXZg8+QZ5198QXnrPkf37hFPDnfa2Ti6VIhEAhJT&#10;ZabXMmFjgmQIqsQmIUW9yPrJI8Yvfs/6i3+jf/wnwsVXpKunpLjx/ucJzCJZAoWGiLgK6Bs0KnnV&#10;kNlpz3giJ6MRTysnSEeBuIL2MMBBcFGZ4IiV2W6t+iEjWCCS6lrQMzFPp5ZGo7QMco/QfUh7/HPa&#10;0197Tn/xEJojYMFOt/qO89pfy36Mw3DDX0boe/J6w7jZoKWnSdlZ9xMfZnJ+b8Ch++d2ew44VKYq&#10;mBViNfoi0VMqYUHTNASpjT9wLodUhTeRCBYxE1KINCmQQqmcsEy3gNRM3/1hQwWGPGL5Gtk8h4sz&#10;yrN/YTj7jP7ZN2xffMmqW9MPm6aDkCPNxkiXWx44D8/eeO5PEf9i4bLic8S/PyYPyY18fWBf+nvw&#10;eu22acegiwU5BdtI6M8oOmLhmtBp7XqwATkC1oQ4QB4oVpCC9+N+XWQdG6IFohSi5ZqD9M9LTfVO&#10;vJw8ORH14ZkqAcV87Z87dSVoFg0EYTtes8z1nGr1gKuFTVfsO65oPe7J6Cuuj1z6nqixss1ab68a&#10;3UOp4OIOT/qbHQFKA5x6GdHiCPICswZLGTVlvf2KGJwHGI1d94H/rEBlRgLNCRsLQ9Q7poVUjdgA&#10;tvWc61SHP6c1J9rDhGJ9j1cV9/ctOWFM8XPsFKJtyeMjJwitG/KLFeu2IQYvqGOVieF4jo6jgIvE&#10;BCcwhRp2S12I6mkmKmZ5vkGfvWDz1WMu//IV9vySRfZUh4M0xjB6606tRn/iLkzQtwGY7EX8YX6/&#10;SIX/BZIJUSImQu5H7Pkl20ffEr5+xMEv/punHNq2fjPU6xp2ZXQIasVln31nDnUHc7Grq3N48jXj&#10;V3/k+ovfsf3y3+Hiz7TjExrbkKqfOUn6anDp1YgQSlXg+4EjSUQ1M1pmmA6/hWYJYQFyVJCluNHv&#10;bJ48++vtd5VUvWoEFaTUJH90R3Iw7wuRYyDHY5rDT4gHn5JO/wGOfwnL9yGdoCxwbKgSrvcN/I/d&#10;4O+PEGBU+s2GzdUVeet6/V2bSF2aA7P98XqA7oZnUKvBHE8zQK14W3YZMRsdapfRL1m1D7vMSE2V&#10;WcQkORGTgWI7OV9p7jqGNx+DFoZxQ6dP4Owb9PnviOef0V08g81jJA+gxtgcRA0hbaO23Yorgnea&#10;/T5VYSGEm4Yf7jb++2P6+37En2LUplulwYaFqDYlD7FwTb/p2Zae3CzY5iUHB8pqMULZgGYnHMSA&#10;hF19o2/81qsA6sIZIQQWy8TJaUZxBaUxMwtkzCmq6bWuKSnUtFl2rYRxBKWw6c8YR3j4Tk05W81A&#10;7xljszcIymcY24eq0vc9w0Um9BusT6TrgSZDUMUOxJu5hPjqbf6Yxgzzyw7VmN8XsiUvq8OlfVm6&#10;TK10A7GAao/IGaUYQRXNexd0P4j+QcfGHmOqksmSAy0pQGld6z1vnJ1vg0f5VVfH7+8k1nQbgXiT&#10;V/HtSpDZWQ4RutZ5h9kK4/iCfJUosaWvUfBCjDYacWEwLkAaQuMkxCnX79yXULkRDj2HiR+x3cL5&#10;BdvHTynPzshPXxCvexbSQOW7BPyYLFTVtL3LNrHHp1z3lAcW3FiXoE4EDIVOWk9w5oKUgqmhZ2eU&#10;Z88Znz1Dry5h2HpN7F61gsrOdzaoefSa0NZqwq3A1Qaefc3my9+x+eK39N/8lvLizzTbRySuHakL&#10;jljkDJniUs0IoxktXlY1d4T7Hq/g905EZmKXtRCXEI7dV+dIsQ5n8wfAMkWdKT/d979q5DLPqaEi&#10;SDkK1r6Nth+yeusfkINfEk5+DauPoDlFacmOZxJNdnLn+2OK+H/kkcW42TCsr7h+ccbli2fo9oJF&#10;Z4S4ZNU0xOUOcXzpbAwmLYhXnWYpmZyzt67Ivv6PuRBkxCwgmneXqi5tWv0md8MLoxbW5qTENsHh&#10;ofexapoEf4XTCUqIQikjbC9YP/+WqyePCNePaTZXSHbVUgwRUzFpUqBvQggpYJ5ae8MxVe29ZPjv&#10;GtNidvf7goQgElObs7QJYpDGTFoyDSOuw5xzQyyRVXaFL7MGIxBCJARzEhZU+cYbuAKgaM6uglWU&#10;lIzDI3cSl0sYq4qV4gJGqlrL5Gy2V1IXICtu/HON9rK5fGOM7Or1VXclOfKG9qh+edJAmH7P44ht&#10;C2UTiKGjWV7THhyQlkqaO+z9+Iep7mBD9hxEA1WDkMjWkGTlguXLJcRIGjKWE2lUAl+TxjMYL11F&#10;7CX5hr/iWkwap5MSZADplNB4hD9zyybyH9RmPwE1Jdhet7XvOSQ4UWcS5J0pTdHpK5KhjFukPKXk&#10;QB7V8/MUovRwcA3hIcRDLDaEIBSn/qDiXAiRiXBXEKKvXpstXJzTP39Out4Sz69pTDhoEoOJ8yWD&#10;s+jUrAoB+TFG22XYogG1oibcivj9JzisrYLYSLJAN2TG6w367ILhyTPK9VX1pisLMbizcfsWm0i1&#10;QyMwuhe+OYfHf2H46o9c/OXf6R//B3L+Z8LwiFiNfqjP58hE1ZHKI1Dy2NNGV+oL9e/f59U5JzWQ&#10;SdUXXzl41Rw7e9+6jLWQoy+0ZXRuShQXPtOc9whl33P+SL2+VcFOSZTUYN1bpKOfkRafkO7/I3Q/&#10;g8VPIb4FdJQ6r+PfxhLy2jEMA+M4knOurdIzYzDGfiD3Rlx2d3/xTpv38pulFNfh170Ypg6hYXPp&#10;gm0iZfZbS/2cKYg6K37qXty2HkC0oaULge6wOrM/cEjJjoLFBmlX2OKEUu67xkuIxG5LygWJbVg0&#10;WMh920iIkTh3nnyj/dR1++zs7GPgszuh/td9WW95uK0EbVNTOoLGxYktF+/ThBXt4QmLdz5CFh+w&#10;WL4NsoResbKi9Mmf5Kher8mEt07D2Zxei+9ymRKgaYQjaWmbwHIpDDkQQ4tZjW6sYCbebWk6zqm/&#10;u7hG/6bfkrOyXHYcH0YaW+81AnLDv8dF+26H+RYSEmP03FFT0CTENiHJlfqmv8WpGcDtUOxHOHYI&#10;DzVv4u6wy5gaEiNFA1kiKbSA9/1GNwRTUlqTrEXsc6RkIuu64WkP1cOahEK+z2uNVEHYryKYemuL&#10;BZKqO30NqFfSELSWQJqLFCHhTmW/73o1g6aSYsWiLxBMD6MRBVYNDGVk07+gnDtYjxasv0AOL+Dh&#10;CbCsUHtlv8+NUo19XCigVb1qwDZbytU1cd1j6w1IQ7TkTWHUSCHtov0aEe0/5RM8bXXLMht9Ly20&#10;KmWrCqiyIIAkbzM8ZvTqkv7Fc6zvvQRvElCotGuz3fSeWPOz9zWs4eI5XD1CH/0r229+y+bx78nn&#10;X9EMz2jDtfdDb6qOQqpRmEIKTqgoZUSryJPVNMtMSnzDV1BPOUYlJIgd2Arigf+wAOvwnL+41mGu&#10;1y4F8dSefH+kYfeaHUkgUUKHhiXEU+LyfdLBr0iHv3Cj37wP4QGwnGvKnbhU/hqX+UcxDg4O0JBJ&#10;eUuykbwRmpRZrSoH69YCuestcHvYrd8ds2+ahpQyE0e5FPdTsZE8Kl1oiGKoBBxb806AuQaiQnSF&#10;19pWuUuTkl9iauz0QymewWAcepIEOH2HZTqgOSzY+j3i+gxbP2Fz8Rlhu6aVADqmo4QdNCkLHgy/&#10;PnS/OW6w+v+vj//vj+3UXHWtQrkT3B1jJIj3fddxRERpmoYx996SsGlsuD7XcGjaHRxZ4YTSnHL8&#10;k19w/MFHcPq+d4nSJVwXOO8Zr1b0OdJIoImt11hSH1yzuiDZjDaICI1E74AXAkKC0NC2HSLRyRmV&#10;yOG5Wl/5HQHW2VGZZInVOteDDoFFEsLYsKjERvcObafV/yZGWbWKT/iMmFJSMUZSm4CGuFwSFwtC&#10;Sp7/HwYaYo2C2grv1hhrVriqlRb/m8cNaF+1Ml6nRj7CoBmCUGTENLiUbnpAaH+JWOT0JGLrlmG4&#10;wvIZgS2EBsYavbZ1RZ8ptd/j1YCxJrWTw+BjjYZCghSMpg00h4mVBEZRxhfGOBgxQwgNJSsWygz1&#10;3n616pjUbMeN11AgqVXj6opPRRwuj+aEtoQh/UhT1nSlIefPWF+8gLPHtO+MxO4TOF0hywaYoldv&#10;pBJC47Dy1GoYHBoeRsp2i/U9ut2yDJFkAqXQEUmSUDOCNC7mUh2keTrvOQHVR9n737SQ+XUex5GD&#10;lJBxRC0TtIF+oL+6JPVbLl8851gLbNfQLqFxJD/Em+lHb45Tw6gmMmyuOP/8d+if/h/Kk39jfPEI&#10;Gc9pG8+EiThPdCgTMRE0BgIFyYUGpWkrMiHhlQYWNYfz995XzAMKc21/E4ME3QG0DwLNSUAOPNrf&#10;TqiR1jqF5P8f1bB+8Fr/74k0TK8leKOY7ZgZLGLxmLj6iPboV3QP/glOfgnLD3Gt7yVYJDESxXaV&#10;MdgOPZyCnTk42//bzed65m9NFnH/Xk3fCWHX/OK/ajQNIRxwmIzDZYNulli+JqbsD5juoHSpMGzY&#10;O73vWiK90oq5eKCaEYJA0wQk90wPxFTNLECszFep5x8qoCWTwKis3yxm071j3ENOSynkcWB13JLa&#10;JRy8DScfkd57B4YzePYIvv0Di0XH9us/Y/3Z0ICcNpRDs61kaEKDWH4t4hBjJGcvX99sNvzmN78B&#10;3sBfeBXcD9BE6U+W7SDar7SAtEvao7fh/vtw7wM4egjNWzC2IFuwDqUDaQghOitxlu69vRO/rDm7&#10;mtJYvH5y3WeHh/KIk6Imw0+F3HYd/1TcmXGakj/1OTsbt20TR8tE0FoK2HXEGCvMv1dq9ia2dzKK&#10;qoh4VJ+WiZQ6GBrk4MAh8K7DmgaNEVH5sQf7bzBcTENRTEYKQgjJIeT4NtKMUK4QviLlFcMglJw9&#10;cs3Rw/A+1yYi0+S9+bqT/C0vv06OvcHUB1zZ5egkGFGlJpwTEXcEi1lN+xQ06WtZ2foaJlHA4fwg&#10;kINRQqSI0xe9GUrxjpHmDTfK9prhskebLU1aEE8u0esz8mqgNa1UojBv3buRxRo114NU7z8xjiN5&#10;qCqJZniL1ehPUgApYVd2eweT8mamZc/xunWGgjvdfjTFiWS47K3opOD2aqbmjUs78WfGkU0/MGyv&#10;SNunpPyMNl7MXTZDpLLap6xQA4RasptJVmjMP5MFymsRy5f/JtUHcY2VgCQlrALtodCsImkpWFfI&#10;k9S3+CUScwPg5+69G4roLA++u3Nv9ko9Rw0QpEW6I8LB26Tlu9C842unrkA65vr42lXQA4795+Zv&#10;dKgydz+S2i205qOluALhTKC2V53tq5/RqQ1uSj63Jo17TAgB2q56g5Ph5+Y+JmRv6geUGpfkiB20&#10;3S254O85RAQdtr6JuITmft3wMfQteb1Grx8R2ieU9XW7sDVJIZZMIBBC4k3bYt9G9dOU7J/GrNf/&#10;BhsIIjRNixSTko1mmQirEzi6D6t73plOVmhxHbhMokhEQlNdpwHi6Bd8SgrWn4DfiCYlhtEY+sLZ&#10;C3j2TDk/V66vR/IIy732dvsNLgxA/MEt1UCoepApAkcHmdPTwlu18dyyNUIMHu1X9/CNyH0V+tZq&#10;+KFC+l2EtITVoUsOHnr+W5rGF3e11zpVfysj1tY1I1uU0fu1S51T2oIdgq6IY4ttYRyKi3FNtd6i&#10;rzWur7s+gQr9UTBxTb0Z2q7cODTBED21NApWBB0LpVeseHvoH1qOFamCQUCOhRyVserqCUpSo5SB&#10;VpVkQs4j2/WWUQrL7pLu9Jphs4Gx3+vS6Ll2wxebCXCZW5R4bSQa1CNhUbwFrdTgYncyjqAFStiR&#10;+Ayd9eyB2Un26HEvsVAFnBwB9O1KrUTx7zspzQmC9aferFCfv8mdn3AEP4gAY6EfC2MxEkqIStOa&#10;Q6gupV4X3wg0iLVQnanWoNFCa76PPrgM9neN2+TkeZ2zQGwSzWGiORLkIMASpM00SRHK3LFN1KtT&#10;gu3UMqP+8DpuE+/i58thIq0WpMUKWSxdVSykGo3XK2kZV5qsomd/TVu9H824+xwEeDNy4t7f79hU&#10;CIHUBJpG6dRRvpgFoSU1kTZmhAEwfxZkYowET3tlm51ukZEmTjFcdHEneQPDf8dpzNLRWvDFqnHj&#10;nxwOsm5DWNyjJG+FHUPEsgvEUZSIV9qU77g8++TT/UY96T/O/vXj1UOH21/FUL3r/elBCmF6oMqu&#10;zeDVOVw+x7QhNy2l72jHDWjxCLEyaY1q+PYRxr0RAFIiqSJavNxzDVcXcHlZG/XsCTzs5BaZc29h&#10;b7ulIkcivmC30bD7e+dzy8q8kVG+tZDMTkCpMFEbKrZ0k9C3q4l/g338aMcUo2rNSmeEDegAQ4bt&#10;t/5zdY6te2xbsHr9s2REos+Z1+3hNU6BUqOACf2v8yhK5UyRHE/dKuUahisjXxvjRtEtqCnxBxL7&#10;gJlPCJ4HLqH+mFP0rCh5O/h8DK7jr2FFaI4Z0j1ghaTOtcMn44wjKKKu5DgRTQs14kuR2CRC2xC6&#10;hiEaGsyb0Yg6H6aSU6xKMc+wN7D/oLlO/MQm0PlvVc/GcbKq+jiBKwXnDZQoWBR06mMd00uR/3Ts&#10;Yb5b1PC5IS0OWR6/RXf6kMQZmgKi19CMEAsxJmJoGEsCS0wtZZON1fj6xYqvUe57xV2rz2q92ipu&#10;eJMhseLIgi/AqSGFSLLBqzcUxPZScOLIyg8VgBLcSRIDoiJpi6RLCOdgz8DuMbeOqynQKoTATQGs&#10;v2EHIARnWm97xutr8mYN9CwXVOGV3fM59UG4c9z+Q23WEkKz5/RR+V+JSaBHcw1CmZ6FqU2xgCX6&#10;fvQ5kIJzmKqKaSmJPBpNE14Ltd91wFKJri4iVx36cQN6Tm8XqK6xi+eE63Py5oKSNzR7UyyGYG/S&#10;Pfeu/T569OhjgJRSqkaYenFuRqK3a/qnDQAsunBZdETD4JHF9gXrp58R8kjePEWP30dWZ0Q5JoyR&#10;YFcQRkpUXyArAeq1I3vrzaYJHB4q5W3vqrfdOkLUpt3FnYy9sYvizCZykX+sjP5srxZweFw787X1&#10;nCZjDLtQ5Tsdzr1rIq46NQwD+boQh5FOlHBQmPSkdRkooSERdvnzv9EhBlo7vyUJhFCItgXbQn4K&#10;28/J3/6/hM0fKNfPCYN6zjwYFgpmpcrkvvoif9fcLuzydyFAY5M74tGibpS8huFioL8s5GtBt4LU&#10;KhMnC5W7E8Tf8SqYa7kImIWqAFd7vlOQMnokX2CbhdKsCMcPae5/zOK9T2nf/TXh5F2XLY2u3e9i&#10;N+GGzKz/Wg22iUPbMWFNhEWDNkIejXzLAIm6NHEgVDR1MvKhsgnw/DaeFgs16hd2tmwiLBaUjKIS&#10;0ZSIXUdYLgmLpSflY4I9LoIwl6bPPxAcx++WHJ++jfFzQnlM6Rq2z//EuHmM6TOibd3uBiHaFO1S&#10;j8I8ypme75qC+K6xH/HfjPrdMymWKQPErdCk6AtLqkxRMWIVynFSa+03IRNM+VfA7SmQsqFsKPot&#10;ZUxILDR9gZhhWXPd4QSvK9xrCnPTo/vbHDljmw3r83MuXjxlXJ+xaBROWpZNc7dP97rc/h3LSc6F&#10;zQbOL+D62lj3I4I3IKM0dW3W+izonhSxUrLVRmxKFKVtlZPjhtN7C/Qos3igeFOXNxi3om+PQIMH&#10;SlffMmyecrH9GutfwOUzOPucdv0lZfMCLT3qIjaWOscZrZTv9HlvOwexdj2rhl/nD80Pxp7hf1XE&#10;n4t2xJxVCliPDeesN39hvDwjXz8i3H9Ke3LJsnsHmhOwKxI92ODRSQjOBIK9XO3N/WhxRn/bBo5O&#10;Grouce9eQ9EFUIjhDG+esmfsqwOgdbtT5JGCO2xWvLV8u/BWjF6PCVqKn+tk+b+HRxVCmHNT4zhi&#10;2wE2I+frNfFwpLFIkxIhtIQuIiE6fPPDgoUfyQjoCCElJIqXqNk15G9h+BO2/SPnz/8n3fCINL4g&#10;WCaGhIbMrg+WICaE2rTk9qsUz7MHkztfp5y+m/Gq+z6pOWUYLr3j4vZCGa7AeiMUT9wG8e5sk4jN&#10;q8hhr7L9Qtmx1yWAegleUCPYQCyZxpFtBgtouyKefED34T+y+Ol/J7z1ERy9Awer+YqKVafFQ//6&#10;HtX2OfO4CFgMkCJh1WKLSLFMriZ9sgWulBd2tmG6tuzY7RPUbxKdmL+3qgruK0yPpiJoiMiipTla&#10;0R4fE5dL73GdJg9ca3FFqDOk7honO7rM5pJ0nJzYqdfEtGRBh5216Lag+TmWt2C9c3OseKUBkMOI&#10;ht2672Y4v7L6IiLeZnX/fWppnm/AA4biCGIQWEhmEYsfa1t35sQJZ/KbYZPiZ6jnOF227/Hq97UB&#10;CqIbyI8pbChcMoaeZBsUcFsAACAASURBVCNtqM2xkjf1cnq6Q8xm+sYVWT/WYcPAdrtlvV5zdXVF&#10;2azRFppOiZ3Stu13b+Q1Q81r+IcBNhtHii83HgBKgIhLA9/I8Qs+IRjpUq3/772gZrmAIfc0rbJc&#10;vgGj/xW3ZyLSF1NK3hCvntC/uGD74nfo5jHh4ox8+TUxnaPbS4pVQl6LLpZhgyhF++9EjHeBvKPs&#10;Nwz/Xu/ZG1/4rjmV2rgNMVKMUEoOoucS+oxtzkDOCNITTWmOtt6hTC5ArzHrUfHOfGZV3W4qspwh&#10;rTyHChIgJiUFRaSQOo8cRYRICzLuleiEXZ4Xz0GX4otxCg0JoYy+UEgULOWpVzGmVSQl1By8voRe&#10;3nUHuQ3h749SClL1ovfFj2b4/7+YNPtfOyr8VbXWrWzQfEHZfMFw8a/ki/+PYftb0nhJoyMTTQ0t&#10;WHC4NZl5znRqCnTr1Y2I1v+//Eq0PS5GIJSIFSGvC9pn+stC2cB4DTbgxhmvVPFEtN+/Vwb3+pqg&#10;H6+5R8DUy0ajFbCRqIWk7szHCKvD+/DgY9KHv6H78L9j7/0THL3t3X2q4+mpL9m13J3Q9/poaICY&#10;Is1qQTo6YHV6zNWygzahY2Uvi82925m+bsxCgNOYnWOh7kjZJ/nNstk1zzrH1U0kLhd0R0csT09J&#10;CyetsteeVOqBB6Z1r8LSs3RmcC989Ra89RuQAw5DS+oa9CyTLwek32Il0yQwMkUSJYAGdYXOUFH5&#10;KYPAztm/+VorZur5Ftudu7EjEqr6wm59vb8h02gmHDTO5ovK1KNaYAf9T2DEDzH8isv0jV5LHuNI&#10;kWeonjH2A6OByiHSLGi6U0J35LwhQCdSVNmhM3+LY8o7LxYLDg4OKCHTxEwT047Qete4I0h81fab&#10;Rjg89OdisYDD2qSHQO30xx2G3ze/aP2zw9bnR4pwdAKL05FmxauRh9cfVLUBUttkZ9BzFv1jjtZ/&#10;wi6/wC5fkK+e0i4zwbSkuCil0byN2IscVhYmTsIP2D+1N03GPJdq1XCZ3Nrg7Svs5IecpU0NFkc0&#10;KBo1WLFEYwkrzuDOY4/pWFfdAXKPlExSvH6xtHMNPlZqnmUXlZQ6v6eIPTZ+wkGqZrz6IqM1XTGp&#10;kU1H3DaRYSiQlSYoUVw10EVb6rb2DHMME7yXXSBhv5B6H0aa+4rPmKPX92KkIOQUCE1gcbigOVjS&#10;LFpS0xJiwEKoDfOm1sc/7Obtbs8UAt3iDd9gagdeYm7b3ntTLcv+mKob5gdj0giL3u7WItI0ddVc&#10;I/232OZP5KvfMrz4F4bnv2VRntBYT9RQdSA8Utnncrru+eT0lZmwNyE17v1NinZWYVarD5CnY8W8&#10;lJAckV5hY+jaKFfV+A6OmAphJp8ZxfPpVsV3amg7X8VaDmowR4e5avzaJDgVrR5bQbTW3asHhwXo&#10;FRbH77B6+EsWH/4fhJ/+n/CTv4eTj7z8TbZMrXlAiFOhTU3p7xt/CNB2yNER8qDQvvsOw6Jj7FpK&#10;r4Rs3ma6yuKKCIXsXSxlF4ErEDXUsqgqZkTN5YvOBtZTFjUVgJcpjk2CriOuVjQHK6RtPRqdpk5F&#10;SRwf2J9LU7427j4oCQ7fr+c+0qVMDgNFB0ouyHhGMhBRAlMXtQrT4z7b3Mb49uu0hN16nZY2q5/b&#10;j5iKAqMv/GP0v7cRzx+1EaIgErCgVf+B70b55TWvglsTHLINwcmDpRTEHmG6QjkkdhGJCVrDOz2t&#10;EDqMlkJPmHPM3vFvTgXMD5gwd9+cJU7L7jgMdl32jJuEq9sn+IoTnr+vO0fkxrr2igqELtHIgoYT&#10;UlJ0nYAti86IC9jPn5vUh0Km/blXPq/4e0iPn1shRGGxFO6HwOmDlqItRb2iyIm955iMN/YzdxK0&#10;6O3IATFDy4Dl0atPWlg2zC1ndqmnHZI514FO10Gm6x4Rq89diFjyICQ10IUGi4kSDUsZCYVsRGWM&#10;lkmjIsepWzdaaMieYvwBxj+RzvyhnLGzqbdzmC+uw9gFtYyql/i4iliRsimy7AKruKLfrIjhHZbL&#10;e8R799geHMHRe4zdPRbNwuFXE9oC7YALU1vxci4pSKh5NLk5Zx1Wjc4gj5NhLhAyRO/VFSvFbHeR&#10;PTMZgrBclOrUFEQhtkKcmsUMezd8MuLZSyTiHn+g3lWmJzaoizQrXlpBhXqTqtdud4kQW/oYaFYt&#10;y1UHbQMxkvGubhIiDN+PmvTyqJN032WFeu9kN4n3x+wAJFygut7rYLsVcerNzeDXJTSouMHzjvCd&#10;w0djD7aG8jVs/h199s/kF/+LePkHToanLG307UVACpZccnWK2Jic1vrghVuLhmpdnEMtKCse4YcE&#10;MQn94GzwNlSFnjFga9CrAGso5156FgxvRAOoFD8WcXlaI/hnVEizE+2VAtlT79UvqqGmNaABE/Nu&#10;bjaSihHNoC+MGSx02PKIzfIQ3v057Yf/hL7/j4T7n8LqPWfwKrVo3cOPPZPo/1SUUycDNN3vwyOK&#10;BsJPP0AePuT057/g23/7I8P1luUy0q/XmBWiJMJiQREvOzMToibSKER1WmYjC0YyI8oYClk8DRfA&#10;+w9oj0qkhEgfYBMDR6enHP/kXdLJCYcPHrDdblkcHACBkjOxPjgTxHhjzIuyz8uNKt3Ju4SFQOvP&#10;hpZILh1cfMW4ecaqHYlJwTKmENsavZdaWme3SmPvCIEnTlycFpZqIEqu6IBVJ0JARtArWG+8t0Rc&#10;VVm/6GWrWRWtQi5lU58+qUS92zue5vFkGPY+UCJEGV3msT4LqVawqYzk4UuSGKYvEHkC4THYr0E+&#10;QuxtsiWkC2Q2wIioX6MQzCdNgdnRMhes8hN0EWhQJ8Heij6salDM5JkpX7q/tk49Fyw4N6Q6plPx&#10;9GzkJ27YLJs3wR319xi81y1LFrJFY0aLEKKTPAmT9y+UGpRKwNN5Mjk0zOv9bccqpsxhC4fHntZ1&#10;z74eQyxY1Jru8mdbLCCa6jM+rY0VGitLpqZCqp4zlqEu4HVNm/xbpcGKENuI6RYrU9nnCEQ0J4bB&#10;GBewEaHpDpGTBukDAycU/khJgdxe0V9eElRZxJbj4YjuRSPdds2hNKxpyK+pyldVUkquu9O2PH36&#10;FICU8xVw5CQXwLsShb0o0i+qk9+m8MNvci7a5UIScRGGZvk2TfMJ4cFPsXfepT85YVidktqVX7j1&#10;GgutT8KCG/7ksYRWtuQcgNZ/pHp3Mt1oNTf4mPMD9r3deWLVCSfm+ux7b00bFnK91Xtzfv76rq/z&#10;vAjXP4fZO65+ZqjXKVdBDYMmJsJCaGTJ4ekxLE/h8ASWK4iJgNCrYmTa7yO99LoxozR3GHrY3c/b&#10;6MANR2kKYfYWzlBJWzKVMLm6kdNAMtgVDI/h+vcM579lvPgtcv1nUv+ENq/rPWPnVM0Lwq1D318g&#10;p2dz+trkw9R8O1KfeREWi+jOag7QG3k9el7/YqSsp7VDqjKe7yvUmn/EMPFzVnHDq+Ls8flYZO81&#10;GJijQ4GAWWEsu3kUFXeMNFDSIWNzj+6dn5Ee/orw8O8Ib38Cx+96M6PpFglMDSduRsj7925i6oOa&#10;EEJk7DrGgwOOPvoZPH3B2bNLxq8e0V/3tAJdSDRNQ6+DO03iq5PsEfhCTYO5s12VL4Ojac6gN7q2&#10;RU3oi3FtSh8jh8eHHH34Pkef/pzNcuH4575hCzfOZG/cnJcFsMZbzzbdMeH4fRZlSyOwUaNXAVVG&#10;u6KUa4IIMZgb6zKt3774S03xiWmNuuwOp31/3k1BQplsoR+hzrYRUxivveSurUp9EhIxZqikx6kJ&#10;WOUGuxGdhXRevpe3+XhTV904kVXUFYKCGK1cY+vPsfa6BjkCLL2JQDimiU1VVhDMQk2lVaMr7E5i&#10;OpjJWFcIabeWTev6XXoq+0Nf+v1mt7xpe2VvLb113W87EBHfdwpISt5R0qSKHN1ONwdMyt5aduvw&#10;6j73o36t2atoilmPyOgGXQJooZRMCRDMCXyiEGzw9cKqJbfALA5S2cRh1h+4NWT6aG3GNqOq+4hC&#10;wVSgBEI48O61q4fQLFg0P2Vx/2Ns8za2ecD67Le0UojbNW2AklfuKSVFv2eov5+GTjnf7S/cRRq5&#10;zYx1pzIwWqKPHWFxSjj+ED74FfLhRyxO34a08vr5q2tsPCOHA7K0RBWilvlCzfu462aileRTPU2d&#10;Jrb/fb6ks2WfvEp2KXi5ue3puXh5QXjdlWNXJrj3QJmZe9vVWUgpOT4ROlgcQldLB6JPuKmUT+0/&#10;K8Gvu5P83t/bq0OerW2s23PKnHu/DnO6wctEFLE1jF/D9Z+4fvE71s9/j15/QTO8IGrvVRvIHN0B&#10;vi0b53thULXk6yHsjsxHDLWkT+YyGwuGxYiIl3zpKIxDIa8L/eXAeK1Ubhhd8F4ONwwTk9TqVLML&#10;Qqy93ScBKF9kCmWHlppvwOHUQsA80hd3LkwT2SLaLAmHb9GePuT4p7+me/9Tmg8+htOfuAh8jG82&#10;314zUkqwOiC9/x7y4gXHT17w7GzN9vopLYFkgTR6hjtKIYYqsWyeDpg4DoURFwoyGoFEQNRoihAr&#10;jFqq76ZNA8dHNO++w/LD9+Hjj+gOVpSaD7sd4d8Z8d8aU4o1xsad4+YDUqcclStEN5RQGK+/QftC&#10;14xEKVhxMlZqplz+zlEL9d6+5MDu33+b5mR17g1iPU6pSIXVfh/bayVk10popCVKInauIFgsE2q6&#10;aUeM9rXnxnmb3TBG019uTIEZeZsidD+2cVhj1jDwiKgnNOUUWXWwjBB+QtSE4cx0sdH3bxnIDm9o&#10;VXabOVShzuGwW/++77KxP36wTv3k6df1PGds1usvhFiP3z90x37rzyxgc7ejZzVdphOYWQ25iKCS&#10;UFMmX226FMqU5lLC1Eju9lwKN/dze7/z2NdrmZyVaf3XQCwHNPoOdB/BwTtwFGF8jGwOkKuWRXmM&#10;DhfEckkoxXrZ8iQu2/O24yJ3xMpPetW4/fwdHR19BpB+88FPPvu3yy0T4WD6mc/jNbX9WdVUgmYo&#10;g2KmIS7aJSxPYHUCq2MiJxQy/VpRSxSLKJExVJ0xuZX72Z+IN3ZdXr6xdS4Ltz+/B1tVFH6HHsDN&#10;OzcZ38k46EvbuHOI7soHJ2isXitVLwOBgdCfI525iMwS6MCSw+Tptq7pXztmb3o/l7o7Xoi7V6bP&#10;1b/JFGa7h6Q0HkmrvwaTKh2bERtAN6BncP0flMvfsz37HcPVZ4TxKcHWhJSJBXYokf+IZYIlzLxP&#10;/FzNNy3M+0gT08StDiehPkABI4EFyhApvdFfG/3VwLhWtKc2txNPAglMjHbYGQq7EXZXfkiYHJ6d&#10;DvsUOYX5V/+/mNIRsOwPsVlilAPk4D6rdz6hefdnrD78FbzzEdx/WAWtIpNA1hsJRL1ipJQIhyvK&#10;T97lYH3NydMLrp5eoOsRrrYwZIbS19heZ8RifgZkmgMuaetc01CjntroB6FnpFgDBwccvfuA9OnH&#10;3Pv0E+IHD+HkkHBwMBNh3sTQ7499bMoISFpCuAdkePuCAx0Z25bxWyGrEsIW2FLySAqQusigpc6h&#10;iesz3eMpB2w3osMi1eibH4FQ5uqH+kUwcxVONYoykyYtjCxCQKRBUnKOUjSgRnAzgzrcYtz7AUxp&#10;LGUXlWp1Zj1ZGfaOzR2XFAvF1mh+wbj5nKILWq1sdL2C7qckO2LiiGAuPON77h3ymjohmtVnOng7&#10;4D365V89bqAL03gVT2BvDAPab+gvz9lePidvLgkysFoabfIE78vb2/v/XcX9th/1iz/nNfXpt0Aq&#10;dycQZDFzJGQKLLH5k7nUrptW7cj+LYWdA1n/tn+EEgytwe1+XGaT4IglQk6ILsGOXamxqdeyPwFN&#10;fnwIFLT0lOvxuqzDA12HxDpEVkB66brfuhx7xPJc09hpu93eKN+7bfhft6Gi0FvUQaI2iCYpuZRN&#10;isMFbM/RTevSelmR4m6X4kpbKhFn7jvB7kaWzu5wqPYP6TZCMF3I+fs741FKRrSek8TZUNsEGtTP&#10;BWGvy5bdhLBst68pmphJhLUxkG/EoAg5ZzbrERsHhs05zWLN4rCwODGE4CpdofU0wf8OVv++ly7V&#10;+aoU5SKeUtHaNEZYEG1aVEYgg17A8ALGryjP/pnx8j/Qq8+Q4RsaeUGKW6/hlgrJqi9ITvdKHmEV&#10;hZpf1/1bd4uAGCtCYtVKTkxfVUNU0K1RNsJwrQxXSlkDIySLhBBBp74NEwlG99jsPkJdBEwEszR/&#10;bpocUieLmIKWCvNVoRvzy5I1kmOHLe6xuP8xqw9+TfPBL+HdTzzSXzopa7CEiNUc+ve/dfuOeFit&#10;CB99RJMSJ+c9F4/P6K8y8ekZdnZO2fYkXHAmms6nJOJtfl0D38/boRc3lKK1Xh5hBKxZ0L71Nie/&#10;+ISD//H3nPzjb5Cfvg+HK1i0N/Qo9teON3IC1IhBahqpBTmAtsC9nyEx0bZLmqz0WhiHZ1g2rFwT&#10;1HxNYUJx3ADvctruVtieU7CDtNlz8ndah2LB+QI1/DMzl2Muiq5hECVJoSFCl7wiQ5zDMglNzSBi&#10;Pab4kqXw+XYjNTfDwWnP6APUfL1sUT2jjEIxIYeRGK/AriEcgDQQOpA07zyLy4cTRrzh2eC6DgqO&#10;utVj+k+y+99r7Emi933PcH3J1dkZVy+eUrYXrDpo0pKWdmcA9sLaXU7edpH/NPxhd6NaUUvFanlw&#10;/b7VFuzsgQrTOjgb/7q5aVd7zqNvhEo+qgQNG162S9O+XkIiPDWVQiKFZqfambMTPzZXlItz9OyC&#10;su2xwSxktIPrkONgJZUp8HlTxOVuwy++67se1NdF/KVI2BZRizaGMBTKGts8gbPPoesZt0+xw58Q&#10;ZUHqFbOhRspuYIpMEZzdvKjTBbp9OPUG3Cg6mKLU2Xmp4X01/omurnZhF/JXj95L9pyNUcSYxVy4&#10;Y98z3lu3fzvfJdSEH6h6P4G8HenXRlcaYtMTx5FUDQbcmF//iWMvst/vZPfKsYfuyM4oWvVI2+Do&#10;BMUJcdgl9N/C+gtY/5n1k/8F/RfQP6HRC5rUe4mMeslTEChhigYcRp9y7NF2DVikHuvtFqeCO0vg&#10;bohMqZJcYIRyLeg2wNqwbX3+MuwROvauy8sj7hkFI3rOdc9xDOa18zI5oxXd8ag/UIqQtSHHA+Tg&#10;bdr7H7N871Oa934NDz+Few/h4BQ4YCRSRHDR5ul4Xndv6n15ldhD18Lbb4PB4uNLDr95SlwPSPya&#10;rJDziOaRwNTmtxpHs5noWCxWZnA9HvXr5l36jLg8Jdy/z/LjDzj69L9x9KtPOfjZR/DWW3CwnKyu&#10;n0kIN471uwy/AFFqHw0iWOv3LQkcJ1fqIrIokE3J5wm9KqhtKLZm6G0mQO5SeWUXCMzzvkZ7NTqb&#10;5piXhVZjOKXsahJ+apblaKE6hWcDgwyIQVqJN6Jcgka9gZbapO/gE/vmGe+8ghtRv9xwUPx48FyM&#10;O4pyRZyK+IYMae2fD/d9Q+09CCsIDaIBaD1JJT0Is6MpU9nmtI+71tnvPfbOcb/PCXADVbzN7K+o&#10;mRMJzbvN6aSqeGvbtu/g7VvY28cyBYHifAkRwl5Fi2P/ezsoU+lMrYuU3bQx8SV95g+Guv0pdWmV&#10;HF1Lz2+sMKIIcS5H3j8VIZBSS0vrAnRhgOFpbUazpVx/xXjxJ/T8a8rlOXkoNETNucSVLsalprI0&#10;ZZTKDXnDYWY3Df++4P3rIv7bKQAV034c+1J0ldIm2/axaQ/0T8hXx+TVMXL8IXHxgNScwPgEdE2R&#10;0dmcqcFke2Mf04I05UIqWnPjZ66tF5jDrun/NWcDoCRvgSuTLCN1ko2e9ylg28oQrQ/EnWdevbSb&#10;RtL3cGOSiz9hMUaaELGgJAlzZ8AUosP7FVItVYj1rxvV6ZgWz+87zGnrFkYUb09585SkFj8PoOcw&#10;PIKrPzK++HeGi9/B1X8Q8rcsdA3izVPmxhZMQbPe/JGp67xH0fWy1Xd87LP7DVe/TxLBBC2KDopu&#10;lXxh0Ed0mwm9B2B+SayiDrtt6pz3nWB7IxlgxSFgM6jOzzS1QhCimTsI1d/zhck7u400aHtEPHyL&#10;g3d/zuK9X9I8/BX85Bdw+gEsHmBhxUjyksEKI8qNZeL7zQKXeg61dh44OuHgo5/y4QibgxOuTn7P&#10;efc7tA1cPXtMUiHihLRovu9YYRYFSq39V3HeE5LQGBhjw7sff8Tiw/c4/btfcvwPvyZ9+gm8+zbj&#10;wQrDa63DLYi/FIfP30SZMs7zI5AtEmRJCAsICwgt3De61BJjZJsahgrThu0ZY74ktbu+Iru9GZ77&#10;TfWEKkuo3tswV6zcvKbT8xxqY6KJ7B5rYFEy5GsIOhAySBYkeaTocr//P29vtiRHkqTrfba4eyy5&#10;IYHEUgCqUb1Ud88MeQ7Jc0R4yffkO/B6LskLUuQIhSMccsip3lE7tkRusbm7mSkv1MzDIzKBqp6u&#10;oYkAmRkZGW5ubqbLr6q/2sEAKU3tipdZjMbtFMus4+BtJpvhfhkpyKiOfGUAVpiYMJsOzFITiuOh&#10;lkiZZ9rYh2OgxlBjrCUSUHL00gN1uOPstf6t3sddmmdsXHxgZAOhrmu8zDDhgIqOsFb+/LoyQ97F&#10;bWNi72om30aR0ztlysIQ6B+SHsPWg49jQwt2YPmRDTEwQ5dKApOTipMd7KeSK7BNFk0jA3+0XNZh&#10;XUNlPMYvIH4L1wmuW9bn7wnLb5HNF0j7NWnzjhQixhzFxvT9tKvDZNGbw01EkhC8+1G9KopB/uzZ&#10;s5fwI7v5fpgTWCKpbWe2W7oQYr9upW03hJvXdNc1q+YAd++C6eEzmqNn4BdUscWJdkxy3owY3Bit&#10;dFmhfFZK2Ks47jjEVPo0KqV/1U7ZoPFphXoER7I1hqz8yfF3YwhGaRad8Sr86XOMLRaUbm/YvRcz&#10;/MuO0wOlKUTtIHniJuGdKnznHGTF7zCku7JC/6aR2CYt3V7LYdPuiEqnVms2tHTnloS3gJLa9xCu&#10;IL6Bzdew+APri/+XzeUXHKZzalmQjAygSjkEGIbGWyWmYQnDug0rmg+Jk+1ajmdoJOHEDTX9Lhhi&#10;J9Aa4k0PXQ+9Kn2bw22eXK+fS5KUxS2TXogMcVZfdIAVIgE7UsmGNHTWG2B92db0R+PpqkPi5ITZ&#10;6VOaJ7+g+vS38PBXcPwUpg+I7lDhcoozazT7WgTaLnu1Hx/752+gnNXVxE+mmE+fMzm+z+T0PnXT&#10;sJCWvhLebC6pY6tx4SjUKeGiwRvJ4JAKjuCUSyZ5R6oqYtXQ1RVPfvuC+S9/wel/+A/wd5/DJw/h&#10;YEqsNFdHUqIyf31Sn44MrSKEmOjF4rzLz73CGrCHz6Gu8SSafoN0G0IMkAxdG7Foh8KSfwFFl2Xl&#10;P/RVzy9Zcive4SFv9XH5aiImtwLvQ1ACsawoUlBadSMdNkF96LFR9FznCpGiPLZ7n11HtcxvpGDE&#10;xpwgXBTWnsJQUZdLwzoCG0wPLh0AEZpON7MxwDHOTsA0xNQhNmUgpxu5Bmk7n59k3OHRZwrcj8b4&#10;6wZrE3OTmHtDWHlSXOHrXg2i2zj+6PN3Q3bb95rt+yXPwUg2sGTrwyW2Lr2x5AYfW9th5NwnA9Y4&#10;MF7zUYq3b7XCKQ0G294Ud5I889zEgqvw1hOk1bBpt+bm+wsuv/+auPwel77EynsqH3DWB3ETMcaH&#10;NxuT+sWmtl3CAdFP+Zjj8KFz6P/xi5cv//N/819jraUPQRnsRLR2P9cAiqQcLzHDa7XzdN01U09v&#10;U58sRpxYbLQaHZTEtJphLcxqrzXsOWO1MokUe0LXYuotic02F2bAvjBAG8B6MruWpW6O8NWMxaYl&#10;ppaQM68jQt9D2wsp9ojp6fsNfQeYCmscN6sN1zdKwHD/EB7WM+bOMplaqqbCpEjo1Qs1DrUnZHRC&#10;TcKURh5sVex4oxmBqqqoXU3jHNPZPezRCRweKEtbJkZxxv6gwZ1SiTvl/mtu7yFLZiZjK722vc/H&#10;i7rzRwwhAKlVaKF1vpIi1nqsAecE4gJtqfwWbv5Eev9/srr4F2TzJXN7iQ83uKSx0Ajbfvbsefwm&#10;3YroFFQ3sRW+KRv3RclWPiMypfF5G+iXPatr6BeC3GRStaTRNsrzEMHGqPFrU0hFZCvbyWZPQRIz&#10;IUsu1NM8BEm4FLEpDPH4EGETcjhkMkeOHjN/9HNOnv2a+vEv4OELuPcJTB+S3KGyzFGMkQzNlcdV&#10;+V2F8IFROmrBlmu7DGPy5xivyMzjU+xvXzA3LenxMT/7+WPCxXs25++QyytM21LFRBUEExL4hlYS&#10;tmk4uHdMnE+J04bm7AGzJ485fv6M2dNn8MtP4fEpzKZE75GcTOad3RE74w5gP2pkaN3lv8m9yvS+&#10;7QE1DqoIhyuqR2u8BBZAF1XRtt1rnF0ruVdW0EPjG4QYe9QM1EWXXGo22L/Z9i1leUMCnuj7XG6Q&#10;l+2T4V5Dpn2Ns4A0UDWBqkE3Ya4Wcxks08/bAyeFIdO8/EsIxsTd6ECxjoPOtzKo8dovCP33GD/F&#10;rDcYswRaaBy4CqSC3mHtDIljAz+3QTdRD9tPHG9MSbNDbK4mMM6pAZZGd7oNgG8XwzpwHl/lZk+j&#10;5MzU96TUDzkXgrbWdjASeyONPYRiVStorq4q5ZKsab0uE11Qz917fWAecIqKRRPxkynteo0YS9cm&#10;nBO6tuPq/Zrjg4q4gaa2NFNLXeU9lj2DJEHPa5Kt/SMG8EoRnQIpRuraQDPlcLkiLCp6Y5HWEFp9&#10;Vl0vrk4GSZa3PiE2itjExxqYjYeI4L0npcQXX3wB/EiP/0MfJiF5iVQuMiQDia8w1YxQz+mrE6aH&#10;j7AHj2H6QKVlP8P2HmsT1sRdx3qAaFRYY4DGUEf14vvg2PQ1m1AjUnOzMfTU9DIlyIY+rFm1PauV&#10;OlN9UH7m9Rr6rieknsUS1i0cHcOnZyBnLU9OGqYHDcYGClf/gEAOc4NtUfkIkrbll6WOX5vveA8+&#10;VTRHh9AcqGfnBaXoCQAAIABJREFUq20GdEwkG34CqP8joyTBmG0ce9c6LAdM46vGRLzJdekSgY1K&#10;uPY9LL4mXv6e9vr3xM3XpO4VEq6oco6FsVomVjLhFQkxuU5+G+cacIhs7GWDemS2MHAJachN65oJ&#10;QC+wEdIKbKuhMVO89hI3LbeOZFhXf0rZ5dtR/LJb35CMCl6MZOQgqVEj6jNGMfQJWgymmhIn96gf&#10;/hz36Ff4x7/Q7P3jRzA7Rtx8IMI2qIGxJY+x8BOVcvZBebEmFjiYQPWI6dTxydkJ/fkvuPr6S7p3&#10;5yy++4bNqzdweYNdbbCbFgmRZnqoDtB8RvPwFHf/BHt6j/nTR8yefoI/vUd1777mEhwegXc58PIT&#10;OozjxC22e0FpjaZ4H+HoGXiH8Y5DV3Ftp6TLirRoMWKIsskSXT9AsgXhrFqSwxbJz1xkqxqGa5vt&#10;yd4BgEd7ephu1i1po7+3Hig8FyY3aTJ78WoZ/S26N4u4G3hqhF0Rs+tZ6LqLAQueln79Z6hW1CYq&#10;IZhMdTM4h3NH2GRI1BoeKfE3yfLKRvgpJNDHoPgh2WF08wUOKU3uCzRY5mctmZULbIdF5YgZ8Pm8&#10;NPlsy849jBGH4unnqZCRfatfjQE7N7meOOkDcQ1UVe7MWLHe9Ky6hiSW5aKn7xLLmw3n53B82HM8&#10;MRzOBFdbfGWwyJBu5ozlVq2/GCQVJ9ZR+wOo7oG/D4cV9rjD2I6wuCCE99R1D200STrWsaNzyLqp&#10;aBvLZpSw+GPHZqOhda/P5uMteT+E2oWYahOitYkUDBKqubjpE+zBA9LpA+LBY/r7f09/+JymPoFN&#10;A6sjklRaJxl7TDWyhveuI0DYaPyxE8OqNazWnr73bDaWZXvMd6+WBJkQqdQw6JZsNh3rDXSdZ9NW&#10;rFZC21raELhZdGw6uHcKy2dgl5GDzzecuSM1GIMMNJ65dwMDNiSWoSOX2e5Rciaw9la2Cve7vMO8&#10;z3CSqLkZezC6WU2Sv116FjhtqLv/60bpumiMxxQ1LD2aKbeA/hxWX9Fe/J7Nxe8Ji79gulf4dI1J&#10;WgdvUk64Iyt7igEg2rFuT+GWuv3iXQ0lxmZ0S0POgocuEdeJsI7EldCtoF9BbKEO2RvLV9hXp8ao&#10;Qh/ud4y8jTy8YCGU5CmjyVk2CSSDJIPg6HG0tib4huroPvbeU2ZP/4HJJ59jn/4M7j2GySkwo88+&#10;ZkEVhpBC+WfgpxC6PtPfR8A5C1MPzQP88RS/PMM+PKZ/d0796Iz16zfI+RVmtcRtAoRIPZnRG4OZ&#10;z6jP7uEf3KM6e8Ds+RPcJ49hPtfe8FWDYIj4wXws//49h0bqGzBTmJ7BqUBy1GkCVUMbN6TOEbsr&#10;gllSF7gWlSsazk8gLpfkMZzdNEamYOvR3+GU7ox85GKC9krJQ02ERsAlUbfcWuWAMLv7erznEho6&#10;kIyWFX6dEq8edNZADz76XgzGBGK/QXL9vkuGKlZ6kanNBsgMJx4rlbbAzs2FBqX4A6Vgf/PI1Og7&#10;hCrF/U2iCW3dGtY3dMtrpL3BuV7lp7FZwOYmXsmMSrLJCja/T/I9lZUd4j56ST3XYCv9OeVKaouA&#10;6+mT7rWYDGFt6KOnj4Y2HLJaCX3rOX+3YHEduL6Ei/cLHp5aHp8lHj6Aep6YmCpPrYRW2Rr4g3dj&#10;h74QsfeIHIN9AvPnKMXwE7g5gwtL8gGT3mLTldB1IkJcNtfx6vAovp82LGPDLNjs+Nw99kNwl5eX&#10;L2Gk+MvXj/X4LX2EJbOXecM6tV0gYaJ3yTbHTI+f0jz8jPj4Od3Rc7r6U8z0EaQJxAWBCV2yVCR8&#10;3MstGTa4bgwx4BtDxLG4DHz5TeLrr3u+/Pqa77+F6xtYbRgofvu8l0LS/dS2AZFA3xuECQnPct3R&#10;dnD8ANobmEd48UQzujGOiHbuAzRDfNhoOjcro3wQk50Mk3YWGKNVA7Hr6C/PqaoOP0swEzg4hInF&#10;1tXWIPipxsCtXw7XviW8W8ev2c0BTClpyjcbe4g3EM9h+RfC9V9YXX+R6/TfUqcVPifI9Sl3gEsM&#10;lveWnjRsGflKTHM8ozLXpBnkIiqYrXGYwhQoFTEk2nVHdx3pViArCB3Kq24Lb365x11ERnQiO68N&#10;y4U+zwIoBMktbwVlgEtaykVSL7e1DZ0/gIMH+MfPmTz+JdMnv6V+8AJOPlFGPqYE6uFqGTncdWVN&#10;vu+/UWsacqgkp2h0ST0oA0hd4c0U+/ARzXSGnx9x9OQZbrOmCoLNpXAlZTnVFfZgRjqcIYdz3IMT&#10;ODmCekLA0pcVlIRFWQ6HrfaTDH12++arB6IYXPAgDfgTOEo0MqGeHRBW15gbyzpYJAoprZn4iPXZ&#10;yMyuvvpiNutsPSdiGNral0ezfxyLw1b01pC4KlnWLLcFLylG6uCwUzC1R7wlEYYPFcjlgkCOCcsd&#10;aMe2IMXiBvjabic5DO3+KNIS+3OCNKRU5wRbgaYF/wTkAIPP58kjxionh2VIjfq3jbT7/T4ny5BQ&#10;V+QSDFaXCKTE5uaGtL5hc/2e1eICG1ZMp4YTP8VMPFR67yaZXBe/1Rl6du1etGKk9Au8mIEE4w22&#10;qjFVRcCQUkegJSXoIrR9zXJdcXEtnF8suV5suHifuLk2LG8Sr75fcXUBmxX0G/jZs8R/9x81in36&#10;AMhhrxTyfUtWEC7PJRv7KUGKEJOjDxNqcwzNE5jUzGdnNKs5/cGavllhLlqkW2O6PgmEztNfG5uW&#10;1rMSS2M/rvg/ND7q8RuTPdny/Xh5U6KPuNCnPgnGVU2gmYs/OMacnOEfPMWf/AxrP6HyZ9BZWBzS&#10;yYQoFRZt5YoUdbErBYulbCcTvJsSLq559z7w56/gn/8Z/vV3cHOtStpmnuTIECqiD7DZ6P7q2twE&#10;yHnaPhvstuLqoOf6GjatCohKRtCcYSD+2Q7Lvk+ZUr7+YNFqXKrvA+0mcPluTVWvmWwSk2CoXIX1&#10;DVLFnzq89uPHAP0HxLYgAa18sLoQ/Ro25xC+ZfnmC/rln2hv/kDq3uDTGodgUqWJc67SZMqR/6cH&#10;MynsKVFjkmaraFJhyAP9PnM5gBoPYnPTGCpSZ+j6xGYD7QbSOiMxQVVPHIyZfF+lLPBHLMNgLhTF&#10;bzIEKGAlaXObFJBgCKaic0eE+WPqs0+ZPvs186e/ob7/azh+om2nsQQqoqaJKu/hXUrfwgAr/WQ+&#10;s2Cs9tHAObzzmGqCdROY36O6H1RDqSW09b6SCihrAe81E99bZZqsfFaU5YRajaHne/tp9u/WhbsL&#10;szKANR6tUzfga6gOMPUpZn7CwcUlva8wYlivIkESMa2pULlVW413G6nUMDVBOURsnxM99xpyGNlD&#10;hSQbU4oNK09P1vomV3F3KhV6MSQxVHi8dVhvcEOJ6jaIoJ697lObyvnYNQDKRhFldNlSyIJ68pLA&#10;VPjYKXmQ2dClt3RJiCZRm4BPG3U2uA/mePv3eMS0mNsC7icauwbALsHZyHIC+rYjbtaslyvWiyU2&#10;9nhrSKnRhmllfqNwwpjiezD2M+X7rfw+yaiO9YiZkJgTe08bkpa7Yum6nsUKbpaGixvh7bvIq7eR&#10;i8vId9+2XL2Hq0v47htV+gaYNroVP1/BpstIjvVAGJBjRYfzvAvSJIIko9VTpiLYGdgZVHNwU6x1&#10;1P4+dTwj9Wesbg4w9gbDMhEJfSQu12nSZcTpFh3w3ig6fF/He4Cmrl/2Ii8+BvePD4eIQrcpiVsE&#10;Z6MleFunZJDYB3zXwmaNtCuqGRhrwWgCkrG1rpibaJMEs7k18R0QIPSY6gAxNb0ExGibgz4pbGMt&#10;TKfQTME3MD9QSvwQG1ZLx3LZ8P4icn3ZsW5bOlR+VFXFZAKTaa+JgyZ7pTuLViaTD50Ze7NlLUZv&#10;Hmo5IEnQTa09i4kxauJLTv6TJNob/d8VK80hgFsecZmzoHW++YAlr8qhW8LygtR+x+Lij0j7F2L3&#10;Ci83Of+lwUqtDVWsUWWZbK55L8ZtRm3IQi57WKkI4JzoqR5ZyKFvnWsSSOIw4tmse/qV0G0cfdtA&#10;0EYz1lQKGpqg/N0winfpfUpuTLOb7b2zOmAh2ZzRblXZGxKmNKpxSolq/BHV4SP82Wc0n/yS6dPf&#10;UD/+Dcx/BpN7FEY+MUraolxsFKmz9XiyfdRl77PmFhDy1z/j4TNs/t7msE3SxD+H1pzve0NljNel&#10;5LGMSoTGW/SnVfrjkbjripLyqbSVEtLQgJ0RpjO8eOonf09dO3ojBBcJbaRLCaHFWEHEq5MhxRTI&#10;FM4ZBbJprPhlCAEAW6IYydTOO/vIYBJUtiFFIXY9nQRtFmYc4pQx0jdeFf/ADqddDq3YUQg6IUOD&#10;stxHQlNMdS3Eb5kFdWL6hCPajdIYjOmx5oaYAkqlqvu/8jNNWnMVGO0jm/Ia25xH9f+LA1KYA83I&#10;cTJCM6lIaUKaTiHOMGFF0zhclfOhkuoH4QNodDGqSmB953f50jhibOhCzfoqcr3uuV51rNvAxcWG&#10;xRLeX8DldeBqgf67gcUKlgu4vNKv7y90rUr7leOzmvlhRzMF57PRbfaCjXtTLrrUGId1HlvVuddF&#10;gO4a1heweQfrC6RtMclBmoI5jlau+m45T/21m9S9FgWbjyj9W49gX/FPmvplv+le/OhPyB+yCRxe&#10;dc6Kc60IUbqWfnGOe99galTpHU5V6KRDiJncxdaIaehpM1FlUtIJs7sLUw4reKvlewLqjVjNuq+n&#10;8OQhHN3TvKPpARweeSazOZvWcnUpfPftmlY23Kw0rgKaa3dwb8XRKTx+AgcHc5ytsLaldPotvEAf&#10;G5mQLiss2caz7LZ2fzptqPyEumlomgZX1YNnFX8qmH8om/lrY/wBcaXgmIw/BWjX9OtLuuVbbLrG&#10;+yWGDi/CRKZ4mUF1RCXQVmt9HmJxyeKSyRUzuVZd/BZGxZOoEA305Nc6zWR2FqxynUcxEA0SHZEN&#10;Yg22MtQTg3UVPtRUqVboz2yItt+5KxkQjV3Fb4oRpz9hRYZ+7M4lggWMVqRUkqgi+OhJqcY0Z9gH&#10;L7Cf/Br35Jf4R7+Ak6fgHw5Oq2SQQ5V+FkaCCr0B3rd0WNo8i5zF8G8aQmKMbWg8GEzMHmkqMdL8&#10;S6vJQB2J1srgiHjMEJIo9f0khhpyX/RkuU5BMH4CmH8LhAhbNC1/FUMInXpSviIpyTcJ6N2EaS34&#10;Bz8HFzlxPUwTm0WErsKEBS5FXGwwqcamhrInkgmQW7F6qTKr28hDHbj/Ew5HYecsgtNmwe1wVLFW&#10;qLh0ljMRJxaJRvOFZhOMCfm6OZcJ0K52NiMOghID6JwGIi0syr2fIU0UiVIEImBjBakBa6n8Gm9X&#10;OLMimTcYmSCxgf4MmIE7VE8pWzaCRVIh9/13jPOX+l5Q+Vg4FIw6SfV0pgYAgVktpE2Fr6Pu21hY&#10;RYNy6ss2cW6bO3GHITsaCUNKNV2ouLjpeX3e8d3rllfvVLl/+6Uix5dZ0W9i/tdp9c661eRwjPpF&#10;Jyfw4BE8PLM8+WzKk2cN9+8vmUxmWpURo96mSeTa8+3cshNgjMFZj/MVyakMs+1rWNyQLr4kLr7E&#10;LH5PWHxDWLeEvhYXT9Ohn68353Utl/7+SWdiX+F+qCqsePz7wwNE6/Ivb8MGIprVrA6vQ3KubTTQ&#10;J+p170WM67EhxbgUNm8wi4i7FJwYUutgvtYYRlxik0NiTZKK1Fsql+PLJmz1VpY9LmmTDD9JTD2c&#10;HsHPntaslhsmNdQTy8lx4t4pzI/VEKgm+iHn7xN9SFgf8VY7P/pDRQdOz+BXn8Pf/RIencHhPOBd&#10;CzbhMEgsu2u7fQbSh7I+sj3EDsdQ82MFnMVXFb5OEA3e1tS1x9W1BoS809qjIfac+41TbS3Y4smV&#10;+JSQFSy788gLZvYFcfm51DELO14cQi57KveTlWcKpNix7iKb1uFmTzDicOkeSE+UCVbm2HSoTGh+&#10;DS7kOH+Ot4sqJQ2gxnw55dcXHEKNEaeeTeqHwgKT18RGCEGQYCG1yuRaW5gbXKzwNDjJvAymAxtG&#10;lq+MSHuUb328qYwUGlddLGONdqMzur4qKgQr2rI0rCNJGvzsIdWjF1RPfpWz9x9Dc7LdIxaClHNu&#10;85JuNNO6GCK2zND+VHoTSRGxJqMMALmngjWD8h6Ejy3Ilh3EvZArVtHflbK24W8Kkjq+JvxEsX3N&#10;ftfPVOU2fGzel1VVQyY/KmwdCaiMwU9mkE4hPQXTMfGQmglh8xr6JaSIMVNcchipKGEgYwRMh5qi&#10;lZZuslX4W0NaBWdESJHMu6HGlLG6aWObjSx6kgtQJdIUaIRUGybT+fB5LoeitveYFb/JD8oGNTxR&#10;T1z9iV2rK6fO6ntSBXaqnrFfgVmS0opgPCGeYuwEG5TvH8lJMZQGQ8JuO97t+dkfRQYpjXnSHK+y&#10;TCWAvjeGKoicjZ9QuN/sx71cDXXAMGdigrbtljWkXru31ro7TdIwlc3XNbLd4oNUu2MeSQwByzo4&#10;Llfw1evEH/4EX34LF5fw/jW0a80Vi9lwD6JVYW2nuWJJNDVregjPnsPz5/D4rOK3vzngkyct9w8S&#10;Te2wKRJDRGJxHEf6NJ8noVdOEVNT2YbYr7DdpeqXq9e07/6A3HyFW79EVm8w7UZDm7aOSVw6mvib&#10;1MdpDa62jjZEdqsabo+i/Ou6flle8wCv35y/PDk5gaBUs5PJhLZtcc4NuiKlchC2MGCX/ORm1dtF&#10;G+3hvAuYiIs3xPPvCRffEqdf0U3/zMHjX+Pv/wokINHT2PvY9A7TXWhHUs9Q/5qyo6RNQjyzagZv&#10;bziKHX//KZwdbXh8Cv/9f4ZmMmE68zRzi60C69hyvex4/abj+ivhu+/gmz/D5VuQFp6cwee/hs9/&#10;A7/4FTx/Cr96BlPfEtvvcdFjxCuRRorDw1L4Jo4QQaMEDqC85ilBnRS2sYYUepKH6eEMN61hch/m&#10;ZzA9UgIBIwRjMpQVBmjcIBDrXHtuSIQhzmWKxziUgWXpbBoK08QtT0zYQmAlLjn4eUDKTOIlwy3l&#10;LKVmRnP/M6qTM1JaYEyrfcNNwqIUrzErXm9TzvMG2PIS3IW6mWztbpOVtDbflkJqbZigpDAJJAq2&#10;7RUWzZ3LyvcqjBwdWWGVblpEDAEjokjSKICjrIQ2e1NGbzvF8kjZipE0XKPxNYka4ybYyQHM76mV&#10;6eeQkxGj25pqW9zF4qoZSiKTPztDuB7tUWCG997hce3TLN+haJXvu9p70WyNVscuCGSGVi4D0225&#10;4xKFGBT6XcH2O6eya4Devo+75l7+JgItYIk5N6Jc2pfwSP7YEUUXjkTNGmSjJV8Hp1BV1POH2PYf&#10;iGGDEe3d64zPymJ8KPIcTCKV45SppDV+PmJWzP09EprgGU3Gsoyyb3oShqCxfpO0ciB77ckkzOF8&#10;xxAlJ/Vtl8zszIdBsWevMQg7LHjlb43k81NnVE1zFjwpMw3WiDT46RmYqZ7/uER5CAWf4gBt7sbM&#10;d5/drchQeW1ALoRx7D6NvtoMg2lKSw6XijI7khIuBuij/ksC3iPJKVLswUycGuMhKTqRtqGmvEy5&#10;jDIvbWmd61DnqvL4Zs7luw2vrtb87pue/+3/6vm/v4B35+rJpw0czeHkARwdwb1jqL3h5hrevxde&#10;fw9v38PpHP7jfwu/+DX86vOaz5694Miv+eyeUEsLXU/oigwqtl4hoAnDzosmEaXHmQkTN4O+hXff&#10;QhTev/mWy7d/xK6/5Sh9TxMutRWv8VI5E/p02f555auVP5OQmpQk2h1EpWzlEX00KA9I27b0ff+y&#10;vEdj/E3z5cey+Xf3wvZwB0xj/YSHR93iOsTaSRLTBcwaoghh4ekOK5g94Gj2AONrhU1lhqNWry1V&#10;qCVaZp1XSNCNvVBLtXaRk7nG7x8+BqkmuHoOtsJWNT2J62WgCyvWyysuzuHiXJMxDqZwfAY/f+H4&#10;+3+w/MN/5fjVbxJPHyZcClT5vEkMSKhyvVnu6lZgxx2oM3fAkhwXcGSSmbwHnck14UlLrCRqpnzK&#10;MXen9chqcMeRC5UPvynpcmn30qWz0GCRuMEK3joFJZ6clSt5LYfv99y3lMt/Su2QtdhmhnM1xCMm&#10;da1c4mMOXVvg87y50h0C/5YSKPHn8jFZ3USnh6MkRyYwIrioAsR/8PP0taqe671K9pokkQtzdD2z&#10;l1KU7tBiq6AhaV/p2t2vAc2sJmeRumr7zzqMCxkoZ7i/wacp1yxSShc8i96yHmnHAfrJxp482H50&#10;2tPpd6zrj57HnkIbFNve23bub/w3CVKnEDS7VNEqJTs1CJMfutUCKHdafsa+0X/NCWb6GBcjVmIu&#10;Dy50vqN9ULzU/Bs7WDoZsRvMt6LxNF/CYcE47ciHV8VPwKQ12v1OP9INH53/fkjiSdvNYdie5QIb&#10;lvkNc8k/x7KnR2s3wIAMRrQaqttdtVs/nhmFCpIxOAEfGlvEced5jL4Oqd4765pfyveTQGl3hWwI&#10;6Ho4sWpwhTyPvoe2Q1JLL73Kl9pC7SD0FAKuoV+GGV1kGPlcD+E1QISwWtAFoY2e62Xgu9fw5ddw&#10;fqEe/cP7Gi1pjuHxU8ezp4aDiefm0vH+jSN1C2JKPDmDX34G//Bb+MUvGp4/scxthbm6xErUHJLy&#10;TIohNTwffaHwRESEJBXQQJfA9hATm75j3W4wmyV1vwBZMZvWSEiEhmgbunAUlguJx9FggiT8jwjv&#10;Ft3eNM3L8poH7dhTaDaLlfBjDAERmn4drHShryYs+zRNnZ9AY+k5I04+gdNPSUdPkcPHYAUb16RQ&#10;QwcSI8RJZurYDA9Yz12VH24PlZbn4GHWwMHkgGBP6NKExTrx6k3Lt99e89XXa778MvDNV/DmrcqN&#10;s4fw8CF89qLis89qfv6Z49OfWe49TNg6UJupZgq2gb7rSVF7xfviBt01hhhyHH1f1kzbcmqun9C1&#10;a3zrsJ3PGWR6CKOrci+xsck6VhAfGaOSvL9tjDDgYny4CqwoAREJvMeN28iNPUoMmsAxDiHse6p7&#10;8ZvxENiSeIzuZ2BXkZELetfDsEPcTIWPIwPB3BJegxKGAcYyTntyj669jZnlmOp8MvrZbh2usnSy&#10;xtHiTA04Ilt27t18o12DYqyId9ZjZ7579zoatxzp8bqbOz5i7762VRb71/krxs4F9pT/nWNPgQ3P&#10;D3BRkR9KqVELmooLyeGYahmtAbOTGTHRyg4H4lJ5Sh9AJcZwdn5H6RIFIwU7OocDaVdZVDUe1dDP&#10;xofZKv5bir0gh/uvl5+tuWN+o3nYePv1oTxO2PLQwzbT2G4Vewio4s+G9VArOI4DfUjm5DP0N9T7&#10;W2tzXt/IEBIQIjF0uMWCfnHJanVNZI1tepoJWprl3A+XG+4chLQLUWQ0wlmPk0S3EhbncPNOqQMS&#10;0LXKrjg7nPLJZ0f86jc18ym8e9PiZkL18hre62M/mE25d2w4nifm9TW16ehtHDhIhA/v/GG7AZI0&#10;RwRbw/wBzB6BMVRJcO01uA3SrpHe0BuhNRYnfbrXcP0/dqSY3DRZY4b2vj9wiItuL+Q9kE9PXdcv&#10;U0o7Sr+8+aMGgFi6dbSbhcTobd+ZCaaa4JtDmslz5PBn1I9/yezsM9zxJ9CtkXCD62ps0NpMiQbj&#10;vEJWUVB7yJCodBErFJe0ORaZwETPzRLe3/QsNo5//eKKf/4/FvzuC3j1ncZljo/g9BE8/9Txy8+P&#10;+PXfHfPkseXkWJhOBaTjZrPBUOFTQmJLlIiQ8LuJvvnrvjTNMf8kWJf9ipSwOakPK/RE2vWa1Aeg&#10;xa0DPlm8q5Th0IHGOm4t7Ecf5MdHMQr2BXB+fd9oMDlxaLik0UNnjAqlGLN8GIlSayjUk6r4R/cw&#10;0PaRv7qR5XvXXDXWujUQoKAK47Kf3YYIo1G5H1iukbdf7m+4VYs1mu09nl32BQEIISmF8Qg8KWgi&#10;JKU0Th3QQDXH2UYzu4t83ekoNZ5ozmLf80D3pzgeY92y/fkDHvYPee0f7dj4Y8cohgn6vYygbJMU&#10;DRrPZad5iwXbkO8iRycE4gbSUnFYMeAmeBwh1YpuA1CDWHrjiJlJEKBQRZX+gjrctsQUwMgWsUoM&#10;VSfDPYzv54OiPBurzoGp71D82erbx8oH9InbW8LsKfBbHe32FXxAz08YnRPZc4Tz2SznV4rSz7K+&#10;XCP3sPj42Ff++wjJCCkZ7lVpkkWiwvaFrjAJMUZWl1esrt9zszgH1zE5cDhfs4V4Pm5wlDsxJQ4w&#10;PhyS8FVN46AyQg3MK7g3V7XSC1SuxnnLZH7A8f1THjyZUdcdi80Nft4yOfRUk4D3MJ9WHE6hsWts&#10;PAfT/zA4JlmWlX1ZfBpjdd9MTzVJeFpzfzLBuEh4n2iuNri1JbRrQhBxzqy/vMT/T2vaPtoj6zwh&#10;mo9YGqM1yqimiHxZXvMABwcHL5fLJd77nbq/HzMSlY2B0PfSt86Lqw8x9X388VPq059RP/gZ7uQJ&#10;NCeIOKJtEFthrcUaR5QNTiJDyVOmaJUEmERMUZu35KULybJZ1Lw5N3zzSvjj10v+8MeOL/5F6yyX&#10;N9A0UE+Ulvf5zyMPP73g8MEaGsPlxnG1nNK3E2RVMe07jieGg5nH2hrnI3j1GGLI+k/caCNqHPwW&#10;y6CIJpJlVA2r3bBC6OnbpHEraZjM15jYU1kwVfVXEGh8TAj9laPUu1OUd1Hk6Pcxx9wxQLVV3Dve&#10;t8k3OiEZT6ZcH33V2KHSbZLDIyPZmFvBCnbgnDYFfTBbAW4+FmzWHcHQztSAJkuN3/exNVNB5fb5&#10;/gQKr5dP2avLitKKaBZQiCBLWH2v3ml1CAcp84JPVQYVQTSEXbZC7IOA0h2efjmJY5+6DHfn3/yY&#10;z/1pxghczmPk0Q5KZvyGjI6BKmaTu0NGSKlDwgbfX2P7S1X8dQ2TY2ganHjiEKqqSAJVzpnYvc19&#10;Bbkny4pyNKLljjt7xI/erStudhRvvifJ9yJew37Z49v5akZbcTDGbq/H7vUY5QQIuDs8/mFElUsF&#10;VQC0dXaSvS3XAAAgAElEQVT584ymFcrAElZEz7KYjyvVHz3Guh5A0nB+7zQmjLaINkZyb6Osb0ZE&#10;ctsqqR+4dHazBzrf8WExQOxwCWZVzaP7hs8/0y6Lb97C20vwM3UwbxZrXr26ZnbU0tTCuzct7y4D&#10;728C606B0NlsysE8MKlucKkvJftb8PMuA3xnYVRUKe+CJfmaPjU01QHMj7DecSJLOneDpHeEuCBG&#10;6IPQ98aZSLuOVUxUh35ov/zxYYz218lO/cvyugdYLBaDoh8r/h/usGW5WcX6aolM5qanblI1OWR2&#10;cMLs/hn+4WM4vQ8HR+BmmH5DwhIFTBJM6DH1BjE9xmhzBkM1bM6YGywktgdptar55nXH7//Y8uev&#10;Df/rP13y5g28faXwzdEBPH024/PPD3j8PPDocY91N7x6tWG91tKNzXJBvzb4Hh5OhRePHU+fHXB8&#10;bHGVxfo4oGhG1DezUixn2HaaY0DODBAlauautZmUT+hi0Jr95DASIWq5GClSMnR3su2HcQecv1+2&#10;Z+T2Ztv/jB1ve894yPq7GAFFIQ+1/4URafj7fN1SeonJXSm3rZC3X+1wRdgKGckrN5RM4dnehMn/&#10;f0hp272flPa5mIWagKVd88r97I8hTpjf4cZQ7XgUS9MVVZv01AZlhlqvVsjqHc3qG1xq4fBMpcN8&#10;AlKpQiv6ZTx/gdvtn/fRpKIcx2vI8P14qsPK/Rgvf/Q3Zl8o3fJYf/jrltveZkNm3zQxe3PaKv1U&#10;gH3xkIQkidC1pPUlm+Vb6tX3EG6YHJ3AiUB9QGUaYlaUCkJVSNK2s7fLDPZvMO3+XPYpMuoQOgrT&#10;5J8LmKpJW1pGt4MiKWy342iOv6bhjI/ntj2HkdJBkK3HT8oZ9Fn5jatURrdlgdxHeSuIsGzh/4zw&#10;DT3oR+tgsqzfNyY+xrs//F7ufm0vJGAlkQhITrxVhEzvyRhD5S3VvWNq0+J8IsiKairUtdvboB8e&#10;A8S+7w8MnqKGbU+PGz7/+THYyNlZ5I9/XvOHlx1vrpcsb+CPX8D5mwX/8i9K1b9Zw3oFX30D6xs0&#10;gdg3eGepvMdYZYJLI4ATM3qy4/NoFIFNkPv1qOTBeExT594AHvwc35/g4ymsj9i0c9pNj1iRFG3n&#10;LOt1OzFQY02tlQ7OcJuofHeUNt6Xl5fDax7gxYsXL//0pz/pHP+KGD8YrtfOrZc2TahCXdUyq2tm&#10;tcd7ye3SNmiT9ABWJxCNI4hHJFDbLiugPmvShGbSKkTsa6fc6QYkVVxe1vz+Xxf8l/898MWf4Xdf&#10;wfUK2oXK6PunnvunZ9w/PeJoFqHbcPG9cHOz4Ooa3p/D9QWsV0IDfHoKdJH5ccdkbvF13D7MYr0P&#10;tbRgSyOQW0JWa8YTgnMWYxTeshZcXWPshGo2o2oq7RMvEQk9VurtR5jEbixtHF9ze68XkcRtg+Cv&#10;GZI7ltmi8EWrCiQzmKU4QN/aPWxwY8GmTKBzh2WehZkZz3N7o8N7El75/UUG717TCLJhsbMeu3vS&#10;iFC7Es93FFpW7viL/cdlADfkBHDHHEd/lA21wRqMLf3qmv7qnM27l3hpmXSJenYM89NBMCa7Pf+W&#10;sXIeKcc7jb67LfmxM7P3KYPgMx+64eKAFeF014L8W76O5mSxu/p3PJd83yMMQNGepK6ZMepZp76l&#10;XZyzPP+KsLrg/voBM1/B7D5UM0QUgSrC3sQs+MZJeqrV9u7/jjW1yoMQ8iRLLrreT0Z4yBn2RBxa&#10;dqvdG5PSxeZ33cZi9FNi7lK3N5lhAeMOTWAavSOfexkr02IwFs/YQDLbnhfZLDQkhdZhaCIm+Zxb&#10;o+3Usmv+ASWfzctBHpVQwB3vG93bdu/lCglU6RiyHJCsiSUoa2tVwWRCNZ9zZHqCWEwVqOr0bwA3&#10;9+6lePxWcwSrSaKeeZp5w9kj4exx5N5Zx7/+SRP9Li/h4nt487XW8MeQP8JaLV+0jkVruLgOHM0t&#10;8wkaberYaeD0g7MUkORIzmOMo668fki/yGHDta5pZZh4xw1JbQZjun5J9+48HpfYvsSQFf8PXVOd&#10;+BcvXvzP5TUP2rFnHNMfe/8fX2pLsPMmOGec72OKAv2KuHyLNzPtdNSutK/u9CF0HU4SydZQz7B2&#10;isjNSDLC0H+yZLmXYk0DYiZ0m4q3bwJf/QW+/Au8v9RyzyQajl4uA6++f0+3eY81Cx48nLBYrrV0&#10;IxMzXF1pUsfUgd/AJ49gverpgyfm/TMg2+WH/Z1YvB6546GbreCZTCY0dkZVHeNmRwpJTJrcvEdL&#10;13TDjhX3XwHBjZILt55Fvr6MfjfE9ncNBElBjSybn7cxGCJiJbOF2dxhz2BklPyJ0feQjbpb89Lr&#10;Oip2LdLtaonJMCn6FdQT0KupgbHdgncYD4MRogo/YW/Jpn09VbbZNokvx2j3n+KgRwSStnZVaNjB&#10;ZIqrVoiBq4u3TEyLqQ+o26WSeFcTZGgSfJdszcJ0Z3xY0hWVUrbjR3GQYc/CNqSze0+3VvLHOVe3&#10;xl1pF6rS7FbZjzyfDz0brNVsee8QE1h3K9rFezZXr5nYntnJKcQV+GOMpGx85uFyzWJSxWeGWPf2&#10;s3cvNh7KaFDaDo33zxYVKvtYDRNNxlWFp2b+uNBw+7lleDv++fYztzsydhyyKNjO2FQq5sjI9Is+&#10;P+OohrMUjA0wITMfarhKJBKzk2AFZTaMRanLHQbK7fW6+/vxPMf3IEgMGDsKkaSQEQijnlrUrH3n&#10;DYYKPFhbUBXhblmYFV9uplWcNDM2/sqfZiNRZImvEkcnHje1+OmGaqZ5YO/ewuvX8O4dvH0Nb97B&#10;IgLGslon+gSv30R+9/t3OJZsFtA/g4mDebO9/lDKfAs9tDsohCKTyrgYN9eYK49ZCtJeYDevYP09&#10;3LynX12Kl5Sctb1LtF0kvL0xs2Lw/ehKvPy+V69eDa95gH/8x398+Z/+038aavi7rqOu6yEp4IMf&#10;iOemdfPzjXU/b3y3DK1sLl4p6UYAug39/C3Vo17humghthjj6KWh7wyTBuqi+EXZ/jC577IIeI9J&#10;kT4IXR/oWsfVJbx9C4tFTkJPGqprHHQdvPzLDa++VNKev9j1cOiD5AZ5WXp2DpaHuW1vHxBxWk5u&#10;M7+O++Ewk3WAiK5V6ZWeAlSO+fEBvfRUZgLVFObTTPKsGz70EWNnFOjXmLTjqBhjtOZ15MQY6war&#10;XxOYcvKMgRJUNsUiGTCwYoiU72VwPxVNiYwBTWNclup2y44lBqzW8JsMXZkUMS6wI/j2PCtjSnPa&#10;24pNwXmrnsqOgt8e+G2397s9c23uo0ZDad05mE8ZGEkps5aOlWJSmE58Nhr2lNOAUxgwtsqc+wLS&#10;E0m0foL4hknl6a/fwPV7DlfXsLiEWY1pGoVhs6OzLVBIDBzeUCTW6GdRaDRX2BSYrtyTlL1mDdb4&#10;bR7YcG9R9x+iNzzExPX7QSkPCyhjK0ivUWKC4824c6H8cxIg4qzOLgogfnhEMn47xWnssUawA010&#10;gtCTMDgCE2/oXWK5WXB9/pqph83NBZN2CXVHzZSYlC8iJkVVSqVlwg7PdecccfewOLyAzyGYmDKJ&#10;i8k5eyZ3PczvHhIpy1oTMXZMOV7IiPaxmbIGaXiGwxxKci2oRy4go+RII1uvWkqMfpS9nwZTUJnt&#10;7ODtJ52PCEo+ppveiBorhfti0FIiw7ylxNdNUkQme/4K2bP93oxLDcuM8t/n6gVrLdZ7/TlkUnsy&#10;ctb3FCYeW1Xapr0o/RgyN3tPkjicn/1naXNub0rK/cI4JCsJYsRruwZss+bgAKbA7BQefWq4eDfl&#10;3VvLn/+04PdfKDrgHLw+h/fXCV9DU6uD+U//tGR1Dd1Kl/T5E6WRmDeWKJYYepoqb45Q5rB1PYwR&#10;XOWp4hTnlH/Fba5JfUsvLf3iLfHmK9zNl7jrLwnrS4m9iY55L9K2y57YS3VMAgmR2lcDsjOuyhv/&#10;CyEwn89ZLpd88cUXL8u6DenY1tqXwIsfa0Xkm5Fl9Cfnq6oxiVhZCXXokm1XRm68iZuW1fKGSjyT&#10;zpOqQ5CE8w29bYgy2S2dHQy2/ISN5DZsonkpsUUw1LWSLdzXSj9a0RtpcgtnL/p14jTpzDmDdQHr&#10;lBjC5jLsxsMvn8Ozp3B0PFX2JVrdl7mnicrMOzy0j0FkozX03qvF0bewXqLNRiowNd5WpCHOtq8Y&#10;00hAjL31cZwhjV7L61Uk7Bg9MOh7ClxXlEHJMDYwFKEOlJpFyOUY5FACV65jwQS2zUP25j/ELc3t&#10;3+UPslg063fsMe0bDnvhi9HaKhLhdA1FsBK1B7a6fzhTlFNeprJWKXs9WFK0iMldtfLajpWG6kXR&#10;JFNUgDqfmNUOJo6l6YkpENsFm+tz6skp1s+hnuNMpok1oK0E878icAunQKmiyPdXMs7BYPsuI8n6&#10;PIxITuhTjSddGP1tYuBEt2yfmditAJLywIdVLA0TBgtl+O2+4i/GQH7dAC4FtZKNxeWuhIWOeXxi&#10;HGBN1LhkahnOifFgCnVPj6sSB42hn1bEac3ECbK+Ip2/woQaOzPYySEIWGcQ8YNhVTrn+TzFlEGv&#10;sQ1T3jsgdX0ONVqLszbvmZTL/ARv8vPJS6U3XdaklBWWX6h7aYrHudc8yqCKW4gDg+QOB0Rhkyys&#10;QuXsFC9+eIZbBM2aEW3zkNg3Mi6HNuLZ0x6HEwcDZizMfsjrz1bzGB0Y4v5x+7s8D+WpyHKqGL4x&#10;0q5W9MsLmuUVcXNNiBtcLfiJUNXZ8rqTj3a7J/c962RQBKXIJKNJhkr3m1WMyz1d5jCNwv17Ux6d&#10;Oe6ddJzd73j+Ar79Dr7+Dr4/h+/fwHKtlWLn7+CbGo4ncDqvaKrEwTQxNWBcJicrz152pqorJyDJ&#10;aWjT5HbtqcWEDe3iiuXV16TLL6k23zPdvMPGNjW26bBpFUU2fYddbOzTgsxbDEm4E3nbva7ccuLH&#10;tWQvjTEv9pP8PjaSwST89GrtK4nrzjnTW+mi9GvXdsm0ZsW1X1HJnHU6pjmw1NMa5xqMnxNlTkon&#10;SFrr/iwn12SmNlCh5NTqijYxn/ecnMLjT8AdwE3UrmreqTPdOCXRqCzUPlBXUHuYTKCZaDOfSZO/&#10;9/DJseHZ4zkP70+Z1p2mHMWoYd2gQkQPjh62NOr3PSRxSELEZoEiWaGqZx1SILaBfrNB7Bq3DtR9&#10;xB0eQmOhanL8C8YHqnQF24fm86OEO42FHxhjQ2LsjkGWWyaz68Uhbm8h85hbSgqTyUiB5j5UQMXt&#10;GOpI8d+5M7MhYhmy+oe57cz5w7vaiM1MamBR4hboNKZTlGwR7IMSNDk4rC6d7XoFeKXMKUM+hU0w&#10;M8Ap40jUPWoSE7sG32Ibw6KGNm5YX78nNW+ZTQ5UshQBLgKxhZD/kVRZWr9NoNzRTOgcrVXDd/DK&#10;yAaDUfTMOmyfGEIeMYDkXBlnsx06MjDIMFYRTJL04KQw0oZZS44zq8cKf1yPbbKwD4CbgJ1qN0Ac&#10;mXh22AkWMNJBWClsn9qspZutceYEbI9vPKezGncwwaWecPOe9O47GjPBVxOoM+tc32NcjYlpC83l&#10;3CD9OBme87C+hqzY0ecTc+/t0nbQGFWQsSy4zc8newzGQaoUYizfG6fQw6B4ZfusigGQ4XidQmSg&#10;7i2MdjD8fksnmA3Ewase7ScBrCamWgozXJFNZfVTRvNGyXWjZ7LrbY3GIHfS7vd3jaL085zU6Mn9&#10;Bsj5QUNpo+7p1AfWmyWbq2sWV+eE9RVJWqYHngPfUDUuW4p3X/LWVMvXQeFraZWGMD3JBBKBKNpD&#10;Q1Bbrq4bjIPqvjCZOu4/NHx2aXl9bnn5deCbV4b/53eJb7+BN9/B4hq+U1ZmZrVWZn36iVfGROdI&#10;PidTZt8pz4whsab0IRGPdQ34CfSJfr1mcXXO1ZvXyPUrDuI5laxk4kKy1m0S3cKYsF70+FbsE4xJ&#10;hmR/iKoXGFBD59zL8euD4l8sFkyn0x8dNwBd6D6ZZ01jbkRWVZKDDcSuT9JIEtvaRO8Uzqp9g6ka&#10;nJ9g6cBMMfYA0jyb5lGFFmGwUm0i8xSjyt/Bwdzw6Aw+ewGna1ijsqyuYTaDprIYm3BWFfvBXOnx&#10;p1OY1TCdwKRxNE3NxHpmvuZoVjGbJKyV23veKKCmZB2wE6/es+oiykc9tKEEUoq0bWBxHejTmrqD&#10;mfVM6wrnJvja5CSSrFBFVKlSZeVfnuAHDumtMUIHjGWIpw1oiuwqmUH557/LaIHKLL2mzV6HNiNS&#10;QhBFQiwkf7dyLqjCUMefp79jIGQ4cmdN9zbzR+OO2yxshbaSxtjbG1hfQ7tE1jeYyitVclH4BTWJ&#10;PYQ1A090QoW8rxhaPxbFH4MaEuq6apLI8h21aamM0PZrlpdv6N2EyexAiX9slZVMUHywWyOhU0PH&#10;e/BNrsX1uJJfEzOZFrl/QPGSCuRbDEQRXdvcwAZDnmMxdLL3H4sy9zku5RnQHEEt29DvKnTQeZd1&#10;KfEvkcwkVxQ1OSYGuKm2LGvuKaDlp0PQxgKENWlzRVq9w7bX2FiSmOr8+F3uvd5Cf4OTjgOXWK0W&#10;dF3EmilVNVEsdnOu69muoWq2c/L53grldkEUihFlswmSUuaniBp2S7kk1IyN9rz4IYKpwE+hmUNz&#10;pALbzfSfNKO9PopxwFZhD1/L3h7tcfG7Djdsz1PxzqVk5+dnMPYqpfQQ+fDYr/iwA0dveUKja/3Q&#10;B92aaxGY5evWabEDmlDCTynbUW5A5vq+pevWxBTwTUS7L2anIEU+PPLcR2ymxhiwidLVUKylj4bl&#10;JrIKQofqIzzYOiPHU0vlDc284vGh5+GTmsdLy8OnwvM3wuzwnNMT+LKB5Xuw2bberDTrP6TtubF2&#10;dK5g17ECtNGTZoo422hzmZg0Cdg2GFfjfI01FS5V6hFJvxHpln1qN5cW1+OeWGu3DuYPIDQlXPxB&#10;xQ/8L8aY/+Gv8fgBnPezr87Xn/Rte5mmk0UnbiNu4l1z39npfTM9fMLk0S+YP/yMqrmvlmfXY6ip&#10;7ARJFSI1xqyzwu/ZQtMK8Zte902foHGJTx6Dduo6pjeW5KBuYHrgqOqE+BXOrqnqpDkEbhsGKC0/&#10;vFnjjWfmHc4IVgIxbCClgYval/MxMPQxbDI9f9v1KZ2jhlLIssC59EMkEiMkCRrrMblS7AehtR8z&#10;ilHwkaz+Wwpfv7VAKhn4Yy89f2Kpy4cx8jYSZOVZDYqd0fPjDiTA7L2vzKL8el+KfQBJAMQYgqhc&#10;r0rcMKzg5g1y/h3d4h2Li7ccTBqaySQ3R6pI4lhtWjaLCw7SEpc2JLEkY0mmwjiHsdpBse/7LIcS&#10;xBZvhcqhQimsWV++YXVzw7JzbK4XTLqeo9mESRWzLeVgdc365pL1ckEfWoUbXQ2+wdQHJKslbaRA&#10;7PNmT1Fj4ehXJypcJQXIxkHAEExDNZ3ROIukDidRkXfpiaGn7wLKx14h1inEaCqSdWpcZMNmaBlt&#10;dtk7nXO3Xtu2l05YIwSxSHPE9PQ5/uT/I+7NliRJknO9zzZfY8utMquql+npATA4ByR4RCiCWzwR&#10;X+G8Ba/5KIPbI6SQwhEBiMGZnp6e7upac4kIX23jhblHRFZVLwMMhSbSnZWe4REe7mamqr/++usz&#10;xOIaVSuUzNKa8D2uucfef8d4+y12+z3aNciYOEUuSpws0FpTioBs3+LfvSJs7/G7LT0PuM5hh57y&#10;/mWaNuMW6ccEtHuHUgpdFCAVfhiwoyOItP7iFPlLKUGl37332ODxmcGHAGFEE8hFRMtkBEOE3glG&#10;aRDlGdXFM7LNM2S9QZrNBAd+DO16b64epnQ83MMPpvspa1689/N0iPf/ffzsA3AWT9ZyVBM3IXAo&#10;kz3IhM99LP6MYO/ROIn2BZzyBEQ4CVpm5IiQkBWjKMscsVjQNRnCG5wPaKNQSkxxy+zEhh++vCiR&#10;QR07K8qENAhi6plAwX7wvHjZ8c0rePuQOu8JDdVSUq0MN9eashpZ1pGqgjIXaKXYrCJSesrigk9v&#10;4NunGQ9vJOPWkqktz296zjcJaYyPzOjxGaRbFCdyUTLWMSSOlFQazALyJVntWGU1WWbgQWFaAzuP&#10;c00A1/fBN72P/W1AO/KnKC0IJ8/zR8Zs+LXWX58eP1xx27ZfLxYLvPeHifmTtfwioJSgGVz56iHu&#10;rxdsR2G6ILOyWD0l33xKefUF5ZO/QZ79CmSd8tyxSXD/AX4bQQxENaZJK0ikljgFKUhw6fdCF1xf&#10;ZGR5hdDnCFniBejCUywCshxANgjTYoxFxh4jApkCHQLKBmTwSUSKgAh7iBJvE6c3RohOJKN86uF+&#10;UPg8eeoTkeaYOzx53SxSISVaKkSWkeWGzKip+U6KLj5WcZ7UrtTHF/9hzB6fPPn9Peb+wTOcc4Xy&#10;eDwCmKm0Sxw85VlIJwIp7fJjc8Ado5FTFrmYkAY5e+0f4QBMHIO5OejRd5BHIaDpGh45FofvIA/U&#10;hPT1Xarr3L2hefs1w+33bN98hysNRVGgTY7IC1w0vNvt2b55wcLdUQqH1AVK5wSpcEicj7gYCCGQ&#10;69T/Mrqe4CxGRjINIkbc2NMOI+0oaP0D3kfGqzOKUqQSEiXp7t9y++YVu/0DMXp0ZtDGEFWOLs7w&#10;IoPgid7i7IC3FhksSkQUAS0TVBvGETv2hOCSYoHO6aUmq5YUSuFdj4wuXVvwuGFgHEeCSEhHkAZU&#10;hlQ5UWu0gGB7ond46xidJfqAUJIiy9GZIdMmgaMheViJ2x4JzuODZWwbPBqzfsqZ9yxNgc5qRF4m&#10;TzsGpB+I4x63e0v79o8Mb/8E7VtkHMjLgiAMTtdoZWgJmGGH2b0mtneIccR2I82+w/YNXfEtznZI&#10;uyWXHjd6RPTkWUlZlngiXTekKEdnZFnGMDlAUYDWGXpqi+2kpAkCFwPKD5joyYRHE/BuxPnIGBUd&#10;OWr9hHMXOMsqVF4dDZnwzGmk4775XqR6SN8lBz2eRNZKHl8bpx4Dh1bZTAikDCd7DRwRsinKPjge&#10;8z5yXC+HKoc55ZYW9fTywKM+KWkR8eNjRp5OXvcDdfwxTgLWYUKfojsgKjrPqRclplsxSMdoG/JS&#10;YYxJ32M+50eHIKUaA0KmyoWU1QpEEfEx4oPk1Tv47W/h999A04POYHORcXZZ8PXVnuW653wd2CwN&#10;m0XGapmR5YJF5rn8ouLmXPDF9YK7V5LmXYezsFr1LFezfYIQ0l5xROk4BoZzdVSY24RLhDKpP/zq&#10;UySaxfqSxaok3gn820hrt4z7IYgQrZI8COl2+7DWXqorKYT4eTo7R8Pv/eN7eQr1f319fc1pxP9z&#10;hiCw7+3KCV5svaDMit7FjVfLm1hc/lKYm79GnH0B9dMpH5aDv0sRT/AI0YPag5rr+Dlu8IEEJasC&#10;KT05BsWC6Cz7+z3dEGj3gqgUWWUp1wKzcKjcojIwmcCImlxJaqUoVUTJEcWIVGOCEiYIXykgCrxX&#10;JEERJinej5Sqzap3J3k7eBzxzxNcSonWOhkCWVLUC4qqSmVhJ/f4mOfniBgc5DQ/FlH8GV76acrg&#10;Ebx/+j04GHwmgsxcWHc02o9/RhFA2uRxv2/4p9cd59F782luLoJOYj8zshCT4Z94Ugl5Qj52DISY&#10;HAN5ZPpGJsPfENt7/PYN7uEl9uEFrje4okCUJYXYYLKKPLQot8e2W8pCU1YVWZURpaEdHOPYMQwD&#10;i8WCsszQSjC2ln7oGOxI9IJcSarSoLUkKk9oHRk9lRiALtXm7lvGty8ZXr8AO1DWBetiQ7WoiDrD&#10;CghTaij4iFeCoAMypgbGpVHJwRgsbXtP02zxdqTINKqqWNWX6NwifE9nt/ihSyTW4HFDj7AWgUBq&#10;g9YFKi/JzQKdFRitGWNPYKQfOny3x40WnWcs8w3LaoUkMDqLc3biDApc8Axdj+073H5HlDk6zylj&#10;R6YsiWcxQjSJqCY8WgdWeUQZTy97QtiDbwntPcpUyGgRIQfnEGOL8T2ZFow+YBkhDiy1RRtJN9wx&#10;7l/iwkgQFQiFFQGlPM45hnZAakWRSVZ1zXY/MLrpuZkCvagpixptKgor6bqBse/BdkgcRgsKmWr6&#10;H7qBPgTQFm0FmagRagWxJuGHjpmcGqfgIIr3DdbpcfnIMTh2hUznpyTnkc1/KjWcSIGPgwsZ9HHN&#10;zeRAZvb/iRU6NaRxDjqmtfzB9U7G/Wdp9L+X+pyucz4eQpgKi0RyHt2cyg0IpcirChV6tI2YQiC0&#10;5ENn5AdGTDlgOaVC5q+btudEZvRkNA28fAnf/BEetum21Msl9Zlhfd2y2FjOlop1HliXcHkWOd8E&#10;ikVLVr1CZYpMrlnWgpJIplsWy4Qyaz1lqoMneI9R8bCtPr7WeGIbZGKXmxLKq5QmyxegA4IWOdwT&#10;br/Fdk0Qou1tdP23PeKbNt9EpTOkmkTvxEc+6PGYc/zPnz//p9Pjjwz/B/f1J7yKiGQQijc+27yM&#10;wjw5y25x+ip4vDSSoigwxSZF+j5BjGidmHpKMfc1O7R5PL1n0y5ve4eRFjKDoGAcBG/ebvmXfx54&#10;8eqeP36dHnS+guUlVGcpFVdWiey3zJfUumRTKdY1LGtHXQqq3GCMwGTpg5VINUGKcMxHzVZFTg/3&#10;8M1T5BxkOMLfMXGTZoWvQ3RdGHKfOv0pvUKt1lAtEstQZhw97Bmuj4cuuaRPIRw2AjWRdNIDP4V6&#10;DufMCb0TI5wM6yy+w2Np3ZN7fXywP0YaeT9HP0cU4fHPiSf/OP0wnztf3/F7Pv6ZyJLzpX34d5hb&#10;6x4uW8SU43Y9DA1ibGDckvsW4zTaRzIMWa5hteBCKsKwItCwXiyonzyH9TlITdU0yHf3xKbh5tPP&#10;yaoibSwP79jqV4xDh9QKZQyLiyuwA8X2AX23Q9Y5ul5AtQErGB4esF2LHHfUAi5WF1TPPoGrZ1Bs&#10;KOy0LiAR/8YO/NQvFJ8cRDeS7e6olCN3e0YFeZmTLZdkn/0ikViaLeWtp5EBJSLCJ6GUnAT1S5Oj&#10;y8laSJgAACAASURBVAV6dU65OEtqmpmm3t3DsMfdv6GUA30fMXXN5dMbxOUV2JG865J82YQGjmOP&#10;dB76Hq1GMIayyqiWS1huEpMWyVwSmhQNl2AvqdsbsjE5+srl9N0ebSTkiiAkTuYIIlqfARa9uyUL&#10;Cl2fcfHsOSxKireCbf+GYT+wWp8RUZRGkJmIBVQuUcWSxdkTzM0zVvcPOPkWuoYsy1ifrynPLqBa&#10;U4oF/vYdu5df0e8sipxsUVPXNSIzyJffooeIL3KqcoWoL6E4T2RGz1RDdroeTmdt+MjxmTw0Hz/J&#10;s59G8qf52w80/N8z4B8leX3suua1cppW+DBP/EEd+seExT4Y6buJGbWYzgtEpJw3zzBJXbvkADgL&#10;UqGVJmLQeuZZTPdJxiM9YtqzUhniES08Oi3TfjhVxSSahmAYLG2fSrbHDro9tB28e/MaXYD5A1RL&#10;qPKEHGneUS/esTmDagVPnsLFhWW96CklrAvD1cZwdZnoKUZNe3QYCVNZ9QSgTmjE6UjfU1CAKEh9&#10;KpJOihAhWeNMIPMsGbFq7b2VXZR+13XCvd2qJ0rIqTrGpfv6g1VT012ZUvbWPnamDoa/7/uv//7v&#10;/x6AxWJB27Yo9SM5Y0hQGRDq9erfYiOfuu3+0uR9bvCZf4vpXifW7K6HcJ88nbyDOOC1JqgcOyiE&#10;KyYpR5ee+SyfLUAvIcgBoQMiq/BREVRO0w189Q38n/8Ctw0UNZzdpP12sYbzdUIaz/OcZVazLAN1&#10;1bI427G+8FSrnExLjIhsypwyeko858VE6gpjIk4RCQKsmGpfSX2mlbDISUThQAoWgB3TMZ2DKUBE&#10;RCZQwqD05CJan7xvA3iP135aHIK5rawQGjlVOajZwB66gE0ynaQa+Dh5+CIowuxFzaVZ8hi5x/kz&#10;TmV4ReQAyx9Qh8krjXLK2cUJAZi1A+ZTJ5nfKXIQM1Jw4onGkzTBocL+pETP++PGMzuZj5zNePjf&#10;yfFJ4Y+ju0QUU+3viPAeXE/oW/CW6CN26JF5SSEzKJbIUeNliRCG+uIGnvwSynUiypkHVANiVLSi&#10;Jrv8BExAOEfR3oEI2GyJWl3A1efgWqrxn8njPcIUUF3B5q+gcPTbgCh2lOoF0g8ociiewOqvYXkN&#10;2SptED7g+y2qewfjHQy3iXi4XCXCovOgX6cNxltEXpCdP4WLT1Kf6v/+W5rv3+DNBqF1EmfhFulu&#10;ETjyokatr7H1DeHsGlmVaW0+uSK+/Qa1f8eylEiRM+oCt7jBPP813L0G9wLbtmg1pQzGEUVkmSv2&#10;zYgXdRKnWlylngX5OegKF0AoPYmLaagl3GhMXhNflti3f8SIgAkyPUiT0amKUa9o4oDxPaMTOD3i&#10;60u4/AVcXSGixr56gc4dIkRWuULKVMGRu4jzkqAXmItfwqf/CVPf4fp/pbGv0HWFXF3A+RO4ep7I&#10;xePvkPJr8jIj1leMi3PiYsUylyxtQ/fyewKWanMGT74AUScCqQjp2anHHJnT5kDxBGETHxhM9R6P&#10;ap7/IUWx81o7WD8/8W5OyYGRg36AmBGBcHQWfILXT48fEIc4BSmH5RamNX769j6lC2JEzPoA0+9R&#10;eMSsEzKJyhDFlKpNCqA+uqRUOnXaC3Ykjh2MPQwtynZE76e1HVJvAp2qLQY7HsDJg9DRYd8ClANl&#10;U+GJ14hgDkROqSIRhRKCs1XG9dXI7buE7IYpc+UdqRfUALsAXYBBgE/9tshKOP8+2ZJf3MCzC3i2&#10;sWzWGqNWGLEni4E4JH0DZWDw6SuYmEPM0rPxI8E6vMtQYoWQm4QYOQG2Yb9/zcK/RowvYP9H4vCW&#10;UUQerIiIxRCFbL7fetm02XUhJdGnFsZGKlwQeCE/qN+XUh5gfmMM/+2//bffnM68R6yEuq5/0zTN&#10;P/4cUl+aJpIoVexGue67XNZi3Oe+bcfOC/z30YoC0xeQfUbIrglZjq4CZFu87QGNokxsaRdB7I+7&#10;+TzxRLo/UlqEGFP0qgJZnlj8IoNxB+0ORgl5A/otfJ9DHqGWeyptyU2LMpasSj0/stKhFWyW8GTT&#10;82wFn56DeSpZ1pMVn+D6KCJRpnr7wERyCwCP79OhCmCup55geodntAGGHaaLaNUjzAhlgJUhag/o&#10;E4MpHkfihzzfjIWHg/F8LNEakHN9cHx8dUcZ4pkZfHyKacwL6jR3Nx8/iVAEvB/FiynvLuYN4CQ9&#10;cKw9nlIIp+kDEZK3fPAkTn7G0+sKJ384/i4Jk6LadLMmaNINPX3XMPYdfdsigsYgKSZWMUqgpUBL&#10;hRMadAW6BlEmwZC2p+s6xqGjbXo2bQdiwDVbhq7HE5F5jVhcYbNzjMhB5YcrQWaQbQhSUT39FT50&#10;jM1rxt0t+94h3u3J6jY5fkUNumKwga4ZUdsW9fCGon+FcD3i9g5EJOzesL1/oB8tJq9Qi4sEc+07&#10;kG8I9/f040jMVuTLK5bLJV3xmiF6Mhy6WkFWM4oc30dy1zI0D4nQ2ryjbPaoADKvkcWGJhg2dw3s&#10;O9pmwA0OYwzKFHjtiaoDRrQSU17VEKQhqJIoMwQKLyJapBZIQimEiYhigHyPNRtG8RrfW7QbiKpF&#10;1A5WJWaxRFAjfEcYHnBR4HWONyUq2xDzC1SxQjmLC4Ju8GR2T7QjLhoasUCsSiq1ROXnkEPMV4is&#10;QZoCkSVSFWYJXWR0EPyQ2AtZRqwW+HpD1I6oBUaBV2pSC8tB5CB75hTaI0P8XgSeYPfDIub98Xiv&#10;neZ2fL8x0LyWZiz9dJOca/7nKD6erOFZLng+Ngv7vIfSnRw7pCnjaV+Ak3MOX2xOX8BBt+BwffNL&#10;4lRIkZyTEB3BjbiuY9jtcPt74tii1YDKA3WmEtRvUjmeClNRyrS/HKJ+pihbxEPWVQYJcUJhYoDY&#10;g+io65xnn+T8l/+54JPPI00nsNbS9R3DHrTb0PcVt+3Iq23Dy93AuzZw14JvoHOSd+8Cd2/g2xo+&#10;uwTlOtal4GKTUxqHwh66OyffRxDRKdCZqrGEACVztFwSRI1zGt217Lt/Y/vwAtt/y8K/xrTfMOzf&#10;4vf7KIMLUchBaXYy6nHs4uWcLogycW1OvLYfHN577u/vvz499sjwd133s9n8kKDtyglR9mwWL6J6&#10;+sWwz03s2iEMoX9N34/cxzfI8jnUz1H1muWmQlUCY/cUkaRqF4dUWiXlETqb59D84CPE2CFEpCos&#10;l+fw/Dlc/Qm6Ae7uYXiAYS9xLnVYrzIodU+he4xOk8iRbGYU6ffVGVxfwy9v4L/8DSyXDlNpCg3o&#10;JHMZxbTASZenIkgvJ+P7GEJ5xPafSqGECFhr6VuHHzu0allVHhMEYrkkep28ZMn8RScj5t9/RMf3&#10;jTOpKMHpP/3450V9/PfjNM6cpxcnf/+BN/ogl3/6t583Gf8S1QxiMvwJLeqYNfX7ocWOHqnV4Tsm&#10;+NumMrDmPk0a2xKiICqD0Fm6r92efneL379DdR1hlxPvDUL0tPe3DN0eWVRkeUFWr3FmgRQaZUow&#10;JpXqiQDGIPMS+fQXmLAndnf0ImM/wP7VS87MkpUqIK+gkuRCYscHurff4V79jr79HlyPNxVVXYPt&#10;2O1bnAO9WhPrJ4RsiQwD3O0ZHm5xY+oPvq7WcPmMODp8/hYfHSZbIE1OpiTCd9jdPfu33xHbO7LQ&#10;MsYRVVbExVNMdUEIhu3r18jtdwwPb7E+UqwKVL5h1AWj8kjhybIKIUWqQJASGRNZTkzRY4qDk+K9&#10;1Cp937JGZgVRaVrb4ZpbxhCo8GzOnlCWGpzFjh2GgIseQULNUDl5VpFnC8gtvYXBW1zX4kaH0AW+&#10;2lCV58RiDUUJWmNETK1ZjULryVo4C23P2NwS+j25hrw06LrAaRAxNQCSemoVKxWQ4QUoWSak7OdM&#10;9b/4+I+vnaNDMKODx2DhWJX0cz5nrvB43zGYlASlnJCC49+dG2n3W/Z37xCuo8gilTQc+EWHPegk&#10;sPmBEad4SIkycchChNATjSMqR1EPPH0Oi4sFg60ILqfrR7bbnv0u0nUN293I9+8svHLYl9C+Emzf&#10;CrpG4PYGFXruFbwuoX0KT8/hV59rVjVIoRDCJqLsZKeOJY4+GQybyN9SJMcZSlwQ6HaH3v4Jvv8t&#10;/cMf0LyB8S3CteQelMiDD3603WjVLoZ+uL5yUQYntIxSE4TB/4z5F0L4+v1jj6yKMeafnHM/u6RP&#10;BcijJLMseSBfP8g7KjuMXngX93Ece0axJbgdwj9guKaunqGKDVqUZGqFCDUhdEinE91S9sc5kuzm&#10;8QG7ASUC66Xks88kWSUImeeP38OLP8H9NmP7UPPm9Z4QLOWy4GwzsloGihTM0TSw3cP+AZoB3m7h&#10;bgt9A8sFfPrZwPLcEUyk0pIQ4tFXn41+IE2ySezm/Vrzw0KYBFKkTItgGHuGRqBVJFclKqxR3oGJ&#10;B3QhIR6zRz9D47NRnv59ythnurDklnCa+U5dAJOmtWSSpQ3+QEV9XFY0fWaEI0v5yFj+s8aBFPTv&#10;OPfPGnGq/OlSbn/sCG1L0w1ErVmuz1nmhmxyJkNwjG9eIXY7du1Ac7dFCIVDYaQCH4h9x9DscN0O&#10;xh7f5YxNhREjY7fHjj0mKxAohMywukySuqZEHHqfx1TqpQvINtA/p2zv8CiaN2/Ydy3yzXcIoygR&#10;6CefQFlT+oZ+eMA1d/jdLcGPZAtDfl6iq4J9s8VaS9QVThWIAIVz0G4Zxm76bEVeVLDcIEyFDRqC&#10;Q7lAKRWLskiQ+nBPaO4Qd98ghcPnC2L1hGx5g15dMwwD/d1LzPae0DVIU5OXF2Tnn2J8QIqcKCLK&#10;bQlxnj9pp1ZxNvqn/QVlmndZDnmFyGqiLpBlibeK6CJ5ZSg3JSxzuN3RPbxDDHuE9WmdCAUqSzBf&#10;zHAxw2qDVxFfSnzmUfUGvXyCufwUvX6SCFQEom2RccCoBQBjOyLGW0Lbsr99TdxtWVws0Ksa1jV6&#10;CITtA9LZ6bZKgtRIJr0ikU0bgeUvYogP94mT6P000n6fL/Az3+unzpmN1AkrP/muH7G6c67/BE58&#10;REQ+6A74w14l5z3L++QYZpo8z+lksi1aSYSOKCMnBcgw6Ws4nDuqoMMpujlf7zFWidIj/JQykond&#10;r02iYqgaytgTY4530LWS9api11pe3o6MmcWMoB9AaIFEI11O7AVdjGg0AkcZD7EcKitQmUjk9AmW&#10;FRNQnLbqSRsiac8zuoS2SlUh9SoR+iIUoaFsXtLffkMMb4m+SccVqIUMdtyPeeAhjAQXuHEoaTEE&#10;JfFh7nLyw883xogx5jfvH39k+N++fcv5+flB3u+nDH+qAw7oSNE2sh7ufai0GBqV+ygcQViE3BGj&#10;xDmDjlXiDeQb4BylHCLcE+MO5yVKaYQwJwYtJj34E9haY1mvNEYtuLwJ/NX/1PHyredf/y3jD78v&#10;+N2/SNrGYh1cPe/55V/B1RM4O0+aKy++gz99Bd5nNM6wbQJj6JAKrt/Atw9w0Xl0CaWBOB4nnSAZ&#10;/uTMKZK623Hhx5PrPKnvAwKp//SUPiAgFakxhUj62uKgXezTBhfmD5pKQGbsP06ex6kjEH+cizFP&#10;gEMIH/wJz272rk8Y+KdVAD97zM7H+7Dn+8ce5Sb+gyMgsKg4KeK1Dfv9nnZ0ZFlFXS0wy09TlL+9&#10;Y3f7lnevX+IjdNay7z3V2TVWSEwQRO+x1qb2sGNHGAf80OHHDiUc0Q+IkJw6F5OOuZcZnohXU228&#10;4OS5A2hYXMDTL1hkBi9z4pvvCO1b2hcjrt1zRgtXn6JiR6EiVmucLrBBUp9do2++gAyWo2ccHAFB&#10;cInBft93SOsYHEityfMy1bPnGWWuuR1a8B06yyliRNQLWCwpx45MafzuTZJ9VTVluaG8+BxWV4R3&#10;LxmsZSEjzmjCYkN59Rye/TUqCIq8JhSSrnmJd3aK6gAxqcZFn9CY6JM+QgQpZII/TQlFjahXZJsz&#10;UC3BeVYXazhbJqjXt7T7d2TtHR6DXkztl4OAROVgHMGVJaosMYsL0Jp8eYNYnKPXT6HeJIW9aMF2&#10;qNCTK5BSsh8s497B7oGH+1uypkFfrpLCV6mheaDb3qK7JpU4CzWpriXDHwUUUqa1+ReYyf8h5+En&#10;m+v8xOeeGPHkxU3Gfdp/PsbuT8BeOCIEc6Q7z/sQEyk6pE59gpCIUEWOCRVn6yVxbBH0SW+llKmK&#10;KgZm4ahDloD3jP7JkGY6hT0iFqmXyaykbFL2LgdkiDiXyKkSgwo1MoIyjiADzjf0g2VsJK6RxC6h&#10;VwqBRrLM4XwF52ewPhdUK0NezbyHVN114CUCqWJMgVD4ELAOgtIoXZCbJSpbQ7aALqfKknaI8gHh&#10;OXTOLKPwQtHknv3/OqA86jqisGiQGu9ssiM/gYqctuOdxyPDH0L4jRDiv84CHT81ooAoHFEKbh2r&#10;F02I/ly0e1N4YYhCDgghUGWNrlLuUdbXUDwDMmLmEPE7olU4LxBeoqImKT3NN1AgSaS2kAjKlNpT&#10;bTQXKhKqjifXiqrQlDqjfYDf/z6VUF89gc++hE9/AVfXimZr8EjevLYIlYDiwUo8sGtTjWfroA3J&#10;jxdaEV1gVuk9LPDIZGxn5vKcw5v+fIj400XHGFOwk0lkzFAyJ88NcvJy1aGUIUxJIjfRenQq4RFy&#10;EqaYiTTx+Ho4WaQnSfJJ0SqVBpHOnxH6KD8S7Z/C+3EiAKU0xZyP/1GBoB8dH+MG/KXGNCkIOB8I&#10;UmOqNUUhUYWAyxXsb6HvcSicS2phwTuEj0itE2E0RqJUqGJBtlhj9hu8btHlEp0v0MKis4o4RS74&#10;gLeOuSmKJ+LFpHIYAgwDg92jg0OJkCo54gVrN6DpaN58Q3/7R9z+jrOFTg2cYqCsF4TL53RFje1H&#10;zM2v4epTUJ78bou5fZPEn1yL8AavF5h6jbYO3zSpjWi7Q7z7Hnv/itDeooUHt0jPOStS6+CNJ1s/&#10;oZMZ0TZ4F1BZBctzqFfkuwfGrEDaxD2JQqXwqdwkvdOhQY7vkCojWocLHD3fuWPKRBadK0g8Ai0z&#10;0AWqXJMtL7DtkmiXRNtjUehhhNHS7h7odvcI2yQVwDmStJahHxnG1DVNmYxqtaEqF+hqiVleM2YL&#10;ol4lOU88hBEVewwuifMoBZQTyeuBEEVy4IRGegdtC7st7f09pmmxNq29GRWLJCl/JxLDXPxEP/Q/&#10;azzKu/P43x+I2YT3DGH8yGtOEYOT9zm8xWzogQP5L+0+p0Jkx8+bnYD4+Php1DNH/iE5gZEwcR18&#10;Ot8odF2xtjVuBJn5pNqnTq5TCYzhB8T74mFDlpOvknoyWITQIHTS1+rBuiTa0wyebhgYmoz9g2R3&#10;F9i3kdeN5+3W8f1Ly/YdDL3HKM/ZKrK2GqMVmfacb+DmCj7/HK6uJeXCIrUlupQOOo1t5JztnISg&#10;XADrBEJkaFEjdI0sF1CcQX+BufgF0fewBbf7E1o4osxChwpLQRs7mhdbngWZLUNIHySlxL3Pu/jY&#10;nUqcgH96//gjw//y5cuvnzx58pNd+eYRRKCTAZ8FvnP+7CuHv9Bxt88yq0wJKqLLJcXmE/KLX5Gt&#10;fwXrLyF7SgiCIe/J3QKcxIWQhLDk9FDDFNGGmALr6XmHAEJGlBpAStzgqZTgYhm5voDLC0FdJa5g&#10;UUO9hsU5LDYG51Nyf7CW0QPRszAlWSk4P4tcXMHmLJ0nT+6MnHI3M9fgkMcR8gMo/OD0Hmr5A1KJ&#10;ZOhFTixypCjI6jw1EVBials5NYCOqdtcnOtrxVz3Kzg2rJnhuZlFPP/vhx/+49z+CXFHqMOx2SH4&#10;wRLOw4YhTj5v/sd8H37EQXjEDfjpSfvTY9pgJKA0uqxZPXnOclEi+gfkuJvyuJH7xjOKgmqdoWVg&#10;HHp0Z4+PE40qK6iWrMsaU63p24ZseU52dQF2S+0svRJEpRNS43qUb5NAjbOEKAhSE6Mg9D2Ns/Tb&#10;t1zkkOs+6fUvc+qwxvQZr+8e8O093F9A9xnka9T5J6xWTzHjiO8D8eYL2KxhuMWaFVlWkPmGKuxx&#10;oUTe/A3l5gqEofn2K4Tz3L76jurNt+xf/5Fw/x26LCjExUTCMin9sCkxz/6Gav+C/vXX9EJjrSWz&#10;PQSHKCtWVze0zQvaEcamQ+32FO0ulaISQSdCn0MinODI0iQt1KmKREg5UUSndJQqoVqTb54wNFeM&#10;Y8sw3vPuYaCW71Ax0m63BGcndUCPkjFZgbGjHQfG4JFKUBeK8+UCsTmHag3VBTk5IyYt2HYHrsMw&#10;EqIl2KQBntcbSrPAaQPdliAHBplhbrf4u463t3c09w8U44BDkwNKpMhV87NAtp8/h/8i5/x71tOJ&#10;MxDiMXwRkRiOev+HJjtHIPZwfpwqDY7vF4/JbpH2ahHDsdTWjem/4Ml0KqGWJiSoX09l1DPyEI67&#10;y7xfHXbb+WJT1Wpq+yEnCesg6NuSBzvy8t7zZgev3sLbu45229HuDM1DoOsjd/vA6BN61NtUCfbs&#10;BspypMw9q4WmzD1X53BxAU8u4ZdfCOrFnug7QohT586T65xjQRGPDRJlCaIGtUDoepKA3sDF3yLy&#10;JdnqCf3LM8bXFaNvGUbLOEa/VQ/N7ja2/8sr8SSgJoJjIFOROJG5f2osl8vfvH/skeHv+/7rf/iH&#10;fzj8/lMiPkFIrEgFZbcxLF9EYqjYtuQuU6solWK5+ozF9Zfw9O9g8TmYJ+Br+t7hs5owaMQIIUY8&#10;Hn0QrYFDH2MhQabeaYeuo7JHBYkuQWcV60pztlacbxR5BnGf5qsbwA8GP5wzNIFm16UKAAtSOK7O&#10;WhaLyOc38PlzePok5fq1hOCTJKQIsyDGyZeX8ejBHpjmH/GClQADWWEw2iSRElGmaCQTU55wej3J&#10;S45CTo/m8XumphdzLv/knEO0f2qYkxssCOn9Jng/sf7Fe0aYE+PPe+8///yYKsUPzoz0zH6qbdRf&#10;ZEyrTGmo1shlDeEatm/h9nsevv8jzcPIro0UsuZqs6AqM8Z2R9xueRgTSzZojao3qXzu4oZqeYXp&#10;esxik+p59m/I2g7vRkJwqbeOH8ldk7prBYePikjOEA3BWoa+4/bFV5hacpX7VH5UaFiUZFWJVoK2&#10;6XDjiHYe6io1lSiWlEHiB2B5idMSNY70lKBzDD0yWhSCWF3CxWeIty8ZxQui7XHjnta2uPt39Nt7&#10;CrVOQh4oXNBksoJ6hbn8ktyMOJUxvnlHMzSU+3fIokxaG9fP6b/9Ha3o6MaA7nbk7RYhpx1Xpry3&#10;ixkSTVJcPNGej+GRYxwBj0TJSbWsPqM8+xxrPdsGmmGkuUtwvHAiEQCtRRmNSDrE4C29H3AKCilY&#10;lBpRq9QYvZw6b3mBmloG0zwkmD86orNY61K5VbEk29xAuUS4kSYMNG5Hcz/QdPdst1t823CmICpJ&#10;LufqBYumPJl5/xGY/f2p/F60fwqxP8r7896x+Pi8U4h+RgXih+ccn0zaZ+LE+p8DnQ+W+3w94r29&#10;7vT3Q0vgOfecIqYQHGEc0GM36VW0eD+gdERo0nZ3MJZ2SmU9zvG/P2RMWRwxb8NGTZLMiv0Qud1l&#10;fPXNA398Cb/7A3zzHWxvYegsfkjposl/JS+hXMBqA5dXifB9tvLcPA0sK7i5rDhbK+rSsVpJcu3p&#10;7uPjLZ+TezZvl9PtFlNvGilKEBNRVOVw+Tlys4FFgYoDbmiJ/V1s3J4+dHapqubNrulfPshnbpkY&#10;hFKAERH/UYTn8Ygx8vXXX39w/APKuLX2N1mW/SPwsyL/IA0jhgcvPnnt0Pee5rZrh0126c/r64g4&#10;F8RLCGsQq1QcKXOkHfBNj1ABGyyDG1BhID/Ulc/NRCampk2R3awFIVEQNJAT9pDpgouzDauVZ72G&#10;24dE+IsR3rwIXF56mq3gq3/pePMiGfbPP4Wzhefv/27JZ18OPPtk5OosY5WBsJ5oJcJqrPWpN0vG&#10;QRE3RotQp0mdx0inCAEppgYaSoCWiABuHPHOkY0e4T3OemS5QGZVSlipEjl1VhvHEZ3pg/70yV0/&#10;MarzKj2V8YQ08yRJ+ncWxRUTPCaIc3c1cXz9oZxQPBYH+oEn/+jTEsyR8vni0XWdvM+8SUUSuiCY&#10;6k4fv3M8gQ0flfTHU8hlugrrUVmWDH9Msp3EIjG+VcteLrHVNSpmGOmpri9gWZLdvsZ3X+OHHS54&#10;oimTCES+SkakukHtO2K+RBRprtnyezrxCkmfdOjtgBzuQUUKrXBSYUWBNxXaZJi+owodw6vvufcN&#10;m4WGYglDQ7fbo6oNIlbY4gKdnUP9BIpVYr6j0SO4omLwESVKnC6x0RAGjykUql7iiyXea6qnn/NJ&#10;dLTbezJpsQ/v2PuOM0aMluyGSDZCbhYgK9AZ+fUviHHE3bQU4t+QMtDefY8Rkvz8OawuWHz2axph&#10;oBuw3vJw+z0L36BJeXNMjZORSEYURYJaD3D/xFWZkpCTuwCkXCeLC/QwUnmDF2vGviUgMQwonaFy&#10;g9m/ZD8MjD6wUBLKnOp8jb1bER8apB/g9XcJ2TkP0AzsG0/rFXmmWZfgt/dEHyiKCoeitwLIMLJC&#10;VBn107/GmAzX3eO9R3Y7onlDrxSZGnA+4qNKCjCuRWc5IaiTuXvCjTn9efKnnxw/lKc/4Ts94g39&#10;xIZ/PH1aL/H471kyOBKnxo5i2hoEh5q52fqnInkO7Z7n9Rc8USYYP079TcTB2YiPDKAfBuzQwdAy&#10;NlvsfosahtTDJHOUpYHCpM/0KUUkpUSr43d8FNeebH0irJEjCGkTOVwohK7YtZF//td3/PNX8NUL&#10;+OpbeHcP2wbaJnFv1yWc1fDkCVzfwPIMzi7h5mky/IsFPLtO8txV1lIaKLTCIPGDpRBHJHq+b4eK&#10;5fnZKBBCE7xB6hKtF6hiSkPJkFSAyMDkxGKFz2rGfh8GstEr+odxaL66x4f88pdSZME5J3WmiLan&#10;NKmCTarUh2KuopBS4r1nHEeapvmglA8+Yvidc2ito/g5mr1RQlRIkROCqfcdWkR6pcwoovKhbSbP&#10;oAAAIABJREFU90HnQmKDYLRJ9EICZocUO0y+J8jU5CAKksDMnFA/JG7m6NcdjcH8/2kRyNywKHIG&#10;FqzOLPVSEkLg4Z3h9p3lq//Hk6tXNA3c3yaT9fwL+NUX8D/+quQ//+2GZ59lrNaO87OICA1u7Ile&#10;px7v0SHxUwvV9IydsqjJC/lRsGUYEhEwCEJwDKOnbRwqNsi2pzctZrmhXmwwZY3KpuoGJdC5Is5Q&#10;20Fh66TE7+BpT/B6nIiBJxCemKWkRILcEiXhgEX9wHOdmP/xfWQgfdYjIuD/zyNIhUIfN8JZnEgv&#10;8XmLKy7I8wWLixvWhUoMHS3BGny1x3Ujo5D0XhBCRi5qhFmBiowiEExNoTxCtTRqxaAXKCRG5Kgo&#10;jw9fZqCXOLNgFCUKSSYltQpgO7rtK7o7R9RVKiEcG0ZvMJefE86+gPo5ZOepEkAYEBKpp7dXgiBN&#10;OtcsGUzLTixQPqcoFqhqAfkTCuEpLofkaDYP1JtLbn/3v+NEIGTneFkTo8bEKV9tasKTLwldD+09&#10;Q3PLuL1Hq4p69YzaLMiuf4FpR7h9Se8ccb9Fa8miUmAMAzm9AqVqRjKKmHKsx6n1oUELUqGUARaI&#10;5Q2lWVKePSXVnSvot9jbb3D3JU54EHtGVaZGPlmJXmwwqxX4HW/evCFXknLfkN09sGXBmzbQipyi&#10;KMifrOm7HhsUQkikKBCyQMoSLwt0WSBURl7X5GEqK27uyF9+Q1NVDHffpz1RmeTG+h7igJyaHf20&#10;pO2fPaPTjwNvhw+RgEdjcqoOMsDhB173kUj90fvP6MJHzo2nr5/1SRIh+ZgemNbfwdGYqp3siLc9&#10;49Bh91uG+3eM97eIoUNIx/J6QRYiKprkuE/cAAiJIjL7IIfPj4+vS+YJMVAW5ABYrBfsWsvrd57/&#10;67fwpzfw4h0046QLIAVFvaDeaP7q85xffprzxZcLrj+B88ues8uBzbojL3oK7VNTtyhSPDrGpEg9&#10;xRiPFMmFIkwB2MEhQBCiIcQcFSu0rBO5VQugT8Sy4Q66W5Tbo6KNucRZIwYtdFsL1arMxWaMv1KF&#10;EEKoybeaRNeIzEJQhwZxJ0I+5+fn/9tHJsOHhr+qqn+y1v7jofXfjwwRJdoZcilQrizFFhFuEZsz&#10;1RTe9qJ7MMpUhm0pMED/JlHlywzESCbeogR4kSNFNpVGTIZfzFb2eFOJqUxDComIhoAlDB0xhy6M&#10;3O88uwGGENh3cHtv6buEqOcm/bdYwJNn8Ktfw5e/hP/0K8tnz1oWS0lwlttXI96NFEpSrgqIXZK6&#10;PWnd6oCgIkK5ROqf78dJ6jvOkz9M+gRSIgN4P9B1DdF1iNEhl5I8rNBKoA5wpgORCH5JrCHBZoI4&#10;gfCz8ta8wc540gku9hPM/ES4Otlc5lOmFMsRJTh9y/kFHzH+czniNNnT+BGX6LCZ/fuTpRGJkOAn&#10;GZ9ATIoGQkG+QFQjatGSGcmy0Jgqg7pIinUPHrXeUwvIFheEfMGoKpA1RtZEKYk63ekRA3qDKy7Q&#10;q6eY2KGKRSoBLFeAg/qC4kwT6meo8gxpKvK8p96scX5JY7d0XUfrNChNVlXoYk1+8z9gb37NuPoc&#10;kS8wYtpRwkgmJAaTmnsYha1XhLNnuLyir1bo6poC0jNUBs6epjmRFdA1mPIJsguoMOJFTqifEHSR&#10;nquKIDNE8QxxbamGt9h3im6MBGEwqqDOV3CmKPYtTipisAiVEaeWwlSSbHNDYSxsbojFmqhyotDI&#10;AyEm/Xg0VYRM5wuR9oLiDIRNDpmQ0D1gjMEYQ1ACW97TlVf4coOuLyhQiO5TyCW7P/2JGCzDYBnC&#10;lr3vGbwhZoKQZYxBErMV2fo6cWSqC2R5jjTLSZ6tSk5bsUyKcTGVR65UQVYtedAFzo8Uq0tEUZ+U&#10;8P2E8/znjD+Xlf+R8uGP/fvHx8l7zAjb4ZF5DmV7U4XG8VnOxv84FGIyRjMXYL6GlF40WhK1JipB&#10;H0acHRDjiDJg/ZjQFKHS670l+kmJdAYkT7/SI0MLxG1SajPDwVY46el95KFJpdoPW9juoLGAhCwT&#10;hKgIs6R0kASfY3vBfp94C0ObkeeBZSHJlCMXAkNAeY+0FhU0Uh2D0YM8NaQS73lIQ0KtSwgFxCwR&#10;0Np7nH2DGt4ihtfQv8Y8fEPZvCC6nSWOjQ9+mw/DcOepg9BXSiiRCgUkwYeDBPv83B/1cJgi/67r&#10;Pvr0PzD8Nzc3v/nqq6/+a1EUCfaSPxbPCvApZ6dEzh9e8et+z/9xde63wvf7ODRZ761mfMA039Nn&#10;BWNREtdLWJbkOqJlzigXCJknD1r6w4Q5dsASh3sbASlTD3gXIzYk/eUXb1v+7ZuW3/1e8O4eOps4&#10;JJ4UAJ2v4flzwS9/KfnFl5rPvsy4urKcVT2jfcdXX73jzRto9inV+uVnOetqNQm9iWS8QziI+aTI&#10;P5X5ECYjKPxh0scJWhNM80EIkCmP5oNNFQoqI1eSzAi00altrJijak+IAnFScy8ORv6U5OdJeNL0&#10;N6abNHvgQh5LBaWYNP8FB43nGKccFCefk3L68UAgnAk8j8l/j0oEPzr+v8/1Rzm7QoIgRCohA1AZ&#10;ulqwunqeWjIrke6vFICHtWf5PLK+uiDfbLBnN7hqDabEJyHTA5ZiAZNVVGdP0XogEzYZDSESRCk8&#10;iAWbrCMvn1JsrsjKJUgHFzeoPJCvL/DjyD6UOASVAVFd4M/+FrH5DF8tUu1x1KlEKKZ1ILw6sPGr&#10;9QWZ/wJnB2K5QVZrnDBo71OiUshUtKwqQrZgqBX1L0aU78i8wOc1WXUxpRIsKIX1GXp5xeLmr2C5&#10;oh8jY7ZCrJ5CtoQYqc+vqaoKhWBAUuVFUh0cWlafanTn8ZvPKVaXxGyROCXCQegnIY4T53L+Teqj&#10;Q+8DMB7npRaweJ6c5TJn0+4w+QV68wlU1yhTU4UelkuM2kC/x40d1gVMUKxVBatrqvUFi7MV8uwS&#10;bJs+Ry0J1VW6f3oBykxlehIVfNp/sgjrpxQmxxRLrBtQeZGwYDXpr/+7Sl7fH+8b/Pn3H4n2H0H8&#10;82Y/Q/f+JPB4Hyn8gXEqw3vKKThE7ifpi9PPjlMK4IAwnKY3JmchqdYgsoxclORxiRlWZK5HFRkq&#10;czg9sflV+iwf3UEGQH7sFs+BIIAEZ3v0zBHwqdJCmJCaUqmB9QoeOij2ME6gLSEwdPfcB/hqhPtX&#10;8Ps//IGsBpOn4PDsHFZLeHopWRSRq1XO5cawLgWVEZRaJD6JdYfbFEiwfpzSKSlbohEUCApiyPBO&#10;ItuWu37H7vYlq/6PqPY7cvcA4wOheYvGjWbwO0W42+7xv73lF1LlxkeBFEkRMISQZN4/FpzNj0EI&#10;lsvlP33ssX9g+DebzdfOOeauPj9u+Oc9XQIZzZhdv3sYzWdxvPd+uxttt+jdbTUOirAvGVSFKy8x&#10;w3MqPsPUC4QSaPkWyQJChw8jUk4en/CpTlYm3Wofpn1EC/ARbyUWxe1d4Pe/j/zf/wz/+t8jb27T&#10;AzaVoo6CdR24fhr44kv4z3+X8Xd/d8b/y9x7LUuSXWea31YuQh6VolSWQhUIoHuGmG6zGRvaWOPN&#10;+B5zhUs+BnDVtDbjcNjdtGETLFRWZlWqo0O62GIu1naPyCwB0DgX42bHTuY5cSLct/te4l//+tfH&#10;ny44PYP9/gXPnq745lv46g9wdQ2PzmExT3z0oUaZgDYeFVXeH7kGNq55zNFqyot92CsxRXToUdhs&#10;CGWTmgzj29LJfPWYIa7kZS1TEDbsEYynBjiHdOgVH+/5EJkLd/pPGqTjzTP86HsO/Yd+f/zvwZj8&#10;Odn9kUEZj/9vxH3yFTMojI+zBLTGFiWLi0nODIZMRIlROqmZVVOI91CWpPoRyc5QymZeTkTnAMAA&#10;RVGgz85hmssfZsrYbpI8FFsmc09ZnmBmZ2JBCHDyGCZTiAETLZPk8N5TqzbzCd7HV0v8cVMEw7NA&#10;Ln1ZcAVucYGzhpQiXXGKKmZCtLNGggwS6DleFXQFpJmhNqDjjipovCmI9ZlAjRFICqu0jJk9fwIn&#10;D6mocLrGVwvhTZgONzuFkwuwJZNgpZyielFArM+YNAnmH8D8gjhkIUO765+6eybXM4LAlkE5KCxm&#10;LvV8JhN03zMvz2H+gGRPUUxh0cPkDBsv6Hdr4uqS0GyxEWy9wF18SL18gD65kPsVOjHSwaLdQvgc&#10;poQExlZ4LAGPye1mzAyUNWZ+gekbuebZSW730aKPjkH/mbX2P338a0sGb3/ou507P20DjrP9t97k&#10;4ODHgCEe9m9MB7vzAzaEoWVvDEaCZF8D16m0TKYVpptiix5dRTZ2jyu1bDIfc+Z6OJ0xrxiR36Or&#10;UFJFVVboJD7JSIs2BFKqKJyhcoHFBB6cSEKncnVuuMT7e1ivIH0rPkNZmOa6/8W55nSuOZtHPv1Q&#10;8fNPSqr3oC4CuE4CxHyZISpQFpWly1NqZFZFD6QCoydYM0FrSwg9m/Udd5d/xGz/mWL9NT5ucLon&#10;dE0qCtVWKd76lG6+vSc99+4zZUt81ONE0hjEN7/bcHlsw1NKvHnz5gefgO85/t/+9rdPv/zyS/4c&#10;qD+pRDSJjoTVOu3i7INX+5uyb+5XuqzvjO1PQuwWnQ+EWODdOZRnFMyo1CNMcQH+jsK8oWEuPbXh&#10;MPjFKMQAGgTuVDnQMBJR+aR5/Qa+/k7x3/974h//Eb76Tlo3emC+CDx5f8b7DxKfftLxxWeKLz9T&#10;fPKk4+K8o6gVbdTct/DmFl5cwsvvoO3hy7Vi0wZM1VCYKBrSvYKoGPp2YzyYNjXU1o8yfiAPsciF&#10;Kqep65IYNIYCW85Qkzn1dCow51GeGaPHk1DKSeAgn5h1wcew+2gj5g07qvrlGtDwMxWHxWNABhQI&#10;3HU0T/zYucsRxjbCdFT7P/z+/w+1/kBKeRb22OEA2jjGgdnjkREIFTIZqAJt8G5CpMCQMHSo5DFI&#10;TRhywFlPJdNNENSCLhkKYzGxB7OGScKYSXb6Wlp23APpfY8aUinQc9+A2kBZgSulg4Rs21TKBjbf&#10;F11IScPUAmlqgVWNXeBNjTYymEnHBiwEVYwCM2U9QacFqBIwWBy9W+KVxmoFfYNxSuBITgBDMHO8&#10;LhilKt0OzBxhIpf0psa4Ap06CAWkvShPTs5ISpPRVEFedIZviYd9cnwrjmFbbUhoPFoKNtqibUal&#10;JgqKU4Jb0KKx2lEUDRRL1MUZutlS1OfY/S0pBfRkjjv9ADU7F9TCWim5da3U6exEvo7LD2PaOGQX&#10;WgL6Ionz0uShW8Lw9coBjoL+38bs/x7M/6+LIsbafn6fNHYaHSGOw++/Z8+Hnx1l+8evOyYTDq8f&#10;1fsElZSk8533HUsD+bV0EFshYKKw1mJSBAt1XWKKjMJF2QWDCOTYTDTO++Cte5YUUIjzN9ms7TZw&#10;twrcXbY0m0Ch4fEDxaPHYAqF0ZHQQ7OBdg/rtZTZtztRcu3WcHUvX/MXkVkVeXAK3X7PcuY4P7PM&#10;p0HseX5MYiQ7YHl2UbklOyr6LpKixdkpVTlFV1N0VTNtNrR1otjvIWwI/RpjwceYIjRac2cDN9cB&#10;f9kufplsRX+E9KqYMnVbjsFfD6J7MUZCCJycnPzuh56bHxCCh7Isf6eU+s2fYvVHFQnGsydSJqN2&#10;oXzwwk/qJu7uQxeak4XatTFEH8CYRDmdY5cfMV3+gmL2H2Qa2u5fUPY5iQkpVMRg3pI+jEr6ZzHZ&#10;LRrARkg9IdZcXXqeP1X88Q8t3zyDq1vwEZYP4LMv4df/c8XnTzy/+BI+etxxOmuZFQ2GHW3nWDUd&#10;Vxu4bxT3+8Sra7ENb+4CN5s9dRXy2OcEUclEvvxkvrs8SqnRBx/22ADRKSgKilmJtR4dHbiZ9JA4&#10;K5sn5o2lJLOPKSIE/4BOBwd8ePKPnb565+d/wiEfbaK34P0f6OM/NiBjcPBvhu+HXf1vew9Z8YBJ&#10;shHUQXA8vySjKHnsMhiZzKUsysmwnpCgo5QMjg6VWuk5VgqjgmR5qZf3NRVg2es5nYIO0KlgpkoU&#10;fQ6MkMjcTSAaMIpeTWmBFtAhQrgF3THMGCjUIldwUn6PAnRBhxbqprI4XYHLvHhl6bShVbIKM1Vj&#10;VVaVQ8I7S5Rsy5Iz1ZreiGCVUwXGaFxoJLi2czw1q7znaqBkiEhycKBnbJMgIpUqseYEnWwOamt6&#10;ZDpZaZBnK6g/eYt97ElaIzI4mi4/GUlbKqaoIiNq9oQOWW+jFZhTiB2cvo+OHXpxAf29/KysoBKn&#10;30eLNQVK9WBa2WeuYtQC7zuSJQdYud1Q5fKNmYohMlkkyhpQioChp0QB7s/of/nTx58bOPz0697d&#10;p/+q463Xv1smGOr8HHKTH0MWD3DnGDz2fU9qd+JVmx06erkP2uTKSSD1orGQkjhxPcQMP3VEQM/p&#10;vcY5RYqwW2158bTn26ctl6+kcvPRh5aPf3bO+YMCzY79+p7Nbc96C8+uRbb9+hbuN3C/lmDgrhUy&#10;4KSAzsPFOdzvWtoU8LqTAuuw0cJhvUXrT5HopVwbNEYVWF1h3ETmxc9nXGiP7R9Q6Au6cEO7S/Qq&#10;0akuOR1a8KsucPP3dyzWavqeN5PYtehCZ8Go5LHaEnx8i8w3IPQxRrz3/N3f/d3TH1q6H3T8p6en&#10;v/fe/+ZPLPth/VOi1469qhfPQnN6FXZ3TxbxMmjzpLA6pj5BeY5bfERx/jnm/HNYPhEItL8BtQRm&#10;pFiQfIGhEQhT6zztSBN0pEcSY6uDtA2hQc1puz1NA/QwLWTU+KdfwP/yHy2/+Hnks4/hk48Tp7Oe&#10;YngeaTFUlLsJhY2UboKmYbMR+d7VyrPZ9/QRej0YGzIkaVGpz3tCMbDmOXwbhRy6LmBMI8xzK3V8&#10;bWT4pUqeuF4LGbUMJFdCBcoVaK2wyQjcHyWWVEPGPfIeNAcd/yMYeyy/5CxAD3racPD48judjOiu&#10;jIgBxBEV0EfBfGIgD0bUuOntYAgyshCVGOphz46Sm0dvMxxqlAYdqfEck2SGn6XjrCgdfq6IqOQZ&#10;I7AMfcW8PlqlTIDRQucNOaPA4qyUp0ARVRpRlUheh0EWOQ6jkOW+gxGRHnVkhhV4ZXEDuTFFlM7E&#10;1OjwKHwmCirAGE00VR5adsiKVCryOmrBHJUhU/2ICaw2KFXmz7RYJYFE4OBjDYfTF6eV22KVyevD&#10;yAxxxkLrRSNdO45u69FtUpAsaCHtJXNIxnpdUDrpaR/iQJOTIRTSglscM/yPnoWoGSL8wXUeY0ga&#10;ULoQsR9lRpTZjbFvCcrijQFbo91DSFMJ0JQGVRMxRFNIsKUdqUjYGDHaHCCWTL8OWT8jZTa6sUZK&#10;iklDchxRy4mYo/XJCFwiO0d9cJIjzya9pW007K2DHO0RD2JErYYboY9+nj9nzPN+2DMe6v7HX0ef&#10;Peynd2ODPxks5Ew+X5fK1yYgWySpSNKi+qnxqJQd+nZPv7kjNWuU32Njh3VCeFYmEoOMmg6+k7Zp&#10;qbX9cO5yfIoKUlCkaIjOECnZtobXN/e8fOO5voHbNXxY9Xz+OXz2ucNiWN9qtteKbVtycR95fdPx&#10;5koIgKsVrO5gv5OlCg3Mp7CoYVK21IWSPE0d3QZAkbKIkOxnlaRsEbVG6ZKgZ1gzl4C1fARpyny5&#10;xfQb0nZDRySEHV1MOJM651mrlntr5n3buc/1JOmYuowsyA5ROKKK2COHP2T8KSUeP3782x+7kz/o&#10;+J89e/a7x48f/3VZlj/5GJioCXvPZDmnoWfTbPlmby9ewdcf7VmndVh7rfTZo08x57+iXf4F5oO/&#10;xDz8El/MsFpDs4DJI6r+AfhrirBCJ1Hlwzg6PD55ejzJSDbhUsL4IDKeKKppx/kZ7Pcwn8Nf/BI+&#10;/5nm9Czw61/PqMoNtfFDspRJqwEf9nT3cFrMWBaOSm2ZlSKw9vIFvHi1YTqB5VJB5QhdS0BhlEV5&#10;i05esvAkTiVmNqcZypwgZcyxjpmdiIW23dKs7jHtFKU2pOkEe3KKcwWaQCAQI1gl8xDUCMNlp6+C&#10;vL8SeFKNO2X4fYbuBuc/BAQpjfCZioiDzCqJUansuPODlYAY0Urn+yGpXFAarxI6JLIEomRDJoou&#10;u0oEIikqnFaiiT2IMQ0dCMebN3lS1GhdoLXA5DFIplBUQ/oYpY6vJKoGJa2KPneCZKi4xxCVBFaJ&#10;QD1UwQbC0VCqSfmeaJe3USQQkYYgizPTnM0VEtxFZE2N9C5rWkqctPZFcBpG0qUyB++qHDbHjEM4&#10;BVEYBKrKjkecc0pd1s5IKCOBTTFm/FLXM3rYk5ahij5+TxxS/oQwnYol6J6Ur8/isVgBAYgipJMx&#10;SxVlUvTwDCcNysygUAQcAahzcGAB7xSN0ngipJYylMyGmDIBqoaQCWCmz70XRopROYIwuXyXUVtc&#10;vtujxGuUi9LaUikj/Ly8r8BgkgQ9nTIkNUVGLkEWT8bQ0wI7AK0otWFCRGWROFl6jUHua1AtgThy&#10;PEZJ7pgfVmWxmeEtfJIcpsRIjqDzFeT9Z1W+34kQI4GEUUlIWlqjfEb7lBaUYfj7JHAxaEIQ6DYh&#10;CJTWadRzPwTUEnBojvy3YrQLKdsCkZjOtXR1lBDEIdwa8XXGCTgDcSkpGP6WbH/7CNHTm544KPBh&#10;CU0L+x02dKTbG5rLV8R2TaJD2YhfTpi5GrRH02dAxUoA0Ofg9WAgeLeTACXdBCbtwRh80Kybjjfr&#10;yNevPF+9hOttRqAmcHK24eR0Q2k3nC0hPpyz6yyP24Z1W7FdafYbR7OtaLfQrnvaZkfXNEwqeP8h&#10;fPoBLF2DCxJfkgQs0zqXFQNi4zNCGxJsgkejccUcXTzGmQ8hfQhlwlw8AD9lGgxmYllvn9H329RB&#10;f6IX291K9Zurjx877+eh3zCrEz727L2mKGbsY4HSotPSNA2LxULGiXcd0+mU58+f82PHDzr+x48f&#10;P+37/k/2aisijoj2nmRE7/qqLT74dsPf/e9zViga65a9cScV5SmuWqIKkfJVphkdlah/OZSH4EVU&#10;QpUWksk64TJ3OQ6lp2xLdEgs5o6HF47PPvWcnsDDB/DLX8KXX5xxclZQVnuUDpAcbWMIHXR9pGuh&#10;9ZbrS83qVrPfge8tKXZ4ZILf5TW8/x403jLFEnUrmzNpVFIYXM5u8qZKvBXZH7LsyCiEIYoZdL6l&#10;bTv0vcxbSikSq5LY7XG+JlknTpns9Ad4LQYwop2esoGSzTr08R/4AGNtH503eVbxG8oGKQoUnVED&#10;NRqt4e/zA51k8wXvCUocf9Sgk9z/wclFEiEHEGDRuR5NPvW3vgOoRAidVICTy8bNoxDZW20cne8F&#10;sRiGHJEk4EqZDT5kN0nRxYTXYt7SCNz3FCkchoiMLTD52jMkqXUUpIAoErRy9RRkXYCh5Ul5REWy&#10;RdPhqNHa5FJpNqRxeC0ZHo4oPI4xfCGixQUrGHgZSmuMjmNGLf7bj50KSekceGY4L0UKJWqODstA&#10;NBrXWQHB4El4Le2gliD5apJ75JUEFg5x9mNCncGLPnMMEuRxu1AonRtVAm0+t1IZycYHhzrcZ2PA&#10;pHzdQQKyqDAhX7N7GxBQ47OXxD64giEUyNjN20cfUSbRGYhYNBpLpOo9pIAtHIFEi6bPjroA3MCB&#10;0bIfNXL/haYbx/KaOP0hClIMuvZGJxKaru9RMWBSDrwG/2mUXFzsM7ihwGh0nkOSoidgsDoPJYs9&#10;AzkuDIIhaIwpsUqRksuZdA+pJ8b2sI8Zsvx3jyHTz0+UiqRB/P5Y1e/o+KmhQ6O9Gafwkb8fwtke&#10;L0+2CRRWQRMpYsT1nq5t8bEjFKD6DhcM5aALkAMKomSsBji0B7975GBsWDfVo02FNgX7vuPNPby4&#10;EuJeVWVLaBPVJDKtxAzHSWTiI+eFpQuR2BaEtsTvHc020awjzc6yXcm+OFnAwwvFclZgXe48G8uK&#10;ea0HbsNRe6S1E7AztJtJmTBpCYZjFE0At4DiRMb1WkcyFmi7bpd28VZtX966T01MKeKVxqPoScpl&#10;1KmA2MgsIKUIQe6ttZYQArPZ7Pc/cit/2PH/7d/+7dNf//rXT40xn/zYHwJoPE5HVL8lJYvVLm23&#10;7pM/XhqbPgh3lLZpUpFKIipt0f0tNC9hpTFumsVK9mib0C4RW4/3DVo3GCcLWClQKaCCRPZ2gBK9&#10;iIROi8ijC4dVe7oAZ+fw/pMli8cTilrYt/tdYr2Cu3vP5iZxfRO5u+nZblsub+BuBa9eWp5957ne&#10;COfrdg0vX8PHHxuapoaZRkvnHsScvajcQ/ITxyF2yk4qO68QPG3b4XwC49AkAW90HhFrLBELfTrK&#10;3gezHDJB/XD73q3Nf3/Axts/O2QrZDhRMmiNHtsmR7EfpXJnjgat0MaA0uKQCkkxYwIfxcCLQw4o&#10;NFa572X4Q2lE4gWNUibngVo2JcIjMEYyLDE4Yqiyu8gBVxJ+BEaCBywai8pOYswulc5MUQmCRIVc&#10;AgMdlDDBEdg55Qw7rwgMoz7HtZL3rJEhGRnURCvQRo136G3IXHOgt4nzNIM7T+9imofXDQOhx7uW&#10;QZMBuNJKM4hJkm3RkGyOXtIojDYH+DyZw4SZJMR2NCOS/NZDk5I00CCyJEOWOZZxGIolGjuc3PEl&#10;AMnEcXBtHJy3VsIVhEOzxbhegyXNK/cOyfi47qvy742W84j5rpZ5hcW4Kkojz1KXTy6DBQzwfIqR&#10;qIf1lr+VdY5YpQ9I2RB8D5k0ieQUCpv96IBQ5IvS+qjrKSK7XK5NRcm8KXKWnQPHlCSbVwiXKGaO&#10;isrI2bA5h9sst2kIFX84ABj2/cFPvevshycsS3ynIPttFPYJb9+k/F7ieKVcp1QWkPGBqHrRcXAG&#10;6gI9qamnNaQ9sfcoF3GFwblcQolAJqMRB4LxEdLwY0eGnkKCkAxNr7m5b/j2Jby6Ei7hZApJLUCd&#10;SaeUu8UWHVQFRQLomEZPmnTEsJWJwE2i3QV8C7EX0kuhDXXhEEkXKWeonOhZBaOOCfkyhJMOAAAg&#10;AElEQVQeRQ3BkXyJ1Q4bQfsNNC+AFcQd7O+gW4HfQehEGl7rFH1s67i+vHrB5k3T/0XURiUVMwIk&#10;S2YUqBQJMYr9NIYQAkoJebLrOn72s5/97seW7gcdP0DXdU/ruv7kx1ddHhSnJYpTYYJ2VnW+XD6/&#10;qsr7dntdTib7vtPRtg2T7TUxirNQmzsZUDA5BVeTbKSoC/q+QIWhiCj8YE2kiL0E3ilLOkfAy+y6&#10;B2eO+VnFJx9PwSrcpMKUlj551pueXZu4u0tcvg68edlz+TLw5mXgzUtx+K+vxF7uG89mJQzPmYVd&#10;67i66rm/L9k1ue3HZEQugYpR7sAQ7f3U0xlzNGgyTmk1xhjxR4WhKApsXVBOSqxzQzsDBhnEIJ8R&#10;kNDukMkfNvzQv5utWRJkQSbzDdyAob4bGNzTuOGPDL5KkJLOJhqpr6fsgBKopFBRxgmj44g5CCqp&#10;0VGhkpbXpHQwsHkpyNBuzN9JZvwsjZLSSBJo0oeEtia7/EFbPMhgigF6RwR8QHN4p0N8oTPwK1C3&#10;zvmFEMkcQpQ/Sq9RWklLF4px9LE+uoaBL5CTRY8i5CAqHn32cBxM8hBM6PFOjT8cXpi/SyKliDEj&#10;HfbtEG4ITPTwWX08nOvx+xpIGclI+boNR9cEb4lOHXkSiJGUPNpZrBoGuAyhSMzXGSlyWKIGOG5Y&#10;q5wkd2Oef7wKh3+nvGCDmKQ0sWYSJrwVcORH7O3zjYzvdwiNjyDrACSNVbJ3swanVK1yFKGiGPOg&#10;48g50LlkJFFROpygUjIkjEFBQz4rKQGQAoEUvIiMxZS7eoZHNQtMjRccIfZ5H+ZzGTLprAnifURr&#10;mZCocslPJeGuSJ05jRyY0WEL9gZHAcH47+z9hwmiUj5L33ewA9v/mNGfF0sG+OSFI2YELEIMxOQx&#10;uTdjDMxnNUUzpzAe1yuCjZSzGl05pN8NQftC5sb/mK9X735PUEjTxb5NrLZwde15cykEvaoCWxR4&#10;v+Tufs7VdWS3b7EO6sJSOjBRoZOsl0qZFlPA1AAzUF4TekPqLSkmvJfrGlqtVTZFephwOAadFh1L&#10;aCu0LrFBofo97L6DJkG4hv2KdLMl7a/YNdd0viUlnVBpdxK5/sc161ufvkzGELNwkh6TNFAqn7ey&#10;GGPw3mOMBAG73Y6/+Zu/efojK/njjj+E8HvgNz/2e7nEgNEdMQZUkqlzgYl9dXNy/t3KP/uwLleq&#10;qptA59v9pYnNWqndFu1eU1UP4OwDmvqcaHsKV2HKmtSV6GCyU5V6iYkRl42JGlKeaLAqURdbnNFg&#10;a3rt2HaBy5stb+4a7reRq9uG+3vF9WXk9kpxf+W4vbTcXXpW28BqD9VEdDlimT/WOtZby3evetb3&#10;FfttRYi9cKCGFRsYV8cP4nAcOdIYZVNrnTeRVuA0VV3QTzyFqSmLGjepUIWRDd8LiaOPnsLMGFvz&#10;xtnPChV1fgAPnzdocf9QiWZQ4pOEIc+OPs5Pk9QzFVq0NMYHYVCICuLIA5IlpURQmlRakjFoZTHK&#10;CBoQB4hO8a43TEoSzpEclzQhJnTKhkKNlT3hNiBQdSIQY8QEciClwWpilMxqFO4R6IHRuBpFVBqv&#10;DkmxBALDGoW8flEcejbQUUFAOByDiJIYXzK8qrKPk8JADmnzzwTODvrwOMDBYZvhP8PS56B2SBq0&#10;Aq3kvGOUOqrWeqxS6AGtOWqtksAyky+jZNpJQSe0ISIag5XHz+TPyZ+vIc9Nh7GmrRAj03sJxoYT&#10;GwLBIQtUuRSCGoOnmJGxAPQkpHwTM+4hc84JwsLWTob7pOz0B/Gk44oFSA4uBZh4CHiGQrCSz+ky&#10;SuKBaQ74CGmwzBit8EQ6Eq1KYj+SAm2kkU+lDJqojE7IcyLDeYZoRo2vEM6GP4obA0kn4ZsM5RAU&#10;MQVUiOghyhrWOEFsOuHr6sExMzpnRcRl+eOUJexiGApZ5DJFLzbrXZ2NYf+q4WEbavPZYR1xhoZy&#10;XBqEo97iBw3OJaGC3HM5vQH29wwQt8ETU0RFTwwdmg7aPJHPKqgL6lISPeUyNyoHmTIKPgeio6T4&#10;0fF9kyZgmQPvoekcm33Bal2yWu/YNWJK7laGb77p+Ye/33N16ZnMd0xnLcsTxcnMMMVQO01VBenu&#10;lccBOxD4fMS5ROo0faeIQcakG2NRKuBDynSVhFKDLTGAgzjF6iWVPaWyE0iBsH1D11+zb74mbleo&#10;60ipAk1/naJpe2f01sFqvWH3f24565M6j9pK8B4F1TSZ26LyvZBHQdP3PdZaKZUY89vvr9jh+FHH&#10;773/HfDXP/XHAFEPmXkiJUtiwrqdvf9yF/6vRyHeOcuu6bc+hDV9r01SG4W6Y1JvKWPB3bLELA3O&#10;TsAuwUxIVCi6wwOYMpwCEoQORtMGrGlofWS1uuPyDv74HfzzM3j2Eu52Ite4a2C/FYW/btfTbqDZ&#10;QtvB7FRG8U7msO8U65Ui+MB60+P3cHMTWa0Cu8YzdYwtvocn7yhV+96TmUvISsg5WuVav9EUVcF0&#10;kSj7CcpUuQcq5ZFRZiQ8iZLhkDbnzTj+8mh2ds76h2E8KgWBzKPO5xuPzjDDpynyvT02ZL6DERmg&#10;yzGVEyKa0lZ6wQfWfMpfkexANeOglsFS50z/cBYKrYUgh88GOvrssA1aG2Ls87mI4VcpL2rwEDTa&#10;WWnvjFG8zdgDnx1VyuSb7FDkVMR42kGUJA6oyiEN1vnP5UcDhp5fEwZLCfW4UGF8BBQadMIkTVAj&#10;F/qw/kf/SdlBiqE/stNJbr0eBt10YSxXqLeet0MmJtGDFgEsBeAxxNExDefh82Xk3GR0HGOwlPIz&#10;FuRZHRGr4XOO+7ZlTjYDipC0dMEMT00GwrEkMTZxuM852PRerlvl4kx+IMPgoLI+hmSB+RqP6soC&#10;m0FlJCzw2V2PteuhHOZlBUoLRklwYEjjllJGU6qCDk8/nrmStn+OB0nlKA1B0syAEMWY4x+d1znh&#10;SbgDtnNIFECUZnqPdsXh2VGQa4mDB0SJxOfYJRJ1IgYhCA6ZO2O2mcauBNJx1j+Q+Ia/EVuRUsoE&#10;6WPEMo7tvSlzOg78mCHQHO5B/iwSCo9GiNcpBEK7R3c79G4F3VYm8umEKktUEaTEkfrs+NO4NmNt&#10;f2jjeMfjD1ouKn9HgzfC11pvCra7mq7d0WRd/u1+T9Puub6CszPpnl6ewINHLQ9ODO8tS84WBRcX&#10;FfOTQFW3WBtIBpxVRJ8wCBFT54zIKMbSRl6yo80LpEBMJT4VKLXA6lMwC4iOfXPF6v4F9+unhPUV&#10;590E5wwq7b1V3VbZya1quHu9xv+XZvYrbwoXsDJSOilhsSh1CIL12y3YSin6vqfv+9/zE8ePOv5v&#10;v/326cnJyU/9bc7etLSoRUuMCpMKYqge3m37otldb5TWq8h6GZOfB69MUppIgTIXkvq5KbaaYIqe&#10;2F/S6hPw95QZBjtG7cakjtzb74ATw2QbuV/D7TX88V/gH/4rfPUc7raw2cmecrnM64xMHJ0WYtgf&#10;fQDvfwzL8wXrJvLdi4brS8/6Gm5v4fZmx/2tZbNtsVOoB50PraX+O1rqdxfn6J+ZlZpCj/JZmrRQ&#10;VNMa2jzNLLSEXSJ5TyoipjK4wiFmOl+80mNaqDICkMaanDlk1UfR//j5w/9j3tQqu1L99rlmqv/B&#10;n/gkRrPx0tDaRzHaymX4I6MYIiIt0rFFKV/OZP11SDpKJ2Q+BjjPDOS54AWfW+3EmdQ1zGt0WYIV&#10;XoGOAfoAmz1s95KN5udP3iOfq7YwqUX5bTaB0mF0Hmgce+JuT9xsCfsdpjvKXIdwXyswQihVhRH4&#10;FglqVDTooDJqmoOGPqvCDU3IdQ2zCuoKM60kGh9g7R/aR4lDoBERh7triPu9BDabHWnfyGhaZ5Ba&#10;cpDzrUrJqmKEQuiDTd+idMJVjhB6cAbjalQpQ356W+CzP6qQQEgkp7UY9BBht4N9Iwa4beX+DFBF&#10;7OVkiwKKqUzcrKRdMOrRl6IAR8L2Hr3fyXu2XprxBzjEKkSdUMvaK3nOzSi8pMXBxJyN+nD0/yTR&#10;e+XQixo3r0mFJSZF0yaqFli3OagULkqwkd4lghOSqvFOxhDPayg0NrdQDm1TPmMPboz2A4RAiAHT&#10;e1mjXvq6KSxqVqHLkkAihkCympH0Ocz88D1p3+B3DU4ZSVlDK1+DI7ZaYMiikHHD04mQA7UmZMb/&#10;QT3zaN/DUUDAgXwcQ6YXDVn8USKROQnDGF2VnboakKTxdYBKAvXHxLGWvyJikU6BEAJ9s8dvV8T1&#10;LcbvML7FFQE9DE2xh2x/KCfII6gZeFAxMsot/NARlZibfg+394lXL3turhzBS4XBGPm+XsPTPTx7&#10;Kvyt6Uy4YOcniS8/nnN+YnjwsODsDKbzHbNJz2KWmE4gdnsmhRV9teAhdvK8hjTGQGowvYN9U56g&#10;LCHVhDQDcwblg9xzu6KNBU2vofMkv8YZl3b9LiX8Vlt3nRJ3ly3+jT39RVQ2RmW0KGKafH+kBE4y&#10;GCvyvce9/G3bcnd397sfX7mfcPxN0zz9q7/6q6dt237yowuPptcGrQoiwmy2GHzPL6/ui8XEhLva&#10;NFcJvyT6KhnrknVgpujpKWZ+QbV4SDWfSS13f4VXp/h4jYt9jkb9O+nScOZRjMbe0+zF9jU72NzD&#10;3TXcvoLbjQT8VQWLKZws4XyhWcwTi5mmLgOLJTz5bMHi8ZKru5Z/+kPDV3+AZxtobmC37thuevY7&#10;z7SUZ1Z0YEpS0AyUoZ86hmgspoAJXSYLGJke1HTELrALCR8N0e5wE0+FQSsnjdFJ6mjZ8zCElyoZ&#10;lIpZJlVa+kb+YIZEUYeNPGQkR1GAZOCKvNbmsM7Ddx/x2x37qxX7q3v87Rq97XCdtOgl50hGo4uC&#10;YjajOjtHX5zDuRWDpaSTwGeHYHIMYnLGl7peMuTtnvT6ivvvXuK7jmq5pDo/w773EApHdJrkI3q9&#10;w9/cEi6vCds993drnNIUKaJ9xESgKlDLJX45Y/7znxFDCUWBiYG03uAvr2hfX5Lu71m/eC2SG9qQ&#10;jEVpC84QtQITmJ5MiUkQmxgheUMKihg0Ogas76HrCG1HSImiKinPFpTnp4STKeUvvkA5jVOGPgdw&#10;Iko1LHMClbsOyI5h19Dc3tKtN4TVhubmFr/ZMFGK2hpM8OIAY8BNJmz2O5oUMYWjJ9K2DYpIXZd0&#10;XUM1qZmcXVBfPMacP8Ytzom13JNj8ErKHZHY7Ohu7/CrNe3lNXGzQe9bHAFFkEy3MNjpFPfRxzBd&#10;ivCfnhPMoc+kAAofYL2Hy2vCm0v6N3d0t2v8ToZh2cqQlMIYhzYW7Qq0NWjjcvYSSCmQoif6QPI9&#10;MeU6egy4pDDzGTw6hQdL/GJGbw30kbYN7J5dUuw7zL4D3+NNJDlFrC2pcLC4YHJ2jkrnsJygrXA/&#10;fIZ7Qi4+jGTYAW3yHtqO67//b5jO05cWd76gfvSA8uwUXVpBMbJmu5RmslMLLfv9nn69pXlxhWta&#10;2K9J7Q4dOtFgLxy+cCyefIQ6WYihnlago0wxTXmTvjVxb4D0D5n4Afk4RgPyj8Z/iPNN2YG/PfVz&#10;QHgyijAEAuOAr8QgR66M8AZIgb5r6ZsNzfoW1W/RqaOKhnlZ5QcuSaCjh6lyOfAd2gcZ44FDQvMO&#10;YpgbU+gC3N0GXr1oubnsSaFgMulwFTx6XOHbhmYtceduL+p+ux2sbg03N2sWU81iYVnMEvNZx/lZ&#10;5L2HlotT+PC9BUwD09JjVMTomPkhYpJjkAxckNnRNBOVIlCCXaKHkdvJUoXApNvShQ2aRHjzlOg6&#10;FfouKB3X88K83jtuXntYpeo/RJMThiS2Q0pl465Fa42P/ehnlFJ473n16tVTfuL4UccPcHV19XQy&#10;mXxcFIWKuQ5jrcV7T0qJalKx7zt8UBCkZhZ9j02xvFzFD65ebb568hGXKC6SVafJ2NQbpybn73H6&#10;5N9h3/8VnH0GhYFWEdUZXj1A6Rt61eWsv82MPlnsACQLUec6dW787Tw0e9iuYH0tkowmQqnh8Rk8&#10;+cjywXuK9x5FPvig4P2HFct54r3HS6qZprc9L257ThYls8LT3cLtSykRrFZbVmvPcgG6AJTB7xyd&#10;D1Sl+olcDozWY2+2MRl2GJy3EXGa2809d6udAIPFDLvrWGJx1SxnWoahXz9FL/U1lcPhFFDJkLRs&#10;aKVz5noM/SUjBJwkdWOUNGhFrUQfAVEgk/5qOAwBArqe7n7D1fMXXP7zN6y+eYm63TPpYaosTjl8&#10;DLjJlKZQPPjicz743/4jOCcB6qwiOqmZ+uiJMVEP0WtSYhxbD5uG+2+e8//85//CbnXPR198weMv&#10;f4YD6seP0OWc0O9Y396xev4d13/4ivunzyiaQFptcH2HTYnptGZvFP3Zgi//0//B/tWE+smHYjH6&#10;iLq5p/3D1zRffcObf/ofrF6+FqetLEU9x5alOGYLrlAsZjVds8UYA9qx2faEaEBXhK6n261xGrrd&#10;XjT45zMmj844/fQj5l98RHk2gwfnqKrIi1uQMIRERiECloNhFZjTs7+75frpM1bffsebPz5FrzdM&#10;AbPbsXQFJ3VFt2/Y7Rqi1nit6VOkDRGVAlZlwrjvmSzm1F/+HP6igz3w2KDPzihIUAt8rLIbUEZq&#10;hddXV6yePaf57jXti9f0N9dMY6TI41hLp1FnJ3z+nyp438BiBqknUBwAuoS0LN3u6P/wHat/+Zr1&#10;Ny94+Yev2dzcMSkLlEuUdUHpCrS2OC1T+aw2GRXSdKGj8z1939OFjj50QmTqPGqzo5rOmH3xhOWv&#10;vqT+/GPm712waVpeP33Ot//wz9Sblsm6wTYt2rckHdG1pZ9W3Hz0hI9+/ZfMSxmFzazGWUVIh+ln&#10;BkcIHjtEa8ZgYuL262/ovnrO1//3f+P880+oP3wMfcAohX38CJszQ0EHU4a7pbZ9t1lz+fXXxD++&#10;xr94Q3NzSeFbCu+J0eMWU4oHZ6yu7vjwL/89nJxAH0g2oYzCpyjcpvB25WU43h5le0AGxil6GboX&#10;dnrI9X+hvR5q/RJw6awUN9T11RFiEGKLMTkYCB5iiw6BsN+zur1ld32NTp2oSiYo54rClGLzvcHv&#10;1qgURSANDmW3lLt6jmyrKNPlEohSJBXZ78C5CTe3ge+e3+L7JV3bERP86t/NuHgYafdw9RpevYD7&#10;GwFptnt49arH1D0hSaW1cjBxcL6EX3zR8qufV/Rtz69+PqdYePr9RkosQq2AgChXhiQJmpGfb/fQ&#10;ek+0JcadoSdnUF9AMcUuznh08ZDqxSmbZ5ZZc4eLq4TWodBp5feb19dvuPunlZm0uM8DSqe8P+Xe&#10;qbc6W5qm4eLhOZvNhrIsWa1WzOfz3/6oQ8rHTzr+six/r7X+zbtksUEdyCfwqsSjMEqkdq2KGJJu&#10;ulTvWtS84nrTsvIxeVVUTBenTM4vsGcPYHoifbrWgV9g7RnGPcC3r2iDtDoUpUERDiXmlFFdzaim&#10;GYGyMJydOz590rHbRT74EJJWVLXlwYOKD983PLxouDjveXAWOD1pmFZwsuywUwelR7lA38H6TvHy&#10;g8TqKveBBkPTRvo+EgLomOhTwhZVfgL+vEM22VAbA5Qi6kBQXsqzeKwK1FYxcToXYGPGgXO5IKt8&#10;STYhcFsa+Mwq5fceCk4yuznlrD8pIWwlZcaIPamYq5Em+x115IDkM6w2LCZTWJ4ynbU0N2/ob+9o&#10;7vcUSUPb0laOnTXcdZGLs3MJ2tx7sKgxGGFna3BquIFIq6K2EHrYN/ibO9qXL2jv7vHzJf70gvL0&#10;DJoeJqCSxrmSejbl5HRJvTrDP3tF3O7xd3f4zZqdM2xtor044e7JBzx6dC5QvBJ0hbs74svXhG+e&#10;4b96SvPqDUVZM1ssKV3AGLlPcbuHfs++b+jW90LmshU+Ocx0Qb18hLKGerYktg2rbsN2vSGst+y3&#10;GyqrmJ/NpQQQO4aBOHGstg+ZjdwHNXaIJCgUs0mBOllQrlfo+ZRus4HrW5pXb9h6jysKUudp+h6K&#10;El3XVJMJs7IUBHW/JzY7TO/R1xu2u4C+3WI+eo379DV8/IlYuPI0D/sAMrnMFpbFYkZ1es76csUm&#10;JTa3K9rbO5rdltQ3LKY19r0HbD55jjKa6WwqNbTSoXMQ6UCs/aYhvLpm8y/Puf/qG7pvX1EFxenD&#10;KdFBYQucMqR9S9iv6DpP13UE76nrGqU1VVkyrQooSvbGsI17Uugotg1m1xGtpXEF1jkm05rFpCIu&#10;l8SzE+L+inB7R7q6Ru02mOjBRPykpLvfcFvWzIxGffYRlO+BcTgSvYoiEjXyOJCMvw/QtqhNg//m&#10;BXzzklTVpNKhLs5Q582hZJJ4az+Ss/l6OuHs5BQ13bFXN6y2HfH+Dr/e0DYb2qpAn51ykTTto4e4&#10;xQJOJzCVMoKPQqSz5LInHMoE6uDY5fNzTX7o489EwZE3Mcy+HTP6/EymyNttfQP0n1//1jCfTJ3V&#10;CqxiPinQswm2qSCIjbElMn8hlx4Ib6Ol+oeQ3dzSN9b2B1uqIGKIPrBdR27e7Lh8Dav7GwoLZw/h&#10;Zz+DJ58ZoofVrTj/2yvYrGG7FUneey8oQLOFdgurHtodLKewmDY8+WhK24tNcCYdzjGSeSoOkh9j&#10;q4E2pPQEbWYoO83jn2uoFkAFyTOtn8D0Oya7/4FqNqSdDimEzbRwV/Wk2f7j7cUnUdsyjojNQMJU&#10;KGWISVo8DcLmH2r91lp2u92f9EU/6fiLovhdSumv35raxsHxx6DxqRSHoi0GYTYqndLTu+Yv71v+&#10;q4tcB886GtcXdpLqxQnT01OYT6RgPmjU6wLl5thiiS+WdL7Ad2AqcRuDMuSxRHwEVC8OalZPePTA&#10;EX9Zszxv6DqLLUrqqeL0VHNxGphPFZNKSr91kS++2EPRQKm50AV9mLC5h8vPerrNitPlFJUszS7S&#10;e02ImuA9PgQKp0kjE/zPPQJZ/QbQmNpQVIaiFOh8WpVM6gpbFJI1Z5U+2aBa6mvDQKCBYKIkmx8F&#10;ewb2vzpAfemIEKiS9Kuj85hhotgMFSFmNvQQnJSWYjHj3GtOY0HnK6438PrFPbvLO9pdQ7/ZEMqC&#10;vVUo77lcLlmkwMwq9IMTcBqDkWKE0rJhBpKXUMqh2dPfXrN/+ZLm5pZwfoF6f0XRZuNlLLqqqBdL&#10;aqU4RRFcxc3tlu7mnvV+x/bVS1rf0VhF1zxg//Ilar+HvpcUvu+Jd/dsX7yke/6C5tUbVOhZnj7i&#10;4snHVCdn6GpC9D3dzSX7Ny/pbtf0V5f4Zk8qJujZkvnilItHF0xOTimqAn97y2VMqLbl9vaW27tr&#10;vIPJe2ectI04/8qhlc5UO53XXSGtmAPkmrOJwuFOlpwEWCaY71vudzvuX75h8+YNm7sVVssoaHd6&#10;SrKWybTm5P3H1GenqJjYXF3TXd/y5uuvabtbtlfX8OIF5tkj5pefc96smf3sUzibg7YolcY8zlQl&#10;87NTiFC+uaGczFBoNvdrti9fELZrillN1bbcfPUVRekozs5wixkm1qSsG0BEcNhNQ3N5y+3zl9x/&#10;9xq/3rCYLZku5sx//iHMDKWH5uaG3cs3bC+vaPdr+v2O3VpRTKYsHlwwPT3FXZxSG03Ybok3d+jt&#10;nrjesb+5oX1Vk947Y9l/Aos5J85R+MgqJVYvXtLt14TrG8JuQ4odbWHZdx03RUGhIo8VUku/OBNF&#10;QSf36K28MyYIAd92pO2O7dPvaJ9+RzudUMwmhA83qK7PLZ+KGAN65I9kTpC1TE8WTDpPuUlsb9bo&#10;Fy/ZbFra11f0t7dEq+HkjvnylObhK6rTM2xlUPOawmqij9JSeyQiM8qFM5zwoX4/kEfTkR0ff587&#10;jxSy1xID5J9tw1ACyND+YfxvHInDI+8CaSWmqpguF6h+LX4i7NFllHlQ2Ub1vhtH7/5oCx/kDP+H&#10;zKwlBcvm3nN9CZeXsFsH5jP49DP4xS8C/9OvJ1hj6VvP6g5ur0puri1X14Gbjefbe8/1Cm5ewOoN&#10;NHcSwjQ5c+/7Pd4LsjqQ+w7UiMxLGUiiKVN9Iig9x9gFupiOqqaoTl5U1NhqyWJ+gdrOiLFEad+0&#10;rd/2m/bmvqvbb3f1L5OxEZX0oLaoVEIl0SwxWhFQOOto2xbnHCGEAZH//U+sZl65nziurq6eLpdL&#10;EVrgbcc/jO1FGbQy4vSTR+lIMkrddfzsH67d2b+/6VeLGXe9nvTWVpQKCBtob2A3B9XLFDO/hz7g&#10;dIm3U3ws8UFnZ4G0IslJEIcWLGTxrSopC8PpUmMtnJ6WJK0oS5jOFdNJZFJ7rBbm6TCSnUAWO0+E&#10;fWAdOvbbCT6UGO0oyw6YcHfX8uZ1z+NHBerBBNiR8CjTkcLbBJt3j8PEJPl3ihGlhFOM8lCUlBPH&#10;tOuxqWRaFrjSyabrm6z8pkFbIRwNxL6R9RiPPiceshNirgsFcfQ61/qH+qDKwUCSrgyFQQ3qZIL5&#10;isEoHSBT7LSdUYWaR/ee/fNrgr2E9ha1W2P7gtJZ4ptrbv/wFX2hYVax+PhDiBVp4jIHIfMblBIC&#10;UzzAhKpt0JstZruj2DfUwaOCz6UKK857msSJOo12jgevrtju9vhXL7nZ7Ui7DcppisWMsu1h34mx&#10;NgWklt1ux3p1h+0bXGnZK03x/gPmX3xMefYAigrVdWwqRbu/Q72JhO2a3e0duirRRpMqTfn4jOKD&#10;D2A2wV4tOK8cdjmFb75l8+Y7Ot8TQ4CmEQLapCCNvaADS1znNT8yaUqLkZgvxCGnxEnXUq1W9E+/&#10;pYiJfrshRHBVjY89ti6oH58z/+wjiocPISbi6QKznFPtt/S3d6xurml2K9L+nlW/g0pTzCuK9z+E&#10;+UygV6Q1CaeE7BYis+UMs5iRJjXKaHzXsL+/JzY7fOnYf/uCdH6G+ngNIeDUEbCcxEnS9zRNQx88&#10;blIxmVZcnD9k8dkHuC8+Js0rirbDTyxht2Z707NrVzSbO6wtmFYwm71P9eEDqoO18vYAACAASURB&#10;VE8/ZlpP6PY7+ssr4cpdXrGPkUbDBCWEx5MTWAYmdY3uGuLL1+xur+hXN3T3G3yzI/YWezdl//Qp&#10;t1ZTTyuWj87l7+sK6xwpBLRFplgO9ycllI+otifdr1D3K1htiPsdqu8zoS4TOfw79iElMIqiruH0&#10;FB7B9OUlJ9OpKDNuG/TtCmUsWmn6l5fsnr+hfvQI++BE9rTWOKWzI4DDir+T7Q+fp4aMPI7Z/6Dn&#10;fiD1Hf9+sPUDOnVIMIaAYtAQUSoRUo/xXpC75CFmsqnVTOqKGAN9imgXhdxngCglDc1P2893j5hJ&#10;i1KxUBhbo8Ieazyzifjh6QK+/Bw+ewKffaQoKoMOmmavuL8vWd0brm8j1xvD8rnn6g6uZvK1vRRu&#10;ymIhXNmy8lgjZNm3ekyT2GSG4GtApCPEUEOaodIMZypREtpeQXcvAVK7g+YGFVsUKbXGpV7PtNb9&#10;utntL1c3F+3NVv+vutLoLPOslD8ER3oQLBN0rml2lGUpw5BS+tGJfMfHTzr+p0+fPv31r3/9O+/9&#10;bwZn/5aKVlKYpNHaYOlBBYIWJmsfivqfdicPdvHyqepqv5jPWxt1ittb2sunBK9Rk1ssS5ydSw27&#10;X6P6VuriWotPSJnMkMRZ6JTlNYeeckRT3qqOuuhwJrGY9SgnDM5qonBFEogpBsAJMSA66BRxp9ju&#10;Pdf7DVfbyKvrLV89bfjDV4lnzxtuip6JC/y/zL3ZjiRZdq737cFGn2OOyLmG7io22YeUKJxzIBFs&#10;COdGVwL0BNQD6Bn0CnwE8o43gm77TnUAChIhiiwOze6uriGzKjNjDp/dzWxPuthmHpHVUzUJCTIg&#10;qzIiM9w9zfbea61//ev/1ys42m94fFqS6gCYdtzF8W5J0F3iW1/7lsQa7vtEUseApwV5kZH6lCRp&#10;mfKmgfUKCgU6EBKNV13AF+zYtCHCUHHhtZW05MGGv+/X32/0dr0Soj0mUTRnJ8MpAKEIKiZ28Txo&#10;E4BDgT6dU5wcUl9fEdZ31IsaEaJ/QjO9Zfllik0VvcN9htczYIiWfUSqCd7HA1FqkILQ2JiwKEil&#10;IMcSnCW1Fm19nHN2ERo3BISW6DSD0Ie6Rj5/TL5Zor7pRaJ4UyODQjYmogWVi4MRKlJv56Zh5gyT&#10;MqN4cgTDPr0ffkT6ex8hJ3uQZDEBKQJJs6S+eYtNJE0wIBJ0PyUcjRAfnMAH78WbdTggPZ5wOH2C&#10;Oj5k8/MevqeRvUGcgrA2kiRViKzllqQTz7zW51dAp/6ulIpNRyljCWEd+c2Mcv8V+XBIuLmL3tFa&#10;ofZGJE+PKT9+n/Tj78PRIS4ExOyY3mzJk0fHLL/4itXf/R3Lt29wtxWb0FCOSw4en5JeXsU1Ne4j&#10;9f0YHUnb9BxEQSwhA8E1YGpCWGMrhZ4X2PNrwvE1/m4G2woRfKxwgU5iLOBYYjG9lLx/wmQyYf/0&#10;mPzFY8wHT6CXI7ZbZKEIqxl2dsVmeslaWhIVUTE7KRGPD+HD5zCZkBmDuJuSDnssX36Dv5tR6YRl&#10;lrJJU8pha3WdpfDomOTFKWp2zfrugumNwYQt2qXo6RTjPQsCw8M9Ru+/gNEorpcsi4Uasb0XE9ZY&#10;5SkRNSLzAKl3SG8QzsY2kfC7UVCv4mjovbVsiMmAbBOUQkGuIYkqfb6qodmg0KSrDHt5y/r1OenJ&#10;AeWjQ8TxAWiNMI4gXcvu/nUneAfR3+9/0Y3/BniHxNcF+3dY/PHXrtpvxzp3x53wkZxnHd4bpKki&#10;0apZRap92IB3SK3IdAaJi+NV70wLfAvi/1VQ/6/8AwBBojJ6ZeDZ04q6jtr8vSG89yE8Ptb0EkMq&#10;AipxZAQKDftDzfERLBvJ2RPFYiVZXAfuriyr20grG5YwGcLhnqPsRRcQHyL42kHuaBkTHWkj0dwF&#10;opTgkOAHhKZEZpJmNYPlNcFVSLeAusKtK8T2gvV2HrYeJ9JerUUzk7Ptzf/12mfGq0dKCImw0Zn1&#10;QdGNEPh2j0ml6Fx0Qwhst1v+5m/+5uWvWxHd9RsDP8BgMPjL2Wz2ozzP+TbkrxAEF0cLRLAETERx&#10;E4kVOV9v3fv/cHn9N//97/df325EMgp1sK7CbuZs13NC9gYR9iiyA7JijEo8ShsyBUG1XsYhxOxK&#10;JG3POS4YiYkCSc63lrVxnCTLfeyL63Y6qGuPWwghRYQ+0MfVmrpK2KwD08WWb+4avrmu+fqi4suv&#10;4Iufw/UbCJVj1AMcXH4I61mDGtmoa65sNyX0na44Oh9HL2SnpCUDaZ6QkUTDjtCOVBkLocH7FSb3&#10;CDRCqCiF2UFru4xcfeuNujlu9WAmF8TDx92OGEofFcCE75KErnfnMEJF5D+T5ErHTGoiYX+f/OiA&#10;8vSI1fRrzNSjg4moz9azubjAFSn10yfw5jJukLKHSlUUdvEe1bov2gQSFUDF7ykCOjiENbi6ilK6&#10;KqoZGhkXfF9JEDkMM3hyhJreovbHyDKDmUR6ReIU2kSJ5zhjJjBCUWUaNyhJVSBln8cffZ/+9z5E&#10;vPd+rBJ1CusVPW/RywX+yy/Yln1MtkT3+6QHBwwfn5K/9ww+fi9WOY2BVQ2zDXvjEXvSs6y3mCzF&#10;y4iIeWQcwer0BTtpgCDopOkskTGiIAa8IOLQsU7hdk55uE//4JBwc4ecLRBZyvjslOK9F4w/+h78&#10;3vfgcB8lBGVVw8aSfW9Gf+9T7s7Pub44x222NPUl22Ef9/73qA/OydIe9ArQul1RIRpNSQdFihWO&#10;TbOlMlXsddJyebylurhEvjlge3lJOl/C0T4yVzjakYFU4zKN6xdwOCQfjRg9PmX45BQen5G+/z6k&#10;OSwXDAB7d0d1dYW5vsKt16RaU/R69CZjssNDOD2FoxMGCMzJkmLcR0z6rF9eYrcVruhhZBJZuGkC&#10;PVCTEfnRPuZoD0YlTaZwTlGkKayX2KpmJQKr16fYt+foybj92X6LMr4LynROh5JApqIqYMy7o/Sv&#10;lyBFNOWJiU/780K0tPQOsYyRZOtrFqaiCYZECUqSCKdvKpiv2F7fkV7fYWYr0tpCruOQj1JEhdP7&#10;PvBu/3YMsBAetArvq/2uape7nn+XBHRQPwgfCP6BmU93dLTFTjxbdmUu3tT41YpmOSXUSyQ1IjHk&#10;vXYMNRMRzQpRyzHamP+Ww3PHgxF04kOdIWoI0Ze+n2vef5EzHFV4oUgLyf6BZq+XktiA8pEBrp1B&#10;S4/oe8YjTRMU7z99jKlTqpVgNbds5g7TNGgsqWrQ6Zp+ETkK1tzTrbwkkje9YdevECnel+CHSDFB&#10;MyAJKdvNgvXmDdvVG6iukWaNbBzKbQn2NjiV2jr06kIkM71h/unr/D9IlQ2d75KurtXSCl0JSXgw&#10;7qra4P9dhHu667cG/rIsP7m6uqIoih2BoIOvVTuuoh2AwWGwSuN1Si10uKrNh/9wk6n/QappD3sV&#10;tuZY21p4aVSobsVWvkYlT1C9FZk4Q2cDyKMftg+SatuySDtmGDoelMHsqmzZEkxCcEjl47Ra69jr&#10;A3gbyaaNTai2KeuNZLN23N3VzOeOxdIxW2w5n9dcTOH8Di4v4eYcNoso6Sr7cZxWBDAm4G2Ic50J&#10;0VL3N1zf1tD3HoRw9yMZSYJULVHPOqg2BGtx0mB0hetFqVktc7S2SN0mB7AL8N0G2M1m3b859zDd&#10;g2+3G7uDjmSUeuMeKhRRzl2C0SCQaB2JU5Qeegm2l2N6KWGcE4Ypuc4ZpAOqteV6vaW5umH79pLp&#10;v3xGT0E6GUG/REpofNjFO6cEWkUmesCghI9GMqFVBJPx0Ijyr+CVosaTJQIyTeglLIc5236OyTIS&#10;naCDJkGjvUTIIvIWgoSypDg+YvTBC/ZMQ4EgefYMDo6irWNREnSCrRpqRDSPsmArC1sDZUxCnRAE&#10;JRFpyiYrCEh6exbGWxAwrFaE+Zz0aA+fl8i0BF0QhKZzjRO7wN8+E3XPF+qA11QrEhIIJQz7uH4P&#10;MejhypKwrhA6xbSiHlYn6CTDFyWV0lD2KHsO+mM4v6U/3mdSjAgGtqs5yesbwteXbI+vEIdHpGYf&#10;MkXYjSXFoGWbLbN6xbJZ41QgH5VRlMRalApU0zvq82s251cMbu+Qjw7xmQYR3fxUptB7A/pPT3B5&#10;YLQ3oXh0BCeHsH8EeT8uBJFDyEhDSu4UaR3Qa8NwUDCSOeOkB9kQshGkA3Qm0VkJwlN6x1E6opxv&#10;SAZDBsU4vp4LoHKkzpFpgcp7JL0exWiEKBRHZR89M8xXW27nC+5ef0P/yy8Z9Hv0ywJ5eND2cLu9&#10;xP3e8+2+UrGN5lqdCi8FVgW0iuhNCCLqWBHu+/xRXB68w/kt1/WKq80C5S3Dfo/+cIRbbam8YLuu&#10;MNMZq5tbqtmStGoi9bzTr2iqb+35X38OvXMGfOvrnUZ++/M7Zb+HhcaDhKKD/qPsQsyMhA+YpmKz&#10;mGM2M5RsSEtBkufRhCZpuUO2wbqmJSV/Gxn9bldoic1NtQU8o4kl60mCjFoHRSYItWdzq0hljvQG&#10;5wWkFpVbZFIDMnYkXEphJFIZytLgMocQ0fwnTQKpUgRvo8t0Jxni28KrRXdkAO8k3hbg+qTJhELv&#10;Q9Yjr9dUzQ1svsSsvkbWMzLnCVLjCI31o6XwzS2mmX/xBv/NIvlvkl7uN8ZKIe0OcYnVfogeDjI2&#10;aB1hZ8oTQmCxWPzW/j58h8D/4x//+OW/+3f/7hMhxI+6vv7DXn93STzGW0RnhqK0qI08/OfrcDS1&#10;YZr4sEiTMNP4iXNeBrcV1gdEf4QPB0gtIRtAT4P3ZNsJiR8i7QZkww7eFu2C7RBvERDCvEsOaQN+&#10;5cGrhNplrNYpt3eC22vB+fma168WXF16zm9gUcOigo2BbXSTpN7G1z86hUdHcPYERpMcqfW91vev&#10;uHvvOvQ9UMxiF4fbE75dQTs2t6WqtmymDU0tsSLDqZLRSU6QKaQGnIv8oJ2zVszg7zenaX+fdG/S&#10;xpZWfjQ64LQH7bc3XPe9GGx96+rn6gqhAlYl0UZZGBpXsa03VPWGpChJJkPy0QH90R7JrGL28g1m&#10;vcFd3jD77HPkqEf6/CwSyZK0vTORVyAxkf2Mb6dDNLlMSXVGkiQ0oSENpg2GAeMMPaXBS4INzKqK&#10;dVNRNQ3GGKQNeBFHT51zMWNrcdek16P/6IzQbOgFhwoB9o+jwENexCpPxDl72y4vnWRonZIoTaYy&#10;tI662F5IlApska0SnqCXJ3A0YfDBc9L1hsFkHMdC0gKpstZIN64Bx06ID0TU9uiOwa7bAsRkUElw&#10;jq2xGOux1uJMhXOanpCYEDl0WiqCyuNnF0BG9KpWKVlast8bkzrB7XZD2G6pFlPkckbYriMB0ifE&#10;Rlp0uAPN4vya6npKs60gUejJCBKBW65xXmDrmrBawHSOnM5gvkGnOVUeCFKitIC9Mf0Xj1HjPr1x&#10;n2RvgBn2kL0cOmOjIECkKJmTq4JSJtRC4uua0Ficl+y0gIWEALUM6DIjHO7TlyX51kFeIA/2YivJ&#10;1kCgaRrqyuBtIKUgL4a4QUkyGHB4kOLfXnA7m7K+vuH261eEvRHp6RG587EF6WU0NeqY7S4iYhaL&#10;UQInolGURKGERqmkfXiq3Ueh1YbqqpEWFrYOsVhR312znc5IGwv9EuHBqgXNtsasVnAzw17dYO9a&#10;SnpPxDWRf2sPfxsu350LsV7e8Wla+1+xmwuLZ0hokdOdLlCXBHRfdLrSD+R8ofMfIH7f1thmS91s&#10;QBhCKiiCQum85Tw4gnVI694VxHznKHpwmIuuuIlfOhGTqSAUIaRst4q6kXifgvZ4obFBYWrNaqsR&#10;VpAJgQoJzguk0qg0gLY4D2nSoawOrEGEBq0tifBIEcglsSgxtEqaIEVUEHU7Kn9E+0XjUbUktX2K&#10;dAB6COUgmtilBVYVIDQqeKLyTRMadI30MyG4DsosZwI3N+K/7utcuHoTz9zW+0DQum50hO226Ot0&#10;+kMI3N7efvIr7ugvXb818APMZrOXZVnuTACqqmI8HrPeNARV4LBkARIdbSe9bVAykKY6W4vBi797&#10;fT3/44PxjVfJbL4JWdC9NCnH1GuDznvYPMOnE8gfx5EHt4fQC/IwRVcXoOcgLGgbY1piaFScFEo0&#10;YCIBHiDUEKSklgW3a8udkUy3kutby9VF4OYycP3acPHKc3EFlytYuYjelb149pcDmIyj+NqzU3h0&#10;CE/fh8GhhNyR9O7PFSliT0gQqxukRBgTNeTblmCXXHfxVpBAI1sRliZC2VoQNGwxrJto7pGqgmq9&#10;YtQbUaRZXHXe7V4oeIsQNvbthCJ0jmQiatx7XBRC6fbQ/Ylw/38pCEHeb3YZIUsRHNoJRkFjrUMm&#10;VZvV1GybDbLaUBgPjSIbHuGenyEfP8adTxHbmvHtGndxzToNpPs9eu8fovcyGO6jVQYiQyBJmzqW&#10;u0kOSYEyKb5SBKNwCGwh8LohwcQKXUjSIKDSCJPQsxLbWHIT6AkdZX5DwCgIpQa3AVdBMKy3Dclo&#10;xP7HH2OrJZ6ALvuELG85INESOHOebVOz2a6wwtH4Bi+jRbSpG7x1qAQInj4BhyKTEhIP/YLyxRPK&#10;xsZnMRzGm9qEGEMEGAEhg8ZDLsHj2OKRiNZfEHQnfyyjGA0qpZeW3CyWDFPN1G2QqsBiKLSicZZS&#10;JCgXEdV7xcs4Ane8d4Lu7zG7vCYYh+lr7tigl1f062Vb3Ulc643Auia7mDOaGm5fXrF9c8VwkDF8&#10;fMx2vmTz9g6xrfDzW+7evOTk8j149QbKATIrKPOSWioqHL6fkz99Ru/4lEQJyFN8keEShZImPv/W&#10;U6EJksb7qDgYDCpNMcqzlJ5BolvVN0B7lA4ElaP1ESKvEY2jSRWbMlCIBpFFGCVJEioXYBPYT8dc&#10;1Zr0/ccUzx6T1ILleo1ZLym9Z/vmGxbDHqPnj8lvrwlpgRgfg8+jJkErcmRp8P2EtdBUImVsMwqT&#10;kNUSXQFBx1zGEzUBdEz6grMorSL35O0N8u0VxdfRTk44EMcniONAdXlNfXWDmq3wt1Py6xvk1RXV&#10;25ek/WfIgwm+qVv8KJJ46dT0fNvb7KqMXbCOnsmdQl9ESlvZ3I7sR3RMuJcljkp9ESVsokiPsAjh&#10;8KGJ55FtRcaUIFMCqAjSoDOgDNjEkFG1h4tFWIMyobWXfgd2eDfoy4jWBkF0kWwTAJWWbCu4uKqY&#10;36bcTQ16ULIVgrUTiKTPtgoEK3B1g/ae1FsSoUlliSDBG8HGWkSZ4JUlU55cQT8V7A80h2PFuAep&#10;tFDVyABFN78vAmmQeKki98oYaCyi9mQmjQidHkFvEjWCxQkmeBqT46seof6cnvsyClZ66kSGu+1m&#10;duvsYvG/XubvVUJPlBfCypTOQluGyIXysj0lJAghcc6QZylVVbHdbpnNZi+/S0z/ToH/xYsXf7la&#10;rf4MaEUU7jFl3/W3AjtzFxV8lMZGMluEP/z8zv/8Px6tL7TonQgle0Hl/TQfp6Miozj7kGzyHtn4&#10;Y+ifRfb1FuCAIA+xfol2G5DbXV870Pm+t5XNA0ZlRMw1s7nj5duGf/wqcDHb8voS7m5gOYXVLaxv&#10;YbUG0bY39w7g0SM4Oc4YDj1lbigSeP5owGSQcHSQc7gn6BeruHWagLBQtOhdfP+udxbvjeqqONEW&#10;510rqFvVuzUeSXQqS0jLDIdHiYI0yxmPxiRlGStXlbTtPN9uVBDSRmY4vp3VT1rCYWvjiWJXvwZi&#10;AtUZmAi54xxFZMITRDRKoSX+KRv5o9EdKhCUJUiLDh5vA8YElC7Izk4Zfvw96F/B22vM9QJ3d8fW&#10;LkhOx4wvP0CfHYHuIYs0coi9iVyHENsUTmgICuX1bmzFSU+QlgyLRCGDj4mTl+A12kfOkPaxfUiQ&#10;BFzUyBc+km60gESSquhI71OByyRo2KLQaUraqar5WBElAmoJXrwrNSx2qlnxME18aH3sfZw6SNtD&#10;NU3ieshaaWOlWs+A+DQssWgTIc5hxyfo0LjW4ta3iJDYnY0d+UoFG+FV5aidJWtH8bqFt5vwEiDS&#10;2BIRaRLRCqI4zdo1CLNh7CqsqWLFT2zrEBysDUw3bL6+xN3MyHTC6bNnHHz4jOl0zqWMGghsZghb&#10;Y+cz3PUt6ngOmzqaO2mNRROKHB0E2hTxHmuNTBVetZ6JrdZ8RD2iHc/uHhPVJa2QGC1JpIwcHhxg&#10;8TpB5JIkJGjnsJmCVMeb20F/zkfVP+MRdUDJjGS8R/L0MVk6oHdzS7rZUNc19Tdv8WnK5MVzBsen&#10;hMMzxPCglYVuD5vI1sMYg5UKJxQyaLTTyNBOarSwTdce7dAcrwTK+CgddzuFl28xl7fo2jE+POL4&#10;4++BVmzyz1msV/Q2NaFuYLagubrB31wTziYU4yGyaK3pHl4PyNe73v+Okf+wUv+Wul/H0veOd2Jx&#10;aBFG/yCBEI4QbPy7XQsj0RASZD9nNOqR5gaROchcXIOyHaPyPu6LBx+ziyF06577NoRS995Z0T5C&#10;YmqYryy3t4G//ds137wFqxsWBtYOdHrHZhvfKhWQhPhLhShUJkKK8BlGCFZsENqQCCg1HI/ge8/g&#10;Dz9OGJf99t49gBx2NZOIgmgPe3MhiQFFjSEZQzqEySG4EWXeB9kniAItPdn8BmcW4NkKZ6aHefh6&#10;0VD9y235n2SSeye0dMHh0dH+K4AQ0egqsh2i4ZVofWBCCKRp+hd8x+s7Bf6Tk5OXP/nJT0jTtH0Y&#10;90zC3eLaXS0DP2gENgSff286I0/r+jxR9QkhOfKi77MsYTI8RRz+AL3/EUw+jP0724Bfsk76VPkI&#10;0+QUyKgy1gY84aMNvAXwedvfjmNbUoEOCeu5580Xgb/7a3h1AW8uomKT8ETTPx9bTpmBozE8P4IP&#10;3xvxwUd7PHtRMtrzZMmWIg0UiaJMM5QwCGOxZkNwJsZrQRShC+29aHH+1uxu14Lo1k88EFpYHkVw&#10;PsrECkmSKHr9glQpBDlKZSRlETeVJ26eEIOTl3EJyPYZxNfvyjzRzt4+aPr/ip7ePSewOyBkS0Ly&#10;EQX4lc+3e7m2QrAglWC4t0/6wfsc5CVvf/EVq9fXVLdb5jcL+hc3rL9+i97bJ9MDeDRCtaSnWCnE&#10;ZeNaYtTO3I8YaJWX73z0nSmJ4B1dh1/zQdtlKdG6NTuBNiEAa8MD3sSD1lXbK/ytV+ucGF3cYpCN&#10;Y4rdZ20Dd0ddDgLlRQz6QNsA3snCEtO22AbofEJb9liDx7SiKp7YT3YSggq4VICyBOnYCpAovHQU&#10;2oBqqLWh1pYmEVjZ0oWCJLR8mu7SgK8bzO0N7vVrZpcXLOcLSDWHz5+i/vAPObyd0awFd43HLm+o&#10;Z1Pm8znZ9Q39uynleg3WojLdmuFo0ly0ij7xWd/3OX71+vqulyD6j5PH2rdM2tbL7i+IXUvSOUfT&#10;NHjv6fV67J+dQDagfPGY8uaKxZtz6ukC+eaK+uVbNsevsU4wPDiC3iA+P+fjvyhoRCN+pWrew0si&#10;oztfuw51Z340X7I6v2R9fsVsusAIQe/wkOH3P4Iy58A2LM8vyTaOxsyol2sWF9foN+eIswOK/YM4&#10;dfGAlHfPGXkgH7sjArdXIJ6hXeeCuJffifWhVQal3Zs+WhHv9P19p/DnY8Jom7iOiU3wYjAgzQMi&#10;MxhVodMuqW4Df9fzFN2h2HGWHibVoT3z7rePIEX6BGMky+mWt+fwf/4t/OzLmKdum9iRKcs4CS1s&#10;m2+0gdl5os+BqBGqjkNVRLS40FFa5slxVHt98cTjRRoV4ugqNx4cTPGQksERfIjO2KHEZxNkdowe&#10;nCDKfUS6B1hKlVMEEM0aX50jNvtsKoeztkr96rJQvF3XbBeN/vc6zyXI2KpU3X2J0LFs7aqjYRlo&#10;IXf9/bIs//I3r8b76zsF/r/6q796+cMf/vATIcSP4D7wCxHaDKRbWPEDyqCjoIzQIkmK4nKRnE7v&#10;zD9nmhsEaxuCD8pR9EpsMkGofZAZneG9TxU262GzAd7lCJdCCG3wjzdCOQEiwds0rgrZ9rcTgVQ5&#10;Shg2y22s7C9hexvhor1JwmBkGY8Ckz6cTRSHewMm+0PyvqAvLXY1ZeFWWL+gyCWp0pRJnyJNKLUn&#10;0RlaG7RuE9SWDO88CB+tPSMaf58pvttSj7BbIND4GAi0cFEJLlOkSIJtdYqbDax0VLlLclAJQWtC&#10;opEq4aEkbzwGOwa/IohWKZDAvUa/vA+GrdFLeHDwBzwyxOla0QoBxf3ZHdSxFxiCi0mL89jGIXQC&#10;kxE0DeXjE+T5jFoolpdvsdMl089e4bKCw7yP3j+GNIsqxK0PgZc+BqRvBXMZHpAQd6zjb9/PX385&#10;51DOgXOx2pLtfWhfQOs269g5gvHgmf22N/HtZ4qLIECUTO5muTpp1O4w9gHqitA0SERECHQKiUQm&#10;AYvFIdCkbe+oZYRLQASMCFgRolOljLyNTGqyJCXXMraWhCUqPgRwW7ANwS7ZmBVrW1HZGi8laVbQ&#10;643Ie2NUVu5IbBqL2a6pLi7ZfvFFNDOyDbbQMB7C6QmUffKXt6TTBebuLWGxYL1cMbu5JkxvKNcb&#10;MDWKpO3/tlVyd3CK8CDN+bddHh+nJR48q0DAh4Dw0QpXKRWTA4iyv00Tk7rhAHoj8udP2J8uUBam&#10;6xo531K9fMt08BlpksCLZ9BLcSJElTylQCRkTr8jjRseJKzd1eVvohvjJYB1NPMlt+eXVHczKuPx&#10;eY4YjeBoD8ZD+pdnlEcHZEuD3WzwtaOZLvHXM9zdMqIqgzL+a6VvTXMevH87urf7zkMkQNwH39DO&#10;74dunr+d1e90/XdCPsG3Z0lEWoKPipR2tUTUa6RpEKEGs46oVKIggSyXcbQmOLyPY3+CsPOq2CEO&#10;HQIauv5om0h0CQAZQpZopdhsDasFXF7B+QxeXUHVtl3LMvpG9TJIypgb1ds4ZbipIke3tvGc0T6G&#10;DQXoLP7scAT9Aeg8i34dXebw8Da2B5BoGcoqBConaXyKV310MSHp9ZFZpKaHpwAAIABJREFUjnIV&#10;gRplanRrbqVkiWeEkI0TqtoKU98kFRf/xzf0jEt+X6mklYK4T4oeqhbKturp0HfTRAnrv/7rv/7k&#10;u+6b7xT42+s/Az/yPloBdo5AO+EH4jEY2eEaEXTLw0vlxTJ/7+3cfDrssRBD1l4qb70hdYaksYTV&#10;GtQthA1oj9QGkWhCUuBVD+NSVIgq59HhSoLPUFK3BIsq9qUlEdPRhiSzFGk0ZxuWUA2gHMKz93Pe&#10;+6Dg6VM4mihOe32GWQ9Hj+lixe3ilpubKct6y3ILIngS3TAs7zg5TDg7yTk+0gzGCXlioG79zcO9&#10;sywPH9rDbHt3BcDhggOVRhU34eN8bp5GqNdLXONwiyVONZBtEMWAkBeIokRo2Y72xY0ogrp3CZbd&#10;e3QV1UNmcvteDxZVLAzuEYHQqW+FFsoQ9z/zcKRThAC1pzENtfOx2p0MKF48Jp9VbBxc31xibubM&#10;fvoFSM3k8AT9fB4FYrwjtJ7qRsYpAtciJR1BUtx/rPvCGWKiI/0vHbS/dKe7VkKLUMR121YtSjz8&#10;i/eBKYR3SKy//sXjfyKo7HdpgEMgkCjRyql6H8f+TAOLJXK9iD+b9SAfQa8gSzSBmLl74XeZvSNq&#10;7pv23vgHiZEKUKLoO0HmfBQKsYaeDCAtYbOA7Qa3mrJZ3rFcTVlXW1zwFGlJvzdiODkgKfsP5qsh&#10;qSr81TXLl9+QzmcgA7Lfo+6VlL0iJtxHR6irO8SbPg7BZrMhnc/IZ/PogmINeI+UkXkcEaR7BRRL&#10;N571YH3+Ky7RrY4WgXQ+Hg87K9l2hUgZx56c97uqnzTO+A+cJ7UCtTU053eY+YLNF1+zbQzPHp9F&#10;56/9PiZN8EASBJCQoiMa9SD4AzvbWIgtMhFCNKUS7ec0FjNfML+4Znl+jQuC/OAAfbQftWJHBepw&#10;QnF2grucE5IEbxv8ckuYb1DLTZSftrHH1cnZxoZP2zrZ9fc7k64ukLr7tdv9megS+nav7M6N7peN&#10;T0zYuCI7BCN4ms0au55ilgswWxJqEu3IShHNa/IUqMGbWJn6yILv7lHc57symnhmPgz8RAMxkQAJ&#10;wosoIrWC6RzWAdYChIo82oOJ4vmjHuNhxaifkOcls6nj6kpxPTW45QpbW4gaTQxlnAo+GMPpMXzw&#10;DB4/zxjtFejM41prrV3g9+wSPEX3nCUuKKqQEXSJyHKkEni/hvUc4VaE9QJm06gd3Fi8L2nEnlTp&#10;eivd7U1/xc3/+Dl/InWRdtMGSqnIweD+hnVz/FHtJZr0GGO+kz7/w+s7B/6yLD9pmuZ/BnYsQqEk&#10;IkQ1PC9ABoUn9mmFV7Gf6WS4rdPfe33L//LHx7y+UyxDqpvGNV6vpzJP38A2wDYjFCn0CoKw6GDJ&#10;dYGTAwIF3uuYnsk28AcFKJSq8SKO94UAwgC+JtWwfwBPH8cx4dE8Bv4X3zd8/wcjzh4LhjmoVY0x&#10;ivVScjPzXN1oLmaSu3lr67uKUNC4B2fHhvcWmpXTPFIpk6Ego0HJDnoJ7bhevGfee3Yg9a5ibq82&#10;zgjVLn4h2gyi7Q1X0YmsqmsMmpBWaB+NOWSq0CFBSIe30ZK33ccgRSvJa9rH69glILtNJuhmaXeQ&#10;/g4mhG7+P+w2vrzX9W5726Kt+F3dYJWjEcS+9v6I4QfPEGuLuZmTZgVuXWHPb/DjPTi/hstrGOS4&#10;UiGTyHz2grYvz65NAjHQqw51FGBE9BfYyZ//lktKGddMK3H7ThUfQjyYpWwPMt6p+H9r4Ke76fEe&#10;BTy2DdixVpcxpNkaFkuY39JcXNFMb+gJgehPYHQKJyeQD8iVjslgt36ItigRSBME2VpvBsAHlAvo&#10;dUOyqFB3S7iexvUjAwSDu7pELqYsv3zJ4uKc9WyGcRaVZBT9EeXogOHRKclwDFrHAGAterPG396y&#10;OX9DfXdDmmWos2PEwSQSYlKJPDklvZkhfjEAqajrmvV8Tnl7C/Np7GGPe2ipEOiILAkJ3rarKK7D&#10;f2vF3/U5u+fZ3bxdq2a72TGedy6ZXVKnNIwnZCjSrWXz5pp8+AVisYXpmo17jby8gcsr7KQkTIYI&#10;nUd2phXRoOWdNfDLV3Ae9bD6NhbWW+x0zuLyipuLaybjMYNHZ5RPTmF/CL0SebhH//Epsy9eE1KN&#10;WaypV0vE7RzuFtFvvDEx+ZX+vtoPcfpFivvkPHSsibD7ULv7dU/ogx2ih0N0LH8ceNtW+12SEIsN&#10;giPB4Yxhu15QbWbk0tIfJqSkIHTkJTnwzuFNE98T8J21SLcAuke3Qx87nkQHswfwFufjTL2QkQ6m&#10;B6B6wAaUSNEip5eXnJ4GHj3JyHLJ1Y3DZ4KlD7iVpQmRc7d/CM8mgnEGBxM4O9I8OROcniX0Bw6V&#10;OELLfdnpm4UW5e/G2lv9EyEKhB6gkl4U4DJLwnyLlEtkM0Uu7+JExmKN20yD9cEJVTZGh6VecVta&#10;Zl/c9f5Y6txZj3LBoYVGhnvnPeR9x5BANCwKcWql1+v9599l33znwF9V1ctunC9N0+jUJ1tf4O5B&#10;dRW/iGp7gkDwWjjRO/r05vbwP855mR3ZOy/8pq5WJeZVms29FGqAyRXbLMP3JujhmCQd0JcFNQMa&#10;3yfOJsUqL0KyAYRF6mr3ZWhb51oHylLx9Gmc/a4cbC2oEo4fSQ5PDCYsubvdUC16vP76hq+/DFxc&#10;CWYLwd2y4m4O67rl1CkoEvjyDXx1ueV7U8PvVSnPniheTEpS3SCVIrj6XSOJ0OWF3Ke47abb5dI+&#10;Ji0KgRZJhJaEAFdhGsN62dA4DXlNkSSooiQJGVI4kC0DN9iYQXRQIu2GeZjli64M6WArufugnaAH&#10;AoSXsZTsGmwdMehbB1unHSB9K0mMjISqQcngw+dgBKtX5wz29/E3d4RFBZd3rL98TXLyC0QpCI8P&#10;ELoPwuNFIAiPk6Frn9F9wO6f1cGmHiLa0f7cb7p2gV6IB4Ff7O5H8A8OPhGhu84E/LdC/d04ZVep&#10;0AXrmEzFMTXwsxXbb75h+fJLZp99RvX2DSMBvb0T1Is/YGxAlRn0I5Fn1/MkHsNdIqKFRAkZ14qH&#10;1AT03QZ5ucC9ukLlPZiuIxV6s2T2+iXzt69Zv/yGxS++wKyWpElGPhwwOT1j//Ez0rMnsL8XVeSC&#10;i3Phiznm6pLl67fRK+DxMeX7z0mO96EooJ+RPTlFrdds/+WAtOxhKsN2Pmd1dUl1cUF+cwu9aDQU&#10;iXYgpMQL2Vam/NKa+tdeu/Shfb6STtb63bXxMPB730L2WsPePuKpYfD8CYNHZySrBr3ZUN0tWHz2&#10;C/TZGF8KkvQZepjsCGoWdnvDi3s05mHFL0K435bWRAnnxQJ7d8fm6hZrDFl/wPDRKenpcWyn9DKS&#10;kwPGL55Q/fwrqvML6tkt5m5GfX7B4PyKyc0d7Pcg68d10u7T8G2L3S5Yd6N8Dwl/dPr8fjcXHwP6&#10;A2tfb1p8xtBNBdAhjcJHpVEJi2DwtsboEFXlFPEskwGcw7k46dTF9gc5Wnu1583DNdFyeYKI6BHS&#10;EZSk6EsOTuDpBt5bwV0F63MIy4Z6E2gaT1qu2DtrOHs2Yu9OoocFG2G5XoPI4dn78Ad/UPL+iWQy&#10;aDgYpYz7gn5eMSo2pFnA+Q7NY0elEHQgaIj31HrwGYkeUooROhuQCQira5rlnGr+FWlzg65nBNPg&#10;TKCubHC22dYiWxov76Th7qrC/vum99/qQa5qBz6E6E7YEkq9kDGBlN0aj2vbWktVVeR5/snvsme+&#10;c+D/9NNPX/7pn/7pJ3d3d38aQhBdj/9+FjTO/wYRDy7VPlipU6TqJf+y4uOfXfPlD7/PnQusTV0P&#10;vVlpvbqVmc5Y54qFzjHlMeXB+4wP3ycbDDBhDxn28OGqvfM1iIZOAaV7EHE9SrwTeJHQL1MenXnG&#10;hzW6VyDzNJq8DPYwSD7/Ys3bK/jJP63550/hn/4JZvNoFCg1uFZQxczYOekmAl6+hZuFxZDgbMKj&#10;YYkXS4KMTntB2Db7DvcxofO530Hz7fcFuCbgRBM5XCQxS/aAq3GmZr3a0niQzpH0egg/QrWGDci2&#10;py8suxK4rRgFos2mE3ZM/q5H1yIMO2OOXXYdDwYRYvgR3T9gZ9N7DxmGEEOcEhIRPLYl7thMo08P&#10;YOvIHx2T7o9itbKcsrm45u4XX9KMcsr9gv44hzJH+Yehrj2euoOzu4WhO0zv2xXhNzp7tK/lY8V1&#10;X928e+2ITULQzYc/bGn8xuvBy4kHkHUX9BVAbainM+avXnP1jz/h4u8/Zf3Vl4yB3tFj+lWG6484&#10;OtmPsL8Su+pHtpwNQvx9HOQRqADSBxIbEOsaMVvTXN6SlkWEqaoNm7tb7r78nFdf/pz69hZzcUPi&#10;JMloSHJyTPHsKdnzp3ByDONBbJGZVsRiOcfe3bK8ueLoyROGxwf0Hp0QBoNWga0gPdwjWxxT7E0o&#10;+gNcM8NuN1TTO6qrS/LbKximUBaITIJMd4CKCwErLBJ5PwP+r7w8vlWp/jVEzCRBKbUjanbtHu99&#10;9BFIsqjh4CXFs8dkj0+prm5oVmvW0ynTz78iOdsn2e9T7o8hH4BThODxUny31CW0Cbd1UShkvYX5&#10;ErtY0iv6lOMR6d4Y3y/xqULmGWIyojg+JD/eQwxLjAiY1Yrk6pbN5TX25g59NISDskWXosrefdLs&#10;35nYCTIgXHtQdpB+28MPbWZynyzEvydDaNtPHVfIxXM32PvKP5EkiYxgpXQIGRBxgd4XOi7a+3br&#10;WnTxrMs14k3aBfr4obukJbQzSQ4hHCrN6JUFJ9Lxnqj5fQPLJVxauGuAxmAbogz6qGR8PMEXnr11&#10;weCbijyLuf2LU8F/8YMJf/QDweHEcDDpkQqHWU+pVwuEAd9Enm5nQtjRDeIx5CKPzQYIGiUGJMke&#10;aTpGkeO2Fcxuuf3ZP1K6GzJmaOUIImPjhXdSbEw2uQuquF1Jlv/T/8Z/5WU+1CoBG/Dekur0wRrq&#10;+lf37VkRPMF5hsPhX/z4xz9++V2WYnf9Lj1+VqvVXxZF8aMQAs45pMwI9v7068ZwdsYRIRbnVqpw&#10;bkd/8tMw/98/CuHO+/oiwea23uYyNMGZIIIuyYtjysGQ/viIcvgEBmPSbcA1K7y5pq4qMlmBciAr&#10;ECKOtQeJ9wWEDBESgg240FAUAl2CSLbIXoMlML+bcjNXfPZzw6d/D//0E3hzDvMadB9OzgSDkSYv&#10;DaNJQtMYUlVw9XbL1evYCr25hJ/+U0ohCo7yOX/8hz20FNTNhkGZEpyjXjvyQkdllW68pxOsaItK&#10;LaAO8fexKPJxtSGg0PS8Ymw9mxpUnrM37pMO236sraGSIHuIIPC+wSOjeEg7XyiEAG+JYjk2yjyG&#10;Nl2SEQAMUrbywe24koibTogW/kYQFcZsJMaFKNihVUwsGufQReR8+OBRRRFJf1nC+MMXbL7/NZUX&#10;XK3X+O2W5m7Gxc8+ozzI+f57j+MhKAJFnuObGqUUW2N2vau0u3cB2PUjOzthdlX8rpoXbbUn7skv&#10;7dDrO/yEjvyklGoz+u5AfDdA/NbrQYIgAN3m4ooWOBERRq4v7th+c4W8WtBfGLKmoq4uCKeXjL+/&#10;vldzczYS7dIE2ZGggkA0lmqxIhMKXzUMsoJ6vUGmC9Yvv0ZrSy0FedHDVVs2Vzfo6ZJ0aSmyPsnz&#10;EUWvz/D4jMlHHzD44cdwetCKKikQDb7ZYt68pf7mNX6xQAWHTDV7jx+RPHkSJY2LEtIMXVrk3ph0&#10;0Gd8fIz2sFzMCOsV25sbirdvycZ9GE9QeQnEeXYpJEoIHP7Xhep3rvAgYeue7/15E6WpdhlYO+Ia&#10;LSvCjjngfRQ96iD/bsTOWoe2AWRsMXKwT++jD2C9Zb6uCLMb/HzO9T/+hDwXHJycwN4J6ASRaUSu&#10;Wy8r104pxo1snCWzcZwxuCYmGEJEAsL1DavPvmB9ccVAaWpnOTg95uyDF1HNsNeLgiIjD6MZe08f&#10;c/3P/8LwaJ/1Yo5patxyw/rqlsHZhHCboU72QGtsXcdiTHhcsEgRp3t2fXncfdDvvu89Qtrd99ph&#10;aVq5LITwCHH/GvjWiMfV8QwyW9Aw7hcI0UdqRznIoqaJqGG7Bt+ghUQIF1/ZPXiMfocVx8+3GzGM&#10;f1zX0cNNpq2GkqxjqZLDyVnOfykrDvuav08tX2moN5LF0vDTn4Lor3h56ZguGt68hJu3DcMigiRP&#10;BpJnI8/peEW/v0QHgakCvoa85Up3oj27WqM7p9s8LvrSAyR4NUSqI1R6CtkJym4oK8PB8ASxWuNX&#10;F3jVIIqKtEyMwSyctOcLO7wyUpkr3f/vsrxnG+OSEBRZkmKtIdOK0PZFhBRIHbVKtNJIpahMw3K5&#10;fPUdttI71+8U+P/kT/7kk08++YQsiwpmcbwgVozunZEMf98zEoKgUtHQP/m/l4sXP2rEZb/HufaM&#10;KjhyuU6kFMjegGx8RLL/mGzyFPqPIR+hsi2qnuLtN3g/x5t1PFpVaHseAh8Soi9yp4ZnQRgkNXkC&#10;Iosfbb01nL9e8/mrwD98WvP3n8LX38B6E8/ayR48e6559nzA0Yng5GyIqbdIn/PVZzN+ls+4OYfl&#10;LXzTrOlLwwePPbdTx2iU4EQSBRaCbTPadrBIeO57V+9CkHIXa11EMgBkAjogchjt9clqkFmPtJ/F&#10;wVTV/RDgGlysA9vx4q4R1UH8IEIag7lv5/bFu/D0/eUf/NkDiLJj9O6glQ4a9ETvqBjuIuQPXmt0&#10;r4DDMUc//D7Tpubm9WtW1zdsL87xYot8e4y/uEKO91plOkGKJBUKozVaa6T+ZdLXvYd491n/f3AF&#10;QMiHIShuLAc0FrupsOstblvjNhX1fI2ua1zIMcsVq9WKsFojRnksMRLVbZ1db1aKOF1ipIokUutw&#10;zrE1Dc12jbm74QpHolJEVSMXa1xdkZZ9skHB+HCfyaMzRk+fIV88gednsLcfmYOtXaXfbDC3tzRX&#10;14TlBuEsxXhIcjCB8SSSZXwMYDKRkGmOnjxBXVySVA3NagWrFdvLcxav98kmfYZnZy1Mm8Qg3qI2&#10;EW3q9sK/ntz3b76a2HcmSZFHBww+fIGfz5l9/TX1K5hd35IJjzoYw9fncPQI9mI7TCQPeCMtirBD&#10;lUQkLyayrdSch80Gd3vH9voKP52T1g3FYMBoNGwh/iJGF088kPp9suNDJo9P0Ks1eMfGVdjVmu3t&#10;Hep6SvF4LyaLoh3sacVUIiAYorQID4uxrnx99/cdFyB0/fuWtO28QfgG4WoETYyGvokJQLONCICC&#10;NE/okRESh85kpMx3pl/BIUNnSN2i5t3afrDG7zlI8QoCdB5/qG6PUCE0KivoFSXZqEDmhuNRzijU&#10;nI0XfPXFgp99CT//DC4XhoMnhsUCbq8h1DAp4uDEi5OC7z/qM0huSDxQB2QLJKv2V8wg5S6m7cr+&#10;3bkYb1OQBYh9RHoC2SnkZ+C3YAWDxzO4hUavaOwFNgtUoRJaMU317OsiLc5fbz8Sc3f9H7KgtffR&#10;Yl0Kj8djg2vJkAKhWgOaEEf4nPcYU/Nnf/Znf/G7LvvfKfD/+Z//+cs/+qM/+gT4Uef/q9oMG2T8&#10;cPi46FpI2+ERKsUlveTVYu/jL6fr899PVm9k0EdJ3l+vpMxIMsHojPzwI+Tx76MmH0HxNKZ1/S3a&#10;TrHmGNvcIMUtqYiIOJqoiIaPfSBhWpa4RUrDbqzdAWJEs0x5+43hZ/+85qf/Am9ewWIWzbhePIZn&#10;z+EHP4BnzxpOThVHx1uCM8igeDJyjAT8XMPnP4XlteUit7x+BSdHjidhQK9IW6KYQUh/v5h9t+Tf&#10;vQStN5snjs4FEzf+bh48QSWSIgvE0sJCtQZft1VhQ0h7BJkhpY4z6jvyTddsjDfhfq6/g+9le1K0&#10;wdPTvkf8ctf3D44dZriDyu9/LgrshChj6X084LSEYQEnEzQfUsxnJL/4HLOcsZlNCRjK15fUX51T&#10;HJ5FD3QhKFExhYn6plGW81tIsIi4xo5VHHZM8fvrnp38//bV3kd02155EMI6hEIpUp1Q9HuM948I&#10;+zcw35AYQ7F/RFOWkKiYPglo3Z92r3F/KEq0UigE1kU5YkvAF5pmkGJGJQxyrEzQaUqZ90iCJykF&#10;+f6A4ZMTxu89RTx9BkcH+HHJNknJVJwfEM7i5gvq1xdsvjmnmc3jPUx1hMJFAqsqWovmWexVb9d4&#10;IZFpXH+YBrOpWL+9IBxNGJ0dxxmqxkKWge88PmLo/6U27//H185lzbl4z/cm5O+9wC/X3HzxCvnq&#10;FdvZFHN1Tfr5K+znr9DHZ5GwVkbNRqnaGffgdodx6PgjXZlIW2GvK5aXl9y++gZ3eUVYrslHI/JO&#10;L6Jp4M6AWkaFOOPBGkKeoMscoSRUDjNfsbm6Qd7sUdZPwEQ1T9lSzkOrH///EPcmsZZl15net5vT&#10;3e7d10UfkZEdGyVFdSXbZXUs2YAFeyp74EHBYw88lgEDlgAPNK2ZBh5QBsqSh56xbNjFKpVgAVbJ&#10;VEOKzGRmRh+vf/fd9jS78WDtc9/LIFUkk5Z8gMjIjJfx3rnn7L3XWv/61/+rmKD8Gwx54LN7I6Z/&#10;pLZt7Cml6RwxJkGSSHIjVX6Nq1foeo0OrVT/2lMOc1QeUKVCsHIkKQmCKJjUrtuy+ZXkKdt2Hte3&#10;SPp/TCGPISiZaHaNoV57vG+JOiO4kqHOeHRvTewaYvScL+DqKZy9gucvYL6S5bo/gduPhdJya7dl&#10;OnQM84rQdrhGgr71SsbHQy5728N1EJGCUhRM5Ta7BrADQr6Hsvfw1QPM8D4UDrIdUXlUHavugnbT&#10;EO2aJqy9UVyVkecfzV5f/PGf7/0SdvQoKi0tdN0TVh0heLQORK0JWmG0mHxFH3HOsVqt+J3f+Z0n&#10;P+na/4kCP0CM8V85576W5zldKxVtz84MgFYiMGKCS5rpEU9GtIN4tlr+0t+etN/86mTx0qriUVuM&#10;O5eVqOGEfPqQfO8xxf5DmNwWycMQoRqQ1WP8ape2GeDaAqMVtow9PoSOnqA229GwG9iRBNUWoi/Z&#10;zC2vni358KOaF69ktnNnBD/3ZfjKz1a8937FO48M050NZblgVC1FEEhXDEJHCUwHotr36fdlMT1/&#10;Dge3HcOhoyoLYdmmdu/WN2ermd0TIP12hdt0jwDBO4GmrRaGPCZ9Ppk/9vMLwnxFDEZkbwdj9F5G&#10;yI0wSXHpoEn9tEQMiVGjlCQFqu/lKSDodGi9EdAjKNW7ycn9xx6GS1bAQrLzBC2kvCxEaQG2aRSw&#10;zGSn4YkP9ynfvcdovWT58oSuaVFnV6yfvKTavwUP7sJ0zBCDDQHfOTlEY7I3vXEqyHjfZyv9/v7/&#10;4QL+zR9uttBf3I63wpYRpAJqf8Ldd99hYjNGec7FeMI4akZ377N66xHTR/exuxMYltcnI6T2RPpm&#10;6XMFJSAsRqMyTXUwZfjuQwZf/RLDRw8oyjGZUxSpY9SaDj8ymL0x6nAqEpXjIcsiowYijhGAC2TL&#10;De7ojPr5Mc3lHBUUr05O2Tk6YveTXeauw8WALQvq4FCrFe3ZKe2mxjlHaFpUt6G9vECfnbKzXEor&#10;p+kgJ3X05WHpFPb/gd/WZy8VxbZXpX/Pc9ibUty/x/Cdx+y+fkV48oL28gx3dkn96UtGh59KInRX&#10;gWsFfFNK1AVDhzDiU6tpy5FB9mLbsj69ZPb8Fbx+jZuvWBwbjp9+ysF3d9kcDVl0HqUMk6gZOMfl&#10;q9esNxu60NH6ltDU+NmczdE5+emFjPV1XRrH7JE6Jc56Sva2BrZOen2lH6/3s2zmHmbvOTxJptcq&#10;tmORbQTXsVpcsp5d4pYzqnZDZiN2aDHjHJtbyFM0d4ZYb0RjoEcheqg8/dbrW3Fz66agH9LZ6CJ4&#10;nRMYMFvAi6MlJ2cLmvqM0gyZjCtGw447dxRFkZOXLcMRPD2q+JsPW1ZrT1ACWO0eiCfXcKxl1FYN&#10;0W5JrFNBQUEMGuWMFFf9WZM8AxL9Qa4AXbDYOEbbfWyxj6l2oBpCGaCM4O9jwilsbuHUJR5N0wY/&#10;ivXlTuD51YyzT1/Hf5oXVfARHaNHY9F4OcqJxDTRI8myFhJaMokq8uLrn2fp/8SB/+d//ue//ud/&#10;/uf/fVEUaVFpwk31pfREFJ3AFTHQhpxO58rH6uDbR/Wt9W2+My2a8421bT4eBlVO9GCwx3C4j67G&#10;aRFvBFJSK8giWVbiGOP9UKwP42r701RPCukXVf+7SgstGFyjubp0PHu25MOP4MWpJLDv3IWf/wr8&#10;6n+4x9uPDbd2W8pMo1wu2Z2KUEaGhWE82Wc0KTi6eMXzE1jUcHIGx0fw6EEk3CmI9Js/nf39Yok9&#10;ia6vyuNnfKjj9vcWhZFU2KYPETyhbVmv1rQbMDFnWI0xyibZzJ7sB4I9SQDqjXC2ffFU9SvVv3a5&#10;D9Xjylu6bf9gE5b1BhTbE36CCkQD3nhMbyXcdvKRBpYwsGg9oXt4wPDLbxPrmrCqWZ3P4PyK1fef&#10;kVcTxtpAUVBFjfGR4DwuhISmqfQ5btwW8jylmrkR9N+4fqxxvJ/q6hfazefJ9v2KPXSE6RDz/ltM&#10;dsaEQUnY22WoDNN799i9e5/y7fuSJNk36t9+dogI3uNSMuSIqMyQDUuK3QnD+3fZ++CL5B98CSYH&#10;ELOkKa7IrRf1sSyItVhR4JVQDws0vYALXUAvatTrC7pXp7irFcpHNq3n6mKBfv6a1XqDbhy+MtSZ&#10;IzrP+vICvMcoRa6VcHrmcxbHx0zOL4nLJaquYRDFpCZdKoq4zo/X6f97vFSQzFprMZAqR6idKeWj&#10;BxxcfJHaBS7XS9zVkuXT5+jRmMFkBOMBWdeioscYjTEC+W/HBvsDIMZUKXtoGtrFgsXpGcXFjKwN&#10;ZF3L5vSMs08+oRkOaYPCRjH8aUPL1fkZbduKKiQJQV9taE7P2Zye4RZL8s2OSENvd0kgetF21zfb&#10;YiHyg9X+NXonrZjr4I8K+G6DUckpkw7vaprNmsV8Rj07Z910DEteWAHUAAAgAElEQVQobcVonNpU&#10;+jqxCCHIOG7/uOP1Ef0ZROvGFftkX4PzGq8K2nbEbJnx7FXHR9+PPHkG8znYYsX9OzVffn/AWw92&#10;uH1omE47YMmmXbI/kY+9SomwykDlGm8rvC5hDbGbpGa12j6TqBwKl1onaY8oBGqOHTFACDlK76Gy&#10;Q7JsF1UMpcoMl6A7sBvYzVDdmMFqn9pNqWsfax9c19SzQ8+L/9GxmK26/7jKxya0HaAxGmJwGOWl&#10;IaalH+JUJNMKbQ0xtZVUjP/q8yz7nzjwf/3rX3/ywQcffNN7/zWDzK73vZqoUjWrHKgWhZjHuBho&#10;VY7KBvblxeYLF2f8xRfvcnwR/WV09S7dqlL1xvrFQkVzjFo2ogsQHNqtwC0xymD1EMeEwJoYHcp/&#10;1hO3T8b6dbMd73WWto1s1o7LK7iYSTib7sHde/Du4yGP3zIcTFdU+Vw4AkGT7I8gttg8Mt6rmKwz&#10;7BQ2RizYlzL9xKbWRFXgoihTbZPFmxVrf22fE9tekeIaNTExObOrTLJOE3HR0dRr6oXDkFGpHFt1&#10;GBUJui+FE/wdpPKXmCGhU4hQ/b0k9T3SQYW6PhC2ToKSQPRCKDqmg+NmDw5wVqRr8KKJThdROuCD&#10;p7Gawe4U+/CQnavHlKsNzdNjNqcXdGdXXHz4lM4WDEZDzGiEX25QPpBpQTCiVtsRqf4Rbon86VZ0&#10;/MGK/+YI3N/7FcUtTG5JyYRFSqZ033YZy/QCw5IqN4z2phTKkE2m6IMD2BtBpghKdAVMIij269ko&#10;8CritUipdFpGfUwhrSAKiy+FQc94AKpIgZ9kahXwKmxTuJhqCkgtOS8wNOdXuKMzupMZpvWMqiGt&#10;0sxnC1Q4wm8ayrYjmkBddpBb5ldXFG1HFSPWGLRSNOslq7Nz1hcXLC8uGCyWmPFe6k+m9+hjwnn/&#10;/wv8EWR6JhRCilUGqiF6Z4/h3buYxYLLkxPiE0t3NWf24jUrrbm7P2Fw54C4WkJC6bI0PdD3r4GU&#10;AABNDYsNLJZs5kv8aoX1gUmeYY3FL5ZcPX+Fq4bEoIlYNkGxCS3z9SWurslDwKhIrjPyLuIul7Tn&#10;c5ZnlwxvjynKXBK7lCBo2I6qonradd+n7tXoPJ+Z9Elt2qCu5/hDCBidvm7FT2RQFtRljq4KMdwx&#10;YDONyU2CwTt86DChe+Nhs0Uwfbg+XrdCgp9BAhToHG0GNG3Jyannb79/xne/1/LpU3h9DLM5UMAn&#10;zzxnZwtO31nwzr2S3d09vvKlMXXj6ILj45eOJy/gcgYfPwGrA4PBJdOdggeTlp0yUpQZxEDwDcp4&#10;ou6EINqf0ShQ4iMRyfEhEsKYoHbxcYT2OWazoovPaGhRYUFFg25rWBzRdQsIvtFBbbJYHBcxOzmc&#10;dbP/6c92/wOli0EAFUIgMwajPJ0XUy+lQFkrZOzYT85BFzzrpuYv/upbX/88a/8nDvwA0+n0D+u6&#10;/lrWe0u/oXMuFb+ostnM0Cg5bLQdxNly9u+dzPif44C1z+aXXTxbxXpsox+YtjXKXVzRZgXBBowO&#10;HIwHskC1x9qC4CZE3dBFh+4ClsRIVX01naJnEvVBZ3in8U5kPH2EYES16fa9CYeHS27d3mN3WmHM&#10;BV3diaR45+X7WEPwnrkOrKg5bw1nHi4Bn5imTQveZyisZII+jYHIo5Cr13qG66o/xq2+DjcQXhcd&#10;OnZo3xKDJRqDtqnvEzxGWSyRrO+TKVJRLjB9/EwVT3o+/X2E6+e0RQJuvLuYgv72QL6uBiRnuBH4&#10;Y8TjcVF6xP0GsUE0TuoUpd3+iL13HsCiof72U+rnx7BpWbw8YVOWlLsT7g9LZkfH+Lolz8RQ5u+s&#10;2Hv+wY8Aiv/+K35+aOAKINVSUpPsgyzZCJ1bRndvoT14rdFFCaWlM6LFj4rkpIP75pYyGm0MwWoc&#10;YglqesJl52m9I/NJaKWnCWhYR+iEeoklUoaI8YEqIj7yysNqBafnuFfH1K/PMcuG8XjC7q19XmY5&#10;6+UKvfKUjcc6TxtWtGWLHxXkdkg5gKqqCGWFDg1dt8KvVrj1mquzC+Jszni3RplMKsL+KcV4A336&#10;h7+CCmCEp2IibFtxwxHju3cZe0/36RPynQnd+YzN/IqzjxvU4T6P3nrI7OQU5T2ZUeR5jrV2W/VD&#10;GjHUiDXy+TmrkzNWVzNi6xgXFbfHO7S5pW4bmtmMbrlBOUPnpbcclKMYa4q8JK86QllRlIrYdbTL&#10;De1sweXxMeHOmGIwBJWLKBHx+rhJbcY39fh/IDHezvHf3O9RbJUhnR8arKWsCnZ3xnQm0MWWslAU&#10;ZY7KcylSnMd1HYH2OsDcbOKnIyiG6zMypq+JL5VBqRytCjauYLkwPPn0iv/7z1r+6jtwcSm+K4sG&#10;WiumkK+fwZPvwC98qebXf6Xm7YciplNOW8YfdtS+5vgInj6D1VIAGBWP+Efvw3sPoBjtQNjQxRZr&#10;hGrjxE4l+QZFxL2zIoacEA0+jInZIegpykXi6oL26gmL1Sti+5JG1ahlSx46NusL/OayCV03M11x&#10;vNM+PP3CySez0/nOb5oic65zmfdeXFiJ+NBhMQQiRluMzeWdaI0LgXW9IbM/vinPm9fn2nW/9mu/&#10;9s1vfOMb2DwFuvRGVQwEJYz+oOTkMTaXsSQcuQqqDerw/3zOu7/xgNnOsDwxanWriVe5W58UCgWr&#10;Y9CWmIMzBdE+TCIvA5zdo4tLrFoJm9/7axcuDCqKT4Awbe22bxddJJpAtK1UkF4Qm8IaxoOM8dgy&#10;GWcQNaEhjWqkHn1ZEvA0rmbRwmypWCwE1c6yDGW6NHdeg63xar0lLWlu9vmRZCQt8G3vr79uIAM+&#10;RjEBUsJsV1pRDCz5MMO3kTwa8kpDacF4tE6Ze1TglXD2NKDlfUTVQ1cqmV2AipmQf3S4/vlpV5qY&#10;zD9iAK23MqjJlAztr/3TYoz4EHD41J4IYMEoj4kex0b+4u0DeMdRPr6H/v4zwvEcv9zQHZ+wfv4K&#10;xiPa16f4zUaEXjJo6LD9YZTkZOWATvC6MtsMuJ8yEJ5Djzr1Kn8x9Q31FmRBCdKhEM6CV0lVXgNK&#10;4z8Tz0UdzesA2n1WPyAGxOXwGjLVgoEAQkgS0qtoQ9jpmCq5ErX1WoQjjCIQU0tDQMeYJtP7tobR&#10;EZ1DtKJeqEJL5sWFEKPJjMXmOVSZTBjdyDOtklRco5K4jEeUDB2uXuAXF5izUzbHF9SzFU00jPb3&#10;Kd5+xP7dPbpqQF7DyMPYQ90taKwQZEI2pKi9QN2rK9SFgllEtZFs3cDFBWp+idqsRAUrq+RTBYGm&#10;o7YoNL02R9Rd0sO4lqKVfq+sZVL1KWHJJl+CkKAMebu9mkKUIo1OJ8Jx6H0sQvKECFDmwpp2DQor&#10;gXOUi3OXcph7h6hDEaFqfGB1ds7q6VPCJ0/xZ2dovyYYj7Uaqw0miLskPX9BeVy7wV+eUZ+f4+ZL&#10;gdTHI8KdQ6ZvP2A1yLBFhsPIfG8nzpjeBtROJuZgsyGbegHqknAxxy2W6LMZ4XRGnC1hfwVlXwkE&#10;2rS39c0Esa/0Se0NQiIe+3R+y3MXkWXZP0KideBb8X5oGnCOHIU2CoYG8iAOfFaS8egd0UvhEbhR&#10;Ncd0Lt3I231/rgSTSOGp7aIj0WhOzlaczQc8fe356FN49kz2RJGJmx5GBAzXSzgGXk7hamW4nUdG&#10;0xUffKXCqZazEwi15LiLGbw6guev4MEO3N2HfRUIqt1ynK8FmG7cuxypYmrlc0IYkw/eAn0PnY3l&#10;LKgvCJfP8KtP8HFN3jmszcnbhuDqRmt12ua8WNbx/Pf+Ev5po/6zvNRZb7SjtSUEl0aJDdGDiUYs&#10;jJUgId556rpmmI8+F8wPnzPw//7v//6TP/qjP/rmW289/FpTr1NfS6BhEceAqEus1TgXwTcMM0du&#10;Ah3efq8e/tKfF/f+9/tx/XJ3FA9D243pjifj9cIMlCJuGry2ZLtv4XcfYHcfQnGAXZ4R1tDVp9Be&#10;MSyTApixmJ6hHjwhqtTL1oDHGUccFOSTwGAkEryxll5kPfc0qyMUjyDLaDdQGNB7oINhXa8oRru0&#10;F4pPPl3xvW83zI7BthXKw6D07B4GzGBFrTZMBgG/EfK9tRM6pzDRYfTqmtgSSf22XlxHVlVIGYOK&#10;EFyHc46qVMToILMMdjJsnmF8TsgUWm9gfYlCEBGcAV9APpA3Gx0+i7TagcrQBMqQrH2dBB9FQ0jB&#10;TpHJTlQeKOQQKAxtiEQLmTDYKIJiE1XiGCjysqTNAL2CcsJGR7KuYRgUNmZEnUMJHEzIfvYL7MzW&#10;dN96gj46ZbW4onv6jNP5Ej9b0M7ndIOKy27F7jBHmYCmk0Nri6NmRKDD0kRwKJEANRFjOlx0RNUQ&#10;tcg5K+WJKtL1wVwJE3s7ZqXAa5GbNmiCFijNOYdREaUj3jqc8QTd0dESgkN3LVTCofgMTS0iCnwq&#10;/d4fGihpxQDgyQpDUC512YWPETH4FLo0CFza1KADdbNg7VeYoSIuvZj4ZBlOa7xrxdDJbWQGSmWo&#10;CAPkPOq2QdTTWknKDA3GXeEuXuM++Zjly2PWDpaTMYMvvcPd3/p19P6ErigYxYy8CdiNYxAdWaEI&#10;haWajAjLJeff2kEPCuyLl3R//W3i/Ir66THF7lPWowHj+/twZwy0xJij9JjtrBkedEewNcHWRCtk&#10;NZXl4nluwWeOoBvQLWjwWGJU6LCB6GiMSAJbr9FBEbURGywVaTMhu1knvfbgWurYsQkNxXKJHY8h&#10;1zg8nd9gLWT7JQxuUbz7FpOjnyG6QPPiFbZtiK+PufqXf4LN4Xh+gqoira/Zr0ZoX5L5AoLB645Q&#10;z/BuTnv8nOUnH2FmS5QpiG+9w85v/GO6t2+hB5Zplsmseyd69o6At55YRpRrqF8dM9jNCH/7jO67&#10;T9mJEbVqsScXNJ8+x+9UmP0BlIrOBOoQiF0jCE9I8/chEfmUxykPqsP2o3kKoCMGmd+P0RFpRRZ8&#10;tcSvFxi3QnsP7QbjnFjmjjVmYNAVEGr8piN6h4lgfkBNlO3vNlVGXZQiTLeFoMfBS3sqd8TMcVov&#10;+LcfLfh/PoLjhSACj+4pvvj2LqiGJZGT8zUvPoaLBTw9g3/zV6fMM3j/y2NuK88vmIydfMhf7i35&#10;1rdaTs7FS+hC1JhZPVbovMKoNc757RS27UD3s+C+SbLWmrBc4eqWvHqbYB5B/li0F2JNvIrU5wtY&#10;LBlnDWpzRbBarMtjqGdu+XqjZs/KD/Kr3/kX/EfG5aVvPdYKYtR0nkggy0uIkWFZElygyC1aa5pG&#10;tE6UivzZv/3Tr//k0Tt9ts/7Fw8ODv6wbduvdb6fVUdMGbQlqkyqlgAkIQkbHAaP1yrM6vJX/6Y9&#10;+JOd0fnL3HBHa+6o4MNqeUFwNa6BkE9oi0jdlIz8Lui7hLLAxDN8t4PaWIFlhj1ZLtVYEVFUItvC&#10;VdEqtHbovGU0gVv7MsbnG0/nYLE0zJaa4aRCVwZdRCBjs4aY7TJbDnj5IvD0ow1PP3ScPIV6vmGS&#10;xq6HA9jbg8nEUI41QTvWG0vXZcSYEWkIrK4J24okSt+76oU34Pj+KUuJ28s0FrogzwzBKzSGqB1+&#10;MyfzUQZPYyHZso2SRmsAUUiLqeKTMspwrd3fay5kiGBHtoXSt3P5SQuckAKlTzPL3iO8H5n3JTqi&#10;apPJTI6OBjqHUkayqd0R5uEdBu+/RXva0CyXbI5es8mgWbb4VSNucLnwQsJW0KMnG6U2ToxEJb1Q&#10;ozO0svQ2lRBST/ymc97NK3xm3p4tanRNJtRaY3VGYSxr31dFyJBF0vzXPfyXoPX++iyc+nf1rxNG&#10;pgKeXrVeo4UZ8AOUEHGDU1gd0CbglSA3RimikTEfqxKsrCNK6H9SwaZXl6ktkMUWNCFioqc7O2Px&#10;9AWL01M6pTD7e1TvPab8ype58/ZdMVrxmZzStazVIreiAVAvYXlFuVniugY60J++ILtcYa82+BdH&#10;cLgLlxewWRLLCdHm8q7UTa3+AKEjhJroO0Ln8F0AGzDOEVxHiO31WkCjYpLXVAGnjByYaOGWKVGk&#10;c0SCQkbmtKY1lsxYjEniTjc86iMRbyIYeba60BT3bjF8+yHt+SXNfEF9dkJ9OaMLita0UHm8sRCE&#10;HGa1BS2aIhkeZTWs13RHR3SvjtF1w87uLqP336H4ypcoful9RlVy4gzhevzNJGLZMJd5+acvmBWG&#10;5caxeXlK8+ocf7ZGPT1iOC4ID+9i1mvYMQTjCXiiiSm5SuhdL9qjBL3SyDis6vv9Km4FanqmQH15&#10;ht8sCKsZNGuK0JKrIP3FwjAoB8TSo7IMgkM3UfwmvEx0Cfm734s3Nl4qcqKVo1CrQBqhEhty1dG6&#10;nG9/CH/5Xfj29+HVqVjmHtzJ+dJXCkYjy9FsyfiVYX3pefECjs9h+hpuncGt+YJf/sXH3N1v2M00&#10;NBsW55LnZEqse8sC0Lkk+VpI2XIcKHRI+jC9W2Aa2NFeoWOJUgOy0V1CcU/GrzcXhFigKPEbxXK+&#10;ZCdrZJ1isSZsxllzbMv41DxWV89m1X9dGOOVwF6ATpMYyX9PyWiYUXrLr7La0DYtVVV9/e84XH6s&#10;63MH/l/+5V/+5p/+6Z9gbK+IJm9UaZXc+8B7JzC/sijl6bxH60wrw8H3ny4ffFA9+5uHB/H52o++&#10;bNkLIbZ0OMxowHj3bYo7X8Xs/SxMvgiDffK6gnCEj4fEzS5OrbGlJerupqAXPZM2EoneY41BWahK&#10;w51b8O7b8OyJSPR+5yMYHqzpylPu3W+Y7HiGQ+g2DZdn0DUV5ycbvvdRzYefyPjeeg57O/DgDnzh&#10;XcV7j3Nu7Vqy0BKXjlCD8oHY1WgVUarb6nL0+u3iNnWT5X/z/pFECiS4krCnLEMpg2kCzbqmbda4&#10;zmCzDSbfYPIx2ShDaydIQtQYrzFBoFK7DYJRnG8U9Fs8IGzkrYRmEqqIITEUe8taJcpnSimMkYCT&#10;RUUejJwpLmJM7OXuwfVKdGJ4PXnrHoNVYHZac3XyGn8Mm/mS+SISGo92HeUYyqgplJEwqJQkSB76&#10;+R8VwcRA9BHbBUyq5qLryYZIIZm6BCpEshCwgiteoy4hbg88rZQ4bkVNlVpH69aJHnfSNFE+YFxM&#10;f/ZmUvGTXSomYEb1qhekJoG0HbZrxYnCGum1Gq9QXoGLyTTRXDPJe3VCZA8oeojw+udqwKLkGdWR&#10;1YsTXn30Kc3pJdiMwf4eO7cO4PahjLvpfvEqGdOUbyBLZ1RBppneuUNxcUV3MqcqB7QO6tM5sTil&#10;uHMHTucwr1GmSn6oervMVDJgMBFsNJigMWhM0GRYbDTy532gD1Ix+l5MJT2rAFsGuQqSLzn8tore&#10;cj6Sx8Rn358kxjJEm9avtlR37/DwSyvK5Yr2/Iz10StW6w3nsys6t6YeQKwqwu0OHyWglkYWnQpO&#10;lGdO5yw+ecnV8yOiU4zvHjC+tw+3dmCQi1xyVKkvhCTtJv2qV7LwypzJ3i7lvTuEu6+Zn1zRbdbM&#10;X5yS7U+IZ3OYd7AbKYwmKEsMHhNbqaLpe3wyp08SiIk66edHiHhi8Mn1U95vlvQ5Vm1NfXXOvF4x&#10;yDQ7w0qmNAYFKvP94r1WWuxJtj9C+tomT7JgGlQwEiRrxcU8crz2LJcwm8F8KWtuZx/uvW9566ua&#10;3R24tZgy/qTl7PSMk2PYLGF5Ce0K6BRWtUwnLeZxiW8LfLfh1h0x+Ll7G24dwqDU4KUNpNO+lMsJ&#10;CpGnQimxr7uQERlBNkUNdshG+1CUkOVM9mts29JZj7tUdJvnBDksfGG7ebaOx/fg03/xr/dN7Pgn&#10;GGPflAe/qUQaYyTLsu1ztdYym824ffv2H/47H+yPuD534P+DP/iDJx988OVvZjr7mup7bolAIlKp&#10;iuikvNWZIYZI8BqrMmxuzccvVv/o01j/xc//DGe7BzunqzD5QrQtKlcMprcp7n0VHvwSjL8EkweI&#10;ZuMS9AijdojxDpqaGDbE2G6D5fUlSnWudZhKo61iMrQ8eqCYX0WaDZyew9EF/PV3A112xdsX8PCB&#10;ZTrR1IvIxYnn07+d8eq5JAonZyKF3jrYvw0He/BzXznki+9X3N3TKHUJTY0lgrVoXeBrJ5KYqdLf&#10;UtKUTVXeD149N0Cm8lKdppPrmoYQHKv1nNW8xa88xo7Ixw3F1BBHjkIHUQ+MRjJt1ZN9fep/pyo3&#10;iYvEN59df6CmwLhlCCvZyMoodKZR1mC1IdeKUlvB7JQh60mLwRG8zKFCwOQaDnaw78Do2SnZR1Mm&#10;Z3vY5Zp2vkF1kVxbjLIMU8WtVDoAU5keQ6/6FtBRcAofFTooTNCEKFmzUqky3yalERtCyt6jbOie&#10;Z5byoKCTmpz3aOfQLpCrjCzmNEjwEx6JlmTmBkv981zb87U/H9Vn5YgUkszIr4hKw80qajQZVlm8&#10;jzjvrwmaqldulypKfkZfbwUMKrUfojhYrR3u+Ir5ySWZj4z398hvH6BHlUTP4AjaorewrYcYcVoR&#10;NWSpPNTDAdX+PnpvSjWesDI5blFjzpeEkysJ/FcrKAeoYgDWpiImbHuoJmps1FhlyFVGrqyw2HVO&#10;rg35tukv69X46yqyF4IR5MBsk8NcaXxKXINnOxKpXE/oi2nHaUwixSml014LMB1jHj9if77g8vlz&#10;1kdHmJMLmlWDbwNdW6O8ITqPV4Fo4/UIWNPAbE08uaJ9fU6crRjs7jM82IPpkM50ZDSyFjsvSbIP&#10;kt2lvedUh9UaMo0eDcgmFaHKmIeW9dWcPA7hfI25rGHewMZDYaiMxitznezcJMQmxU0IghghPfkY&#10;gvTzoxfUQbWSCOsIrmW1vKJZrukKsLqjyjNsKERHIEaCa3G+QyXLdt0n2Z9Z9Hxmz7iUo1simXWg&#10;LG0XODv3PD9p+e7fwscfCiRfDWF8APsPRhw8HDDdgeGqZL3ZMNlZkOcNrhVE3ippra0XZxSmZVhV&#10;PH6kyVTOO487VD5kZ1IyNGsmQ+E74RIAqwAX8V1E6yRmpAI4g3OKLo6wZg9l94WzUo0gK+Wj7jkG&#10;xoNZ4+ySy6PTGNXaO5zL2CyqhqPyBef/7M/ifzHIDooYzA8VruwDfz8x4v31ybBarfjGN77xzR91&#10;vvy7rp+KUjscFn/oI18zVsxxnHME78X7GkXUWpg5aWPFqEDnKEU8m81/5WP45++8x6uTLjvbaGYu&#10;RtUqW+a20kU2BjMFPRBoOjiJXvmAIpviuIVWa3z3Gswao964uSjWrcGR+pkd41Lz4M5IbNEvFjx5&#10;BqcL+ORFyVVd8+KV4uFDw85I0a0D81PN6myHl09bTl7XbDYeNBzuw7vvwfvvwni8waCZXyrqTQ2x&#10;FTU0pcjMhkEus9I37SdjIne9kan8wKX6cTrJpqSE0RadOZkdjg5XO1RWwyhgC4MdWFQhkV6FKCzE&#10;Hu5TgBZCYKtFaTFL9sme62x9e4BGjY5B+t698EdSjWuCo/GOruuImUmHsCAYBiUHQQxEa/AKuiTq&#10;XA0yuDUhf3ybwdt38bMT/JNXtO0aS8R4Te41NkCGTDJ4JaNMLskJ2yjBR4cAXSBzvSqYBmVFNlln&#10;W28CSWJCqu572FP4ClsFkejRQQvu2DhoHbEL5CYXVbpoCF6jvEb1vsHa8oOthJ/w6s/iRCg3CDpD&#10;zw3QJkH9OrEAMiFCeU0Mhs7LqKXbGoXfaBlpRXBxW7CDfH8F8hkXG7jY4M+WtPMNeT5kcu8Og8cP&#10;KPZ3t7BrjxrI/gOsounXDJArBeMx+mCPcn+Pav+AajghnF/iZxv88Zz25Rn563MRvxkN8TbDKwnM&#10;eJ/iURRPFxdxHTgXMF4RnCL6dJZ8Zha9R6FIErXphhIXhRDRRlFqLTwIDZ2OeCX2QFZZtn2atE70&#10;dr+lL5UZ3J6SPbzN4O37jI9OaTpPvToldBGDRnuFUgZvFLFQgkdHT1ytUUdnhOMZ8WJN1sLOzg7T&#10;h/dw9/dpxpas0hJs+7ZUz741cjPWWnn/fgC7E8zBLnZ/QjvMaFTAzNeEkwWbVxeMjmbi2JcPYABG&#10;p3br1mVGYLCgHKJ2GnDRIfr+kmiamKxm+1G/ZoP2HTa26MQF0BnoPGIL5N0FT/Di5yGFSh+4+vfx&#10;xnXjz7tWXqvtUaRMwzKj6wzLZc7iasXVTEh5uoBNC2dXNc+OFIt1wDiYzWpWS9HwH45hfz9nsgNF&#10;3rIzNhJXuw35DuRRs78bcX6NMQ2DLKMqQHl3PdjQH5f9EW18qvQDXSgIekLUd1D2EF2MBbbAiNJQ&#10;MGBKMDkdFj0YRB3qtY/NXMV4vBs5uV+zenZU/Jf53l7s4lr1PYSbnhR90LfWJnE2CCHQNA15/vnZ&#10;/P31UwX+d965883vfPc52uQYY/HeE3qoJ+0eefkyf4iy224turDfW+3+2refX/5venfzOph4ZDKt&#10;bZUZU6qcXCsRUa6BuZxYVQfKQF7JPH8zRFcW7UhMKK4XWsJshMviwXcU1nJ7v0DFnNlZzYujDnVc&#10;crnKOD6uWS4ix0eOKhe43q1gfnrJ/Bx8B6ORWKd/5RczfvlX93j8KGNvKKYynzw55uUTTwxwMA3c&#10;v+u4c6eiKEGprZOBJD+9253yn9kYN5QgSW0m2rZF64iNrbQHtAajKEoDo5KsXlNkBXZUMhiVienf&#10;V+camhs/QyUSlTI4JQxy+ZJJvb4byyFc7wIhAKcqwDXU7YZ1u2HRrqljQwy52Av3kHTfaw6CDHRE&#10;mVFXCm/AjAr0/QOmX3iLcH7CcrZgfXSFDY4cqba9FwW0YOSXIVXkSrH1I4gRt1nTtBvazrPxEJT8&#10;vBgitYekXXoj2LP9u9t+ikJQguil9RI9MfEY2iBo7SaI35LpPE3XiRpd00BZ/jRbqH/YEPrgKgpi&#10;9JMM2zZQpIuRNgQaH1Eu4DvPyFqCNvywscJIFIBD9T8lYvpgWbfi6/70iPnRBfPViqwakt3aY/zW&#10;XYo7+1DlAgeTIPQksN4CG7lDCqyUWKMh7O0R96aog13s3nVM+AQAACAASURBVA6b+QrfelaXCy5f&#10;nLDz8hg9HZEfTKGskBQzbNdnjJEuRFofqF1g0wViF1Eu0jlPCCSnxZTEbiETgYPUm/rOAFES1S54&#10;GhVY6cBGQRcjwUVJrORhJQ4L2/cAUXgMeQUHO1SP7jI9ueD8asHVq3Nc9IyUgWioo6eOIvrigsOs&#10;FqzOz1FPXnD16pjl5RUETzEdM3x0h/DgkHA4BhqCd6jgUdFdP48Y5J7XLVVmMd5JQrE/YXB3n+re&#10;AXHT0j0/Yz2bc/7yCPNsj+qwhFGEvIC8F+3q15IHZORTx4CnowsdJkaMCqktmdYjEtDJLdiciRsT&#10;uwn1+pLB0DKc5FDqbT9KxYj2MUnxJqg/3uRw/PDLyuMT9MUCNDSdY7EKzOcdmTaizNrCcgaffB+0&#10;umJ2dsVoADvljNOXMtvfdPDggeat9+7w1ruKu/cWGLuidxQ2CnZGgWEBjQ94H8h1RKuAdx4TFaZf&#10;U1oSjX7cOnpogyIwBHuI0reJZlf+J9dAaKBdSNCINWSKYlCyWmdBo2e6cy+C58WtgvP/9lPe+2dm&#10;dI+Q6b+r+OuDfx/0e9Oy2WzGb//2b//ej3isP/L6qQL/H//xN578zM9+4Zuq5WtVmYvoSieZex/p&#10;RPo1QjSJHxZouwC2jIs4+U/+7OryX/+n/vi4w77Kh4OBHYSJza9y4mvwL2BVE8MJMY/ozAMz0B5n&#10;Kog7BJdjXUYw3WfkIBOejlWywVXbYJRjXFmyO5bN+2Mu5xecbGoulzWXp3DcJP+bVMpkSjxxCALr&#10;37kLdx/BF75c8vAtTTV2eDvi+EXgL7/t+eS7AjE9vg8mU+weVgTtBP2AbT9Wonsy5LnB6r95KUhW&#10;1l5ibtRClhPFGkymKAcZ2aQis7kYY2hh3NIF0J1YjiaoV6oJ+XCRTqq4qNExaYr3D02F1BNUqUr2&#10;Cf5K30MJw99lAVcomBSE0uJzlWZdwvZnRa0IMV4ngxqc8hirYW/I7rsP0fML/GLF6nJBuFjjsbjC&#10;4HNDKCzegDZiBuVVxPREpWQDDJGgFT43xEGJH1R0BGJV4AthvNtUTUujXl9XdP2ws4rJagh5hhqU&#10;0USb0RjLJitoy4qiGkBV4WwaFQ0dMq7w/8H1RptqywfphZm0wpmMLsvxeUWsBmTlEF0NsEUpJ2gf&#10;xNL3APE6iCl8hxjYEiQ3De5yTnd0xma1IWQZendCef8WxeP7cLALNk3HIMQ4elQ8XTqVxTEqVFHA&#10;dEQ4mKIe3EY/uoOqW9zVgnUIXF1dwfkZ5eKQrGsx4uIhHzwpb3pjCFlGyAt8UeLLAaEsCVVBLAti&#10;lgasVXqXPUFVsSUrbk2m+r5pJ1MeXa7pBhluVNINMmKWEY0cf0Elh8qAwO5phFR8KMAqg58MGDy6&#10;T7F2+IsFq1fnED2+63BVTm01tQmUKkLs8JsN69kVy6NXNPM5jVYUOyOKO3twbw99MMKXRoizJgX9&#10;bSLTt20iuc1QRkliWFgYFIRxSTcp6SYFZjKgi4HLxRX64pSD+T5VO6L3j4ipp6+2o3xC/jRBCDDS&#10;h+8TjnDtuNdsZHxPNWA9FJadScmgGpENjCQhOhFpQhB4n0Twpg/4Af2DR9v1eo9QqAofO/n8DlBe&#10;LL4jGOUITrjKg0yW3+oMPt7A+kToJ0PbslnD0bHk8vnQMtnPGO9COcpYrhsyD6YF0wl4YgaKQkmS&#10;51tH8CEtwT5LTq3ZHpg1gky03qLUGGUOiOY26Cndak1cO2yzQtcz6C7BnYM7Q2cOr2JH9LO64UXY&#10;8OLWAbP/5eXt/6YcTH0XounVOt/UHOkrfqUESTfG0HUdm83mm7/7u7/75O94qj/29VOrZ3zhg0e/&#10;972/fva1qpSspCd1xZjkGo3dwsdRG0KQKtyYXGN3Dv7lWfHFXw3Nx9XAfarMfGe1iY9C7Kg6qJxj&#10;7nfpijFdDoNRxaTKcATU8JBcG5bLZ2g/FwZpdD+QQGmdVKI6UMZT2oaqqLh/2/D+O2B2LJ88dTz7&#10;BOaX0NbSsrIWikpg/TyDO7cOmO5k5OWKvUPDenPJy+Oa56+OeP0SPv42XB7DdCAcAFNEdH7B9HBf&#10;+pFREVVM5KN+s8UfCoVtySVp46MMShukvyp8BmMjujTESr6vwslmdRofLZgSUw4l8ye5OqlrlrzM&#10;9rrtYldR2gMx9GY+Ce9yDkX6Mx2gUDL5MMxRkwxze4IzEEaZjOEoGUdRSTnQhQ4f4lZjIUgWA5XB&#10;3Jqy+zPvMb+4wJxdEPK5mH6NCzmcB5bOKrQWYmJMM/dJLxMI2NGQfGdEvjfFHuwRYhRdg/09zMGU&#10;NlPYvl/bG6bgRZdAJ82EPvXR0lfFSiLRFhlhMiLu7aBUQO3vku3vkk93xEmtLH5Ut+bHvPpkRCD+&#10;fjhQKnYlLOeyII4GsDNFH6whROx0nzCsCFUuOvNGb4NGOk62Gk4+/RMsRAhtR71e0zlPHJSUtw+o&#10;Ht6nevsu3L8Nk0F6NmK8ZVykJw9u9dX7ZCkoqYwnQ8KtKerRHfLXD2k7z/r5K8JARkmztsO0rSBw&#10;yIy4j2C0AQ0+y/BVQRiPiDtj1GqKGo9gMobhgFDmkonrkEh+LqkSpo5i/8F7XVgVhaGfZzCu0Htj&#10;OJygz6bonTHZcPDZ97eddZdl4kLAGcl2XGXJbx+Qt7B+ecrFs1f43NKsZ/gix09KGBTYKsMWFozC&#10;xEDdNrhco/bHZMOK4sEhHO5AqWlji3VOYGbnscg5gY644OliB0ajtEabAFUOByMmDw7ZefcehVJs&#10;mkAwmrXxFL5h4GsqnKxlEwUli8laN4i+hYohJdCeoNIwqXcQGmK7IaznsF6iuhXN+pKqjGA7vG/Q&#10;uRLf2pKk1NkRg0uu1v4GMS38WOKZXZsmNTSYTJbnaKi5dRBZu4zf+JUhO9MlRxeWTVPy6uUls0tY&#10;nMBVJ2e0D4rlMmIyWLaOq1XN2WWgrNZ88eEemZoLmdP7xD2K21rI5KDbQHQik9yTgrc9sX7gIoIL&#10;JUpPsHoXr6fAgPpyhutq9OYEVZ+SN0fo9py2PqFuVqw6x7jIL8aD5hPT8vy/+784/B/C4Dd1pbOu&#10;bUQs7o1r6/iYLu89xpg+AfjDH/1Uf/T1Uwf+//Ub/8eTr773szjnYoxRORfZ29vj6nJOdlN9LQrk&#10;qrX01QKwdJgP/a1f/zevn3/v33/IJ+MhdwOti+vzOD+fq9XpK5ZMWVCgp1Pqg9vUwz1Gg0OZ8d9k&#10;KHNL5BBVh7VBNMl7Bp2RF2lU2E5khVgTuwtu7U752q885PHJKe88cnx8IIz9+VxutRhBMYD7b8HO&#10;eMi9u7fYGe/h2prF/JSPP77kOx/BX34Ez55CWIFqBf2aryFksH8fXp5ccOdAszMoiW2Hr932obtO&#10;+mVvwv39FQDXdQL/qoCxcpCRZegiByVjSa4ztPUKf9IRY4XKKkw+xOUb8ukOsSzRthTiURS2se0U&#10;WpX02Gbvw6H6jn9MFZ5XKJsliFgODj0wlAcj6tmEtYGdgynm1oQYNigrI0zOdShjxfbC6C3px/Yq&#10;j1UB79xDZYHR/D121y3LT1/RXq6Ik5Ec0PtjsvGAaDQ+mQ9bohxgMUg/MCUJ9bDA3D4kGsgKy+SL&#10;b1MPC/R0QqcCWXSSBMVA8J3MMaPJbEkXO4FndbI21qDGFYP7t1keH5E9uo8alhSHe0zee4zam9DS&#10;kZcidPR5FQIVJKW19F+qT7dCWsKBTKXGc26ZPHrA4viMWddhi5KNMewcHpBNplIRKy3sdS11ukIm&#10;a3o4Nt6oJEMQrvEyONjbpSoL8ke3iYdTOJzAqKQXe9YJFSFVxSYhYQrxVkBbSSqNQt3ep/rCIzZX&#10;c4yCNnZ0RtPlCqscO2VSl/MBuyWYArnB7owpDvewB/uEvSluXROmI/StA9TBHm6YyyhZGoEN0cnz&#10;UtdbyOt0v6S1bgyNjrhxgbm/T3N5ys4XH2N2J8Qyg8yKd32XeBW92owS1MqryIaOcjQgMxl4xf6X&#10;3qWdLTj66CNWV5kkl/cPGd45YDAo0xREYL1csFaOplSoR7cY3D5APTyAnUJacipJ2+KTxLdUuiEI&#10;kmGMrAEfnAgVaQXGk98acevLj1hVGS/mV3gf8bsF9cjQlRqXRaz2qXpuiXTY0KCDS3wCQUtEWntN&#10;Xlisjnjf4ps1rl5Qz85YX52S6Y75bE01UEwOBzAqgUbWwiDHX6yEbBt7RzkpZvrc67qP80MWf4TM&#10;Klwj3A5SbWMJ3L41ZO9wyuFtePDWhKfPWz78eEER4YWDixNh8Ddr2HSRNkg+cnIW+OTpjP3DEVU5&#10;4LiwTHLNSEfhKLgGrVsIcUsHkbwjiIZJ0HIoq25b+wQHgQrUlM6PGI0fUJQPWC9gszijXb5kc/kh&#10;YfEpZTyishuUDrGJGegd37Xry+6Mj6eOF//8ycP/XFWTkTOdCtrho98aPQFbr4e+v2+tJcsyNpsN&#10;i8WC3/qt3/rm5zps3rh+6sAfZ/HJL/zjn/u6Cuq/cs6RFzmr1WrLRLzOXK4lTmLa7JEsnjXlL37r&#10;4vbwN985fpl7jjadX2Uq5Lptc4s263aJ1QNMGSjCHpmtsNUBmbmLNxlhfoAJZ3jfEkKNVvV1X9T1&#10;zf9UzIWePNWiWFLEDQ/3a0YZHBTw9j2YLYUYSw6qgMkewja1Ky5mnovTmouTK549g+9/IupPZwuI&#10;G1AbmBQwr2GdSCtZOQFbS1XZu80lFtKbnixvXjolSyFKBR2D25p1pEcqylmbiN+0NOsNsVlh7Ag9&#10;kq+rbIrKFDGX7B8f0EGqAEInh5T0IJJ+f/+9b5ymMRnlxAA2kE9Kpvf3yS1sVjVmPKC6t4caZZCM&#10;mUKiMKIsJhkHqagSkzrQmxn4nQIeHTBcvk2xOyUsGhhUDN+5BzsDQqGxNrERQs9Sd3J/BigU5mDC&#10;5N2HZFVJM1vgbSR7dIfyrbvE8f/L3ZvF3JZc932/GvZwxm+889D3dje7qRZNm1REICCsdGwHsR1k&#10;sh+iAHmQ8qKXGDAQJAgCBIIeEiQIDOstejMZIAADA4EelAfFAdIJKIeObFOimmTPfZt3Hr/xnLPP&#10;3lW18lBV+5zvu0M3m91SkGrcPuc7e65dVWut/1rrv2p8rSkym18KasplQQMra9GLi9HrlcZujVHL&#10;HSavvUwYDRgfHlFMRwwvnqM6fwYZ1yly9BkhuZ+xhTwUcjeTQf68PcRSSyrgakt5bofNV69TDWqK&#10;4wZlLFuvvEJx4Rz1xgaqKOg5FROp1hpXYbpGRN9sUVCOh4wunycMLLXvmFy6gD6zlWh1de8COjFM&#10;BbQECpW9J1GBiniMph0VhHNbDL7yEuWwxo+raHhvTJhcuYAdjeJEbLtIQFQWBATRQqgsdmebybVL&#10;GC9sXLjIYHNEeXaH6sp52BgjpWFVlEt6Zr++zxK83XM6AHpQUOxuUCg4azXV/nm2Lp/FTidJ0Gc0&#10;KKx1VYbFs6uEqGiOh5QXz7D91Vdgo6ac7bEUz8bVl6jPbKKrDBVHts3NKxfopgPUYsFocwIXNlPw&#10;n8OIQ0nKUskBuKxWSp3SA6NHKuFANsBGxeDyNmWh6dolygXasaK6uI3ZrOmsQ8KC0CYIv48gzYI/&#10;wvpaPAUe4+N2Ix3oiNhJaPGuAZaIauJs1vWKi1y6GDicx+vplOTP0pLLxmbjJ7lYQ1AUukXrQ86f&#10;VQzHsTT5ZBDYnRSc3+q4cwseP4G5g4M5HM2jrdIs4N5dz09/OuPwiWP/ouLcpnBxw7IxUgxKS6FB&#10;s4yGf37fQeIJVI6vScO9i7E9LoxB7WDsLrbeRY3PMFKCLPawtIjbp+3uUMiDjNg6L6pV9WQP7P2L&#10;Y269/Oru3tY/1r+uh0aCWiptUswSK6Hfd80pq985x2g0+s7v/u7v3vj5O/rp9oUQZR8Z/92x078B&#10;kcb26OCQjckmrlui08IoqSxs1tDT5ZUvtu0//dh84z+6eP+dy2e5UxfmlhFTKrdUOix1HYIK2lKq&#10;imm5xXB8CTW9DvYC1tZocw4dHhL8gs4FqtCtBqGPvtHox13JsiiQFmgxDFzMyNi4UnHlgmXhC5ZK&#10;4QqPNyWzReDJE7h5c8ZH793jk/eWHD6JgSa3n8AjD/MOtDco8QSrUTZE2lRrMWWB0NB5F3PAYaUO&#10;J5kR1NoAXEleIMWeKUUQH/NMc7yXFlBFtBycow0LZsdz3BGUxRKlDFVVJKHuCGIQ6ehtwaBjVA0p&#10;HqAXxmv3kWEAAR8C6BJbKOxOzYa+yMbFMxEStRo2hjApQHe4IHgV665ng9X0lf9y8EcAqzBnNtgq&#10;X2Z38yzsL2IkXVHAmSmyu4EbFiitMXhUJtNRxIW6CLA5ZqQvMJpswOsdNJFz2W8N4cwUPx3iqyJS&#10;FqeBJ1ol33eq/SdEauP02KrS6N0puio5s7XBmePXkMUSKSyMa9TmCLU9iWbv5zP205zghJjP7zus&#10;eilC7YWl2Nxg67piMpmgXn+NovURGx1PYDKIPqaqAK1SbGVIQjouLBod2eAyPF9XDLc3GI4Mm90F&#10;Wq2xm1Ps1gYUJlEAGfoSyGrtPiUG98f4t7hdROiUJ1QV1bldxraivHqZc195GYIQkkVfbm9FtCdF&#10;3ascBFwW2M0JJZrJcAxXr8UQ7sLCuMLtjghbE7oyjgWjdKrut3p/60N3XVspx0PKC4pyd4vNy+e4&#10;tJij6xK2Nwh9OEBYO0hSz/sYUqMSgbJWsa+vnGMyGDKZXeeiLJh3C8aTLcx0EtGMykBRsHlmm9Fk&#10;ECutSaAoLHZcwcCCeAqJMU8xAC+F7yRBrRPuE5n3U8EcPLoU2KqZ1ufh/A5bF3YQ52iKgB8ZzHaN&#10;GVo8HSJddL1JF4V+jr8JCc8WR2mIvnohumukoHCGqlQsS1g2S7SKsQ4x1Sb5wTsPne/nz/MH+Qt+&#10;z91dAMpCa6BTMfHIeoI5phwK4zFsbxVcu1zzxus19+613L51zP2H8OP34N4juHkrFl97eBcWxw13&#10;PoHpAK5fhleuwtdfg1euwYVzNbaOawpuEWOY88zLAmJN4EoA3xWIbKD1Ltiz2HIbBlMwgfFigrQ1&#10;quho9JxSEkW2orVeDlrf3Vss3L2i4t6v/+6lb/1QuYulMVpUg7aCCkUMsl6L6I8u8/gvz60Y5K3/&#10;zxf09M/VvhDB/8H3337rL3/rG28VVfmm7xKTH2FF4pI0KFGByK2+8mXqYiD394//xj//hP/5tQ3u&#10;P2wH+2UphzqEQlBlVZRKVUOGk21G0wswuQyjc6A2oZlRVRdAHrJ0+yyXx2gbY9pWGryKg0pcXGJS&#10;lGYUQp7SakpbMLRDtmyNtwOWumIWDLO24Padu9y52fDeT/Z4+4fCjfcipF/qGEU6nFiUUXgxSPDs&#10;bJecu+DZOdMx2ahjqoxOUI6Oc07nyOHP0rSOVoFA8I5A5G0n2CQdFDk3PyiJxHp+icZHGuPgwUWC&#10;o6AlEmRIilhRPqq0UqCCX0Gm/b1lURgXnwBgNHZcRMKKxG1uJcSRVFoEHwu/iI7EMsGtaXpJpKmk&#10;ESgFdY2pK5hsQyMRbisMlAplI5mI0UmQZX8NPhEQSaxhPyhgazv6V5JyYAYaxhVKlqAk+slcnlix&#10;/oEgBInBi4XSqAisYoq0wA/rSMmoDcqrWIjIEC22KkmMz2HorLeMseS41JyWltfLOIUUDGp0WVJu&#10;bUeilwxZQEqDAoocjJdgeXdSmYsjPmBVcrXsbIDdQKtAbW0MZtE6+pVZD/rMN5cfNvSEk5mAqidV&#10;RGOGQwbVMHLOX70arSlDSq5OZFThNBKh0YMKbAnTTbiYXXYBCrB1oCsVTkfhaNJCaUQ9o3D06j4D&#10;YOsKXUSOiZ68x0cNWpn8XGuSSMWxpRFMqpLWL2Wliexdk3GEqovARrtc9XObaOEKKLcmlHoaYy9M&#10;fNvkypuE6D4LMaZAJyRMSbyvqAwIKkhUalTiz9fAyMI41hbh7BTlAwPaqOBbj7dxPVASEOnQ4mP5&#10;7pzdklP7cs5+1/b3kSghKStNOTAEDEZ7dDSTk5IQ3X6+cyeXis+6pq2NqaaFegioIShLB2hxqHCE&#10;E6GsIyv2oO7Y2rRcPDfg8kXF1StLHu5BNe64eSuGuBS34OAoMlffO4IHAQ4fgJ/B9iTyUfkASqf6&#10;Hio574XsiWaNvSeBJQbvRojapCjPo8szYKfRbWgEtrZQbpPJ0QS9GFD4Y5QC72kqxePlsr3dLdp7&#10;V1995cm/vOX+Qzsed0FRqeAxStC6yLpz7JIk+I0xveB3zrFYLHj77be/83P28HPbF1YaS3TxXaPt&#10;m838iLoucb7FWEXw4cSCsf4pSmOs0UoXF//w45e+/bdfdu9PN6tPKtMM5t5XnS7G1WiKHmwz2jgP&#10;G+dhsAN2nBacgkF9Fu/OsXB3adtH6CJgikQeYQr61LmwItFZQdgG9DCW2QNmjWO/OebB4YxP7jlu&#10;3/d88PERjx56HtyFhw/i4Vubhs3JWXZFcWyFB/tPmC0bsLCz3fD6V6a88XrFS5c3GI86hnVFYQGj&#10;CKGjS4xruocfntWhT/8QXZcxrUkLaRQrrIZ6WOA3Pa3RFHpEMSowlYl97wNaXMp6MFGy9BwLBqRD&#10;ErQbVC5kklThSK1GUIJTIEZHSz7xVmPWsFblIn86Aa0VCrfSprO1n3YNBryKHPO1KmNUei1RSasK&#10;0IHWObSxMSAyhBSlSb84dVZQxmPLrNxZcjoepUrcmxWKLlKhJvYtrRRadISgOx+1f6OjW4VAUIIu&#10;EyKiQhRGokCVKaBMxcU5OETl0N/P09SJb9mCVvkHtfJfKxTK2BTjwUmFI+lxWadVrBa0lMiddgw4&#10;BIvClBbMGIoU8JmTltPFY+lUj9I2Qr95c7aQQvpfpsgjQ9SyFrsgq/GduykrJCH2WWibGByqDT7F&#10;g8SIcdKDR8EvNtDFfA2M+NgxAZTSka6478iwSl9U0V9uTcoGII3BkH08LUpnpSUzV64g95zTroXo&#10;XshvyqooaTTxnGVCzlzKMiAJ0kpDUfZKU5y/LukZAi5y2pPzxbLwzKRZGhCP0ZLeQXSjaUWcL0bR&#10;4+MpzTGEJd5FC1/jQTxaIuHVirK3x7dhcQTLWQo4itejnSM4TKmZVrHqn60lCjrXAh1CRCB/bkfX&#10;uluGOGU7USgZ4qVKBcrmUQlPyBKeqCuZBRhhWDt2dhxFDd8u4d41uHYFbt6FBw8LHjz0PLofODqE&#10;bhkfLeQhoyAoj+DpQnS3xjFtVhZ/bqJoGk27qDHFFtXwPGV9AaqNxPUbQG2A38UenaeeX0AvWtr2&#10;COfCwgZuT9TineOqvPef/m9fOf8Pwq1/fWKqKsYaEJkP1/ojp+9Za/uIfhFhuVxS1/V3ft6uflH7&#10;wgT/Ya3fkoM54j3j8ZhmsaAsS0Jw0cJfg1NDXjmUA7Wkqix3l8Xf/GB/fOOv73QfHTo36TBn2qI6&#10;O5puGDXcjFyNg2kMwxQPtHEgFhuYYhfTbdC5is4pfACdJ4bPQ7OgZyrv57AiLGZQepomcG+/5aO7&#10;nnc+gh/+GN7/EJoOjmdpvHvY2ILrL9VcPreBp+Kdnz3gcH8JNqZ0n9uGr35lzNd/uebSRcN4cBRd&#10;psmPHpJlEIiap6LjU/FioU/LF+JiJj7lyasYsV+NBxR2SDvRECpsUcWDlsv03CYuxoWBwhKMB6Vj&#10;JkSavtnF5Omwub/ShUUpvHaJhieWd0VcLPajVDo4KhVW6bhQEaAv55ueRcf0u04HvIpE3U4cNhds&#10;SZNPFDgThbTybk1YROHUaMElvUMMFCEkCtZoMgctOIm+VgFKJcmPqhIEDqBQIXVqQqW0CqnsrSQe&#10;gZTSadIzZl4A1oLlfoHWB89leRPWxoICXUSuBZdscEVk+or04Q6TAuu6dLiNe6zAmqQgKqN6MNtr&#10;YlCe1ZGcJKkL3jtMPr+ouE/yCmXeMKWipRrDVFSyAgM5dkAjEVXzjl4CGxULHxGL5phM0ZFqDmQ5&#10;FFRUFXMBl4gUxGySBSEloeZB6pNituqr/KmSoDWs6GO9ElpcpG4WhYnBAKBy5oOk+g6RcCszWpsQ&#10;4oKl8ttSfbVAjUK5NWTT+ATXJKTNRl++E9JYDFglyQUW58aJ90165lSyW/kID+YiaKICXruopASH&#10;CQ2suTZFOgSHxkXlWwXE+agApAEWOZ5iKp/2PkrG+TFdM0ckFqWS0BHoqAYlZVWBatGFA+1i3JQs&#10;Y3bW+jjL33+OKSEKiqrmaKFYzmIck7UWbRoKHQEouviIvo1j3paCLSP8Xw/h0pmKaxcHvHKt4P7j&#10;klt3Le9/cMA77+xz/3bMThzWMUtrHTQ0RqJCucz3nFFQR19yNkC7VLRNQaUnlMVZVLkZg/9CqqVQ&#10;WBhOYXKOcnwZ8UtcU0noHh0PCLfrMHv36kvX7n/jH9/6LVsPSrQB12FEY4LCq7UyzsnSj0V4Ykc6&#10;5zg+Puby5cvf/ew9++ntCxP8N976wY2v/Svf/B0r9rdD9iX5HPwhKzgtBebERw0EOaIuvZ433Tf+&#10;8IPF9eWZvQ9as9g+HlbXpZ50i9oYXRpdIrCYQXMfscdgDX6xwEoBdoOq3MTJEFFFzFeGNBBNulgm&#10;F0/58+kl65FA1RIWsD/z/Ow2fPRxpOi9czsBCxo2tuHMLlw8D9evzJgObnC0byg/mVG2sLMDF87D&#10;69fhl16pePnqkFLv0TT7zNoGHxHnyA1gBmhdRe0dScI/tdMkJGnhWpcxAgQfElthCtArDbqsKauC&#10;rtW0S49uZthFi4hOFfJG6IlFmZpQa7TS0PjVKwKy3ZapWaM11xFDfiLK0hmFDS0meEQVWdSATyQq&#10;mWrX53RBf2JB8NrQJch2oAzWJ+FrsxLhaIPCFDbC2l5Sji9gDKKFpRa6iKiC1hTaJgso5rMHG2iV&#10;Q+iweHJp3uhb9hidYh1Ek/kAooUqkARdQNBFxTzhIVaZRK2TYFilP1PK0ouaThafXlts+pVUA0ER&#10;6+9ocia2T9JNm4LojU+/AYqQUkbDCt0KQjAujR2NNTiFFAAAIABJREFUQyjTS+8kKoBxV5Wq3sZ+&#10;UUGnc8fuD6wsvOhlkgxTxHRaDUVQFKJWtH5G59HU378YFal+QwBlKI2iUymNUcWiQ1pJItUAp1S6&#10;fow60D0ckpGK1NTT/2J8jKNT8XivFeKEgZCUOAXK9wGGnXh0mm+mHxarOAcxik5DZzQigVpBqSyO&#10;LsasWIuk+g7aWuiigpDz2yWlj0YXmF9p88CJwZTLTEtOe0wGlPJ4fCzbGjylUb1LAOWwOQgwk1T1&#10;RYh8Qh0iyY5IDBqNpRuXNMeHtG2D4NHGU1WWemTRJWCriHJIAO+jMZf75nTLv51WyJ6xr0jB/jHc&#10;uLng0YMFdVWztT1kurFkq4qcUP6Y5B2pgClIhTIdZfGEsurAFexMYFAFplPHZFOoR8JoBPcvRM7+&#10;qxfg0nnNZFBHdCgEsDGTwus0B7PrTFihL0FRmDFGj7F6ilIjcBZ3MMPPD2PMhRKKdom4mmWYipEz&#10;zot2oWsPtov9W9V9PvxoW4V/Y9n9bVNNjUg02IpgMRLdrwJPMfVla79tW7z3b/3BH/zBW8/o7c/d&#10;vjDBD3Ds5t85V01+u+s6lDJ0IUf1J8BXVB+4FLK66Fq0NqBK84Ob828//kvLf1aclZ95o/ZMVbZd&#10;uyi0e6xdcQvbwFH3M1pTogYF4hU7g3NgB2C2UHoXHWYof0zmGe8pMLNJpUgmgU5RwUKQjsN5rNH8&#10;4fvw0fvw8F5MF9nYhd3z8LW/DG+8MeT8GUul4eHNQ+58HAdm6eHqeXj9Dbj6Mpy/AoPNjv0nBzTz&#10;htl+LGJWF7C7adiYlpRWQNoYqS/R2olpU2kh6xeDFUmJSQhlnyEZiLPCRhpelEdbg2pb2tYTFoHl&#10;8RItFcoOqKaOwpYUwwFWDVaBCslwi6lgIRZDQcU+1HGIGC8EZRCT+P1U9AErZaNQjbhkjBHUARET&#10;LYu1KPMoJFbha0aIOcw+VfDTGuhYOocXRaFrxKe8f9HxXnS8jiZmDTjXYsRGgqPMb2xBJEHxoY2Z&#10;EErFhT6Zrj0VsoGe0jj4VFcgh0DG/5x0BA/GltEy9LEsr9Umpad+vpbvQfWCZU1Y59a2BBuRItEx&#10;mC3Z1WQlbeXZl/TcachbHZWmROdrVXYEREGiArTiKIsqilRN5m6O/ZGituKVwkmHRq/IhSRjIrWz&#10;VcltIuk8Kj5o5kqIhyVWN0nagRcwIQr9VCeiz3YoYv9aNIaQTwcZFUj38NTnWiEE8TF6ulA2Fiey&#10;KcgmXUNlxEoy1L926n6bRGVLq+jCTJp4aDtEgZcYTKe0xYcO7zoGOgYEagWlTlkSAXCRF1/1DISw&#10;BvnQ++Hzc4SkemnSGE/vWTwoQwht7EvvUeJRIZbXRTqUTkKfgEhAqcjLIT3/fIcsFixnx8wXR3Rh&#10;ibYw2awph0OM1qTKReAk5uyvCrKu7j/DSXLqM7+RvAyolW3TKsWHNxp+9FO4eQOmk4bLLykuXeyw&#10;I9hM5T+MAKpGXIVrND4EpHMoA1U4Bh/H/7SuKM/VbI1Krp/f5fjIc/j4iN3NCed3a6ZToa7m6NDi&#10;lw7nElWwAtGpqJKX6Id0IGHCcHiZxm8j1RivwS2fMJvNcO0Brl2g0FSmQ81uszx+QNHN28YzV1SP&#10;a1Xd/+8eLj/+e/9X+C1Ned4opQgRlQla9TwisCrKkyF+pWKJe+ccOzs7X6i1D1+w4L/xJ+/ceOON&#10;N96aTqdvRt73pJnmOcjKLZYtB3GexnnG9Y7si/32f/PHj//R3/83eTA4O310ND84GnTU07LWdtEY&#10;9AcMigmN9zSFw25d4dB8g8FoE2suUvo51hXY2QPQT6DugCWoBTEgLA5AZfLgS4RCoUZLQ+iE4wM4&#10;fBJl1PkdOH8Nrr4KX/s6fOMbgcu7O9z9sOHej4R6WWKafQbWs70NX/vmLueuHxM2H7JHxZ3Zgns3&#10;4OixYvFEGFfwyksl1UBTDPYJTig0ECL7mROdiG5Y5cTqNPnVmpxKEysoaCRQaImBfGmSl8Yh7TEH&#10;+8fs7zlsUVJOtlBhSKk9WgtIB0uJVjYdOpPj+FyjLETXgDQghpqC0pFmsI8sghhORqZkKzpSysZJ&#10;vlqAleio4HhFGYBced4kVMBHJaeyGkET3AJNJDDBSoLhIsQ77LLymPortHF0qQ5cnFQDiPz9eU3t&#10;S9em0SfRgmLNFQNgQs5J9iANA9JxYdmjNn3+faob8HQ77fd/FgYq0XrN/mOt1lbT1IyOIRnJSpN8&#10;X7mFmNKW55MS1eu1/URTOhaAY3WsScUtBqpKHOXxd5WD0CBB/h4TwlpyzEo45sVd6VhXId55ElzZ&#10;pZ4m/1pBvlUhHBM3i5IE+YdeCZJ0/yq4KDhTHykEo1SyQDk5/voMhJOWszGpHkUKYBM8IaMsApKq&#10;AUrPaeHTK5VUQyFNOIkCWy+lv5+I7HuKpJLRttgAtjBR6UzXDDoKXp197akogOTi7yonRAp9qdzk&#10;oycrXen6NqQCQ0oRugaV6HU1iaFPYrZKFMghmcwtSnWIOLRJcR24qFt4QVpH2yzoQoet4/pTVCWM&#10;K/BLaBvELfGdO7Ge91GpTw13lYxoFasWAqoEU2i8DnQdHLWeuwv44/fg3bfh7K7lSEYwajnDIUuV&#10;YogVkVAoBGxVI7Jg0QqDocK3gtFCbU0k/1Ge3YHm+rYBMbTNNCmtx0TG0g7pIj5mVfRcdBaMbjFa&#10;YYOBUEAzwbttXHGeYnIZplvMyyOY34Pje9j7n1AcHVLpEl16Ov2Qxh1JY7vFYSGPtbX3Nrav3f69&#10;//vdo9pPf31zezO0gmllhhSBVsHcOZRXVEVBURS9b19rHeuhLJfs7+/zzjvvfIcvuH2hgh/gjTfe&#10;+J3333//zbIs0+Q5OSLUiTUyoI1B6xKnrXJ2oP/l0aU3/3R2+3//K/749lDzs6EE8bPmvJWlEVXh&#10;zBAQGFrCcIodjzDjs+ilpuga9NzhmyWqm6FUC0MXF/eM5CiiVZFHq2iMWAa2Yner4dVrcTIvGqCE&#10;a18d8NJXhEvXGramS5r5Ebc+OeD9n3Y8ultiC+HaK/DVr+1y4aUd7Dhw9+ETHv70mA/ehTsfwuyh&#10;0B3D+S3QfsHWlqIeSHQBqtgPEgyZQjYoYgW1tftebytOf4VTkuDd6HvL0cpVERhWsKyjn7gaWAaD&#10;IpLOFEnQQnTHpAox0fCwK1Qk16FGAQ4dLIkCkf7GMu1t787RScgGtKQMDtV7ZtMYkAjZSnz2uPpo&#10;VoEMEdQ1vdsjSY0USKfExypzQpIQ6wt+vB8j2cSIn5KYBPtAw3TqoFeCY327YbXYZ4Sib+tyRcVn&#10;zdf5zC3vr1aK8bPe9fo1o7UbTv2ung25PmPMPGu/5/2+auEZ+6zD6ytU4MS1T0G8KRRgbZ8k4NMO&#10;PenO2nXzyWJRylPP3Vuap39/zsOExCtBZpSLEf9adPSF98WpTgyPfn5m6F0JKaNg/bq5uFVIo2bN&#10;ak//VOLMV0LKaor7SbLsJVWISeTK8XlTrZFY4hcQ31Pv9kGIiVQrwvt+NV77z5xJED+VcsnVFZUF&#10;ygKGQ8ajGlE1S+8wA2EwtDGyLsTCY0jbpx1Kel/q1Dvu38sJvSuNDwMxQkMTPLRdYNkq2g6O5/Do&#10;EXSNYTgSNnbglddiOJebR6Ux1hlpwdi+imJewqI+m3zzql29RFYK4/p9Zr01u65E4nT0Eh1hOlQQ&#10;RhB2qIbX0ZNLuI3dqMR0M/BHmMVD9OFDKq0xIxB7QOeOvB3zZGN38KEqxzfu3V8e/DvFv/p3/x/x&#10;r2gKpfw8GiYq4HRB0BpjTlr7GeYPIdB1HcPh8HeePaB/sfaFC/5Hjx7dcM69VRTFm5mF6EXNK0EV&#10;4HyHGNSBK/79t28P//ja1vG96cB+0ooedq3aKXCFd0EtNbTFAFWOUexgq4vo0SWoaio/J3DIsrtN&#10;52NOv1kXnopMdY+k/GaVQlPrQnNhR/HLrwsXzhs6v42UJVdenXDl1SFF9YD9/X3u3przZ3/W8fZP&#10;oVu2bF+Cl74GV76yha2mzGfw0cdLfvyjGR+9B3c/guYoBk83V+DKeTg81OzuVJh62VtMSnxCy6PA&#10;BPX0hII+gL5fUL3EoDbp6DFQY2FQMvDQ+gZMTVEV1GWKUu+WccH04MWgTIE2lt5ulOg26EO5IxbG&#10;yZUxd+RaNLIkrFgbkJ4It2/rRWdVslhWG9cEYDYX16NsVb5uevjTx5OO16s/o/IShXLUCWQlfZ46&#10;nhRElRZliZBbL0hOC9zTJk5eYGT9Btb3W3+Qtf0/d0bA/1/baUF+ut9P/533Oy3wV/vJmqDuSVLU&#10;6e35sJPxNKpHSvqdT92TnDi+F3SnhF8/jNa1imdcX9Z8+1Eh8CkQ0OfLxbmVODZEPFr8CcWFXH77&#10;hNsgCXrXEbN4OpRzMXLOCINRjSomtEGhSk89KCIO3jUgDvE+Mgrm7svrUV9wLDr9++qGyCprGrBB&#10;o1SFdBpxAdu02OWQsm0pmgaZwfFiyYOq496mYf+1mvbqEJZPIihpdAqyFLTSMVnJJxK0DGRljo/P&#10;2KLykhkuY3nyWP1WUNogeoAanKUcXaUcXyJIoFnAwj5iqYZoDL45ZGgUTe2kab2vlzzZKI4/7Jrj&#10;Gx/+GYe/qbb/k3o06US50gdHrJuQaqRIjE3KVn5m6gPouo75fM5gMPjOZ3+iz96+cMH/1ltv3fjW&#10;t771Xefcm8aYk5PqVBMFrW9joJ50WCPaFqPNP/qwevMb0+M/vPSa+yDo8c5BKF4utcXhEGWx1ZTh&#10;5DLVxnVseQbKnZhS4w7Q/gFuPqJtY2mcQZ4wCVZUArmueW+xOkchgc2x4vply7kLQ0TVeG2YnNGc&#10;3Rrw6KDk5scz3vmx8JN34M4jmEyh3ILJWcXhouHJTx5wdBT4+GN49yew/xD2HseU78k0poSPxxpr&#10;ShQWRYdSyUpIA9ikohonEmVOCL/VzyoJQOVd8rcni1lrGBQYDEPReF+gLHjXYGeH0LaIKvC6wBfD&#10;mP6IWgXw9Ol36V+CmVUuXZb+RmQN9k3+Wq16GQwxkCWoSNQiKgf6xRA5Eb02T9O3vPD1z5rU8V4g&#10;E+MBsvDP9MKnKC/zzvE+cuibfsb2tFA/4/gTY/epYZwtXfVUPObP1X7R6MCfZ6X7ots6WvGc9mI6&#10;4+cL63z+k4c/Q+j3SuiL9jsl9Ne+n1QKfBpGcuL3p7fTC94T2/txlmF6ScpuEuI5xqi38JOfvp8t&#10;GeInCoggqziINeg/n0dJt0IA+nuKqWoq5eorKzGGxQdwS0K7oGvndMslxi0Y+DZC+TpQ15ZSD6B0&#10;aCMxRsp1iMSYltOvS7RCkuBXPfK2pqBA754kWe1KFIXXCAUjU7JZwrlpw/kNaBpYHAYe3A7c/1nJ&#10;gys1G7VlONJQ6JjJlPrCqKjD97EgWVciLQUvQs9Si969AtBYmmg/+WhHGQrEDsFuQXke6ktoCZTD&#10;JdXkCW7zAaqb4fcOWLgmeI/XetAYFvf1Ie9uPOKj/+Ld+rWl1V+VgtIrF5EZJRgMylvEB0xp+kj+&#10;/K/rOpqmoa7r7/zgBz+48eKn+HztCxf8AC+//PJbb7/9NuPxGOfcC/cVNEGBUx1aG8QU4e5B+Wsf&#10;3uV//WvX+LAZDV/qVLXUpQjWKFuPmGyfZ3rmK7DzlSj0i41oOA22od1CygldU9OqAusjpL6euhoD&#10;nmQlXJJ/bFQJRemhcIiZs8SiKnBdyYM7M37yE+FHP4SPbsBxC8PCMtx0eEree3+PmzeOOToqefIo&#10;8PBuHFiVhvNn4JWXDL/0WsWlqwWjicYYHwM5dOiN2NQhceAGTy9Rest3ZS30mVICOvgowCSmbWFt&#10;DIpSBbW1+CbQdZ6um7HcWxLEoO0AVY9QE4XSKc2v7yBJi5zprYV4+WiJpzCy5AfPVkU6NsTOzpxs&#10;K0g3pw2q9Iz5mdbNK5XOtxbgqPICGaF6lbUKtYZCqNWMz2h/NqRVQi1E+QSVn9yu1/zVK4VgfYQ+&#10;x2LPPl3Uc9HlE01On+fU6T5v+zxUqV9kk/5/z2zqsyg2z7Pq5dTfq5OevIHn7rcO88pKqJ6wjtM+&#10;a5Z+b6GvD80T21cKQRb0sn7+lPURIfp1KJ9IqpMVhD40fnW8JqRCWdnFJPT59wnKV5J99BLjFHph&#10;GyP+VS/8XQruS0I8dLjlnMXRExZHh4RmRukbRrVhOCphYNFF4tRQbVQUXCQGytmH2QvY973KiZz5&#10;taiVMpvnmaRnDS3oDmU1lYUyBM5tGV65Eol2bt2B/UPYewj3bitu/kxjLk+YjgRTCcHFwDy0RCoN&#10;0vmTPfJpSuhTTSByf6Q1KUQqBgkGzADUNAr+4gyYM6AEO1iwsbVHu3yC0nOW3T26xXHogl2W1eho&#10;qBd3J7d4929obnp3/r/sNMqzRNEiOmC1SXGbBhMURtle4GsdDZNs7b/66qvf/Tmf6DO3L0Xwf+97&#10;37vxzW9+8zve+9/4tH3LskJ0JC4IQOdEhzA4//1b57/xH9y690/sde526H2lw2ZZaFUMq2KyuQGT&#10;HRhM0sBK+aW6iKQkdoOgJzh1TNPOqdUyBtH1gxBWftsMVQeqUqgKA4MARYMPBXMHjx/DzU8aPnof&#10;fvou3H0YIa4nc0XbjXhwz3H37jEfvQeL4xbXxlsaDuHMebh+TfHLXx3w6suGixeF8aTBFDFtphf6&#10;6d56+t4s9ESxDh/HjIjVCM91ewgBT8A4DSbVF7YC9RBjHcwCzWLBfNbRLj11PWagFKoeocsOVLXK&#10;nfYx+jc5sOPEVvpklL4iWezJIhGSJR/PoVVU6FTwORA/oe+GSP4RZ6rqbYIk8JO746RAidSx8pRw&#10;ljUEgP49Iuv36snphnExVCe2n7bw19GA2NaeeXWR3AVPuQue254XB/CLWvxfAJfA52/yqff/Qotf&#10;BU66Ap9WAE4c3+Pl6z+tW+ar857c79mw/mqMhKctfZW38+ztxPG0WktICmpGyZI1L5511qMVAhCt&#10;ehF/8vjg05wKqMysl/zyfXndntkv+e+V69GFGADqUdLRJ1CqNvWdx/glLOZ0h4c08z1a3WFtzVBP&#10;I2paWRJ7Ezi31gdxqOXXtZKzKWX3WU2d+gfRUrE+Vg1WHTtnK77y1ZrZsmHu4dE+7B/Anbsd738w&#10;p6qF6WbBxliQVgitxyDYPA1/Ub1XiGteKBDf4VuNMEKbKdpMwQ6jctCFqDx5oBhSDjdhNCWMa5rG&#10;d65TR1j1QKPv/OZW+Pi3/gkb/0CP/9ZSRCk6DA6lfVrbY/ySxmKU7kl7cgne+XxOCOGt3//933/r&#10;F3y657YvRfADDIfD7x4eHv5GWZYv2EujAbf0KAvKK9oWBsXE311Uf+uf/Ojh9//q6ODOYNe8J9ZV&#10;nm7qwmJT0Sl8B/MDULegOwQWEA5iaocaofU2Rnm6dkapBaxbQcga+prLOV2uN+gcKZkZoyv2n8x5&#10;/4MnfPCecPMm3LoNhwsohyPu78354B0YlsLRIcz2Ytr77rbm7FnL2XPCK68WXLrouHa149xOw2To&#10;GCVCiWxVBJI2fRqeOm159pB31OKVrCKlAfDgdIsVC7Qx/c0GKEAVAZqWrjlkMeuw4lHjMca3kQkt&#10;+wGzBiIeIQbaRTqb7PMOveYfCVz02s2nm0jcCSpFw0d0QCflISRBrTkhVDMCEKAvlAE9ykCy9qPl&#10;v5rtK54AdWrf9Bgq61DRPRDvZW17rzxk4Z++P/c9wAlF4LS5/1QswFr7UmT0X6Tgz7fwotX3syg2&#10;n+LHPwHXveD8nxIPsC7EcjCdWktIz8FrK4UjpzA+e3sP6/duqBQIqQIkq10SKqZ6IR+fZ3X+VaEb&#10;yQx7WcD3Pv5k6ascpJfM7x4FyPB/SBZ4R2RecISuResAqgMrGKOodKCkw4UOYz2qcDEIyeR4qIgw&#10;iOtW7sQ1Q16l9XJlhPj+75WUl573SJLRFQxR4JtEqqqPqHcLrrw+Zq4dd48cH9yCowY+vr2kVUtG&#10;O5adCxPGU4MqdWLvXHMnnB4qL5y3p5oiCnOJ61FwNS4MgG1MsYkux9DMQT2M3MK+AbcH7ghci3iP&#10;V6Ar5qXvbkp3+I5qwq33HfzDGxf/HuOxkhBA+RjHhcSsKR+dC9ZaAqEP6gNo25bFYsF4PP7SrH34&#10;EgX/97///bd+9Vd/9S0R+dd4zuqkBEKn8G3A1jHE3XeecjA2Etzr/8vtzb/6+p3H/+LVa+69Pb3Y&#10;njdL3brjqXeHxjSPQUpYHsX6uRAZN7RH+SGaMyht6Np9nC2o/BJ0rDbVY76mi8RXSUkXl3xGrYCH&#10;ZWi4cxs+eC8S+jx5BHtHkazOFIbDY8f77zqGNgrysoDNDXj5Vfja18Zcf9ny+i/VbG/MmUwbatPl&#10;W+xjbYSKnGal8H3mUJ/uDqz4UmHd373qSHqjO64nLX0BnhApB5UWkBbnW7oleDtDuwYtXbIsQkIY&#10;si8vkfGoTMdqYpVAYlS/Iha+iSl0a+p3b9Wman6Eft3uwe4+7z/55rOF34+SiDA8LURz0Zh1t8Ra&#10;H63TqsKJfpL0DKu/4nYlgpz2/Z9uT1nr+bz61H2zQmme2TLK9Lzff97PF53zz6OlMfPC+1SfYfva&#10;+dZb75f5FLPuUwMATykAva+dk+dPMQvrAvq0Rb/anu6/5/lP+6msIOT5lPbJ84uTSMKqD+ndAipX&#10;0FMOhesFMT06kK/piQI+wfs5cyCl6im6VLE0XSOx1dWFpjFCpwO2BFMkK5zEbYsH73DenSg++azp&#10;caK4mOp7t1e4ffqurCEYCIm5My5ZI6SesHFhxIUwZOfjn1Fuwv4duPMw1ux65WvC/tzS6hpr5yjj&#10;UuxBuqysej8rJ1kxiT8+fc8nmuriTr4k+BrnNkDvYNUmygyZHe9RLQVNgbg5hgWoGTRHdMu5LCVg&#10;6uK46rqbdVj+eNhy67vvvH71v/by71XKoAqdMlIi5BnScCi0wphIHXg6b79tW374wx9+51Pu/Bdq&#10;X5rgB7h58+Z3r169+mYIoU9XAAghaczKYIJmUNh+MlRViXMe45XMRxf/zs2Dxz+68snD9/15Lm7t&#10;TjbnS5HZ7AFTNwB5QKgLWjEEM4VihCrHjKbnGNVD9h69T+j28e0e3hwmy3YZ56xdPX0OrFMYRAdw&#10;kScaNcYtjzk8iCx+R0fRdd44OJztMZjA0MB2DVu7Eda/cBGuXA+89voBV64orl4tKeyc0qT87w7C&#10;QrFcKtrW0iw1ZV1RmYDIgoKO0rKa0+TFYxXAhug1mJHexaej7oQPDtXNEVVgdANFiUJRtYaNacGw&#10;CtRFiVLLCP11C1goaJIw1gWUoxg94ztER6s4ppmbHoVXysRJiCbT9fa+/pxMntwFEQWI51ch+1x8&#10;hNnW/OiiiLEDISsGWStb+57burBfn+x9UJ9OefxCyNkdkneGXMI2+2ZVv0qoz2aopmu9GBE4vf+p&#10;v3N/8Xk+QXImxV9QW9VgF/pMj7XPqBM+f/tJ5e5p9ORE9z0LWeh9ZaxM0qci909vP91fof89Ks+R&#10;ICqiXZDT+Prt+Fjop0fJVsdnRSFX2ctBr/G8PnEHrCmeyeLoYwRSBH8U4kkhz1bCmgKgeovfRZee&#10;SEppc1Hwp7K6vjkG6bB+Ce0CWRzhl8eMakNdjgmDFjtQyWjqYlh7F32VRWFTuu/Tr6bv1qy7pRfl&#10;faTVVwWxHgQFCwcHB47Hhx17R3H9NKWhqsHWLRjNo0dL9hbgFBw0cNTCRgcPnljevXHEZBK4vDNk&#10;OEhwu2uhjV1y2psU0vKjjCI4ibQdJmYakXhllCKu/0uB0BH8GB+2QV9El1cwg0vYwRY+LHh0721k&#10;vs9IeyppKbRHi0OWs+BQzge1b4/CJ2eO+MnUFg/+0Z/av2/qwUYn0HUN1kaLX6u4HhlTYLSJMdjj&#10;Ma0sEYl8E4vFAuA3n9HbX2j7UgX/tWvX3hKRt5xzb2bIPwt9APEBG+Lvckqz9wp17OTK739ovvXv&#10;fs3/wU3Hzfls9tJhoz3LYILplHhoZUknJWpwETu6RL1xncF4F4oRddXi7ByhwLuAMg26aMC4qJGG&#10;JF8EEIUoQ6KgQUSh1IDF4hjfxfnVdfQsoXYQlYDzZ+H6eXj19Zprr464dEVz7qJw5syS0aShLuaR&#10;gCVovKto5wXzQ81s3zNfKETXVI2lHjgqo1DlkkI7lLjo70+90zeJfXVyQeQZEzNaDDHNT0FRYscF&#10;UxnTLTuMsmgtuPYYCQEWR4g2BFWi6yHWe3Q5iqUOk7AUIVr7yq4tuNnyyQLQJCGfrKqstKzT9kpg&#10;xQWwtpgniL2PnhZWiEB+0PXfM+nOei7/U12inkICclxA5sFbCeqsWMkzrPxntXX04fTv68F8a29r&#10;/bwnBNnnFP59n+rVuf88P9fQk8/12ffR6f5ba891Jaz9fiIW4JTAh1NR+mv7ZUF9OpagT4Nb297H&#10;Dsjas4e17VmxyMdma37lOlgpC/k6jow8ZaGPcsmXnwR9Ts/LMQNJ/UCt/PuIRxOFvlKeEFroFnSz&#10;I7ruGLoF1i2x0lEYjx0a0FUsfVdJiruNigO+JfhoUutPmwIZ/EjeO6VjchAWVGEQPeTouOXm/Y5P&#10;bsHPbsPDPQh4qtGccnjMaDrAO8OTfYNXHluCd4p5J9y83bG9W3D5gmVjUFKWDksXkUwXr6PDqdef&#10;58R6HYSUhXQCCUjpuiJC5wegzlBW1ynG16lGZ6GuOX5wh+b4Jhzcgm7G0ndUxiJYWfhZN9ddU5hi&#10;7+Kw+eR/GvPT+e9vXPofFuZv2vGgnPuWTGktopCgVwaNVmgDQYFNFOdN0zCbzfjxj3/8nU/p9V+4&#10;famC/wc/+MGNb3/72989PDx8s6oqRGJ51Axt9MUJBIKkdK/kG/I6MkR+uBj/Wz9+dPAH5ZSbzVIe&#10;hmV72AU/PvbzWrpGBb+kY4DxBlvtYm0F1Q4MhwxCge9miAu07hDRFZWtesHf+TSwQ7T+IutcQYjF&#10;pwkyQEvBcNAxHsGohOkQtiaweR4GNbx+BX519LM1AAAgAElEQVTpFXjja8K16wVnzlmm0wB0uDaw&#10;mCm8K/HNkHZRszioONyHwz3P8bxj3jYMhi3bG4GdbTizVVBYTWFi5Tng6QF8Alqmly1K0aPMkQ/c&#10;I90SZVXMyR2WqKKgXIYYrNIppF3QLJa0PiDGYgcTKg1laUGVoAo0XYSpCIjYaFFoIFP75mHUBynk&#10;BVKlxU1HE6CvDpbrJ5wS2Al1icpNFv5qtd+atR7beg7x6ZZTBaMQ1hAtqdO+/LV7OBk8eKqfn4cA&#10;PM890O+fr7F+zGkB9FnhhdPXWOvrHmn5c/58rjnY3+SnPcTa908T+M/4O2rpawrQKVQInuHbP6lw&#10;rUP/Kqyi84FTUfhReEQofRVvI+TMnJWCoBK0nwP49CkFISIIYTUnesUk+wBPWfqypgT0bJGn3QA+&#10;MX4LOnhomyj4F/u0xweo0DCuDBvjClUXscLgyIBOyIILELpI3Z31mNOwuVq9iTjDUnlgSUqDBmUh&#10;2OiACKrkyWHHRzcc774H730YqdGDVAw3Buhqn+nWnMoO2X9imR8qfOtplkLTwJ27gcnUsbvZMbQV&#10;erdiqxpgixZMB12cX2rNoMyyJVv+kbUtPscqhkf3RkbrLa0bocuzVOOXKTdejQXhdIMpNIVtEPcY&#10;Ob5Pt2zBlgRTSyNhcaz9k/HY3qmEO1N4+A9/Yv4zc2G8peuKMJ/H0rsCeIWEuFZqbdBWxXWZQFEU&#10;hBA4OjpCRL7Dn0P7UgU/wGw2e0tr/VYI4c28qGbYP4SsWUPWnmN6fS5hiSoHW5f/+39x8Nf/24v8&#10;s+mw/EiXxdlSu0vOL88ruqKqoNIKOx0x3t6h3joLk7PR7+9h7K7QHB7RHN+K+ZmlxoqNqS7rijuC&#10;RiNBIVqhgkIpYXOj5vKFiidPGo6PYynInUtw/bVdplvHvPpSw9VLhguXJoxHgFoyOw4s5g0H+569&#10;x7CYLTl8suRgDw6eKPb2hIMDWCyiDBxP4NJ5ePUVUC8PGFQGUxp04aNWqzNEFfuv946uCX3S3zks&#10;LhLuCd61mJAWmlJBVaVABo94h2sdzVHHvGlRZc1IKdSoBjONHN06qfTi1xjcJKXQFGkCZX98yq9f&#10;D9zLln4uSKJUv0jFArHZFZCEWEIVTlr+QiQFWrc00zUkX5NVR+AzuEp2/OXc/5Vwzzni0ce/+k2v&#10;Cf+wOufzotPDKQUhtxP7Py8zQHo30/PaCwmwTuScfU7E4Bf47IvBvKh9pu3PEfj9oc9S7J7x25rQ&#10;f5aFL/i115m3r6MCScDn6PyetTHvs3Z8DrLrg23Xz58rU2Y+/fR9TWHK11fr6Xhrefoq01Ovw/2s&#10;KwDE7zqs9lF5jsVtRXBY39EsZsyP9lDBY0QzGkJpLRSS5reLkH7XEXzsA6NgxdOckQxW0zs3k8x9&#10;1eHSMI9y1eDFElzF3uMn/Oxj+OhDuPMzuP8wEuaM9gNSweMHgmHG/AiO96CdR5eBB258BLOZZ374&#10;hAf3nvDGtZLr5xUXdwybQ4sOqYKo1pl9BxIpTywctZq/T2WYiCGI0PkRXqZYc4ZydBXGV6CswO+x&#10;uXuOur1LaAZ0S+jaJVYrWmPCwPLEGfmpVuGDdsHj93+fv7Kopv/2pKxK0bGcso0WEwSNhAKNRZnI&#10;q2KKWIAr5+4fHh7y9a9//XeeHthffPvSBf+f/Mmf3Pi1X/u17x4cHLxZlmXPUhStfhDto5dMRfpK&#10;UYGQJr4XUGYoP9rb/rs37nT/x3VT3SjMfNcOpQzG72qNLUyppNxmtHWe6uwV2LoIo23QJdRL4AzW&#10;bRBmFd4p2kZhC4sqHIZUAIKEOOBiGpqENJHm7GwrnLd0S0dwjrNP4OJVzS/9pW22zm5z6ZowHDm0&#10;tiznjv29lmbmOD4YcrBnuX9/xv4e3L8P9x7A3hNhfw8OjyJhxbCGyQSuX41zdnurY3PLUlpNmSG0&#10;wAqqSgtHLw+eIRcypa+EOHdDcOhuGY8pdJzVZSA4RdcsaI8bmrmjGHXIeIDyqRZm9iH2LS/0a5Cn&#10;yZY8aYEz/cIT7y0J/+yn7wuzEy2nDKtmgZ+Ef7b8V3Jt9ewnBOWJ/KI1yD7BuEoyWVBSODM5kVK9&#10;wyT6VlfCv3dZ5GcGniloVPrfC2XbqUDE9Xz+/t09S7CduMgL2l9UYN96e9H9fw6L/3kC/1nIzmm/&#10;fvquTlv1a7n7q+j83Hs55igkhTNF+5/iAVgpDamuRfbjq9C7KqPHK/TbdK8AxONVVgb650lWv8CJ&#10;PH08feDkiTz+NbhfO0QcijYZBiHVkIhIgQqeSgKNeIz3yVgIcdEzPq7+wYG0SNfhXczXN2SFM2ml&#10;sjbH+r5IXPw6Kh8hxHXcKDB2iKgS1ZW0rWFx6Jjtw/IQpINSoHUty1kb9Y5lAh3aWF9jNI72Thug&#10;m8O9VF53MYf5UcvRETTthGvnasb6gLoMoE9a/b1VlBT/p4R+iGuVdyPwmxi2KIszMDoH47MxJsAB&#10;03PUi4tweJf2cB9ZdlAY6VTrilo/qnX3bjNzH3z4yC7+48Mr//lgc2vXh6C6ZoHVDq0EHRRKYlCZ&#10;MRWqNOhKRcVLRV7++XyOMeY73/ve9248Pci/+PalC36AN954460/+qM/OuHrFxHQEks8pgHldUCU&#10;x+s4IbxojBqpVu9c+R9/vPnN/2p0+PZk+GggVbU5N+H1QUHwUmtT76hyegE2L8J4G8pxEkgzUCPM&#10;YIguK8KiwHuF7xRGlZgMcZGjU2OQjQ5pUAfHZKzxQaOCorbw6DFsbMHF6ZzaFhw8WnLnXkNzLBwf&#10;Bo73A4f7nqMDR7MQHj+Gwxk8OYCD41gDYNbAbAltG387OARbwOUrcDRTLJfQDaLQtjkGobdy43qg&#10;JPqHAvRl0WEFnvQ1fqxBQqzGpr1Gm8h3HQqFrhSDyuILQ6gcZWUZVJYiBQfhHfgOVElciIp4Uino&#10;KYJlpWX3ru0MR0i6uZwi2Fu3EoW8ZKs/HbjG6pddASeidNcY+lYL/SnLOlcJRJHTjHKef1zc6Y9X&#10;EYg9tf1TLPz1tm4NPXPj6ft7+rxKwoqG+Rnt0yiv/8LbU4Fyp7d/VkTgU2D957EEPmXFrVvwz7D6&#10;12F/YuGc/vzrx6zn5PeK9slYgNV2359xFauUcvZP5/Gv58WHJNRViMKJNXKebHzka6yn7ymB4BEJ&#10;BOURiQx7qnOpeI+H5QKWLdq31ErhBxZtPKNJRZl5+LWAOELocMH1uk20MVKp31zQSsEKnY31E7wW&#10;nHRxl7QAaTMENcW3lvlR4NGTI8JSsTOG65cjmdmyhWYZXa1io4wtk0fDqNibiw4OFvBgL6b3HRzE&#10;VGolSQFYLFjMOl6/4Ch1QNf2Katfa9YQvzVYVGIZad8pfDdAyzam2MXUO1BOoJgkJMOB2YT6DAzP&#10;U1YPaYp5oHStk+Njbbq7esE7U8OHv/3PL76+sONfK6tRedzOaeWYqgYjAaTAYNGqxhQFtrDo0qEL&#10;EBeYz5fs7e19KVX4ntf+XAT/7/3e7934lV/5le8ul8s3q6oihID3kdglaN8vfF4LQTuCCngt6KDR&#10;UmBH5+Sne8Xfee/9s3/61y69++Fsc/nSseHAC0aZaaGKM0YGZ1DlFJGStnWYAjSC1oIqNdWgRvsa&#10;FQpCG4vAaGOSyd+RJEuEiCRBwtIyqON4H5cl57YG7D1pWDaB9vAWt+7Ax3twdy/S8y5mMDuEgz1Y&#10;NoCCg3k8e1AgZexxV8VB36aA3GUL8znMG1i6gk4MnpxbKCvknJCCDmN/ZVmb5Wty79GvPSvkM8ZX&#10;pMVEaQgmVqIqpmO2Ok1ZFxSjKWVdxQVrOQdtaBoPpkbbisKOIjOgTgF8ZMGfoXq9JtjTopWh+Kx5&#10;kywrASFD+mt+017Sr9p6zrSQhOF6wB9wImAuVTgk9YuI7xemE378HDq5ZiGufICcPO9T7oT85ykB&#10;9RRX/8lr/YUz7f1/rn1KfzzVXy9QJNb8908TBz1DaPeo2Smhv3b8ins+jRNZO5eSE/d3ElWQE0NF&#10;ydo9qRUCEc8pq/174p8o6Psgv/WKNMH3VqwPMQPAty1+NsO2HZUEtIvBfSUKVZWUdoKuhGpiYZAi&#10;4kJHCC0+OEJCB7WKSbPxFoTnkvMA4Ol0BBmMBnEKJyUyM+w97nj48JgbN2c4Dy9dgMsX4f9l7k1j&#10;LEuy+75fRNztbbln7dVVXb33dPeIpEiOARmkBNOiRYKiCUuAZBskBZgmDNAmbBq2rA/iQIAxAmyB&#10;sGH4iwg2BdugDNgQJRtqSIRVEG2K21Az093TS1V1Zde+Zr7MfMtdYvGHiLjvvqysGW5T3QEUXuW7&#10;67tL/M/5n3P+J+1D3ssx1jKrfHhAiQGpXkUaAWJC1czZndQ83Be8+5Hg1j24v2u5dRf2xt4AuH9f&#10;M76vOf3nYa3n2x6jFE6HigchfFdPYGnCDM+JL16wSDNCiQ2ybAPSARgBZcVMpmht6dUZqV0FtYWT&#10;6yB3NWo6K00zRnBH7vLxK2/y8I1Hvb/p8n5unM8vSKRXjMU4pBBIm5KonCTJSTIQiQFlMY3g8PAQ&#10;a+3bly9fvvwtLvaf6ngmwA+wvb19+fHjx5eFED+4SPKTIB0Si229WR+j8smQKboRZKoQB2X55i99&#10;7eqfGwr+j+RVbt3O+3dntpGj/mDVJKYnRAXVLrY0WJtBnmDtlCydgBNkyRo2OYltoNGHOFmRUfr6&#10;1W7dtQu4GcLJvdy/29nQIE+usbE25NbNQ67dL7m6AzfGcO2Op6PmJcwncLDv3+FBAatrUOSQD3y+&#10;CBnMqgy1m3GoLU1ZYTFEnS0nZiEUbrzRuURr+xN0nSq5Y3ByeejQYlTgvQTbIJ3w3eeUhIGEUqJS&#10;RVpYkDW2Mti6RlS1d/jTPjIfQpH4Uj8si5Nr/N8the8WnyLBJyBJb9pLF5KlvAiPiCyLSGglgF37&#10;Q8NPjn65p/9FWxEQx1HgpUP7C3zmvvSTpYwSxAv6XXYTB9sLGasSOhnsf+KxYGz+aMu+9YhkyGfx&#10;+ccfXWroacv5o4F+Z/0FwNv2078url3uX6XjWYZFKCACu11evpTc6C1scWT7luJvRYJ8DF44h3Vu&#10;IfQjNK3T4ZpwbAetsE9M9PN/OxqQ3nCQaJRtcKbB1nP0fIKezbAYUtuALsl6ijQRpKqAAv8vdWA1&#10;tS4xtvGgHy6ZUsqDpgiMWXsP5NJNtxDmFO+xCwnGKeZ1xmyacfuB4dNPNZ9c85VPJ08PGK16QnZl&#10;DUhmTEswJke5AYnOUMYhXU5jBHsTycODnMEw5/0rc8S1Qx6PvXO1p2FvCAeb3sHyTr7X3IfG319p&#10;Fo+LI3hdKZB4g0fPaXRBKreQybYvXxYaqodYU/kwqZ6Q1I+gugd2TM2MWrlG5ck4MeJmY92t5jb3&#10;fvL3X3jt/yP73kSIIbZBJSCTjERatG78oykcQlmk8sREDHdb65X6fvRHf/TLT32uvwPjmQH/O++8&#10;s/PWW2/9apfuT5IEYzxwCHzJm0WhTI4lQTqFsArnSvKec/dc9Vf/2wn/8ocabk/XL7x3ONtrUNNL&#10;orrRW9nNKA5vYqYWYSRkksaBHIxI+iNUfomB3Obw8BOm5ScU6jFZocHOvTXtUpA5WkqM0DhXEt+/&#10;TIAUBlxJ1WTs3Cn56gdw7Zb/t1/C3THUxgv5TKR/v144ByfW4LXX4JVXfWXcg92ET66nfLMa8cmj&#10;GpKGzS3Dc5fgwotw7nnByuocJcJkUuFfsFguEwDfErBMdN7NzrwYc3wQgdEDMBpRWZyuEEniA2u5&#10;hdMZhc6gMpjygGamqWYGXStk2iMdrCPXBSIvILWQhzddCGxdIkONvrMS4Qt4wYHWGqXSFuidFZ5W&#10;D+DuMAinEN1M/2jJhCoPz5IGzzwAuu9xHl347sQU45IBWIT068cJ38b1uvR0pAY6YYRovxwTTnAt&#10;QD8tJHCUyn/6Mn8swRMtZ+P5AIuKjqcZBpGf5dl/wrLRvDS+VXy+A6THhQKeAviLxjodury7VgTU&#10;TgxdxDiRfwHiisvn546eS2g+1S3ZE7FJVTymgTZU4A3HSNO39fhtfD4wbUHRDxzWLbYXMcRI0PZ3&#10;oX4YjTOlPwehMSHBTyhQidfNUJUEbUmwuGbOeHyP3ckevRRWhjkyUb50b5R5et9V0FTUrmnfAymF&#10;b3rjwNowF0f7femZ7Vwz4Uv/h5H4UzAj496+5YNrj3j3G4fc3IGDR3B2H17H8uragLV1WNuqkIVj&#10;xYKTPeaTOUzHFDh6SoBVbFcJ53SPfr/kuQsFL79a8cGHNXdv+vn47HrBagHDQUqSTYHU3yYUItGL&#10;aUD4NAZsihQr4HKaukRbhZObzNxZNtZehNEA5g85vHUdU9ZQa1Q1pmoeUKQTXH2PuZ0gVpPZzJS3&#10;DsbuvUvPnfj0n6kHyVfv9/5GNuj1LRajSy+WZiSNBa2VT6TMLE5ViESSphkChakNk4MpwNtf+cpX&#10;do6+Bt/J8cyAH3ys/8qVK5edcz+YpilG64X+WHg/lZP4uK9COokSEqdrtKoFqTz3T/Z6P3F+PP/1&#10;i+fSd1MxSoU63Giqcrsc33A096SZ1tS1xiU59FYR7kWS4iT0L4CrUNqhqwllPSGVBxR5SEKTAicV&#10;hgRjJUjte9wnnSlX18znhsMZjKc+Pl/X/rz7feiHypZG+wSWrJdw9pzmxUsFX3i1IMmht9Ow+8gx&#10;LAQbA0WZw4VzCS++oDl3FlZHjizHC0p16XrvwOKcT3o00IYO5TFz59ER1/HqYNG8F7A69J557SBx&#10;iLqirg6Z7xtmU1hZ1aQqQzVzn/BnNdgKg0RbR+KUn0BE6i1mF6wUEQFNtROlcGJB1RPp9FCMG2V3&#10;hQYrQUbvfjHZtK0LurK9SxngMdxwFAy73n/cPgJ3F2TC9lGsYckzPQ54/6i+73H7sUc+/+iefzQu&#10;nvXn08cfEvSPG0+p7z+2Dr+7Znd51xKOnnUE8AjQcY0Ojf9knX7YLuaytMujYeFatb12m7YSwP8T&#10;7Uvss/R99klMBnTB47e+WZSzQABk59kAkST+O/Dgbg3WOYzWqO66tkbYCqfnNPU8JPjPGayuhex9&#10;0e7foXEsuu09df7oGnjttY33JVw440+vspL9MuHGfc371w55/xo8fgj7dyFN4WIzx4gEmSryvkL2&#10;CqTRNE6xnqXk65DoGaLx6fxD22fdOgZrI+7vWYqBAAMrqb+UZ7Zgax3yNMTv26qnxfvYRk8UIY8n&#10;w9UJjS7A5Qh5mrT/Aq44D4mhNrcppw/Qe/cRk32Schch9qizGaWd2P0GSzE4aCp9Z8XIb9rHwxv/&#10;5ydb33sws3+h33cjIUCqaGwqnJMoqRAyaWWKk9T5ELeBptLs7+/zcz/3c8/U24dnDPy/9mu/tvOl&#10;L33pV6uq+sF+v89sekiWRM+tSyUFUw1PkRhh0cZQFD27X41+/B9enn/9F0594/3ecGWYVNVzrsrO&#10;VvVeMp2KLEWJWS0wacZwbRuttkn7Z0nXzoMrSeoDkvIushkjKaE+CIkuQU/ZBjENK1FSQOkW87VK&#10;KXLB5iacPw8yhxOnfCmpk2Ck4PFYcUVrqgk47ZiWPUpzCpduYVPDQXWLh+MHjCdzLI7VPlw6L3nz&#10;5QEXzzrWRoYia0ilC9ZQUJySPrteWB8GES5BJgnOVBzrSR4zFiFGhy95A8oZQuW+CiJVyCIlzVNc&#10;YnAStK2xQRjEz/ga6gqBQBiB7weQBe9B0GqLR3K1TYAKiXWhVNPhvXpvCnQ8/lAS5ZwMzmzIYBad&#10;c+9OSDETfwl/j4B/mzwYV+vkCixdIBb7cWHfR0vL2uVdgO4C+pEV2+2Pxv5ZXm9pX52vWwPlyGo8&#10;bX/PesQTPeY8vm0d/nHrxNEF/Q5QdwEa8A2XFqB/XL97n2vS+X/32GJ5G2EtSxUBbXLd8rbxuRad&#10;EkLPzoR92WgwdA0DQqgrsgueyvedNV14NxZZ/a3REI0OaxDWIk3lhdBMhZANlJPwTmpUJuj1FUlq&#10;6fUSX6+fxnOwYLWv8rEOJ3xvgeNNV3fMMxeGBNEuV2D6TGY5Dx46rn8855vfgE+u+p+/tg5nzsG5&#10;5xPWTxpULpjVMJsIDg418+ox2+t9tkf4ckMdHnk1QyrJRlGATDBmlTx5xMVTFgysDyu2VqDoGR8i&#10;tCXWxjBJEhyUACsKSGvQh1Qmp9E5qdwiSy+QbryCWrkISYWaWqwcU9pHiGaOqPZp3BhV1w5JBcwy&#10;re739PTq6Tkf/W+/fSCv309/Pk2LND4Tog2T+L+TJGmb8GRZRp7nKKVaTf6qqt7+2Z/92Z2nXOnv&#10;2HimwA8wHo8vSyl3BoPBRSmS1lOT+LwK/1J7kLMitIdJJE1jSZEyLVZWPrj/4K9c/5D/7IuXDq72&#10;c16flOolJ+dFU5Hm/RUhpMImQ/LVc9jV5zCjs6T5BtgZordBMTiNnE8RzDH6NioNJyc0El/bCRJh&#10;U1xVe9xNE1AJKyspz1+wJL0Zzx9YdANOKbJshcau8PGVA8Rkj5s3oaoND3crbt53rN/OQFa8d2XM&#10;ex/Dg4eOQsKJTXjlguS1F0ac3K7oZVOUcFinEEYiZd/3ijR1W3PrKfwggvTtLviRFdqqQOfpxnIy&#10;Ic0MWep8/D5PyIcZg0ajUkOaZRS9xGch2hLKBESFtEEONy1C0KrTEtcmxHI56WSr241TntoUcbI2&#10;bbtcP48ET9x5dsCKANYtWxsy8JeAIBqIEXyjN9YpI0R6a6mVt+1k8bc4HY2DYIS0sf1oDfiKAdfW&#10;5Afa18V70Ak/tBe+O6XGioPlISw40TUcOuu3IkQsA1a7/LMf7ok4OU8aS8dm7MfciuOeYNdZr/ut&#10;aS9pG8dfehaC7gOLJjhtiWZ33TbxNLJIrt2niKI8LTB78I7NcxZJfR6oFvr5/nxj/b5PYO0sj0l7&#10;ncx+F2r2ZWe5C8aAlL4znjUVKsr3Wv/P1jN0VePqGYXSoOdgKpSC0Uqfou/IEkevn/iwnMIb5jZU&#10;6eiGIFq3fNuCEbDQ6zgyIusY74FIEekmVdnj4cOa659MuXZlxs0dn+v03Fl45QV484s5r3xhha1N&#10;aEzNvfua2/ca7t3z/U2a84b8dMGwyCio2/Qh20yoK00iBpzaSFkbbqKfr3C2JhMNeeLopSZIfMyx&#10;DpSQQAIm94ZRJAFEibaGyjiMGdLLT5ONXsZkZ33b3aRGDSoGw13c9BFNpUAbTKMRUrhEMc/JH0kt&#10;b61M+PSv97j9v1/r/1Xy4hWFKrriQfFZioZAbMKTpilpmuKco65rJpMJw+HwmXv78BkA/4cffrjz&#10;pS996ctVVf2KUkGzsKXVOjSg0OB8nKRIM4wRlHVDMigw+ckv/f3fv/+Df8fxr597jZ07jXu1yJrV&#10;GjlIpJVCJTiVY5N1+lvPI0dncNkIXEIyOsHAHKLrCdXBfZKkh9BzZOItYIRDCeE9WicRou8p58YH&#10;swQNK0PHGSXY3PIvi5KG0QoYKxmlgtmuj0M9PAAtFLd3HVzRNHrOBx/X3L3n38VTJ+CLr8IbLxe8&#10;cF7RG1lU2tBYh64splQYH5IDKyjyhKwQKNkADYlq/thV3M6BtY48DW0CXRO8FIHMFcWoQKSWNClQ&#10;qfCgf7CL5QDtUoRMMWmOGgmf2IDPOHROeI/FiZCouWgX6r2r8GIIb+6JyDzEciVUiKM3SBSQhomy&#10;43khg6a/eBIYux77kipfBFF/HPEUP6dd5Whmf/D+u2FPX43yLfbk5JFlR4BM+OOISEMfdx5/pFDC&#10;sx/Hmp5P0MPHxewjqB6z/TFMwbeuww+g3eYCLLroEYO9S1S+XbLLZLv/UIfvghcZ/yZ2v3MLad12&#10;/3rp79hSd/Ebg/Jf7KLnXEj+I1D+FhdKY11otONocBik0AgZ5HudBtGArhHzOfXBIXp+SNKznuKX&#10;BqUcWaFQNkOmBpGLhbdvvcytMw04h7LgZLxikjbP6mmg33kMFySUAjliWhd8cvMu3/jGmGtXYX8X&#10;Bn249LzihZcc5y+mbG0LpKoZjw03bhg+uVZw5+6EIoXyQGOnlrMnU7ZWGgaFwxpf5dTrl6RSMOwN&#10;PWVuNda44AxBJATD7Ql5FD6Z2Gv31FjrVfwq3VBrg5QDsvw5GLyASDZBroZ8p5Lh6CRuepvpTFKV&#10;GmEtVqVOqOxQVOK2m7KT3OP2X/yD8xf/x7L319N+kWurif1o2ie8YwhEjz+23q3rmtlsRpZlb//O&#10;7/zOzjFX+zs+njnwAxRFcfnBgwc7w/7ogncNJTHWBQ4bxJed9C+oFQlCJtRNQ6UFvcEWtyfi5/7R&#10;h/f+1tp5rj4n57/1qBHfZRicFgkM05z+cI3hcEi2vukVIYrcW99qC8GUbH+PWb2DVBtocx9qiUwd&#10;QvmmDm2ljsgCSjr/gkoo8obNXHgLEx8qH600YOfoc5bpm4CE967BtbsN96Y3+fjWIciG/Xu+v8SF&#10;c/Bdb8Drr8Bzpx0rKzVJbkEl1BVMK8l80uPujZJyYpDCsLWVsb2d0O9r0sx1xH2efq2XmM0jGCLA&#10;B5t09HaCt5srsjQhMwpTOZxtKMsDyrmhKi2IlDzrI3ojsl4fTBpKD1WYW0P/71B+IFwS2HeLa1vu&#10;Kh9rjOV+ToBU4Xy9Zx89OBGEf1xUdAxJgX7uFss/rFvq55xPECR6dsEid3JxYSLIh/22+gOWjkvk&#10;fOhhcVX9oVyY/FoPNnqfcrE/RMfT794oEZ5xcfyy+Dvb7Y/uuzs6HvQz/ex43k+cB8d4/t114/V3&#10;C3blqUzBYr+tx+1CtcfSs9/R1A8AHlzzlglYNgCicqI9sr1/AFx7zT1ASxuNyJjkF0G/a1jEhL0O&#10;6EdAd8YDOnTWaRbLMYHVMDjX4GhIstAIy+ANc1cjqhlmss/s8CHVuETIhqKXUoxysiJBJtLr+KQE&#10;g77G2BphNM5aVLw9xmGVaI2gJWXOoyN6zrK99RigrhseHsBHVx/ztXfh/iM/pWxswMWLQ77/+zc4&#10;dbKk6BnGe5ZPd+Z8/RuGjz6W7D70OojOUSYAACAASURBVCW3bxge3j7kC68WvPJin5MnNEVWUQwi&#10;2zfHaYezAuUaZGypnvhLH6V5ZSviaYAMZOablpkqlE9LnByg0k1ItyDZQK6vg+oBGvorsL7BqFxF&#10;znqIOqFyCYbcOZuNk7q8UpTiyp3qpeYfPFb/kewPLiGUjPovEfhteE6ip58kCWmaIqVEa5/Fv7+/&#10;z8/8zM98Jt4+fEbAf/ny5Z233nrry3Vd/0quQkvdpZfchvibRChFoyuEVKisx7zW5FmGKjbP/dbj&#10;5q9c+eTxL5/a4AOz4k44ycvO1aLoGdVbzaTInO+dXGVYKxCuQoh5iGevk6SnsDym0gbhSpSoyJVG&#10;KutrRFpHLAFE8O4t/UzSS/AZ2TGxJG3AHrK9ofnCa30qUfFwZvjadbh/z1LrXQYF9B1s9uDl8/Bd&#10;r6/z0qUJ61s1SgksBmNT9qeWT+9a9h5ornxQMt2HIoVLz0NSZKR9TZo3yASY/eGu+XElf1JAUzUg&#10;G1AKoRQqzSFTkOQgMtRBhasFVTWlmpeUhzWClLS/QiIc0pRgcxbSudESEUiUN5ZwHuDlQkXPx99d&#10;mFwjha87BkCc7H06VARvIvcfJ2spFx55fHyicSG6gB/KqmIuyRPXo2MQdHE6xn4D+Cw8pDiCq3Ec&#10;5R33e5zT3gLdcQuPgPtSzPm4Q0QP9hl/Hj2h7vJjT/aYaxTV6cRxy+1inaOSt9GT74yFpn5HMz8Y&#10;WAtAgIUwzqJltN9+mdL3DID/22fqR8D3y32png+/tftdWjeymN5rF4Tn3Tnv/QuLcDVgsRhiv26H&#10;xifhNfj+86E7mGvA1AhdoqoJlFOm1din2KiMgVCIIvFd8ZTPC2jmJdY1CKvBOpIOCdKCfbxVTwP9&#10;7jUO7463jx2PDx7xcL/g09uO6zf88tUNL0Z24fmML7y1iTD3ONyvuHNjzofvGv7g9+D6p5aqFAx6&#10;jt2HMBkDRpGqIc5ZTpyqGa1aZnuH3tawJU5LnLNebyCQjPFyyhCG8FOQbx2OzBDOi7Y1jcWaVWRy&#10;hiQ5CXLg5QDtPtSHnkGwU7A1JJJ+KqnT3FYi1aXOTdKI+73J7Or5wcmd//jTte85zKofcEWaN/FZ&#10;EcvdZ6WUpGnaxvazLCM24oma/D//8z+/8y0v9ndwfCbAD1DX9eXV0eZltPwBQFgRJ3AT6vrDCSYZ&#10;s2lFkWWoRDGvNEJAUQzdXr3xb/3d9+xv9v7i3ge9ERenVt1zTLZMI0eiHhdMbsLuCi59yERaGtMw&#10;TCBXCZCjspM0Zg9jLNhdEAeQzT370IJD7d8OkXjvFRsSAA1OO99rVwNVBa6iyARnzmzyaJaztbPH&#10;yZO+xWS55+fDUR9ObsL5U4KLZ1Oev9RnbbPCJYLapEzLglt3S7750QG3b9TcvO5FgQYFyKJk44xi&#10;uCl8RaoIjva3GEt1/kfWlc53GPTAGpqTWB3UOAKY9hOEtKjSIkQN1ChrSFxOjgHjfzcu8ROfJRyw&#10;BtLgkTsUXkDItz6O9LhFRrPdWd9AJ7TRFcjQtEn4DBDXeMMhTlBCtbkBbXy+jcvH/XTAH4JxcZQi&#10;icmlnf3gFvs7OuLk0m7to7TLCNLdLjIC3eMtAEwEJmOp6x1Ht4/7FsefE9HbfNaf8cJ1r0/3+h7D&#10;ADzR5c8tlj+xfteoWBhX3uNevo6eUgrL21wA1zknFvelk5W/OC4hcTTq6y/EelgCcloDRKBppXW7&#10;sX7XhP3HRFdv3DpiOM3vU8ZQgTBIDM4ajNAI/D9JTTObkbgmvJvG79s1KFujbM2gAJFDv1AkhYRc&#10;eAPC1DjRoF2NMz7RTcHy89u+S0/exuV76v/FnlzRdnDKMZ5M2J879g5gcggrG7CxCSfPwPZpQDxg&#10;fHCPOzc016/DjR24e8dLlidpxuGs4tHMbyvklMZIHu4aLl6sOXfWsbEqUNKRusyHFGvr8xRqf49t&#10;fGSeOOcwX+gMp3tonQMnUMl5UFs0JKTNIe7216iriqQUKGVBTmC6SzObIbSr8yQbC9k77Jnmk2zC&#10;9V+9Su+XHk3/cpnIDUdFGiA0StEfjetHbz9JEqy1aK2Zz+d88MEHP/0trvh3fHxmwP/hhx/uJGLt&#10;y9//Z7/nXxjj6TCpFA5DYy1OQiIVWmuyLMPicI0jzfsIoKqdEOlK8XvNyn/wP1394L++8tLs5tq2&#10;uYFqhNWHmZneK7woX8nUpuw1NTbJsKN1MlGQmiH9jQvkjWI8VpRzg5QWZxuoy3buB1jU1SqEFTjt&#10;Y31CSowBrSEJz1mSZ2SioOjDiROwubbHwURyOLYkBi6egdcvwMsXc156sWBl4xDZc1Q65/E45fZd&#10;xbVPJF9794B3vw6HQQzo5CZs7sL93SmbJ2C04fPqzLfx+Jfaah7H4FkQOHSrmW+RziKT0Cgk6UEK&#10;eSFJM8/qF0ox6EtU5oLedAPNBCpN0zikKlD5wG8rLUL5Zj4JDu28aI5SgCqwZR1yKRb1/SLqAggZ&#10;PIu4vHXfW1AHR0ulOxYeZGh/aWM2UpTyFdD2AYBFjDpS/N2ZULC03cJz9Nu4GOO3Ry/s4qI/YZe1&#10;VLRre1K0xsgTRsmCNvT7UuFUj8ZsjgPUZ/AZf89xD5U/+/B7AmAG/YUucIeAwZF1F4C83C43AHR3&#10;3ZaBcMRKFeciqEZmYgHYSwp6WF9z3d6bwD5FkG2/i/cnePxtcqCPz0dWYBECCG6oiKGA2O9CB5U+&#10;H++3ziBoEMKrmKIsCouxDVrPMc0cmoqmPCQ3xnvyjYZmQpoatjYGTJuadKDoD/NA7ddg/PaNrdpw&#10;mQwipTKSEO1vjvewfSEWn4KFMKfyNou2kA99ue7Bfs3hHG7enlLXHpd7BZw5v8mJ03v0V2YgGyZT&#10;zafX4f1vwNWPYX/s84h7qxVJAuV9GM/h6g48Hh9y6w5UJiPJMqydcnrDZ/a7UocEYuV5wCzFzCtS&#10;6fuFGB3yFGJzsabE2D7WroE+gUzOMew/T9I7wWRe8fDee5jpHexkgmoUa8WAYaGgeUx1MHMYWYnS&#10;Pegrff3wwd7VUzPu/cOb2V87cO7NUlZpkUtsA0olOOfQ2sf6YyJf9PYj4FtrOTg4wFr7mVH8cXxm&#10;wA+g3fjy97z15y9LYX4wLRK0rdBWo1Lv5dR1jZK9MJ/HyTTKnVggZ8+IN3/56oUf/sUvfPDVE/3m&#10;Q6l1IshXjT5Y5aDCzfYw5FjtaNIhZXMa2z9J0luBwSbS5qRVTVlPsdZgdYlispi7owMSS9lQ3os1&#10;3rM01vnQWwJWSqxRzBrLdCqYT71ktjKOlQy2VuH8GcULlyTnz8FgNCdbE8wauPvIcu2q5uoVx5Wr&#10;NVeuwuM9/56PBjBYh9Em9IYSoQRGG2zQEPiTjPY9d7STpnM+A9jP8RJkgshgMMzIpCBxCpWAY444&#10;3MXOp1gnqRuDEzl5H5+uKzMPqCLkcAhJ4kBb4bNlmxpBDiJm+/vAnXMaIZKgbhbKmqJinwg3RiiW&#10;2tISl5tgHMRr0/X+/feeBenOcBHQRGf7+F28PhInzGL9+Ex2kwCBZY89sgedqx1BMSYK4tXdlhPG&#10;6Gzf+TtmDBOMgK7339nvM/2Mv68bo1/6DREUO9512+/edS5PBP2jDIH4lvuNxp9rwbWzrMMcLNf5&#10;dysiAui1JX1d7z6yG84bAq2hFsKAwiBcVNQLLEDspCcsrdSu6MT9W/ldb6gI4YV6vNHtnz+FRtqG&#10;xlSUkz2qyZhZXTLKUnIJ2Jq0kJBm9JucJHeQO5+gZgFqrGsglrcdJYqOevit0csTDICQXkVAOmhc&#10;jJ775944qBtPdjaVJwutAykVKhMkhcApv3xyCOXcOyKrGzA8CSfPZVhbU6zA+AHMNcwe+ONubjcM&#10;hoYsEawPBVnhny8nBEI5D7Cm9pVNIY9IUC8ofwtaG8q5o2lGSM5R5C+R9i9CnuPqe2i7j5jfQs4e&#10;YueSajYgyVKMKW05n5ssTw8zkd9aUfKbJ4rs6t+9tnrpkwPzb+si7ZM0lHZGn5G/bOH5jp5+9PaF&#10;EO3nfD5nf3+fDz744Bf5jMdnCvwAP/Td/9VP/+N/9d9cX+sN2hIIpZT/v9bIVGCRyNZrC0P48j+b&#10;Drg92f9r/+/t9W+8cXbvG1XNQEqeM+UcWT5G8QAnc5SR6HwdmxbIYoNk2IP1bTCbFPM5s3IPY0t0&#10;NUHZHJlWi6sTk1qiYWwCmFgQqQ89iFSinWLv0PDg8ZTr1x2fXj1gfBf0zDFScGodXryY8cUvjnjx&#10;BcNgC0qnufWo5uOP4f2vS979uuTq1SkP93zYaWvL02aXXoEXXlacOtVn2Lco4XDGAuWf7AaEl1xC&#10;W4bsrPZpadYGetBBlpCt9sj6BRgF2uKahvnkEY2R1JWhtoKsGHlthiIHWwUXI4BjKM+T1t9nS0LS&#10;Sv+q4EyHJBlHG4Joi3Fj3F+oDt8YvXOxuD9tyZ9DhmfGhpik6LAD8ThLSWVx+wgGWKIMoseY4KMK&#10;v13s/vetL3AYR8v5WqPiaXylZSlr3tKC/+KEP9shuh75kYY33e/jWcfYeaTml7mLIwAf2yI/bb9+&#10;pTZLfjk2D7E+re2mJxZd9MLJ02b4A1GNz4N/fBm633XOLz4bAfi7LMCC+l8k/7Vx/1aSNybThjI7&#10;G0IGsZrAGjLdMJkeMNt/TD05YJ5IVnoZ/UyR9groZ6S25yX0JN64Ngbr6jamLzv2mHAL02r5wgdG&#10;pAP+7auRpaAbv4YM055MsM6hrWI+NdSemPCJ9ianrhOqSlFVAqUGIMaoxLcfP3EG1hWcfxVefGML&#10;pOGjbz7k2vuS259a7t+w3LwDWzccoxXDqU1oTgjoCX89hW2lTWrrfFQyhAZla/j729JUAmv6SLlF&#10;nl6k6L8Eo9OQOlJzSD6RKHGI04+Ylw01KUL1sEgzq22d56OxKMfX88OH737zZn74nzzY+BszIZ4T&#10;qZCJgrKscUdYKSll6+lHrz9NU5qmYTweI4T4zL19+BwA/1fe/uGd33jrv/tyWe797Sz3WRvOGJwT&#10;KJV6zHVyEafFBodukXGbpsXmP/vq4N/54Zf2/n4+526vSPYG2P2knhcZNlcqJzM5Sg3ppSm94QrZ&#10;aATDIdSSdHSGYfmQerZPXT0GndOjgpyFBRwdvUhTGkA6hLYkuUClksZIprXh/uMZd2433L8Nsz2f&#10;9b+9As+dgfPPJZy/NGK0XXLQHHLrQc2HV+H9b1RceR+uXIGbN72zvLkNF1/wSX1vvAEvvjDi1FpK&#10;L9FkTnsm8ds1dP92I8xvMVfAhEnCOh+/lAhEIvyPKFKv1+8kzGvctMFMJlSlZTataJz0k24z8qCv&#10;FSTWdyQyqecbhUBKFcA8TJBBJS+CsotuOdIjdus4Bw88AqWTxDbATxgNIVdg4c11veXw0108WpdO&#10;7ng/sXA5irG0e4jbxvPpgnY3+z6WDcojy+I20Xo5sqyTXehCJqToignFvIF4Sp8Lqr/rEbc/ku5Y&#10;FuLp/t4uoJulv11XvXFpv/G5D8tdZ5/Rw3+i897ychlV97rHj93v4v9brfwI9PGY4EOAxgOui+cV&#10;wV8HFisaDbGcL5yvCPt3Gszcv3gWz8c7A7YG15CaGtFUNOUcKyFVFWneI00S32I7zfy6NhoQoWQP&#10;X2/SKnZ27UfRMTNd940IX4VXwApIhMQIj/giUQglcDLzzYGEoNer6GWOPHUkAurKMR5r7j/QPHxU&#10;cDjJcUKxvW0wGla2wCbw3Os5L7+15tuhW0114Jjslzy8O/OZE+F8ffMgf47OWqyFJLbaiK+WJVAN&#10;oTTZCHRlqOs+SqyRZSfJBmdguA3pKqSarLfG6uo2an+F6kDS2BnWSRqMcyItnRF7pmlui/nk+luS&#10;j/727xU/NCH/XifTPNL50ohghCy8/S7op2naJvVNp1P29/d3Pvroo1/kczA+c+AHOHfmz779wfV/&#10;/JNZr38hV5koyxnWOoq8h2n8RY0We6x5FmgUGrQjT6XYP0x+5Jf+7+Jf/+JPlB8q0pMYI0SuzuhG&#10;nFYgC6FIiiHD9VOwdQpWVn0vXJnD2hYDdw71aI9q/JiqnpBKR1JoYO7xJ2CAb5inPeBY6w1M5UAa&#10;hFBYJaid8y0nrce91TV44UV4662ECy+M6K9l7NUTbt495Ppt+Ob78M2vw91PPb0vEzh7Fl5+BV55&#10;BZ6/CK+9WHBmS9KXGmkqZFPh9BGP8I87OraDIoQ3g4eM1FFZyd+EJNDbFt8T4aBE6BqnaySSFE0i&#10;DbgarAqWhMI33U5DKy/lr32blhsB34Vy+U5cXcQs6G7VQLAEWmo2TmzOJwgGlSIh1IKCtT5fwIpl&#10;1b5WwjgCWOyI2IKqar2w7lhA81EetV3QubhPuebYIx780W3jH4ukIT/Mk57/5yK57+iz2AXwxTZL&#10;6npueb3laxQB97j9xhwB74kvyvBYsAoieP6d5f5Wms5dCaAcT6Y1GLqef/D2u8mIkVF4ggkw7XYe&#10;9HUA+EWbXiGCISqcr+01NVSNX1c4wIAuQdckpqFQAp17+1hlDplL75QkgTEQGlyDMzXWNDgXJvbO&#10;o9nerfDDddCP8KV9bukqe9FMCVLghMJiUElGUuQgE1SRIZ1jMDScPSl4dG/O6uo+QsH+Qc2tW/tk&#10;A8vF51JubFikG3HmfMaJU4LxYUXjKtbODjm5mfPowRRRNlTTOfW8QQCDEWyfhNPnYGUIeRZYFOuN&#10;8Oh7yRiJs8GQEhJsCrXC1CnoNRo9otdbgeEKDHttnxFVbKNWL8JgB5c9wqkZxjQ4aVyqzFjW9RVb&#10;Tt/LXL3z9z4i/y+r4Y+5UX/bOYuuDQUphRCeiQ4jxva73r6Uktlsxu7uLufPn//p4x/0Zz8+F8D/&#10;j975ys73fM8//3JZlr8y6Ofei3UCJRTG4WkcglGHxQrvjSbOInVJoQpQg+yj21v/4e/fH/2dN04+&#10;fF/ow1QkQkqXbyuZJIVak+nqCdg4BRun/dMl8Zl5eQ7DTYr5Sez0AU19gC4dSTKBTGOTJoAFC048&#10;xAmVCvFj69D4etHG+mewyGFlBOdOwpuvC774xW1OnOpRCs3dRzXvXnF88D589D588jHMDz0mnjoF&#10;r74Kb30RvvCa4szJhDObA0aZQFQVkgZFpC//lG6CYEmz24Z9+3CCpw+d0CQOyHKv659BklqKRGIy&#10;QCqGaQBKE7wQl+CcxIgE0hyV5QiZLuZzFwV7grPdeuGqFQJqgbjrqsc6f2dCjFx2tvcTuwuevwi/&#10;zzs3saQwHLMFeT8Zt9sLhTdKYFHGF9ZrRxAfisxAd7jl9Z6k8mPy2HE3o2MMtQDSBf+OYbKYrj+T&#10;T/fEecRxBMy7oB+3WBLDeXJdj8NHl8e/F7Fzv80C9CML4NpYfNdI7B4/xsBdeOA7+46UfWtsmvZc&#10;W4GgqMwnFkp/YslIWGwXxXmW5IADze+amqaaYas5UmsyGqJKp9KaQSJJR31cosn7KVk/8cCvbChJ&#10;a9DGJ/Xh/NeiG5oMHn7b/ryT3yLa6gVCmkswiKXECYVIM5QTCJXgRIpxDuEUMkvpDR1ra5rNjYaN&#10;Tej1Ye8x3LxVoYGTJ+Zsrhac2c45f3qV0SjnjDFUtsZlDlHD/JFh/17N+H7D7MAnCG5swOkzcPZs&#10;wvqmJks0NAZpEq8E2lQ45ZXCsfjcG4ufKxpBXae4Zp1UnqQW66h0BP0c+sInQNoUWIe8gd4Fst59&#10;0t7EoQ9dgzNpUj4eZOWHA8N7E8nj/+Hamb9cZb0vZEmWiKZBGoeoEgqVtwzpcRR/FOsZj8fUdf32&#10;b/zGb1x+8mH/bMbnAvgBtrfTyzduHlxW0v2AUkoIJKY2SJcCvoZeCm/Jy0ClKRpyW5EbiyYXJasv&#10;/y//Mv+R//xH+AdVpZPNPmu5HFx0SW+YpisJyUhBD2pHRcVcaFSp6TuDqg3Qp0i3kOkhOMN8qkml&#10;w8oDhLSLDHkJ4AI1NwA7x1YGLUEkXgdi+6Tk/EXL6gBOn4CXX+lzYltwWO5yc6fm6q0p774HH30N&#10;bu/AwR6MRnDuHFy6BG+8Ba++DC8/n7PeS1jJcmQd6npjueGfgrPfugDt5BhgTHi6TWuLxGAdGGEx&#10;VCRWYBOFSgW9fg+EJc8StJNkqfQlfpN9qgZmlcWlOSrvkQ2GJFlo7RsmYi9sokKSTsyqjngvg1Ka&#10;81aJC4AYqV3hGQMPiGGOC1LCnY4AYXvCBA1PU9iK+1yciwyOtaXtEPhE8l27p+Xr2gZWxZHFRw2A&#10;o8AWkxcj+IkO+MOiwdCfxs3/0xh/OMCHDijDkgFwdL3j9/0UVgCWPf22pO/J67NQ/1vU+TtrFnkK&#10;S/kKATU7SX1t/kDLEDn/PHQNgfZ0Y4Jf/NtvE+WBRUwaCYm0dTWnPBijJ1NSNIMUikyisKR5wiAb&#10;YVKDSL3B7aR/V2pTgfMKc0J4Ze2uSnE7TwTw1+F5NEL6bnxR+0AEEiLWo0uFlQprDfOqpJpZKuOY&#10;lJ4k7fULhJPkJIxWGi5cynnp1QrzCTwcw51b8PGHcwpVsv88mGqfE1sZeT/HqYSDx4a9hxNufwI3&#10;3isZ3/EdTUen4IUX4MIFOHlSMxqCEsZnCNIDBtCUOLOPSCWx8ZEPxWp0LWmqDGk2yNJT9FfOQTLw&#10;9dTOgFoBtUKlR2RlH2G2sOo0qtizxppKV3tzRHl7RXHljOPqT/2r5Av3qsFPyDQfNdqSyBSJRFQJ&#10;eVEwd3OQrgX+rqcPcHh4yOPHj/m+7/u+z0VsP47PDfC/885v7/zwj37pyzeuPfoXa2vrzkkhqllF&#10;mqQQaV9s0DWHOEFKYbFW42wfqQruPNJ/6X/+p/zzv/fjfEOq3tmqzF6rZCISafpJs6/U+BZgmMqC&#10;EklqfKwqI0E1DplsIIs5Zj5F1wekpkZqhVW2jXu1ClEx3twYTNC8WR+APF3QF322BnOqiaPXTzlz&#10;ZgWL4tMbE67dafj4Jnz0HkzueI2hlQIunYM33sx49TXHiy81nD8Ha70ZvSRFNgmm1IimQUrn2fOj&#10;juQSfdrtWR/qmo+ww0vbdJeHyUO5wNTbOMk5jGgQRiCFwkkJqxn0BNlckjQOiYHygKZylHPDwaxG&#10;Fj16K5tkmQLR99oHifAgXjWLuUn43sMW48FbBNnNkNgn2qQ7z2HKqB0Q7oOIsW8rQx5BpIploIt8&#10;x0DXUjedCxAonVa9LIYJYjzX+lW9vgAh58RyVJSXsKp0svWw/GEWXuzyiDuP53PEsHgC8MOJHJsM&#10;+FmNBfUOsJQL0C6HBUtwtA6fpeVxmxDw4UnQD8drvfJI6Yf9Y7wBEOQ3Yz1+bLXbGgDd2H18RyLN&#10;H2PzokPdx3VbA0G3pXwcUfwTwvo+FMIRO+45p0MKa5w8rA87GI2sK5rpIfPDMdJWuF4CNqXoKygU&#10;5BKlHEiNxmCN9RS3rr0zBD4fZ6lS4skRWULp/Put7OI7nzJjvZqflDiRszfWPN5L2DvUjCeGx2Mf&#10;wRuslmQJvP7iBr1RzqVXEv7MZJekp/ngQ8PD+7B3L+P39ise3YH7d0q2T5Ssbip6vQH37lfsXKvY&#10;u6249jEcHMD6Ce/4vPwiXDgPp7YVmTZerVhbIANVhA5+PlRopfZzsgBqgWkKmnqIUieQyWmSlbOg&#10;Yf7gU8q6wskeKt/AyRPopmIwu0fdTLFCakTvADl/UNazmyspn/w/v0P9Czv9H2kG2XOgZF2XDHpD&#10;pFLYWuDVVCo8QyiWMvrjmE6nrKysfPntt9/eefpdefbjcwP8AO/8X799+fXXX3nbWH4qSVKMK8lT&#10;L3MIPqZjraRuaqSU9PI+GsG8MTipSNM+k9l0+NHOyk+d3lr/hXc/vnJ9ZX39kwOqNO+VCnW/UNMa&#10;7A6jpsBOZqSpoiKn6p9juHGO3omLqKpPdX+Pem+HoqpQSYMTXjsCIHGCzHju2DDDpv7cUg0rFvKk&#10;ZHUbLq712NsHJ0aQrfBg1/DJtQFf++aYqzdg9w6IAzgxgJMnJa+/NOL7/8wKL7+iObm9y/pa5cFd&#10;N7hyhjMJVqQYYUAaZBDoaucjwjwqBLgcrPRhEWm84RTm4m4Fmg3xvJgs2c34FUKQCom1YhFWdtr3&#10;EjcOoRLUMPGljf0U2QAzAwdT7LjEThvkxFGsrdLv9UiaAnQfz1NC1ZQILchUAUJ6kTIhvXqgUgjr&#10;aGwDsUUziQ8TWAHWYo1EpoX3xqMUb/wVoY6/jc9IFWhBH0bylSJBH2Dxyzvb+ExhbKj9d2F/ziGk&#10;CMaR9LoPdFgEJ5DSHzMSQxBh7OiQHUw7xqPttg/u7KtNLORbzvHPZEQPmi5AL+kS0BoArY3pUTcs&#10;cke8/W68nACcYbTUvaXt8WFlK+29qLMPinptXN3vryvHS9ReiACP61QcdGL1tpNs2K3pt+H3Ob1g&#10;B6Q3FIT0sXcnNXU1w7kGKSypAGyN09obEUpBM4dyRtLMUGZO0+x7NU0F6bBHlhc+pt9LvcFsHarx&#10;OTXOWlLrq2SeuCldg35pkUMZbxwlFiAj5iCgPJugE8thOWdvv+Lh/R43P804HG9z7dNd9iYzkiHY&#10;zHcobbCsjArmZpcXXxboxnDwCHoabn9YIdMeh3sr3H9sWNmqWd9MyfOURw/g1k7FwQNHOYHBCpw9&#10;D2+86YH/1AZs9FPMzCBqgbMZmAbBPqSWTILVc3TPlxQWNchaYJsh1p7ADZ6nt/kK9Fepd+9SH9xD&#10;Tu8jmikgUfkmg16CmN900+YAKUSpRO9BM9v6eHpgrvQv1Xd/aaf/AxRb32u0yJPEovIEq2uslYg0&#10;Z2JKHJZ+LyfPc9I0Jc9ziqJgPp+zt7fHeDze+TyU7x0dnyvgB/ixH/t3v/zrv/7rPzUYDJxKE9GY&#10;GmO9RSVE4r220E6vMY5UJlgpMMKhnCVNClnXvX/jZ37Z/Nh//+P93xK98e/uTpJ+bWQ+b2artpmg&#10;9h9gdIosNaQpIt/G5Ccxqgf5CUiGZCuHjFxF6q7i6js4MUcWDpI05N9YkBYnnceY4DBk+Py3oigx&#10;uWMwGHDn8ZR7uw3XbtR8/NGYEcyLugAAIABJREFUWzsw2fdT97mz8OrFPi+9uM6LL6S89rLi5FZN&#10;L6/aXtde+MtLVWqc9ySDw6DinBu+8s0DgtXvLNIr5fiJKCbtda18WLD98ASSCCGQVoaou/VOkPO6&#10;5VZCbSuESEgTn12PcZBDmlny2jGTkIga5RpSZ3wyUzXHNjWmttBAkhpEkuIQOCdxxuLIfMZvpDZE&#10;gsOFfC/vC3rxlTApWxaepo/BhL/Dp7WgfLaId/7jcrfYpo3rdyyjTrXBguUJF9rZDk0MrWZBBJju&#10;fp4kBvwxo0HxBISLhZX2hJpf17sOX30WWf0h5LK4AUcA/NgEQDrfLTz2xT6IdMpi/92kOliAdljW&#10;ivJ0kvfi8YUNx7BdUA/UcARxsaD+Y/jJG9AxcS4eP1rYprM9i33SENkDF2R60wSctUjbIEyDLuc0&#10;sxkKfNlrXUE1Q5qSVFl6uSRLob+S0Btlfs7JHMjan4epsabChcTiJ5rqHPuc0T63MkYp4qhq/zjl&#10;ApEl1EqwN2m4fgdu3rTc+nTKp9fgcM9y937FpPHS9jqFew/g42+OOXt6zNYmbG/nnD0Fb74G91f6&#10;WF1z637Jw0c5cyy9sWb4UKPUjIO9OY/uwygVrGzAxYvw2hvw2qtw/qxnTl1Tg5ZgFBblEzml9fdE&#10;+C6lNpAyogaadVJxDjl8FdZeIxk+D70MN5l4ZqYao+YPcE2FUbeZpYKJ23UNiXFi9TB36vrpXPzu&#10;LN16/2/90+3zv3aw9++5NDshlQjOksMQmMfQzzhNvIcfvf2o3ldVFZPJhAsXLvz0U+7IZzo+d8D/&#10;la98Zec3f/M3f3o8Hv/KaDRydV2LGA90zrUX2FqLtQYpfDalZ740IkkphgP14e37P/lPvjr72n/x&#10;vfz+NcnKZJZtNFptV+4gwQlljcRoSZKvIFYUUo5w2QlM/yIKidB9MrEKBwNcmWGaW6SyIkkllgar&#10;PApI6Zv4WOeteIGXwc1SiVMSUfR5cLjL/uFj7t73pXp3bvsEwH4O66fhle+u+e7vzjh3WrK5NqeX&#10;zH3PohpcHeZ/Cw6NFAYhTOtw+OqCwN0JEzJywamZLz8XcW71DIUNcxkASiBiKR0sewqW4N3SJs1Z&#10;QlmZDSWV2gLahx6k8Bn7BaATrMmxqfD9wgcJIgdcA/MZaONj8dpSO4kcWIr+gFR6cHc2elKglPCM&#10;hMMvc7oNCYiWWu1mvDtamds4wUchnpgvoEQbvggPlj//Nvyx0AGIXr53sIOn2M0RiJ5r2yugu3yR&#10;FBjV/Zbof2QIyBzv7S/GkeXxtJdCCWG9Z/0Ji1KxJ+r3j6DMMXH8RV/7zg9r6eq4bTRku8sjlSIW&#10;P/9ojN65xf7bBL1w3t0SzUD9L9Zd/D8CvhCOhR5A2L8IRkUwDtouki6EGghSu/GnlDV6/5Bysu8b&#10;5CSCTBhwFU4Y8kKB7GFQDIap18xIna+ssQaM9uyftsuPxNPAfulCd1YXnebUBf7ZzsCmOfM64d6j&#10;io8/LPnoI9i5CjdvwPxwStn46calMG1g9x40Uzh3Gl79AqRvrtLLa158VbN5UlBJzYGB2ozZP4Dp&#10;zHfuE9Lb/7aCtW3D2TPw1huS115Z5dL5hBMbNbma08wbEi1xxr9JIsxxSOerqCyks4K06iNnObY6&#10;SZK/RLL2RVh/A/rbkDtksQdqjcqkMLfYaoq2M6wUIKbapEOdpfVu2uxde31+8Adfu8Ljd963/6nI&#10;Rm84qWQ361mEOKgIuUBZlrSx/SzLSJKEpmk4ODjAOff2O++8c/kPcXee+fjcAT/A9vb25YcPH+4I&#10;IS4o5RO/PNCHiSbEU5z1SflKKZSAyvrGNXmWCm3zk//r7/b//ZOnZr+4usbVsWteTdJkgJUbZVOv&#10;JQLhSEllj7RYQw02yYcbiN42yAJM6AIxO8DN9rHVGJdabGqwyk8iKs1wOrTvtQ6BQSgPliQOkTSQ&#10;TEjTGb2el7NMlE++NRps6vMCVk5ots/XrK5rEnWIs7PWFTcNSKcQwiKlTxiysJDedCFRTgEqwciG&#10;ylifAyh8r6FEQEaGsklwzLw+eKuKdlxcsOPxeoCKVDY46wHVOeezilXmaUiF1/kfKESSkw57DAYV&#10;qer7uJipYX8XYwSmdtRWURc9L7mZ9yBV/oUCcBYbr6kIev2BjvUGYIITXuJZECQ8W8U9wsR8JI4c&#10;vFQRKZpuHNoSJvFoAHTSokVcDsviPrRGR1sl0InJR6BxbYo1rYhKoEeO8YUj4Afaui1j7N6YuKw9&#10;Q1pv9Bl+tkI5cbQ14RGgra/QafMbLEtsBRFgo2fv2vVi+W67XVzerQSIWg/tWM6ub/vbd7vltUAO&#10;Cy0BG2zexfKFFkAnloYlZPqEQlSDURrnfLKtcAbltH9mrTeKaSoPVNaANciypNkfo+uGJhEkqSHL&#10;IctT8iwh7fVBpKQZ/sVVNnj6BnSDMSHsKVgKJT11tEbZ8tciGvmZ/6ys5OBQcH8v4eonhisfw8cf&#10;wd4jKGvIB7C1Br2BZFZbHj32qqTlBG7f8M6OZMqpU5bT5/qcfd4yB0bb8PgRPH4c2os7z4j2+z6Z&#10;+bnzPp7/4gt9zp+SjHqWPEnIXIKua29zW+edBhEM9CDSg0kR8xGy2YCyh9MnoH8Ohpdg5RyoPqia&#10;dLCBXN2EyRr19D6mlP7+SOUgnzon95WZXGHv4Npfstz8m1/lz+2b5N9M+/1h1TStkRfnHoGXepZS&#10;hHr9hDz3dH9U6Hv8+DEvv/zyl7/N3fnMxucS+P9/7t401rLsuu/77ekM9943Vr0au4buVjfZTVJN&#10;aiQBASYlWENkyYqHBEZsUJQdAwECR4EBx0gCmK0EgeBM9KdYhh0yQoAIgRB1IDuxFEhuO4TcokRS&#10;ZE/VVdU1z/XqTffde8+wh3zY+5x736tqMh8SqssbqLrvTuees885e631X//1X6+99tq1T3/6069O&#10;JpMvDwaDIKUUzjm89zjnkDJ6W0JqXG3RCWLxrsU6jzYZKhuqvcn6T/7C705/6/m/wpV3nf3jKc7V&#10;Un1EqHxFm1YIL1kaLlEubyDWjsBoQCgMiBIGR6KwRnYcpU4i23vYWYM3E0IeEIYEM0pEiJ3oVGdo&#10;QtQXQFhCs0OWRzGek7twfANu34Sd3WgzG5f0bZjipUPoOgbvVoHPYvRLSNKe80xx8AaCxifCl9QS&#10;Mo21gnFVMa3jvTGbxAYea4OCoVFoaZEyRTwuaoQ7eDxqWAiIu6HEvFHpXGTMxlSA93hjQSuCySDP&#10;0cJQLpXxWCqH3Z/Q7Fa4/RbqQCtNnJjhEMIKXbQUf1uiHTjfxkZbQhCE7BfmkER5/ALcLCPf9tDO&#10;J5kv4eIxyy6a7wLzxRx6B2EnA9ND/8lgdXAK0EEhsotqO0dgsc1u+ru3Z6Lbz/n/vQP2QeNwnf9h&#10;9b/+CL63Rn/+uLgj3fwtQOAHKOaPQ/p9qiQhCL3B7xCFsPDYQe6HOAGLbP15SqBj4LuDZX2dsQ+L&#10;TtqcOyB6SN8ikqGP7XKT49ClAwCnLLNQE6RDE9AhgG/Rtk2GugIb8/XRU2gwtkLMZrT7Y1plEYPA&#10;UGZkgxGqMCil45xJByJV8fgWbJMCn4AUIjnDcyfwA8ehy2cRcYr6MxpLxqQx3H4guXg18Pa7nrff&#10;hRvXo1z4yWfg2Ek4e2bEcHnIeK/m9q197tyy3LSxn8itqzDZnXD2eRiMSp55vuXlT8AP/ijcvQ13&#10;bsD+NrgqluwdOQrHjsfS5RPHFRvrmtJ4SuPIfeTfBC+RHamyC1Akc+/ZSsK0BLcKfhmlT0C2AcUq&#10;mDIGJH4GZYFaP8Ly5Ajj8RKhmhBwSJ2HoPKdUrfvlJPNb27UvP/WLVb/Zjjxc+jspAsKj00CjyHm&#10;FZKvKRLSvFi7r5Sirmt2dnbQWr/62muvXfvOJ+dPb3woDT/AG2+88ZWXXnrpz7Rt+4td7qSL+ruI&#10;P5Ztpdpr6SMch6P1DimNVPl68X9vV//hv3y//nvFaHyxWvLGF8MhyBNGiyIEofM8l6LMo+fr92mr&#10;uwg1wPgG5CR63YNVMnGSxtU0swi1Kx1LaCQeGSSy05AP0ZJ6YrpbiFjfegQ4ta85d86ytQk3bsLu&#10;XoS+bt6Aa5f3EFZz+mj0IL31uMahpFhgE8efiJ6+waMIokVoBxq8hHEluX0fNregbSWTsefYkYA7&#10;2WKOQGZsZAQ2IRmchYVjIVibP/dzYwwoIaKzEUKPciIbHAqHxRJ1/WWm0UogjSJUAd9afGjw7TTm&#10;OGuBNBmhHaHaJpKccPR9x4UiCINQJopkZAkNEB7no1RuoCUgon53Mjgdz16I1PWvGx3cnyL3Xq53&#10;cfHsiH7B0zf7XszB90QwIDX6CQtGW6T98II5uzqIpPHfzW0H/3fMdgFdKkOACCmN4sXB56GrJnDz&#10;qgIhD8iwfq8f+0NKBjvaVje3sSI6mP3+yrBwPHGeF4V95gh/h4l0F+OCwRfMjXfakzk0nww5qZ2u&#10;mMPvB0h+HWLi43+iO5K0jbCg1hc/a3vD370fBHgcXjZx7SGeK2kbQjvDzypEM0N4l5AwoK0RvkUR&#10;/7WuivOjAkLnkImImKmUW7M2onOuxblYtqq6a7cj6HyX0ftVT4j4gwCLx+uchhGPthsuXd7n3QtT&#10;bt+FySwS7j76sRHPPm85cy5nkEvGe4YzJ9e5tLJPsFPuKBhvw/Vr8cI4dtJSrNS88FLB+XMlJza2&#10;OXsM9h5BO43N11bXC45uCDaOTVhe9gxzn3wdh7AO37b4xqM7C9XdKkJCEHgfcDbD2oKMISpfQRSr&#10;EVZ1E6g3weRQPQK5DcZDbsjyklYX3tlZi9czkHdFu/Ne/oh3Q8X2f3lp7c/vM/oxJ/KhbS0h6X4I&#10;L1IpcAzwtJZoM4f5lVK0bdsT+t56660vfvez86c3PrSGH2BlZeXV8Xj82SzLzmVZJjriRPePINAq&#10;I/gY+Rkl+hWp9ZIgSinz09//t//l+BfFp8b/8PzZmXtbhA10eVZov4pVKyFYiZ/FFlHbU2ZcwSqF&#10;8RbdTtHiEdlygSrOEPZaWgfKaaQbY/2MQkWIMAYZ8+kUMsLxzkFuYH1V4/yQ8VgihaPMKy5caNi6&#10;A+98HZg6xi87xCdWOXlEkLkG5WsyLYD2UIAlQCikFITc41SLV5ZpC3ceBN65AFcuwXgssA2cO+/x&#10;YUo5gKKIHnfUu9eRof+k0RlJD5Fc10Wo4YDQD8T9UsHjAgTncG38uNex7hUholDfQCErhbQKmQmk&#10;yWmEQ/sZTHYhQFW10SRmJSor0cUwlkwEFR9FigA6x4NAQCJJQkB9975+d9Mfqjfisc1vOq4uJDrQ&#10;C2Ce1ojbk0RD3zkAYg79J8PfOxIhQoCELrqaowRh4f84XHRQwnw/+8cFCLuLZh/7TOcIigUU9Hv4&#10;OB/+4H51aQ0g9OVuzK/hzsHsyZVPMPRPejyssDc/SSk91CE5yVntEKQe+g/0sH6XLkjGf7593+fz&#10;e/SuK8878H6A0GCkQyhHhkRbi3AVtprQjsdQxS5dmQJpZGLWNZQFIE3kCQ0c5ZJGlxDLYtJOubbP&#10;CYZgI7FNkDg5IgFRrr8tHxsLwBOkK7271JPRR4AV0RGb1Yq79xsuXZpw82ZEIY8eh/MvKH7g0wOe&#10;fXbM6tpu1AyaZTx3ep21Fc1oDa5egwtvwqX3YHMTLr5tqZqWjaMDeMZwZEWxljvsSfAzg0SRF5Jy&#10;0DBaCmQKtN9DOo1wJnIY2gbVXSvRN54Pr2lbjXUDQrFMIwvKwQjyDMSY2c4l3OQ2WZbhmm1KNYVm&#10;E+rd6PKpzBKq3dC2D7xw76/66befmXHtl7/Oj7wxW/nzThdrLq0TsRxfIIJHyIi0aCPJMp0g/ijN&#10;CzCdTnn48CFHjx79wgeclQ/N+FAb/jfeeOPaT/zET7x67969L2dZ1kf9kDz8ANJkWGtxrkEaTa4N&#10;NiTJXCdZHp4wNx66f+vz/2Lt4ie/uP2bGzv23C0pns0y5Rops8ZNtW4fCSYFjO/QNDMa6ZhKh3eB&#10;1XKdbLAG2SquUrQThfAFOIsPM2SiAsRI1eJRSCERwaMktG2U0y4GCmVKvB1gJFT7d7l/B25ehxvv&#10;R0RKezi5IlnLBmSFIM8DMJsbmS4Q6UJtBaKI5LfWK8ZVzt2HnosXa976JmxtR/LjtIH143D8NKyt&#10;R15BLG8zhCoRkxYUvPpxIErw85WDLoRb+JwATSQPhlBBcHjl0PmAECQy0yAUWSiRMiCtQJoC11hk&#10;qKBWNLOayXSKRZEPl8lKS2Z0cqiikBNBxJi5a3gi8rgodqQ/kSB5sWhh5NzQkGr/SVUIvVFJFq2H&#10;+7tj0/SkMJneC/ToQJ9YCMn4i+79ZLoX6vnjg5wj+0HO68AFPcEyPnaKg92HD6/w3UV3+Hvfu8d4&#10;DAvXB094TfiF7/nHvy98ciQPwvePP3YQPHMHoK/igL6shtQJT0DsphkQ2AOlfH0J4aLvgEvXdHQa&#10;uta/MjH1Q7B0MsA9658WIy1S+FQ+aME1yHpKqPawkzGz8TaZhCJXFKUBCdlIoynB5IjSoodJd98m&#10;9T0XwLW0TY0xeu7ECtFfD8H7yN/pJKa/wzhIKD34emvBhX12dxV3b+9w4xpsPoz9y06chnPfZ3j5&#10;YznPnJ6SqRl2BmokGGQDCt1w5EzNxuWaqooo5nQGV65O2ZvCRz8S+NgLBSsrOavLPnYWdDpybEJ0&#10;YEI6naFK58sLhBcIrSB3c9+8O80+w/sSbwsat4rIj9OaDdRgHZ2PmE4mbO/cI7Q1w1yiwwQja5Sd&#10;Yif7wXkXpMkqmZnNInDVenfxoyOu/O3/jZP/bLz0F5qiPOeCVh4wRiMSoVNIGUOMRC7XWseoX8eo&#10;33vPbDajbdvXX3/99de/4wn5EIwPteEH+L3f+72vvPLKK3+mbdtfBPDeUxQFUkps0+JcJFcpGVu7&#10;OttE4RdpEBh2Z07mg7Xhjcr/e5/7n+yl2y+Mb1dnty6uHFl1s5ZRzXRo9q4LM92UlXUIOyYoR1Mo&#10;rF5mlg1ZLo8j5GmGnEFlGzTVt6inmxQFqYkEEcoTIJ0geIFwUfBGR2cQW9Uo9jl5fAkpNPu7hmYS&#10;EYP7t+H+Ldg5BZPtAfU4w+spXjUIQhQM6jheEoTRUacbR0ugFYZrt2vefXeXq1cN164Jbt6GtlWo&#10;zOIVmAGoHOoAmQOTGtxIlRGCx/sanxwM2ZW2d5huv0AuRGSH7ZGPSEAmIhE5OIvHp268Jn5HShgZ&#10;dDmCxhGsZNhGEQy7X7G/P2V/NkPIDKMkKs9SUnAYc56zitB4hDGRTWQTjC4VQsoI/3ehTDDREeg6&#10;vGF6qDeGPMlQLIZBHuadAOdwcrTjJr0v5t9PEzDXEUjGqY/+oYtGxQKKEPrfdAtzesiwH1a2e4IO&#10;QKwWVP+vIN//38YTEaO5ERe9wX3yZ8QBh2EBwg8Lhv6xiN8/Pj9dFN7B8SFA36p3UVmv21bHMxAp&#10;tZRQglQKGEIbnRYt8LYmdtILWFthsthsqt7fQ4YK6Wuysuzr8qWvML5mOtuhmuzgjACZQZZywbmM&#10;Ut/KxpuFOqXefAwevCX4eH36BTJfPPSU3hAabZLT2L3pQ9TCCHFXhIpOQUdZcSHeglJJhJRIbVEa&#10;7m+2uKqhGgfGO3EajIHVI3DsRM3a2oyloYcWcg0KhcBy9pQh7NaEPFYq3bsfc/m7OzCawp1rhvs3&#10;JMXZgnLUIssKmipq3vi4MPqazj9EeBWJB8HHe8MRLdSCk9lUgnqW4fwqQZ+lHTxPsXoOM1rF2ZZ2&#10;dhdr9wi7t5m2uyzrmtpXZNoQ0L6qfGttu5eJ+qas7397ci+8+1t2qP9uU/ylSi/9KKoYCakJQeCC&#10;x1uLBpQUGGVQSiR4X1EUWa/St7u7y/Xr1xmNRh/6aB+eAsMP8DM/8zOv/vZv//Znh8Ph+U7/WIjI&#10;qAzNwc92da1xWZAIrWkbJ4IuTv6vmyt/68deHP8XP7XG7359tvPjU3/s9GSyfbSpxnrkM1wzg3aC&#10;KhRqaUSdG4ozG4j8LKjnkPUupvW4dou6ukTl4w2CTPeeBFCRdBMEwbeIhNILCUrVKL3H+nLOuTOW&#10;al/QVAHpYbIX09yz/SlNJRJzfR6VuDbyhFCgtUdiaYCghjzahitXat56Gy5fbLl0GXbGMFqyHDsF&#10;qxuCwXIRm+rVFcFKRnKJ3Ayx7TZKOpQMeNccXG8Xobbg6Vnyi2Mx8gssCAAFwEFVxXIk3UbPwwBG&#10;EgqFcBr2LLSWpm2o6n3qaooyJcGWCF9CyMFOAAt1i2sdmsh8BoGSIc15MtgIuo6FHoEUWTwxiyz/&#10;zrh3B9Avqt3fCRFAEkleksgqThE9JOeg/2JyysQCIiD6eeinQwp6yL4TFjqgPbA4r4cN/ePGU3TJ&#10;8g+I6L4n4wMNOxzKT/H4MXbX90FDHujy7gsR/2Id/2JTHIh+3iIK0Onui9Dn+ufQfzi4Xd+hR/F5&#10;6DvuOYRzUfshVGmOHYpUkhMCot7HuAraKlLWMxWp7m4WHQJqmrYCDVo4MhVik5hSxQhfhZj0TiJA&#10;PsScfixbXQB7Fmbm8MkOPqRLKXIDVLdmCEDG9aW/1HqURUTPQAls1dLMoJ5EH1sREfOiSD3MVCDL&#10;QHiHrUBW0EwqMnWfgOPMKdBDybPPem7dIrbqrR3WQT3L2d1SzJYl7Zoll22UOrDExSwBlyJIcOl+&#10;CpKuD8oBXzdAsBLbjmjaJZQ4BvI066c+gxyeQhQFevII9JTQeNz+I+T4Fj5rqJoptR7i9ZLbt2bq&#10;Ao902LlyRoZvhCPc+oX/Y+MXtlvxZ302WPZSYn1I0t0hkShBC4FSkizLyMucoiwpioK2dezt7fHw&#10;4UM++clPfu43f/M3rx0+ax/G8VQY/l/91V+99vu///uveu+/XJYlVVXhvSfLMmxa+AQRNu3tVACP&#10;R6pAjUUaXcz08kt/5w/NX7si2/965wyX5FFxbhamZdOEtWmlVrNZLbSdouwSOh8hyhOU+jkwz4N5&#10;DkZjjLQofw9nT2Cbu1TVHkanchaZx1p2nyK+tEBIkV5yLVrss1Razp2OZStKtwyHsHkXjh+HwWCG&#10;0QYlbJ9aJhHSgxBIY1C5xOuK1kYS35Urnjffjl3+bl6F7R1YWoMzz8O5Z+HEWYM0Ix4+8ty55aBt&#10;WBvVHFvTDHPJoAzkJotEJuvmgX6HLB5eb8Shx0VUfXFdFcQISqYoSkCQUbs/KIGOSUaYtnhZ45km&#10;UKNGiDouuNV+3Kg0tLOWxkMoGgzDqO4nZIqUolEWRNJnwBP6/qMiOQpdGkDExVZAR9IjdN5b6I1A&#10;nzZA0kP4nYPRpQQ61lGHGBDmEVjKAcR57N5fRAc8fROix8ah1x5DAEjOgfhTjvjDgiFOY5F1f8DQ&#10;Hv5u9/pBCL/vbc+T35+T/bq/u3s+GvcD0X2vIrgY7S9yBbrPJPa/SI2fQmxtGwGEJjlyDhma+Nut&#10;RdQT/GyMn44RWiIzE6/30CKlRSqHyEFkIDKPKIE8QG5Tl0sX5UCDi63IvT0wlYvSFB1cf8AdFB3q&#10;w8L9Ga+tSF3w0Wir+TXnUmWUEgKkiE00Z9BOB9i6JdgZIsQU5XQC+2NoKoXVGaGq0YGURp2QD3PQ&#10;A1YKyfGNKefOe8YTx+27MG1hWlXsbhsmqwI71eQZsVlhG6dJBE2wChl0DJYWCJQdgtohjsFBUw9o&#10;mxH4o5j8FCJ/Hl18FPIzYBSYB2TZPgNzC0+B8gE1HuMaS6UEYpDNvBJ3kfayD9WllZprP/lb2Y9d&#10;bLM/J8riuFSaxnt8168gkSmlkLF0T8UmPHlWkuclUmvsrObRo0dsb2+//od/+IevP/lC//CNp8Lw&#10;A3zta1/7yqc+9anPt237Wa01zjlaZ+ewKdGB7pZRj0MEiXOx3MZqiTWD8k699mf/0h88eP/M3+T1&#10;hyasm9w7P+HlEMKS0kJLL5GyQA9OsLz6PFqsA0vRoy4yUEtIf4K8PkcI2zSzq3izjzeGItMIrSPs&#10;4AUiKCSRKyC7mzdM0KZmbWhRJ6INWV2B/S1YX4bnzwxYXfUo1WKtRyck0guJzHJ0XkIGla3Ymyne&#10;vTjjwgV47z24exfGUyiGcO4F+OjHJR/9+DpFAVWT8eDuPreuNUzHcOzoHs+dHfPyswXHjkj0coYQ&#10;PhrfzpZ0XhRpUkVaRA9HIt/JdnU3cHAE1+CIjUo8GoFDFQaCpPQKGzJ0ZlEyI8sDSlrq6TbMJjQW&#10;ZlVLUBnLK2uYTEYJMZK4CSRYRUNIEsS9JKFKBlgk+D8Z7NAfGNG76sKirgKgg+5hTvzr/iZtI5Vf&#10;dbyAA5oIcbsRAZIJCOiiXDnfxgG4u5tct/D+k55DL8V4YDvf68fDEb08EJFH9KWLzANzSv/8pfn7&#10;/pAjsYAIdO8vdtFLBjzMWYWRRZ/Y/333vU5cR6T8/mIKITRxP+k66yXjj48WyvkYCncpAV/FHwoO&#10;E1ra3W3qvW2muET4UmSlAe0xpeSIKRC5ICsUWSmRuiX4ltA48B7hY3VQ8DbxY5KPcdjRTrvse0Qq&#10;nXWVzkMqNesqS7urxeQykWIF+NikynsQwiFRGCXITUGZraBkg/cz9qfgNmNF3OYD2H6kKENBKSwi&#10;V0i5H/15LEw1VJrCZKysNCyt+iiDMgPHjKYxOJd2KCx0vAxAMAQfo5tA4mX0coTM1x8HbVPStitY&#10;t4rUGxTFKdTSM0TNXhPvcTlikK/CYI0wWEZVA0KzS5CBRgyDF2Y30/aCyfe+fmaJC//5P+XZfz5e&#10;+9lQlB/JsoFuXI0LFqlMFEnzDi0USoJWCqUMWkV4v1Pnm06nPHr0iIsXL36Op2g8NYYf4Kd+6qe+&#10;8Nprr11dXV1Fa03dNnRJdO3jghj7S8cb2YmWJjSgA07CNDgh85XRbWf+yn/7R4Nbv/RDD//EZUE0&#10;rV6G7PQw85lHa5WXUpdH0cvPRHfdT8Cmbjo8AiMw+TNYVzEbB4TfBt8ggqXApT7ZPhmfmAUWIfTr&#10;pAyWXMBSAedOw9oq0MCO+6N3AAAgAElEQVQoLxiVDkVF8BXBQ9OktVJphM7wKmdWeR7uGO49lLz1&#10;ds2778CVq1EbAAUbJ+H8R+DMc56Pv3KURw+n3Hjf8967lvfehp0dOHUGJrPAKJ9hFBSDPF7QMsr7&#10;qmT8+7w/HCQJLfwtn4QIPIYKeIJNEqreoVoVS2VMAZlASclKvsSwCQQv0UIhRE1VVbQNTGcNdePJ&#10;iiGDTMXe2mUeo7Guxlaq2LzDGEAnVbwo7hNXxY6w0BlqlQxJZ/AXSA3BEZAI2ZEBu+92f3fH1hmh&#10;ZPAXGyH05YHx98XChMzVBjvkoJ/NQ1f9oWh50c4eDPUWPvs9fDyszNc7iHFnxQFS3iHHQCzMXfd+&#10;lzpYNPgdqzUhKPPfCWkzi2S/5DikTp74qH9xsMHOvIxQiDnrP2LQ3WNIEfmM0FYIl47D1TG6FAIl&#10;HLPpmGa8S21rqkKRDzKWsyG6LMiGikG+HBclHSI5FEuwLdZagrfkUkenNAESgvkldMCfXnTAF58r&#10;SexRH9MDIYFTOqFMTeNRKjLSSdtWitSBL0MGRVmMWFpZYmllBz0Auwtb29FW370D168rtPecPDJg&#10;oAI+i9k7bx1SrjMQJVnYRosJUk6jVIYGndVkRYvOUv+C4Po1MISMIDKCaPGijR1XZaygOHCsVtNW&#10;GXW9hLWrEI6i1VFUth7Xjnac7rMCwhQhA1mu8TpD6JLGZwGZ26CW6srq+21z/8KSH3/7D3aZ/ac7&#10;5ufJ1z8hTJG1LtA4i8OjVby+nLcYkaFUUuYzBXleYkxG4yyzWcXm5iavvPLKU2X04Skz/Any/0Jd&#10;118uiiKW9S2se1FMB2TweGFThO2QRuOEw1pHJgup9Oj4P3uz/SXzaOmLn/9x3m1FcwzVPqOydqnB&#10;r9tcFHkWZfa8GyOrmzDdhdlmTHK5FscRdKYocpDuNt5u0YodhJzEXJZso0V00cgILzAiwYo+XqsD&#10;CXlhKHOQeLSwCLeDreP61DnqUZzHEERO7TQPt2quXG+5ekPw5ptw+f3YB1urKIrxsU/CKz8AGycl&#10;ytRsb425fLHiwoUZV65E6cxGwnAEzxyNSMORYwJtMoKoE8QWF85O2TQa/bjqhIVVSUASEQJEeMxs&#10;9fo2aQ2X3sX1TwAyMbCljAznzGC8hFZAG6K0b2hxbYutKpwlHqRtUl41g2YKzhOcx0uFygtgEEsp&#10;pIlR20KOv183E1wfkjKe6AxyiPKsQIoWxcL3Fw6qJ/C5GM0Ld4DAd5AgKOeGvtsBmUiDncIfJAdg&#10;kSy3yKw8jAR0b6lDr38vHw9F/CG9flg694Dz4hYMvp9/vTP4XaR+wIHw898Vi9+bOxAhXWTxsuzg&#10;+xTBE418bMGbPt/B/CQSX08G7H7L07H0XTONqpO+wduWoiwg0+AbZGgjciWidoBHRGXPDHRuIttV&#10;RPifYGOA4Fqk82n6ojMiu8srZYQez+9zYK0DIn8hSLreBUKAVMmyJ2g/+04rvIuNQEzeMFqrWTvl&#10;OP4M7DnY3IHd/RhQfOOb29hKkuuSQe7JOt2TSoAcItuCarzH1oMZW5tR/j/TIDPP6npGOZwgddNf&#10;Lj6ACxHpk8oRaAm9nkJ3sIDPaCpFXQ9wdhWljpGZ42hzlECOqMYwfRt0AYNRtGbtLlJWyFwSMoMw&#10;pjWErULJe0HId6q9ycWre2z+gzdWfm67Xfm5IhuedELR2BoffFqT2qgVo6LjmumozFfkRSSWa82k&#10;mrEz3mM8nXzlN37jN17/DrP8oRxPleGHCPm/9NJLnwc+q4yh7RcHiQy+bzcpSEIcqZOdFwInAzJk&#10;1CHL6sa88Fvv68//+6+c+++PHH3rnb1w5aRV4ZmpoRR6Vriwj64eYn1LEa5hqytM9u+R6xydncTq&#10;Fyiyo5Qjja9LZvU1rK2waozWNrbQFKQcfUrGhXRDugR3KVBuCeMFQu4hQ9uLQ4mE0CFBagE6MG0b&#10;NrcdV69PePNNeO9y4MrlKImpdSy/eeEl+KEfPcL3vaSwbsy192/wzluON/8Erl+FrZ2Yo9sZw4NH&#10;8GATJhMIXqGkAdXExbcrbyLM09BPWIy6EYiHaDvbt+C1Kx9NWC8z7FMkpgQeizUySpKLEGsNhQCh&#10;QQTKQuOtw2YaoyS50ak/9wyUoh1PaKyjsR5pMrKlEaWScfHTClys849chWhIRW8skyPQS83KHopP&#10;iu1zaFjSG/nHI9XkOHRI9oKBT65S/1rcF9Fr9x8M4Rf/Xth+2tcPmvc/zTFXunvSOCjQ04+FRLbo&#10;IneRnK5028w1/P08wj+AFIQ039HId416woGSvYDvt3NQg7+rAAjYGBz0UT9E5yVFn7airia0s31s&#10;M8PZhjAaUg5LaCryTBEGhkyq2B8+V+hcR6KfSI5FciDwLbgGEQK6mzIXf1NAT9l4AtXzgNH36X6U&#10;giholhxzKekhfes81pI6mkZjqxRkmUQoBd7jvEXmIEJNXliOnh1z/qNQF9C+DzvbcP0GEPZpZ1Dq&#10;hnYa2FgPrG+sYaspfneLh5sZ1y895NLbgdu3oyLpkaOwsr7E0RMDltcm6Mz260eE9DUuCKRuk0ZC&#10;3EdJupwchGBomhxvV9D6GOXgNKp4BsIK1kr0+D7V5jsE7ZkNjyJHy2gtwG4iwxiEw0umoZ7eywPf&#10;WjaDbxxZO37lb/zT7FM3d7KfRw6OO5HRWIcVDqElSvlIsgyCXGfkwlAUGWVZkpkcpTR127K9t8uj&#10;R4+uvffOu1/4wJvjQzyeOsMPEfL/nd/5navLgzWsndP6vZBRwpV4I4QUPQQPShukkgSvsFagsrxw&#10;Iv/cX/5fvnXtW//Z6P98cxKOi4KqhmUpXKbqR5nbumiyfICYeNr995mNt6jLDYq1ZdRShhwch7xE&#10;ihzfOlwzRbYzgm5B1dHo68RWdbFERHRyvtLP1/IQ81oiEnPp0GUhoG5BSIGtBNv7cOte4OL7lrfe&#10;hfcuRAKODLE+//Q5eO4FyalzQ/Lc8Oh2xfWrLe9fhuvXk9EP0f9oHEwqmNRQeXDa4fOAty3SR4Kf&#10;cKEL/una3MZ5tbgUomgnkF6nefdIwoGUQBQi69QHJdi0CiUmtciib+a9j5oIgiQ0EFcyYyH3Ahfi&#10;AqazgJAVPkhkbal292gbR+s9Oi8wMkCeR2pyMvQywctR279zCBP5IJECe4w0EBm9Hau/b2PYMS07&#10;FGARauqiUdXDs50AjyBur0MBRAftP7E+3x1c4RfTCh8wROeYHci9/381uu0dNkOLn4j7+3gtPnMD&#10;feD1uZMwb2Djk/OUthFCktPtwuAUhR92uA6w9kX6Tor2Rfx9L2MUH3P8yQ1LpZwywe5adIz/FPGH&#10;BcPvamQzxU/H1NM9QttiQ6KmuwaZO5SMXdpkpnHSI3MP2iaD39K14vWuQfpwUGKi+3vhtB/ge87B&#10;tP5Rdi2nkYjg8GLO3PfCUzUwncK0gu0tCF6gdGC0LFldCyyPPEqn+vRkAQo5ZX3dc/aZ2OZ2fxOq&#10;XZjtwrUWBhmsrTds7XnOnlziXH2ER/cksh3waEvy/jXHtRsw3oNSw4kNOH8658gaDIciioalS1NK&#10;UCEgQovqVBsFncxCAlwMwZfYsEKjT6HK5ylXXoTyFDQCtvdppw+Ybl5F6AntZBk1W0LkhlDPcJP7&#10;lnZayWywRVNdMW3z5pGyePc/+t2lU2/dcf920PoFraQGH9MuOqCliu3XG4vUilznZConyzKMMQgl&#10;scFRVRW7W9sMj596Ko0+PKWG/0tf+tK1T3/601+oq+rLhTFJwCfJxWlJ1zAFpdFBRXS9ja/J4EFY&#10;hPSqCXZ5Osr/4l/9xxcuv/AX+ed/sMtPm6WNjbZVA/Po6ormlimlQAZB3rToBpqlgB8asoHADQw6&#10;PAerz1Dey2nuNxgRELXHVg/Qw7gbQYLNJMJLlI0kOmzcD3SNUg6cIFiZIh6PkCpqVUtJ40pu3294&#10;5/IOl67A2xfg4qWokV0oOH0MPvGD8PIPCE6fLxksG+7dz/n2twZ89fU9Hj2QbI8944poy0y0jUc2&#10;Yq1utgJ2OGWW17Qi9vgeoWLnwaqJi1AtwBlkMcKJGa0YMxgC4wycRvoGn4RNVEeEj3kAejY9xORj&#10;T3aI65rxREazHcecuswjd0NnMBKUhSZf0fjErg+hpWq38ONAu1dT79UobciXVyhyA+0w9g2tJ+AD&#10;tRBYqUFrRFYitQKpkUGSydTdMCSUIMQGHs4KvAdj8pQOkEkgKP0LEf4P/cIl+mMUPaORhc9GF2Ru&#10;2OO5jl7ewsXdG4A0X4/p+AsW7YZQMkXd3w2WOeQQdOfjAJx+eCxu9/BuRHnkEGTsobC4jYUcv1z4&#10;fIzofXonOX4LctCERePeQfSCvj1l19RIhn5bIrgkbRuNnuj03GWITXQ6hrgEn5yHILouk5GgJ5qK&#10;tpph2wbpHbkWqWBdQD2hcDXVdI9m8z7YgG9ngIUVgzAVWRbSNRXLvqIS6ITgHc5FoqAIXVKms3AL&#10;p2oxp81cvzCImPuXMkb3UT24C40VqKiP4X2FyhxexyxZBdy4A2+9BTevZ8ymGaaY8dzzgk/9AOSr&#10;ntLEjFmWKfDQzjxn1gbIFzNGbU14WDGwgTsPoxPx7mV4MPYcOxbb5h5Zdvhmg52twHiv4t0LsU3v&#10;saPw7Hl46UU4c2SLZ46uYpDYVqI6ODOAZC82GuqWg0SrIABtJAw2NkMMzlGZ55BHfgSx8gKlKylE&#10;gza3ob6DsIbxgweMVrcZ2Yzx3iO8EBT5sB7X7UOhT9xv0O/dvnrtrf9h+mL9P28OfsaU1Y8G2iI6&#10;ijbW5QiFQhKcJBcCIw2ZGrC8skJw4IQnyzXTasat2zeYTsavXvzm119/wk3zVIyn0vBD1PL/2Mc+&#10;9nmj9Ge1VCAVIURl7a4Hvfcego7G6MDa5VOez8pGiuN/uH/kl94fTv/WTLbv3Ju4jaExQ81MuNnm&#10;oK6nMhdKBFcQ/BI+EwQXp80LA8Ux0BK9tMlw+hBVz7CzbZzbQWcuLjg6Ele8UAgVUimNimGSqOiZ&#10;rh3TXCbDITTBaeoqZ/Oh5cZ1uHwZbt2CvUlcE5eW4Px5+Pin4GOvrJINC/Ynnhs3Gi5fqrl2Dapp&#10;hP1iaU/8l2cwLGEwhOHQkA9yvApMksDGtM7RjWPooRzoaIiDBBf7JTQ+opRDJ1CJKCf73CjzVLA4&#10;bNU61CASsFQX2KVAOmDTopxQAVOADEidUgEEGtvQ2pqAp5lNcTUo0aIokKEFX4HLoXVMd3exOkPk&#10;OaocxPVS54TgYiOQoBCuM9IpLJEKZXTsSOhthCJ9LBGc93QX8RQdKF3rvB3LXAeA3tgJ5pFaz8gP&#10;lseMMizY2vDY+3M0YTEqPvz970ISFIuvHTLsj7XPffJzicR1KIaI2zkY+XeqfV0jnRjNR+Id87kE&#10;5uWNngPOiOisQXIKQqCr8xedQ5AErmTfOSo11REuNnlJkTDO4oKN9dlaoQgIV6duWVPcdELbNDgV&#10;GJQZlBlU+/h2ivINOuUhvJ9BbWAm4ahAGiLqE9yB4xD4dE8snMHQT/7iyVp4aR7qCx+JtvLQR/E+&#10;Vhq4FsoMLSVCg1euv/X2a7i/A1/9WkPTSFZWCrwuOHa6ZXmtYW2lQkqoZw6CZmmYszZcYi3Pkc0e&#10;44czpvsxlrqzFfuK7E3gzj24dXvC8mAL2xjqRtNU++zvQlHC0SPw3Dn4+IvwwtkhmZyigo+Ip49B&#10;RAfYyMOXljfQSmgU1Bne5YjhCjo/AaNnCMPTuFaBmILZiWtOAOEa/N6YprHYaeUx+Na6sa/szZri&#10;0moxvHD0+Z+993f/9+2fvTetf1JotSJELNeMtfpph3xsfCQxaJmjVBQBywcZWZbR2JqtrU329nau&#10;Xbx48Ys8xeOpNfwAP/zDP/yFb37zm//CGHM+y6J076Kkb9fJ74OGFxKvstyK1e/7q7+u/uO/8+N3&#10;/tHyoPr64Mh6QCk5DWLN+ZBZYyW6lZkMqKWMpaUlBksbsHQU1GqMDFZOU9hnYesR+9O7+HYL39RI&#10;2aCEQ0lPUBEGdzJ5/wnSn7dw9z0CDSCEYTYN7O557tyccvFduHgBHmwBClaPwid/EF54GT72qVXW&#10;jw25fXvGO+9s8c2v1bz1bXj4CAZFkupVBU1tqVvL0gCOrixzdGnC+tKAQq6ytbvPzeuCnUeBajtg&#10;xzXnT8ILZxXrI/ByipQWY2Aouhu4m1/flVT0T+cBaGJli0WIUtK7+SHd/yF9LNgY5MkQ1c2ETExq&#10;DVKQCY+1CmsCxWqOMw5lclShcFSo6TZUEyazmp39GTIvKUZLZMjIopZd1O4JtiWI1PrZOaQyyWZ3&#10;YWJqxdql7UNIRL1UM7BYXtbxCAIJ/g9zh440YR3k3L0eE8+Hor6FP7qc9KKtWMj9iyfV0R/cUBqH&#10;I/6F93vnrDPCHHzef+7w7zikP/hatP+LKELcP7FI8utY+Ad+K3DgmHvYPv1ucPTkvV4yN+BDbNol&#10;RHcThd6ORqfSgg/o4LC2Qfqoh59pFRUgkzKWbGqq3S2m+3tI4bGjgqVRiXc1SI8eaoaiIHhHnmcw&#10;1JADuYhpO5ecFu/xzsXn/vA5ODy6+6FLZcxfjdOh8E6l69HF5lod31OQnI1Z4gZoQhs7V/jGMBm3&#10;bN6D7W0Y71Y8uA8ueIpCgjQ8/0LL0XXH0Ch8Y8FZhGpYXil59nlHbSXLxzwX3ofsKly/DVu7MN4B&#10;v+uZDh/SepjVESjbWIdzz8ALz8InP57x8kc3OL4mMMIikrOWpqe/Eg+WLGoIeazKSZ1JFSVlNmQ4&#10;WkYtj6A0cR3IBlAtwe4AXWqKwuBcxaTy3joabYqZ8OHuqpi8vXlr8kenN7j0i78z/pG746W/LLLi&#10;WGygJVODTZF4kF277yjDm2XR2Espe6XYra0t7t69y9ra2lML8XfjqTb8X/nKV6596Utf+tyv/dqv&#10;XTXGIITou1jFHunf5cYLEi8FrZSj+1P/E//N/3XkzvX/5NE/+eO9LbvZHj1a6/I5p/eDysnzXMsi&#10;L1ArJYNhAXkRmeOiiWQ9rWC4DvUJ1OQUhAnO7uHr7Rgp6JB6OEeU3yXEb95EJvoPB+E/wWS/YX+s&#10;2dvy7D6M8L4kkmfOPQef+sxRzj3nWD82YH9Sc/m9R/zRv4a3vwX37sbIfuMYbKyvIFnmwZ19Hm1t&#10;kylYW81YGU0pjaKdGTbvKi6+K7l+vWbrvmVvCz7zw5AtNaihxEhPpip0psggEpVFIKjYg/wA0qw4&#10;aDcWjMvB6Cd+p7N/8ZQFgo8LhqhCFOqRBrIARF3zMhi8UEg9wE5i7a3SitY22MpS1Zbt3Ql168mK&#10;EbkEneexY5dQEGKdZFO3qDxH6yw213HpJIQ6LrwhIi9dROtS5BrwKCmjEetztYG+B0CqFui+NycF&#10;CnqSYB/+yMftdD9fITkbBy7chT87I3nwun68OuCwDsDiNhYN9UJO/zuQ8iCC0iJ025ob3YPpg2T8&#10;e1nczgHo9mNxf/z8eDrhnQX9/O79LrEQhKf1FqRAJR6H9LF2X5BK9Wxi1FuLtg3UFd62iDyPieum&#10;BjtD1fv42ZjJzmbqIjkghCGDMkOZQGEyzHAFIVxk6xsDqo3XiXXgXCrRS05AmgIlF63bfJr6Yw+G&#10;KF93qIwtAF4nfgoQJvHjiR/c8wI6OW9Voqyk8AInMkaDB+QlrKzDrIG9Pbh5u2X5PUW+rMmWFflA&#10;sVRohJjS1FC7FmNaVlcNL3//kFPPjThxJnDilGP9wozr1/a5eQvaSUQUXIByBQZL8NGPwA98f87Z&#10;UwUvnl/m9PEB0m0jfA2+jSWXYeGsL552AcEPcG6EtwYZCrQekKt1yNdQeRkbmfhpvLaNhOUMlkuy&#10;gSAs5dQzR9M2Hp3XiGJXtPbmGfjWZyre+O/+FWd+/UH7F4L2Lysl9JxXKyOwuGAnlFIURcFgMKAo&#10;CowxSCmZzWY8fPgQ59yrb7zxxus85eOpNvwAv/zLv3zt13/9119tmubvdcbfe983U/hOIwjw0uAd&#10;Kii1sh0GP/Tpf1y+uffTty7ene5e2zi2+mbjeWZfcCpotMkCRjmw0+j6tndBPIJ6GmVlfQ1imWzp&#10;PN5IXH0TP3MoJghRQeF7Ek6TFoCc+Rrf283+pggoocl1zmiQcWS94UwNGDhxVnD+xWWeOVeycrSl&#10;bhx3bk+4+j7cuAS7m5AZOH4KTp6GY+sDqn3N3kNLsLHcZm3Fs37EoKRnb8dy+yZcviS4eEnw8D6M&#10;J3DsDJyvAqdLQZZFwTFkgFkMlnQWu4c5H7ry6di9rVuUUuB7oCnOIvwv5g+LL4fUIc05S/AKKS2K&#10;NjKSpUQogRrohMync60Uuva0jUM5i5Yts6aOFRJVjprlMZKvpolkCLOmplhZQw+Wkvyij/9CiPJl&#10;yIg86FhlMHfUosGODkp30roSNzmPqDtj3/Ecegg+weNe86QWax1PJfRJ0Pk1Ox+ew0F5HIe3t/B8&#10;MQXwREh/kcx3OOIPh54uGmQ5396CZv6B7XTUbeHp5ZGFmv9KV2ZHiLl7PLJHVBYcg1QtECstA14E&#10;opCTxzuLCj6m05TojT62gWqG2Nuhne4jtMGMijSHDbQTtJ2hfEy9RYU+g8OjtEYakELH3zREY+0t&#10;oa0JvsEnRbzOt4l54yedGxaMf9yYB6RoHjf8QYLIgRYv5lQU36GCkaaAESREQ+GDRinDyrrg1PnA&#10;xj2YCZg5mNSWG3egvCwYHHVkhUc3DasFlHmO8AKEI2jJWlFTLAn265ZGCLIi48j6gI31KXt7cf0Q&#10;CgarMFyGT7wMH/voiI11xfENwSCvcbMK384Qvu0BMNkHNyJaf+fAFjRuSN2OCG6ZQq2izSpkaxCG&#10;MK3h4R0QO1iv0GUJdgZyhtAtWaFD4zIXrJ4ZJe/m0l9Wu5t/8gnHt//RI7K/fsv8fK3Up3WRZUJC&#10;sA5B7OhpE/okhEApRZ7nDIdDyrLEmNh5r65rHj58yHg8fv3ChQtf/ICz+lSNp97wA3zjG9/44mc+&#10;85lzTdP8olLqgOG31n7g9wISLxXWOZQZylloX/n23fYX/sd/xT/4d36s/YORerg/GfCje5VYVqIY&#10;6qxAyBaaHdi7CZMdmuke+7MJXkZ4SGkYLp9DDZdxj3L8RNI2j8jEDoQx5C3SRIE5AoQmQzqBlHVv&#10;H+ap18DKaITJRpw74xnPHnL8DJDBkeMjjp8dcer0USq7x6X3bvONr1V864/hzs1ooM+dg498HJZX&#10;DLlUbIaaIp8wKCP0f/JkyZFjmsZV3L474dLFMRcvzLhwGfYngIL9FvYdeGPIlyWoLEYpAbSo8b5K&#10;JVP9Li9OcAxRUicucB39+/E054IDEBaMaxQSCgTf0DYNUsYGI0qZCH+WBVKGJJASURWjYhlXMRA0&#10;NeTaoUMdmyFMQizxmzVMrWfiYxvdwiiQZVytg4gkqrbFeoE2FikHCKUhODyxJFB2ufpAQhHg8Wi2&#10;e94R+2QSr5NzOYDHCHzESgBAeHWgSiIs6PpH+5Hy7SEaBhliZcv8ucDj0usgg0uP3Z75A+Ze0kk2&#10;h/Q5/4Gf7/vePzFF4Bde6N53C3MU0q/N0xhd/b6k64CXtA56XkU316k8L4BWcT4lUes+2JrgkjMi&#10;k7NgEyrXTnH7O8y2HlEDy6MCnYsYTYZAngdWljO8sAxHhsGSRhkQRYhRZuoI6WnxzmNdhU75fO99&#10;L2QlpUASCYThUCrk8Ih1MOrAVXNgLq3FS4fXAWGiHxDZ5UuEIJnU29BIMlESXEEQGXmZsXHiCJ/4&#10;5CY2g9G7sYrn7k24cs1SWYsaQC6hfBayY5JybZ0oLrRPCDUi8+S54/TZElUYjm0c5cUXcx49mFDP&#10;xpR5hc4ayBqyAo6tDzm2rhgVjlxNoLHIMCW08/V3sblnvF8UNGBdRm1LZm4NJU+SlSehPAL5CPZr&#10;7M4Ws7BLIyRWCAaDglJJwv5NpGyRmfJ+mtnG271ciCtn/e5X1/bDN6/9Cft/vRr83LZY+nMiK1eD&#10;Bu+7SEQSQkSFu257xhiKoqAsS/I871HjnZ0d7ty5Q5Zlr37Hk/kUjX8jDD/ARz7ykVe/9rWvfXY4&#10;HJ7vjL//LjcdwuNCLHYNgBNq2ITsx37ryjn3H/z09f9KPaSejVhtbHbShrLwTpeubTI/vYNsWnzw&#10;7G7fYmJbyI8hymPkSycYbjwH+Tm0HyH1KqK9SdvcQNgHSDdFDluMbPFolB8hQiTyBDGdh/0CQvBk&#10;RUDlLSdOg1WaZ5xFaEWxFBiuaVytuHtL841/XfG1P4A716MzfPosvPRywQ/+yAmqesL2/Rkh7KOM&#10;Z7QS2fzLRyWV8Gze3+Ptt/d46224ehW2HkG5BBsnIo9A5rBXQfCegXCooNGtRquSJkxjeY5MUU4X&#10;BFoJTiIo+rmOno7rU97AQnRDn6PtU7W9wYvn0ft440rpYgMkpVBDjfBJ+1wJcG2sk849poQ1mZHJ&#10;nNwIEHU05lXDdH/Gfm1pVI4fljF/6JISpNTQemZVjdAZoRykfc4SmSjl+GVPdKDXJk6QTui5DD6V&#10;83XteGVa5OMkRFh6PvpESH/8KtVpP8E5YO5HzbMKss8uHHx++PXuFMyFUw4++j5ff/Dzi/ubctOL&#10;z/uUR/f+gmMgFp2BeC0E4XDJsYjXvItRf4rsO8ndAxF/T4zxiCBQCY2RzuKaGbaa4dsGhUVpRezL&#10;4KGdEpp9msk2KgQqUaCDxBQKlWUMlzSmGOClJc8Nokw7ZnxkB7uaEOJ977zDuwZPJDR2Z5P02KPx&#10;h1M43eicnc4RPHxiezegJSgHCpwSNM4wnRWMJyNmlaCuFW3VoNDIEPvmLa8GButDTp5p0Wu7ZEsw&#10;q2IL3jvX4PaNKN5VeBhaUNZjdCDPwfsGdKxCcMGxvDZkUnmE9KyuaY4dM+AziqJFK8nS6DhZrlHB&#10;IoNjoEHYKc1sRiYWLofunu/QDu8jdGEN3g5wYR1hTiOKF1BL56LhNwVMrrG3c43J/gMCNV44fKFo&#10;C41stzHtLt7WdhLpv0YAACAASURBVGb9nnXclo197/xs/5tf9Lz796ulVy5Pj/271ojTaB2rOgKI&#10;VK7rPUipMWae08/zvM/tW2sZj8fcuXOH9fX1z331q199/QPO5lM3/o0x/F/5yleuvfbaa5/7lV/5&#10;latKKZxzfeT/nYa3LVIbwOJiLfiSkEd+6K99pf0bf//ZO//wyKd4a1nopaHKqum+f3FWba8PqilS&#10;3sa6KXa6iQyxRK9VJY07DeUxWNlAz3LQq/jxiKYJ+NqhhUarKTK2qIlqgyLl+kJJpySGFAn2nKK0&#10;ZTSs2ThmOaKJ/WZMjSkC3377JjdvKK6/B+PNaL+Wj8HpM3D+fMb5s2vcvdvw4OYOk0mNdZGMYwx4&#10;Kbi1WXPlaiwRvHYdJvuR7X/+HLz4MTh7Jqcscna2JXcnM8LUIkPFIB+wuiRZW8/JRI1QEqlUlDYN&#10;HosAFzB6MZ5ciAwPG/4u1F+0pT6alc7mqfRev5gER2j2aVtLJooYDkkPmUJrw1BYgtVokZqABIdv&#10;aupQMfUTKtsiw5D/h7w3i7XsTM/znn9Ywx7PXPNwikWyyGZ3s5sttNECbHUDsS4CBZATJ24HMhRm&#10;cqIMcgwnSJBYogL5JpCU5CJw4AhRA8kFhQRQy5IN5cJpAgqido9kcWiSxWIVazo1nGGfPazpn3Lx&#10;r7XPKZIttZMLR+QCTp3a+5y9z9pr+L/ve7/3e19tCqh7YLt5xyh1WpQV/fFqdElMVEQYQiu+05n6&#10;yNjCiNMIR8JAS6dAoWISIGQrvNKG1ZboKJd9Htm+0h2r1EGIKB0s4ajybit7jh3Go+8OkB96LJbH&#10;8Li+wEeCvghLx79OQ/9jk4HudLW4drdfy+zguDJfR9LrJCCPQTpBxraPXEL4oNpqX3UXR9c2WFZq&#10;sFREDB7ZuFg5SgG2RtVltMKtCrA1wzxpEaGYFBJKBGXELWTAiXit0JOgFKlL4jnSAZSNpjVWtYCD&#10;wTtDaNUJo4zvcYSq3a1wlBypj0Bbj29BRASlS64e24SFfo6SBqMsi0YwWSjuPfTcvVewfxDYm06p&#10;Fh7lpyQClNesbaSc3Rb0Ngs2zms2T1qe+Uw8Rz0heHAnsHcb3vUwbIGR4UrgxEmFyhUBR1XDooSr&#10;bzzg/gMQ/hGbG6tsbii21gMbGw29zFMsHjHurRKMRXpH0utBETAlkB4ldMuvbvNEBr/vI8IKQmwg&#10;szPo0ZPI8TbkG/GGTw8x9gZ2tk8ipqSiRtUWUWmQhkkxBWeKXiKvbQ7E1bHjjede5c4//jbPv3vm&#10;7L9V5skloYT2whF8vH6lEOAlIXj0sWpfa7202Q0hYK1lb28PpdSvfZKCPnyCAj/Az//8z9/8lV/5&#10;lRedc7/T6/Uoy3IpoyqlXEI33vulNKsItrXfjK2B4Lwsm2bznuv9S795//LB/3z3+u/flYswzJN6&#10;2lvfrFyxfnBwG2f26WkDi0CSJli1Sq+/zWBlC+QY/DqcWoODdYSX+HIBweC9wFUO7QMyDyBbFzAH&#10;Imgik9e12a1BpYYgClbW4xBBkBnZYMzhvOT6jftce6Phe9+F99+OTpe9YYT4X/gpePIpxcWLW0wP&#10;Cg73dnh0P7a2VzfiaN/kUDKv+vzgrRnf+Q7s3IpKnBe34ctfTPjKX3qCvFeyvrbC7fcfceeW4vYH&#10;jq2tgE4WbK7DX3jhJMO8Jl8fohJoFvsEUaOzgA2eJhQksk1ufgy8Dxyt6cd/LFh6BnSP6R6HWMgZ&#10;1xCApipQompbAAnoBL3ai8mAF5G0V1saGuqmxmYWAaTBIN0iGn0ojVlUHC4W1CbE4NxU9M5fAAwU&#10;JZ3hD9aD1vhUI7O8zWkE5P0YOEyN0AnB2Ugg8gIvBAIVZ++FWqrIxWwmJnqhw/+7kNG2EYQQR0VT&#10;CAQfr2WtEzrmv2gjkGgFhuLrA6IdD+10FeLrPT4ElNaRwxCI372IyYJvjWs6FcKOOd/tXmRF4ZD4&#10;ENrJlMiKRsSJGpyN91Q3fkcMij60vIgQIDTHUA9/bBzQH0VDb1kyYa2DuorQfefM2BATMy3AFdST&#10;ByxmEwSWqWtYXRkwHA/ANzhRoIexw2uThnzYx2cOkiaKW2hNdGyMPXzhXCyVgwNc9JoILKt8pboL&#10;8/FNhg898bGVfwBhY7smiIgqdMCG83gaJAHR7+NsoKwUB7MeV1/f559+Z85sEdn2RQHBxNxloCzr&#10;65Yrz2me/tyYwUqPS+cVJ1aHDNMJ5YNDDu9WzHfg+m7kJ4oEBuuHhL7i1FlJlg+Y3A/cvhv44fdK&#10;vvdPI6L3/BcmXL4MvUxy8WJCljVkUhPqGaHxBO9xVYEikGjarJ0YZbrcP8QczocUJYeIMCa4VWS+&#10;wXB0kfzkFRhfApdDNaWWQ/LhCkwCZnIfZ/YIlJBrRG9AYSUoNR+Jxdvq/uTbKzd58z/jC9v/y3b+&#10;NxfW/mWkzBwmyjULjhQ0WxZ/lmWtNLqg1+sxGo3QWjOZTNjb22NnZ+eV999//6WPO3t/nrdPVOAH&#10;uHr16jdeeOGFn6nr+t9Ikmjg0wX7LgkQnYAHHtmxf0ME6EIkG6XWpVtv3g//+r95cJmf/fn897+z&#10;c5A1Q7tWJ2VIssPVEJoV35CmDWQyiploqeipDERONI0A8i1E/wyyt4O1+xizj2wUmRekyhF0RZAh&#10;+sYLDU61Ur0pSlRLw7hEd8q/NcKVCGsQTZyDz2RUyxIJnDgDT1+By0/BidMWXEW98EwngfksFqhJ&#10;AmUB799suLdXcv1W1O9fW4EzJ+DKU3DhrGScG2bTmvfu7fPWWwt2Hynu3Xfc3onk+LOnoCkfcGIN&#10;Ll1K2NpK0SgSBSoJqF5LBnTHmM4dMhza/kD48RyMbuvQweOPu++tEVubFHgcTdsxDSBci8ALUJKQ&#10;RmldpRRplpI2gb7J6KciJmC2xJgCZ4o4dScU0muw82huUDeRymw91jhCkiDGg2i/2sL7wgSCtRjj&#10;0EmG0EkMwSIqGEqpCfLIJTCYBYJI1RbQBmkg2DaeKISwSzlbEEfENSFitgfHUJT29V0w8qHVHu9G&#10;B2N3XtDOLwtiUPPtityR9ATIlpjYBfrg3JHBXvu8VCm0i2gQvjU09K3HBAgR4fq40Lo2ubEg4ueQ&#10;uBjYH3PkaxEA346BulbuVRIDfzWnLku8MSTeo5WIM6tZAmaGChX4EoIhYHFeRDBJgx4KBkmKVAKR&#10;SGS/RQNSH6+BbrTEt66Px9T8liI8Xb4WwZHHzav+WTbhQZj2+tY4F5NRKSUiiVwWSyA0nvt7Ddfv&#10;WG58MOONN6L89qKG0kDlABu5qLMaDg/BWMu0nDMzc554ZszJkwMunB+y/6zHzRruvec5OIRHD+H6&#10;+zDaqvCpYm5ACMvtm5733wn86A24/QGsjKEpNRpPqgXB1wQD0lnwAh9CBCo70ubxbk8na9Fef9Zn&#10;mDrB1hpth6hkk352At3bgGQIZKAyyAZ4qaLDYCZIVIMwBTI0hLq2gXqW6sGusfLdxE/e+vI67/39&#10;V8dbv303/I097/8F8kHmifeRbJNJ4QUiSKQWiBB7+lrLZW9fKUVd1xwcHHBwcHDz/fff/9r/y7P7&#10;/+vtExf4AZ5++ulfe/PNN7eVUl/tgn0X/LvKHyC01Bpa69SINAeUVAiVSOvl6fcK/rWf+4fi8PKX&#10;m//rjycPB4NzoAbymUKQuppUArlcJ8vWkb21OD+XyAgL+wgf0h+QjNZxbg0/G+CaDG0swTY4YWPV&#10;oCrwWYQtfQuRxtblssJVdCinRlYK7WoyZVgdw8mtOF146Wn43Bfg6Weh1w80i4LZgWPvIUz3YWUL&#10;tE6Y7KfM3zDc3m24eycuGudOw5eeX+O5KznnzjtyGXjn5pw33ljw6qtRynNath8rhXsn4NobcP40&#10;fOlwyrOf3WBrXTMaJ4heBQ58C2gsTXqERIQ8Cuw4C7LCS/PjT2Yb0D4WCuUYqgxLGNmGWCEKoZAh&#10;RPawUIhUoRLI8hQ90EgDvSppe/UV3tQ0do6zFcHHIG1rCcUBuIawKGkaS13X0Wo0zxlnZyGPFGfh&#10;HPgaYxqM9Uj6aDIkolW3E+AVIsQKXqBw1qGEjteJOjbiF1pUSqoYdNsKXQgVr2EVpaC9s+17ia4U&#10;P1p4u6B+HGvt7IMJbWC3R3+P2DOPOgWSx7RlgycEe9SRaeGXmDvE3/G+TSBo7zPZ/XJog3+EWwku&#10;vr+38e972wZ3cbTPjQFTt4G/5YWkSbw3mjnl9IB6MUc6Qy+RDJsRDPpgCoRfICliEqjBi0ATINOa&#10;VEvSYR7fL5F4ZQkiyjhHNz9PsG4Z+EPw8Ro6fv11bZP20PypzcQf1+OHeK5Cg2zbQj6k8VxLiUxi&#10;slpbmE09129YvvMD+NE70Thndz+eyhMX28Lagiug2INqDnfvwaJ27OxC3Rwy/MoKG5sJn/18Rk6P&#10;t8SCt9+Ns/nlO1CFSJ7f3RtgGs/1t+dcvwbXr8HubhTn8Vh0GgmVyiuEdTGou9BZorAksgpzdA12&#10;12OQWDeksTlNk1NXfTK5yUCfQQ9ORTKfNdDMW0fDhl4fWMkIhwnFFLwJSC+wPpgkuAcDP3/N414z&#10;+7z99++R/Ob+1s/shvCzZGkutAJnkQiUaBVcfZwc0VqR6OhI2utFJn+nBTOZTHjw4AEbGxsv/mln&#10;78/z9okM/C+//PLNl1566cWXX375xmg0WvZsOrLfUTJA25dtU/gWrg1CInQGQcsyuLPfnhW/+Hfe&#10;3Jp/5Wu7b1y1DLNEJ7VUY2uc9rKXiWRFy6TfQo1zKHaiXKwTUM/wdkqQmqS3jhLncLUkuAPq5j6e&#10;IqqDStrI3mLYLgZD0UFkbWEc7cIDSUgYpo6NNXjiEmwMo8Lt+afh6ScVJ7YcZV0zmc2YzwzTA5jP&#10;IB8JqnrMZGqYV1Mq73ENrI7h0qU1nvvsOk9dToBdHu0d8t61BVdfg+vvxTZCPoyoQfDRHOjAxMnG&#10;LK/J+3OQApUr0lwj2p3uRpuUBuHTltAjcT6g8p/ghP6YxfM4RxBa9NnHYxikxeNxhDYIaaSOQTPV&#10;EX+UTsY7wPtYybsGmXl0AO1isJKiBDMHW1LMC6rS0DQNIkhShii3HtsEBHxtsN5TG4tAxRlu2VbH&#10;IQLewYuI6qqoNqk6s4KgY0bVfeAQ4n4RWwsiiKhCh4hjV+1At5Qd36B9rXDHqtaIDAjaE9CJJnWZ&#10;ZDeGB21w9iAkSw39I2Wp2ItvPQmOB0JnLVJKpBBxYiDEHn0ILaTqPUK1SFtwrVZFhIWDq+N8t2vi&#10;/iYqXiTBQj2jmc/wbRBOE4UcDGKC5BtCU9AsDgi2JGQapRp6sgRh0aomy+MpTTPVMvcbgg4ILY5Q&#10;IBmDuhc+xvlgwfk4ounDMqgH+KgAZfe9ez7w+MX4E20xKYoucDnWS4IQBC2w0uGQTBaO+w8d716D&#10;16/CtffiXP5oDMMVOHcpIniJhHoOj+7Cw7tweADze/BoDqsnPCsb9zl3LmfzZE7vi32EWTCroHoI&#10;BzO49m489MXhkKpq+OD9kp17Dutg/QScvwhbJ2E8gjzx6JDHz2ti8JeONqnUEQoJPl6Lnf9GUBiT&#10;U9V9GrMCrJH1Nkn1eXTvBIRedAsr7+HVBNkbQeZAziCpEYkh4HFeOinTOvhmX8GNXuNe297i+//H&#10;O1S/cXX8V2438q+HNF330iO9JQQXB36QBOcILiAT0TL4U4QIS1Kfc47JZMLOzg7PPffc1/48uu79&#10;pNsnMvADvPTSSze/+c1vvljX9e/EPo78iKCPd6C0agueAEuFjISgFDYIvAw6JGz/o73i3/6NH8jf&#10;7H3ev2ln1qt0nKNzE7Lk5IJsLQ8G6kew+yYc3gKbMjeehROoTJHlkl6+Sjq4As0JqukOVZHgiymC&#10;il6mWx378KEyNq6DXVvVWkgTQSY1o4HkySfinL6tVgg0rJwoOXlSkWvH9MAwO5xTLAx1A/MSxEGg&#10;dIZpUVKUhrUNWB/A9lnBs89lXH5GsrJac/3GPj9623PjXpT+TAewdXaF7W3JeFzhbcnuQ7h7Gx4d&#10;RHKgyqYYBEoP6WVDsrQk77VQrRFRstAGgmjwyhBEZ4P60e0jPdKP27q41K3O4ahIjSi1x1lDaBf5&#10;4CRCx2o7BkoVSQ1EvX6pJYM0IzU6VhZBx8o0D1BXWDfHe4f3kUWtQgrlIu6KaVjM5xjraZwnTVP6&#10;wiHSdszPODAO52NvWqcppFmEpzt4+7jSW6ss1hHiRDjq2cevNmDr5PFj6AVLtlkQrdTy8Yr1WKSK&#10;YFf8G7Kr8EML/bd9mba/H49X+1rfVsahc71rtRWEQMk2cQ0htnesZUlbF2FpGSuaBltNEXWFcBYp&#10;JPSyWFq6BsoZ1eyA+XQC3tHLU9bsCvR60BQIWyBDhaHGhhrjQXtLkiqykSId9vEiJUkVyFYRU7ew&#10;mWiPoYstlOBtq7Zr8T4szQC7oY0OTVrG9a6K7Q5nODo0f+YmHv+/VsT7XrS+IkKAltS+oqgk9x42&#10;XHuv4d234722mMPGKXj6M3DqnOLKszn9XonWmtmh5e4tz3tvx0B+bwemc7h2DWRWsSgrvvi5ARev&#10;jHEN7M3BfCCobwYmE3j/HUWxq3Em8n/qxnFuG06fh+c/D889C2c2YNwnzgc24nF35tBV+21jv7vu&#10;fIp3CVWRMS+HSHGS/uAC/cElRHoGrCYsDrF7t2ia93Bao/p9slwSmkckdhfcAisURvVrrcVdgrzu&#10;TfOaPnBvvlPo2b/7/fyv3KlW/wa9/oYL8b5XwaJb8qIKEIKM1b9qGfx5TppEwR4hBPP5nPv37zOZ&#10;TF75JAd9+AQHfoBXX331Gz/90z+9PZvNfrXf7y/FfboEIAQRldloYdggEUERUFgRu7YiDzghk1kd&#10;Lv+Da/qXnho2f/fLmqv3+nnPZGPVJLpfEtZyNw2DuRMs7hCsZFYHDmpYhB7Z6klWTp6jN9yC4Rnw&#10;DdqfJJgUXxxiq0dU1pOkHpW4o35YByW2a7AIEdJDNQgtGQ4MTz2hMCJBhhHWG1QKw5GgcQ11AdPp&#10;lLIKOA+1jRIEe/MptY08plzAhTPw/PMjnn8+58x2Q1Ufcv/A8/q7cOcRzCpY28o5+8SAz30x58wJ&#10;Q19UXL/2iH8yhQeP4M5DyN+HrBcYDy2ro1U2VkZYb1HUkUeBIdAQVI2SoKXEuz9j5BL42FKqm2cX&#10;3Xy1QLWr77JQDV2rJEQERQYwnQSqbAkPrXxvoiFTqH6Cijyu6DFs4srhTYOQFql8lF/2DfgavzhE&#10;moa6KFhM44SBD4HQ69MIST4cx8SnbGiqEmM9KtGk/WHcyV4r79o0WGeRoU1OklbswXdjkF1Q7ip0&#10;0X72rpffJYvtYivUscN21D7ozIVYol42QvWeI9Sg+1vEylx02gaPzQ5GkR0RQgwCXXKgu/doBXWa&#10;Bcq050iJqHiZpmAXuMUEMysIpkEqGNhRmzQ4QllgikPm+7sEPDZLSbEM7ACcI5GOLIutBpUCqUVo&#10;A5lAJa3BjsxaBcmGrl1Ba8MbnMN7G3u+bSul8/dZHt5j7eogOAI/jkCQ5eFYfv9nrfoV8QZvWzIi&#10;icqUtpHMreDOTs3bb0fIfX7YTtxswwtf3uCJJwVf+Mwq/dwgRGAyrbl9Z86JrZK055E5XL8OOw9i&#10;3q1TuHyxYvvsBue2V3hmeshUx3Xq5iHs3Gs4fLBDogX5wDBehc98Hp79HHz+c0POnxQMlSUzBl96&#10;hHHI9Nhn6Vwul0dNQ+3xQlLbnMYOEeEESXae4fAZxOpTkGziZ1Pqg30Wj+5gpg9xokINcqqeQMmK&#10;VDToahaslJQqr7QKN710r+rgfrC353b+i9cvfO3G1Pwig8FaUO0aLx3BSwQC6UU75xI9OJIsJ+/1&#10;yPOc4aCH1nqpzHd4ePjKtWvXPpF9/ePbJzrwA3jvv+Gc+xlr7VellEu4X7aWV35JOVXxwvWRBhK8&#10;w0hDllpqX5DkvocaPf13rx78V//r1P/26b9w4bXbpkSdbvR+sZ83rsrkwg1S2+jYpwLd5AjWUYOU&#10;TG6j003onQIU2lxg4EZYXyLddVw9wbspeSiQuYjlRlfSigBEkpiggVCAKNEqkI+jBreQMwIxaVFC&#10;UiwU1dwxP5wxX8S1OchIUDYWdA/WN2D7LDz/jOZLL6RcvtIw2pgyfzRnbmGvhP0K9mpYH1aMT8w5&#10;c7Fk+6TlzHDAymCFB5MZo3uxXTAYRFvOd98tqWZ7rA48Wlasr2pObeaMxwKdhGNCHh4Kfky1dHwF&#10;lR/9na5X3ZZj4ZiXqTy2SotutjzQtkvafrH0kDgqKTBSoIIm0ZpEZzF4WVoN5bYslp4k1+S5xtQN&#10;tnH0UhXJTU2NLGtkVaJ9tIhRTYNsqqix3NRUi5rZYo6xjrSXk/rYZ6Qq8I2hKAqqpkYiyPs9+v1R&#10;/PvGtC5vAec9UohWSS6NQcNUETZvxUiEEPHa1i3835RLhKD7ebymVIskuJYAGJYJcSSXxteL4Aje&#10;PaaJIaWMkLkEmgJMjTEmimZlaYtCRNTAlocY62hMhRCC0WgYL5RqQT2fYGYLmrKK7YG6YugNaIk3&#10;Jb6pSGTkDkhv8K6JWu5S0s8zktRRa4FMPUmSoFIRVfV0d8+05EBhW4KpgRBZ9GFJRiOiPcdAku67&#10;EEfjpG3n4jF8SkmWJlNH1+XHXL5/yhZM5ME0pojDCSJH6x61sxQV7O1HS+2dnZgbrJyAs+eHPHFF&#10;cOXJwGo+o5cEAg56Fe5kQWMCu4cwLQW7B5LpwrH7KJp73b7rOHcWxqNNLl/p8cjfp/CRF/DoFtSV&#10;odeHC5fh0pPw/JdSrjyTc/5sylBbcisjJ8XVkQuRfNyHOuKTWBcwXtK4BJVskOfbDEbPwugz0D8P&#10;coRsErRK0U2Bnd5GmH0oFb6vIfEUWJ/7eqFlfaAUtw3u9UJmr1+bPrnzP72Z/cW3D2f/XsjEusVL&#10;5wxIGZUWbUAjkV6iXBzb02lG1h+Q9TLSPCrzVVXFw4cPefjw4c0rV658Yvv6x7dPfOD/9re/ffPl&#10;l19+8bd+67e+5ZzbPr7ACdGyUZewXUf8i2QfHyyVqQi+QUhN1l8bl2L03DeuL37hzXNb/01+5tb3&#10;dq3dUGmVVJW5YE2d9lypUx9QFlI/IE9HDJKUrDeGfC3KUMocxmNS4UjDAX6eUS7exxmL93VkOqcq&#10;Llha4WVAphG/7mBHXEC62EazNiDFIUqr2H83Glc5TAHFLCoKu7q9R9s23HAFzp2D7UuCp55Mubwt&#10;2FpbgJoj29ZcT8fYYm2Ms8kA+kNBPrBsnpIEmfKX3Dnu3jcUi0OwhtmB4cY1eP/NAmthdQWeeMLy&#10;2c/3ebLfZ320ALEbG7A+6vzIdpC5I5kvZ8K7UguO2h8izmJ0j0MIkTwX/IfkdMPy92Of5Oip5Qoe&#10;wNaORoLEEpQGHbUW8ILgBDLRgEf2Bb08h7RHagxUJlaUZWQ1ydyTmNiH10Gik4BUDhYHNLVhPp0x&#10;nxc0zjIwI1yWopsU5o6mqilnM6qqiipidhgPvPZQNQRjMMYsTadUngMDEBlUFcL7lqcfInYsOqtf&#10;HVf0EE+8aKcboiaBblskBpzDte8vhIizzKmO74MB73CmXk7GRG/yNL5XUxOKBaYsESLQ6/ejq52Q&#10;4AxhMaduKhaLGQCZq0lxUM6x8wmmrmjKAmstWlgGuUJkCc5XBAz9UYbzEq0lSU5su2gQaFLZj3wN&#10;7Y6V6i5+JmMI1kZ+QYg8Ae8D3h8BHhGcOHbhHWsdibbFITufhGMBvetcdFw20eosHHE02t/vNAw6&#10;V7/lD0VUUgxQVI4mQFFqmqDpi5SeSjBNQ10J6iZhMjccltAfavpjWF1RnBgLTo5BVoftfgf60pKs&#10;SBQZ8ymYOmHnfoV7KJmVhslBhP/39kpWz0jOnst4qo6aJ/YwDjaYOZw5BV/6QsrnvrjK2YsF509A&#10;Xy2opyXSC3qyBzJBZAGEObrPwrHUyIdo1+1ysH2EWEf3zjBY3YbVy5BfAH0CvIJejR6MyXspVtWI&#10;+hDZeNI0oXGCRW1d6atJLuw1af1b0rkfZtnKO//1H0xfmPvNX1L98cVEe9k0c2xwpJkkESoSM6WM&#10;461SILUiyVLSVqQnaS3dZ7MZDx8+ZGtr68VvfvObN/kUbJ/4wA/w9a9//eY3v/nNr129evXG2toa&#10;TdPQNA1aa5QMOGsAg9Ytq9ZZEi0Z9XoUhUOqMRJB1Xghgl+p8t5nf/mHD//m3z41+h/P+53/28zL&#10;atTveRqR2iqs+5pEKJLeYIRL1oExTozjqEqSgnT4vkHqAbjP4huFnxVoM0cLA7KIFYpWWGdwA4FN&#10;G4yNiHQC0ETjOgpJrqOznDWOtA/oqBmeymjo5QvoA2s9mDcRwT53Cp65kvD0MxkXnkg4c1IyGAWo&#10;YKWBk8D2CGb9Fe5ySDAJdTnk+s0DTp1cwaaKzTOOZ8SCcyctew8LsAk334M/eRsePoqx0Wq4O19n&#10;3lvlINGcrRdsrgrG/UBPQQgaayT4hqTr0Xdjf4FY9VoXF5YkPl1Zh1CQpwqasFy3P7bK6hbs49Tr&#10;tr1DRIbRHQHPeYRpCNIihW4DZbvE97sEpIz9kVELmReC0NRY6ZCpiHwModBaUosCIQOVrynMlNpV&#10;CKEQ0mJdSVYegs9we3s0k0mE65ME20wjWyqVUJfY/X2asoq7rlPk6mpkdDU1GGA2xdoaowXkCYO1&#10;1XgQDwsoTNtKMBEkGQ5gbQRZC/8Lj59PKBeLJem1AQaDAWJ1FXxFeTihqqplwjwej5HJGGoHszmi&#10;rmFRUNUletiQbK7FPlJZIcqSenpANZ+SpikhS2IQbBp0cBhTo4RFKI/zJYtin5yMoB2DtYxFOSfV&#10;kiRVuMxhsxqd6fj5tTxidHZkyFY/gBBTIW9ihtfN3XexHtrr7MMJ4hFw1IJDCt+pHuKRwi3BJi9i&#10;5yiIyHLXQiKdiMe7FQ1y3iFbmQfb3r8yGUAVmE1rKnq8faNkVuYMR+v0F5bNStFPA7J2zCeGaQHz&#10;BGTP4nuwcT7jjwAAIABJREFUOlac0WtkkwlOeqqqIUGghUAnKRfWVrEXHIf7Uy5crDECpjfhYAoH&#10;e7D7YML5zUO2z6zifJ/EzpATGEsop3D6BHzhGcVPfW6d8UqCFI+QdUNPEVs7pgCnARsjyPIe69AV&#10;IsRY95FyC1GPCGoTMTyD759A5iuEbEiQGfWipJcoGA3xwzH0B0ivcfaQ2cGht1LXlecwTXq3VF+9&#10;mdXzV/Vdrv366/lTU6v/w5pyOwgtsYFMpdEivI67o6Smto5BPiDNc5RSyFSjUhWV+pKU6XTK3bt3&#10;OTg4+LUf/vCHr/yYEPKJ2z4VgR8i0//rX//6165evfqtfr9PmqZ479FSIVRkK2sVCDLarhIctjFI&#10;VGteISLoK7y0zp5YlM1f/I3/sza/+a80/8NKZUpfmSYfJqGfc7EObFn0itIJSaKjtnQ/gVSAn2PL&#10;gtpMEcYgLYhkDTU4hShnBGcQpYjMQyzoBmiWOubdxBZetWS5eApFMChhl0EzEbHwOndqhZurh+St&#10;qF2mYfMkPPsMfPGFNT7z5IDzZy2DYbOU2RolgVNrkktnUvYm8M4NmB4Yrv3oHs0CTqw5NoarbK40&#10;nDnh8WuWEytgSkUwhjt3Wm3wXXhwALN3Cx7V97h21/PkdsETF+CJM3ByHTbXtnC2iSM8psabdv2A&#10;tqxq5//b1qEUsVj1AiwhurIBj5X0xxfvbjv+nJRLaVzhPNGuq+1bC9GS6kz8Y962sG/bw+6qZtEm&#10;BHmKSARpJlA2a1vtscpQSASW1AeGLkEnAZBkmUBqEzOy2Qy7mERKNrFKCqEhLFJEpmC2oJgcUJYl&#10;Pgi0TsmFI5E+VpgHM+rZlFmwmFyTjgfkmUDlDVQV1aM9pHE44wmJIqVBDwRk/VgJFxVhfkgzmSyd&#10;LbXW5K5BawFFgT3cp5rPl74XSVOSuAaAerqHq2uK2ZyiLqApWFM2EhdtBU1BMCXSVgRpcHUaFd28&#10;J9OB0BMkqSIESZJrsn5sQ2mh0Ch643E04ZGR+yKUw2uPECaOT7o6Vvhd4A+B0BIlQ3iclvBjty7g&#10;f2TrWkcfuoZahCoAXiiCULEzJzseQYtAKI/KBWQhDuyY9k2Cp6ocs7nnxsOSH74BD/bnjEaOzRPw&#10;1BNDLp4W5NmAXm+G1IbSgJnB2gwO5zNsPUbrPjrxeDtFmCYSUqkgK1kdwakTjiee0BxWljv3Ykuh&#10;mMJ8YqhnEOoZW+Oc5rQiM47L54AGhgO4eEGz1q9Rbo4Sbqm2vPR16twEu8AvRBzRtT6CRDbDmhFa&#10;nULqLfq9E8j0BK4J1NN9yFdIsoC0FcgKtEOlApkmOJ0ggybXwqD8w6FObwc3/6E4CD846fnRf/n2&#10;4PKfPBj8LSPkFZGggmxbWCFEgmSIkzwSSVDxSySavN+n3+9/hMFfVdUrN2/efOlPuUI+cdunJvAD&#10;vPzyy6986UtferGqqt8ZDAYAj/U2j/dIXWuzeVwHoNuklNJ7vzmZ+b/8n/y2evCV/57/9j/6xwiT&#10;mNQOhJ4p1oTK6KWCNHf08grSBYRdmFuYzgj1nOAd1kPWq0mzLVzZMC8SQrOHFAU6lEg/QzeBxBl8&#10;6CzvNYghSEFwDUJ4kIoQLMG096OEUV9w6kTGmTOSk6c8jQefwKlteOYZydNXejz91Bo9dUBVTcmq&#10;AkEgH8Gpbc9CeT6YHjJah70J3LgeK4InTjdcORvY6PfIByXpesZ4JCjmgkUjufTIUwmYOKj2Yfd2&#10;xZ17cPsmPHgSZs+A/swmejujl2u0rFEqpSNeHTGqABML9OVnV612DYCLojm+FZ2RHdQY2r6+OJYI&#10;tN+9ELHH27WBRXfuWb7GhQh5x7nfECu89rqQUiJcFFcBH3dGt6OCnarfErEQYC2piEI3vUGyhMuF&#10;rDHBYhuDDSUoEytSKXDCUjYF/cWEspizKA+pqoZoKJKQlorVLAqRVJNdptMpMzyhn+Jkw6CfoIIl&#10;lBWL6R6hNnjjkWmCyEHXGfTiQklZoaYzxP4Bpizj38hzVKCd7yqQBxPEbIav6zgWa9qRwFTRlAfU&#10;pmJezSjrCiEb0hL6ZLjgaHwBqkGmDqE9JhTYADpRJCogEk0IUVBLJRKVCUgc6MhVIdVRbyC0YjrB&#10;4oPFOR+rz3YkUCzvZTrpgJ9wayM4H7pWlglDR1uXfMSWOID2WeTVhDKOr3bBsONdttShjjMggdA4&#10;GltT1bBzD97+EVy/BYOVMk7ohIr+YIW1lSH9QcKgbyLdo4TDCezsGe7OdlmzGYM0J8icoKKCpdRA&#10;NqM30qyuwZnT69y8PSVXVXTIq6GZQj2FUGQMxyNOrEvGWY1AkaoULSRpItCqJLhACKrlenBkt9BB&#10;KLTCYoxxvo+1AecSvBgQsg1SdYksP4MeroDUiOk+pnxEljxCjU6g07y9FvdJtcGnkkLnVCYHXCPd&#10;4e21nnm9nHP1ykO+9+uvsfIHexsv1snw887rLN6T4iNrePfVWet2BjyDwQAhBLPZjN3dXe7du/ep&#10;IPN9ePtUBX6A73//+9944YUXtoui+NV+v4+1NsqLtlun7d8RAbvHj5OfJDKyA9cm9uRfe/s/H5uN&#10;f/H27y0actsLXg+F8iJ7yukwEBQ9qh3F3juwuA+FoZ7NMU2DUwrf7yNX18hWz6DZwC/OUS3u05Q7&#10;KPuApDbkrqQd+24pzBmILLp2eY8OAeElAo03FkUEF0a9BLEWuHQpYbaoubgdNYLWTsL2Bc+gN6Gq&#10;PPcf7VAcWEYJnN6C/lCxsuk5lyrO7cD2TRAfwHQCxT7s3oWdD0rW+5rsZEE6zJC5JbGWtS3Pk58F&#10;MRLUSWDq4M69SFJ6sBP7iEklCTPBwYOanQePWF9v2FjPGQ0GZNohExuNd5wniBAlPttpN+mP6dw4&#10;D+jWya7zjVNRpUvAkifQ6qGHjhcgiA52tItxWFL4WhGnNtFr28NdQhC8I8iAl365sETbWNWOqbVI&#10;gBBHs2DSI1MRe9EhRoDQGkiF4EgDBNI4uiRaRT9AJx4oQVmSzIMQeKGQQiKTKOksQkBpj9IeHUz0&#10;svMabwqQnqaco7E43+BdQ7Ca4KLIDQ0RTTEN2JLE1jTNAu9BSYdo+lDNwBhSV5F5gwgNzgUSW4Kp&#10;QAoS3eCEIe37iHzkFp0aRCLQIqBdQ18L0jxBKsiygE4jRCyFILWBpY+z9G3PuAFkDCzetmfGLXv1&#10;+Bj0Q3BL97efkEv3+BYES6GM8KE3eewNA0t/gGOJgUREZUc8EhuvPkkcEW2T19oJgpEIFaKZlU4Q&#10;KFSqSHJNkhqM9UxmMK2h8tBfDZw725D1AzqHrXU4uQoHc2gauL8L13bm9MY1F04NyUVKnrUfRQGJ&#10;XU5oiCCQTqB9pA0NNGQkaAfKpygE/SyQiniNpkkcvw0uJncyWKQXBBeDfwz67eeTsaviQoJtoiiP&#10;sSleraD6J1DJOWTyFDrfauVC97CTD6h3d5DuBmq4Bisr0E/ATWH+EG8bryWLRIZ9QXPXVLy6NuIH&#10;e5b3/tN32fjfd9d/yacrP40c5k1dk4mjhOxDxRlKqaW9bpcAeO+pqoq9vT329vZufhqDPnwKAz9E&#10;G98vfOELGGN+VUqJ1voxN78PS/t+eP5/mVGSSZ/2tu4b+/V//4/15Fs/d+Obf7yHqTfDIO2rXu2b&#10;09pOkrDn1LCYQEgpyoaqtLgATdKHU+dRoxHD3ikYrJGtetz0Hs3+W5hJbLqlzTQGlpxIuJIKr+KI&#10;jmzn1ZczgC7asmol6KWBNPFcebrP2lpGaQJkDtVvSAeWRB9y7doh19+BvVsRen/+OTh/aYgaVqxu&#10;JVx+1nB3z5JouHEN3Az27sMH788ZZbDSE6ysSwixVbCyDk+PhoxPrUO/omROkltCaFgcxuDfTDwP&#10;bz3ijTW4/AxsX4ZnnvGcPzdgY00hcotkgbWzVv0ttg5xbe3lO62jWIKErvQQMkqoHoP/47IuCKKz&#10;f402s0FEQ9tEylahNvaEj29BCIQKR892yUYQS0BCyDbw2K68E0TG/LEEQMiWaR6DuggB5dtKM0/p&#10;9/WRrjm0kHUkrekQyIMiDwlCSbwPpJlHJDWuNiRD6LdG7TYBoRqEXxBMg7fzWEUlBuVNhJ59ERlc&#10;lY2wbF0BBVo3JIkhBBEhfj+HOu6H1g39PqSpxFpPmkbFRbwjzR0Bj8o03kuSVJP2PCQGRCBXASFa&#10;8/bltEB7QkWIgbzD0rsePf6IKNe4Jb7scHT+BqEtOP0RL+9oAKb9f3fO4hMfenz8ueNC8h/ejqFF&#10;j5FDAYJGWB8lm3VLGdDEwO8TatOjoY+pA05UJKlFaEmSS/KRYORTNk4KVrf2ye7ApIDFQxjchqcu&#10;B9Y2AjpxnDkN249Swm1DVQce7MLbd0APDOOVjLW+o9fLIY08EHSK8SnGSOq5xleKpKWM9DUM04Se&#10;lmgU0jky6UnTOiKHwS6TXx0k3kmEVwifxHOyHD2Mh0wFCDYhlBpbpxg1hrQ12+k9STr6bEQn7QIW&#10;FU1RYHbvoIs5MktoBgPopSQiUFcFVT33wvlpcOa6cOWbac33Lxqu/t47JH+wu/Vik578OZGsDIyL&#10;Spc+GI4koWO1r5Ramu4kScJgMGA4HCKlpKoqdnd32dvbu7m+vv7iR0/4p2P7VAZ+gNXV1W/s7e39&#10;TJqmX02SBCHEY9X/x0H8QogPvYtAqExZJU69flD94k/9Hrsrv8B3bzs2Km/Xhjo1IRjRFPsrRTFJ&#10;gw3aFo5gHVqk2N4atlon+ATkJmTnkHlGKtcxTYOpDhHNI0I9jZVZcICExGF0QUhAOUtXrqggCEFG&#10;MSIR0MKRZA2nNiWrY40TAtkTBCUpzJzDBTzagfevwZ13YX8deirFqx6bF1Py1T5pBuOVKcNhH0VB&#10;Y6PO/2wKVQF1IaCSoOJinOQwGvZp5JiVNY2UU5JUojSdci5BwN5BlAKdV9BY6PU0ic6xIWW00pAm&#10;Da4N8HnL5QoGOObX4iVx+qKt2pcz7sARlaudXRfu2M+OndOu1BPi2FQA8XE86bEw9GGpyR78hxKE&#10;EP/x+CUrXLbjcFGPmTYZaOUXO519ryOXI5FHlO8QjnobWJLgcRCJqFpjrUPKgFAGb2pUIskGEiET&#10;jAQrPVJWCDxKGoKqiROKgqBBqRrcIpaO3oMrQdXovifTmuB9lA/QFdL7uP9ZnJlPybDGoBJAV0CD&#10;zByZ8GTt8ZZSgmraitNH2woVjo5D8CwFfmTbuxccQerhceXBEPwRwr5EY44F++W9+fHf/9Te/p+1&#10;Hb/duz8W2h+E1swHj9AesvYa1PEjThcpu5OUwgxZGItxFfnAc2IDNsaCLNVkKxkbJwPnLsKtPZjd&#10;hIcP4dZduHPPsrleIYXh7JmU2eGAyf6E249g9xG890Gcyz+7KWjWQfRycuI59T5ld6/H3p7g0Y6n&#10;nIlI9lUw7MPqqmAwkEgMvimQskaqVnehVVEWAXzwyI44GRSPiTgtITKNrhNMk6FcjzRZRWVbpINz&#10;iP551PpTcQRz8Qin70a7JlfgiweYwlCXGaGfU6vEiyDK4MNMaT7Ic/vmIPDDdc2P/sH3UL/+vcG/&#10;auT6X00Go4FzcY1L0oRgmuU+de244xV+kiT02pn9uq6ZTCbcv3+f06dPv/hHf/RHr/x/uDr+XG+f&#10;2sD/yiuv3Pz617/+4muvvfatLMu28zzn+Jx/tx0f/Tv+uDMdkRJccNrL/vZ7i8v/8S//k53f+Ht/&#10;tfjunXsHyfpavi3MwAhjLyiRbGD8UPgK5R1Z1iPLRjRpj75ei4HfbYLISKVE9s/jV3bB3EeYKa42&#10;KL8ALIYGrz0qae9FR6ychI6BrHNgkx6aWXy/TBI0JFlCSBrcNK75TRnlPe/dhcnDiOA+mniemPU4&#10;c3mNnXtz5rOEqlY0TavQ2WrOSJVAk4HpgWgIwmI8FAvLzv0Ft24ccu3dikd7Mc4MV+CJ84JTm2ss&#10;Dg65d9vxcA9W7sF4RVPWhtUHhrWNhsFogVKwuRHlhJNUkWqJNxZpYh89xnKHxB2RAUMclTpKAqIQ&#10;E8Hjia0DCdD1gbtAexzVEeKohPT+YzTZ28DdQsRdfOjeN3q8xCFx6duEQ4ZjSUT7+qBi8Ecfi1Qt&#10;ZbxbZKUgVSCTADqQGN8SxwSJ8HEGPVfkiSKXUJuGNI0jhqnr+iJtGRpCHGNQTbxohI8CQinoQUJw&#10;MeEQLXnRS4uUgZCD1BFx0BVIrSLhwnvQMqrudfvvfWSRIdqJiPYYu87spmvC+3YeLo7O4sJjp2DJ&#10;uD9+WjgK+ktxyx9T2YvHb+PH3+Qn2cSP+d0A8XgmgERlEgYSshpcNHA8OIQPPmj44Lbi5t1dplWN&#10;DSVrW/DkZXjqsub0Vp9B7lg/LXjqOcHMB6oQNfj39+HmB4ZcPeDCmcDZkymuSbh9K3DvAUz24Z13&#10;YHoIqb/DpXOWp6uUldWc0FiKQnPrPcHVqzWv/bDgYM+Aj0Y7J07DmXOa8ZoBUeJtQEi7RE46ESPR&#10;dTcCRLKiWyJWS4KjJyb9lUY3moEaoJI11GAD+uvxS/Xj+HK/Qg7HyOGA0NdQgHCxfSScw4XMasmD&#10;XNgP0mDeGofq+xc8b/zDG9hf+dGlf7nW+S9IPdy0LtrpCmRMSjqfCmKyrbVeGu5kWUa/30drzWKx&#10;4OHDh9y6dYvt7e2v/eEf/uErP+GV8IncPrWBH5aa/l/73d/93W8ppba7fv6Re99Htw76j18WJUqa&#10;ukGkKknStaf+5Ef1f/DX/l7xd778v/G7f/sfVT/rlegHI1KTJgPp/ZBgUTQkWpFk0O/30P1+HPOz&#10;NpaxPqCTAQxPwOwkTTJlMfcEpxFyAcqg8tjHb4uOljVkAbm0Dl2Os6cevdQAsAgf1367iEjvfBEX&#10;nGYBB/sNd/d2OWg2KXzG/t5KtB0wPi7MMo7glwYqY0iSMeg+ZBWJKyiN5mACd285rr075+Z1qOu4&#10;QG+cgqeeDVw8l3HnA8f+ITzcicTBD27N2Ttw9EaOtS3PynpDlkWp0DzvMe6vg/LIUEOooiNJFxeO&#10;BQcZQswIOjjyGHlLtvv/WEzwwPFkT7TVtmwTPR+WTy8D/rKs1PGcdQ+PDRi4duE0hKPZcNGhBqEl&#10;FzoSGqTQj79nxxcIAXopsiHGGRXaL+Lv6CSON6AgTyF4sjIcwemeWOLJ9v1du5Jrf3SM8jivL7wm&#10;dYblELtQLQyvUS5EtT0lkDXx5zqJMLwMEJK2RGyDuSVGXqWhLuNxDFFkppuhFy3TzbSz9d0p0GIJ&#10;Fjw2Ft7lEPIYnB/fl8fc8ZbqxB+G/D92i3+gQ4x8O7fvO3oB7Xdx1FaIjwXSK5zQqCyP4525J5QF&#10;8zqqXb51zfDWO4Zvf7c1tlJw7gLMCtCZJOsN0HnOeF1y6ZKn8oL92QE3blhmbUtMu8DJdVg9m4BV&#10;nFqHQQIP5pEou7sH1AsmTwMq5/TJMd5YJnuSt16v+cH3Dnnj9Xga+n0Yr8KpM3DqXMJ4HP1AdCrB&#10;gW3i5ZFIEEm8pATEcdFlT9+1MFvsawSTUswTaIYQVsn1Oipbh9465IM4QuTK+PrUI3qCdCipBwmU&#10;GulTfFVGjo4UhZT1vfl0+v75XvPdr3i+98Z/x71fVr2/Xg9G/85odfOUC5K6rpF4tHRYY0hVvC+7&#10;ar+D9zv9/fF4TNM0TCYTbt26BfCpD/oA6qWXXvrnvQ//XLevfvWrE2vt73/3u9/9W1rrx4L+h938&#10;4PGkQGCQYYHWFqUEPkgF+bpl/bkvXRu9o985ePDlJ3zxq3VjbFPSmEa6YJXMlM77mRS9EXJ0BiEH&#10;kRq7WMDeXfyD64jZHTBzysWMfP002fAkTvYJaRr7iWEW12ffkv66m9OGo3alYmnuQ6vrQnTqRVjI&#10;e0P2FoImBDqd+LKC2SKwqAXTWcLNm4fcunXI7oMFdQN5Dtvb8MUvwfb5nNPrPbRYoEaA1tx9aHn3&#10;XcvVVxU331O8/17F6hjObcOTT8PnnodnPpuzuaUYjhr6K3D2PIzGm1SV4OGjgoePLNNp3BdnwZuc&#10;usw52K0ppgatNWkuEYnF+XY2+pjXUscLWNqBymPHh6PK5mg06UMBne69wrHzLR57nuUxa3/Wybt1&#10;9UeL9MsWIT1eFHdSsAqikc/xEiq4WDH7pq2cW61m//+w9+axlm35fddnDXs6852HulV1a3pD9+v2&#10;a/fDMR2B7CBbSEEBoUCUgANWpNj/gFsRoEREvHYAi4DFYClBSiT7ERHhIECARIQagxvZRu326+HN&#10;71W9qrpVdefxzGdPay3+WPuce6rekO6O/3Ot0tWue+45e1hn7/Wbvr/vt6jEbEq/LbLq74WvgRSp&#10;b20T1YWbwjsJpvCvmwxcFek7/zkrChwFxuVYV2BlicVghUfOWznden0Ca1MsJVZ4Fj1BpVdvjbca&#10;lfLePFbBlF7hzk0zK/h58tPnptxCnmFXzfytabUFKSp4xNy/2X6EmCHln/2Zfp0zungxuz38bFeP&#10;iYw01vn+PKlDEIrSGP/4BBWGQHn/TodexbIsJTpuMxobzoaO47M+EsEws2Q25PGeYXc/4sOPDfce&#10;wGACkwpSMc6hPzD0ByN6FwOGwz5ahShdYzQs6Z3npCP/1SoBrTqsrwY0E4FwE+KaAuUYFX66y9w7&#10;1v1ezuF+wc7Dko/v5jx6aBkOBKOh4eo1/7z+xFd8xmFt3dCogXAlNndeZMf6JI4wwnPwT2U0psx8&#10;04k1jiKDLAsp7TKEt1HxHWqNW8jWNQhqkJa4wZCi6x9i0z9BjXZh/JBy9IB0vEeZDihcabOiHAWB&#10;2zcmfSDy7vcbznzn70d8tNdi8OKb7T9rmi/99VJEW9Z6UKx2JcoUSJshRYk1Fh1oz8pXRfutVotW&#10;q0WSJDjnOD8/Z3d3F2PMr77zzjtv8Hz8yY74p+PrX//6zhtvvPGLRVH8Vr1eJ01TjDHEcTzrbQY+&#10;4QAgLMKMkUJgkEg0gjjOCvXV//kP+dtX/9mv/vWXv/fd/+/6DfpnLey5jYLMWJkqHYRBopI4xJgB&#10;avjEk7FkAWV/wHAywsgcEUs666vQWoC6QYpFikkTW2ooxyjbRQY+eJNTw1ZFl1hZGX3LTN2vMnTS&#10;+XptohJefmkBGedEcsAH4Zh79+DsDIZ3hxye3WUy8elL67yGyuKiN9SbV+tsXGmQ1C0q9Iv/MBec&#10;nFoePiy5f3fC3g6UE0hWPWHQF16CL74CL7wQYfIFbtxscHSUMRjUOHwkueidc3RkGY1hYRFWVj2w&#10;/GRvyOaKot1QLLYijFNYqYhiQdgRQAF5gRg7SgNVu7xftKaOz3w+Xsz9PJsSntVxf9ghPyUlfLlT&#10;r1/vZjr200B8mhx4Fi8wn+92AkSeXaazqxftvFyulJ+4BFkRzihLdWPIp/7uafulN3huOgnyU7fG&#10;uM/8u3UQWvX0OVeZlqcBsXOpkLnPC2ehmhv/IS7nvhIlkm7+8zDTaJi119mnUwDPjOkjOxMvnHfu&#10;JORZSWl9pkhjUUJVIW+Bw6cXpo4CgFQKYxWuNAzGjiddw8XI0CtChFRMCsdZzxv6/hiMgiwVpBPH&#10;cOxJdI6P4eDAcXWj5MsvwY0bkoWlBW7fbHByeI7Lj7k4c5yf+W6Y/gCWr9b40isB9Y6D+JCzt2Dv&#10;CFQBaReePHSEeuIfd+MdeylgYxNeeBF+4iuaF1+QXL0CSeIoy4I893hhmDrBAdioeqUAskvQaeVP&#10;loVkkkWYsoERy6jmS8TxNtSveA98eMLkZI/uYJesVKA+ptlu0e5ItDonMOeEgSGNJKkJ3ciVw4ZS&#10;DxvB4L0k5c1mn7e+9ZDR17939V8/152/aqy+plSAQqBsiXC+PCArAalc+MAsiiLPvd9oUK/XUUpR&#10;FAX9fp+TkxPKsnzj7bff/sZn3ih/wsZzw1+NH/zgB2/81E/91PZkMnl92goCTy9g88hRnwnwXjPC&#10;IIkQhAiRYHQQijJ+8Te/m//6zSP+69V/n2//Tu5qgzKtq1qSGxkxJlhIszxpmK6SkwIxeASDlLw/&#10;wuQGEzco6yuIK7egdhPCBrFchW6brB/hxgZhjinKLkZP0Mqgg2kZTnpmLVPlRa0PN5zAq38Ro0ST&#10;UCuWkx7csUTaEgY+K/BwB3oDLwpSVg7DQhPW1uDaNbh9GzbWQprNkqCWgRwzyS0XPcnBgeWju/Dx&#10;vSGnx5p6COvLgpdvO778Mty4GrKyVBLIgJXlZU4HQ9774IInj0f0hwVnZzDqQ6QgXIkwKZzsOUbn&#10;0KoJFpcE/SGs54qlxYSgPyYJJYGKwJYepDS1E4ZLghE79zM/5jIBnzp+GCdgJpzDDAQ2NfD+5Tl0&#10;mqvEn6pXrH3WLM+lrt0nbOH8b1jhdRpmrMauyrw7Ozu+RoCTl1o+TO20l9+Vrjq/igvhE9vSPXVd&#10;T4PcwFYplWefk+mYls8uh5xtL3V/nnaU/PYZYz8/CbPG+GlNYG73z36XU0ngp+awOkcLOvK7kFYg&#10;lAYbemwGEQ6D1Dm2IuRxFe2rM4LxJOPwNOPDR5pHBzlbp4JmR6G0BRnTXk6Im1mVNnc+EZeD6/qk&#10;SJnDxTG4DGyu2N52yBwWGprlxZiL7oTTc698ef9RSbOWsr6a8HJLkWvFwBlaOzA69QKR4y6k6pKR&#10;udGAxQ5cuQIvvAxfeiVk+1pEs1YQiBIKhZxJNOMXDhdTtQ75E5MSmPgkkfNJnUmWUBQNhFiH6DZZ&#10;/UuECy/Dwob3Nsz7pOUe4/4JLp3gikfotI0uNKgerjhEFgOrXDHJnRsESW3HiMl7bmS+FxV8+P/0&#10;Sf+tbwW/kOnaX20vrKylae7Zq0WBcjnC5jhXeNyOFMRBjKpS+/V6nWazSRRFFEXBZDJhd3eX8Xj8&#10;rbfffvsXeT5m47nhnxvf+c53vvHlL38Za+3rSZLMuNGn47K27yp2KB95epzXVKIUQhHgtAtSJ26f&#10;r33pr938X07++yd/+vD/brTcaODGPRk3bSlq22Vq1kz3vBlwRJSNMaMhxThH6jq6tk0QrlG4kFB2&#10;IF4aY9mWAAAgAElEQVRFLNRJZEjsoCgs0jYZT/Yx+hynhwgKdFQhyd2cHCuA8wQf1oKQHv0vbYEs&#10;+iw3IboVUwsDVlYte3uOw0NL7wLS1C/GC4uwdQW2NuHWnYjVJYkORqigpCgsF104OLLs78OTJz5r&#10;IJVjbVWwvZXw0i3BjSuWVpRSDI9BGpRuMpqccHA05P6Oj4SKDEINK0twY3ubs5Ndjk9HXJx5lH+S&#10;wOIKXL0BV6/C2hKsLMasrbRpN0OiCJBFxRo3YNYDOG8cpo6AAKS47AqYjh8l6hfwWUgyzywwBwms&#10;rI5wT1t2B7OMAFwaP1vVu+fe7bfi8v3TKsQUlDUVdpx+yNpKwGVaC58du1Kjq3TnK6TdJ7b6qQM/&#10;s8XXLHw3w6dlDD45I/NbUUXvrmrD/NT3Pvv6pWfAJ704Lh2TZ1+uyH0uHZ/KMQr8HFZwMZyMCGSl&#10;7qcMuDGSDMoMITVGKkpj6Q+H7B9Z3vso460P4ep+xrUtuHKlwdr6MkvLDXYeXfDgUSWMlYPWAa1G&#10;QpwU2GLC8Qn84RBOT4+48/icZqOOKBLazSZR7BjkKTsHYMWEUOU022tsXY94rd4h6pyxtw9P7kac&#10;HwcMh0OU9oSJtTqsr0q2rgQ0mhk3t+HqhqKVlIgyxzqHdCGRjrF5yqzeIqZOlQQif6+YEmNLylyS&#10;m5g874Bao16/gWp/kXHnBXRz29f1iyGImBKBchnadXHjMYE8wU4KcjcgFWNK4UpKdxxJ+7AeiPej&#10;wfDN+Anv/u+K4D96/+ZfI4n+gpb1Vl568LR2Bu0KhC1wropEpETqgLBeQwc+2o+iiCAIcM4xGo24&#10;uLjg/Pz8W3fv3v3ZT7kZ/0SP54b/mfH2229/47XXXmMymbxeq9VmwiVTSd+prK9zDuMkRtWRziLQ&#10;SCcQJmeaRy610C5s3vl+f/Tn/9I3MRf/Bf/T//F9gvEoj5IkCRy6MeydxyEDXbN9YfPU19viIQnr&#10;XoVNxiBqoBKPyG5vIMyYcJJCWkNMIoytU5gjnBggyDzHjwVvBqqh/AMjhPP1Wpdiypx6BFEESzXF&#10;QhKxtRFz0ZXs7accHQwZ9T0ieGUxYHO9zvKqYH1D0+74eVCBYJxJjo4sD+7DzkMPTJrksLJg2NiA&#10;K1cNW+s11hYEtcDiygJhcwpd0LswHOzC7mPonvnsbbsB62uC69cDhqMR5RlcDODiwncUhI/h4RFc&#10;eQQ/8cWA/nqN3HXIbUKnCUmUodzIJz7SPlL4yHbaUu8NQ8UZT+n9gGeMxaeZLeBTDJH9xGdh6kg4&#10;TybknvUqpvuqitBzde15wzXFIkzHvJmbRffVZ5Tzr6n5Qja+4uPxjeIp50Y4yVPKhT/OEA6cndXl&#10;Z2c4L5L0OTu3PGPH58asgDHd97Pez2wPn7L/uTk0xs3DL2bYgWlJLCum1QPvCCkhCESERAOGIk9R&#10;OgCZgwywQGEN48zSG8LOHrx3D06PPdo+kCVXrzTYXG9y87rmzvUSUcKkB9oVtGttGq2EvJwwGMHO&#10;AZz14Hi34Na1LpsbDeKogdMFwzLlw6q/f3HJ8KUiptGM6Cw3qC2mHF+zHKw22X9ccnTsyxFRDJ1F&#10;uHkj5uaNFoutgnbd0ogFlDllAWVpsK6Syp5F/BU+Q2Z48J4AoylNnbyA3ISUpomTq0TRFlHjFnRu&#10;0Oqs+rq+86hZg8IIwGW4tIvrHVNMBEZkpC5zk0i7XLdMIPVxLHg/vzj+7lcLvv+Pjkh/9e7KN4qw&#10;/ed0La6bzJFlExItK+R/ibO+bid1gNARIgiJ4hpJklCv10mSBCnlDMF/enq689zof/p4bvg/Zbz5&#10;5pvfeOWVVyjL8nVrrRd3qOhap4YfwDpFKetgnRfNdQ5lLbgUqxSlg0lpRa6TVyZc27j2n402dr52&#10;9r82JxffWVypD4P6woCCL9W0rTmKjlQEApChQ0UaldTQcd0rrllTAbgsEINeBOWIA03pWpRWYHJL&#10;anN0maOlQErlyVPUXIYUb+ysnSBsQZQDExA6o6Uh6BQ064panLHYKrC5wJaOThKxtBjSrBuaNYNS&#10;Y8o8AxcySSN2H094/y249xGcnPhFqL0Et1+CGzcd68uOVgSBDLAGRuOU84mgf1zn7HBC/8TzArTi&#10;qqRwXXH9Ro5KFKtXDEvrsL/v990dwPE5DFIYTQqWF8/ZWEtZWVKsLEs21wJWlySNRLDUWvARmzXe&#10;q6hI4HwQ7HBVhDpb/36UG0W4TzX6T+9oLryc//2SM5jPyqMLqvOcqyRAVaOv9jlvc+V8EDwtOVRG&#10;zz1zZR4mp/xi/3n8tp/VFlcdw1UdChIz61Tw6nWGy7bI+Uu7LCVMHQb7lPGZ/v2ZA/2Yw1pmXRVK&#10;CU+1XP0oVRJorwFgs4gs1WQTx3A8pshysmKC0in1lkZrh478QyS0QoclKoIg8eWx8y7oHbi+lpEP&#10;LYmWXF2NefWLQ1wG/WPIcohUzuriAlGjSe4GdDM43of9Q7BjGPWOyGSNw7MJ/RwwguLM8XAPPnp4&#10;RrtzztYVw1I7pJVI2ipnbbGk1wuwOMJQUqs7FhYzVhYuWFuIEabwakIlaKtQzmIo/dzgvxcrLFJl&#10;FUhTgQ1wNiTPI4oiwdIhCFbReg0VroNY8628oxGEFxBZn8VrJLRaDVQ3RI4dpSjQRYHAuHrAoBOy&#10;X0Tm8SSN3gmK/K1yj/u/dlpf/pV3Gv/BRHf+eadUUpa+nJrEITIfIV0FYMV5VcgwRiUtwjAmrFr2&#10;Go0GSinG4zEnJyccHR3tvPLKK8+N/meM54b/M8a77777jddee400TV+ftoc82+Ln0OQ2AgTSlb4G&#10;JUqfOhQlVkpKrXBhLKUMlw5G8S/82jeL+O98of/f3bG7/UfuPL2xtZ6ep7yc66iGGmsChIzrBPU2&#10;YaPln0yT4kYp/d4pOj1DT7pExoDuELRXCMwxtiwZlxOKckBJTqQMQaCRwmGdRTjfjuemWC+doYyC&#10;MTBREIaIwBGEKbVqMVloQaIU+QQSqYm0A3JUMQFRkmWQpiXnpwkP76W8+7bj8a5vEWx1PAjwlVcT&#10;bt1yLCwYAt8zhSgFg4uMnUc59+6vsvdxyPAsJxKeMviFO3DnRcXVWwOWr0kuepLN603u3VV88L5l&#10;/LDP4WlBegSHB1BPoNUc02rAxhq8eAdefgE2ViVxbY1QGjRUbItg8M6bMSU6eMZyz6XZYS7yf9Yz&#10;mPvdPbMLqFq/PjfodZevO8EnQWuXH3y2Z/0pqJy7/PkEhqEytMKCEPLpS7DewFr1Safgqev4HKMr&#10;qDIN8/udlh+mqYj563dU1+Yur1HMz3F1EbNevM846Oz9/BN9glmzxrP7cs47PQGePtgFFGNDrz/i&#10;9GzM2YnjvAcb67C8UbK4AEHiUFIQJjHthYjl9ZT1K3B9O6e3D4Me9I4d/eMJ+TBiqZnwym3HuDfi&#10;7ABOziAJ+ix06ly73aC+ssQobPGDNz9m7w/HDPrwYFjQLXrsTqpzDtoMiy47R/D9d3vYHL7yZXjp&#10;5WVWWgHx5iFbGw5rQ4SMEUohRYEzIzAGO8kQOYhMI4hBCYQ06Oq+LWf3lsNSeqS8AOMinAnANNFy&#10;mTjaIqpfg3ANTEI+CShGFxh9RlhrEbeuQSMGkVFLFNRjdFYnv4iIjHLWFAZj+klZfkTe++5+N3m/&#10;aW59/MbR1o3f/qj/H7qo8aUgSKLU+WKVVA4tfZlKUiIwCKUQYYRMGkSNRaIoIokUcezT+91ul6Oj&#10;I05PT3c6nc4v/vZv//bO598df3LHc8P/OePNN9/8xs///M+zt7f3ulJqBvibDiE8I5adkvvI6Qrj&#10;ubKFNAQ6IMsthSllTYWt48nSX/x3vxvWPv7p8DcXg/135OTUOFUYFDilV4vStjA6UsaAncD4EEYa&#10;UZbkJ3tMhueEJkUrjaotQOcalB3cpKAcO9JUIcwFWkEsLJgJyhpf6p7yxVQQAGQApu6tnAAhS7Sb&#10;IIQlaYAMgSiEkfURgxFe8rKK5JSB44uYs9MG+/t9dp948hKlYWEZNq/CtS3B2kpBM7H4ULuOkA3G&#10;acrhCXx0N+NgX5NlOQuLsLGh2L4m2FizdFoT1moNlpYVURgxzixHpxm1Y4U4tkzGZtaDPOrDmfaL&#10;r8C3nU/KABk4wgBqsSQJBTVp0QICZ5DCfhL0NQ3EZy9Ma81TQ1XVQIXA88rPmc1nDP2s0v0JozP3&#10;2izcfbbGXr1PTo9JVUe/PCffwlxcHnBaxph5IvISyyDc02x2zqcSrFT+08JWKPvqMqu3KvW0bZ3L&#10;RVQMilNHRVB5GNWhq4l8FhyIe2ZbhePYGcfB9FLm53I2xFxZRoA01QlO1eLmPycEWnuHxwlLIRzW&#10;Cc9O5yRGhgyHOWEUgA0Z9AWnXcvRUcbuk5LjE688bENQiSC2kjBwhIEiDkLWlhXLS0M2NrzwzWkX&#10;TvqwfzHhxihChrCyUmdrbcTWipdIwIIp+4S1hMX1hLZOOVtPEVuQncGw7xX08gxErHETB1aTT0q6&#10;Fz470NsEkQaopqOzVJUhygJXlAjp+RY8uY4/HoWo0veOGWNi1eY6cyad7/bBSJwJKUxCblpYvYXQ&#10;V4gaL0DnBugmDMbY3iH58AIpx8h6DOUA8gSKE8zwCTbvYcgZOeu0dr04CM403Felecud8f0nH4f7&#10;/96H+sojNf4bE5JXkYG2ThAo3/9qy4zheEAznH7XGiE1QmnC0NfzkyShngRoYZlMJhwdHbG/v7+z&#10;sLDwi7//+7//LZ6PzxzPDf8/YXzzm9/8xmuvvYZz7nUfJZpZ6r8sC2LlwAlUxSNrpG/rsxaEdQR5&#10;SdMKrFNI44QImsmpif/sv/ZHbuG/eWX8d3/xT3e/+/sfEb3cZFiPll7WmX5B2iQSFyeQ/QDap7D3&#10;FmPjMOMRWTrCKedh9omD5BbUbyHNCuH4RVS6S9a7Rza4T2hPEcMLdJxDAlKDFJLcSUYmQBjoiBwt&#10;SrCl5/8RfhEQeZVdG46xxmPAXRngnEQFC2AzBn3LwW6Lt98d8/iJI7d+fVlZh1degetX4fZ2g8Xa&#10;KUqWvu1c5RS0ORoEfO/Dgh/c7XHQ9QtQaxFeelHx0p2AjQVHW9ewuaOpI1r1IUKc0mxBpw1kknZY&#10;p90ZsbQAk4FvXwtK2H0A1gp2j+DhfkZnQVIWXWIBX7wJt9Y0jaAkiQHnyXZ0CCjf7q40IEKYGGb0&#10;uRUIzggHWiNkjFQFshzOZ+fxbHwS6wRGmErCt8TNF9idwOPtPTPe5etP33uV7cLikE57zw3tj4EE&#10;Su99SXNp4KfZg6lo/PzOHJfpg9mCHwISOevx/zQD+vR5WRzOe6reKrpqAkQFvJpyCcxo4Lg85tPV&#10;DJ95cAonBUIZnPDzPCX3u7wu/1O4KlkRQigVJtMorcCN/f5CvCysAZnUKPKUoN1ABJZsMGRcWKyI&#10;6XZz9o9KukMIQoGgIBsK+uchJ4d17n/cY3fXk+WMRILqhASpZb0hCBohDEtWly2vvdqmdBMmvRGn&#10;53D/Amo7p5iFI772U1fY3OywfS641zni8AmMx3D/0YhyccTC9ZLNZsn212K6t0se3st5sAPiLowf&#10;Q29UkpYliWqSn4/Y/zhnXcHwBIZHE5Zi5cmYJOAqOXGbTr8kD8GoygWICoApFIgEXOE7kjQ4K5BF&#10;AmlANnCkZQ3RuEK0dIc0vEFQv4Nu3gbd8p5J/oB4dIDrPmY0PCUnp7PUIVhqgh3A5BSyC3rZkFGj&#10;ZqXKnxRu9PYoz985e8xH3SP2fv1s+5+5n5i/mRVqU2ilPAOfxZX+/CWQRBHWWaxQxGFImMQEYUwY&#10;h9QiRbMe0UhiLs5P2d3d5eDgYKdWqz03+j/EeG74f4ihtX5jPB4jpXw9jmPyPJ/1+RdFUbGSgVdQ&#10;E56PWj6dgrUWX3OXUhbo1rgo/rl/+OGy3W10/9tf+lP8jh3whVFmZJ5GK5GgVdNDlYhcuvRETAro&#10;Z5ZRaihRyHqDIrTY2hgtQkSyjAi3qLWvwegaskgY9CaMJmOSso6eVHK3Bkg0MgqIwtB3+g0nvs98&#10;ukDbav2ukhfGUnHmlxhrcE6gSunJQwrFkydnnJ6UjCcgFXSW4Po1uHFdcmVd06lDPRI+nWpgMFF0&#10;x5YnB5K9Qzg4gtEYmjEsr8KVa4LNTUmjlkM+RIZtAjRhIAgDn5o0lT0NlWBrXbC6CqOeIx15wp+8&#10;gJMTx0kv48F+RtIAV8JyC1ohrNYctSb+7tfMSOyEnL4W4fVrp5zz0yjcN685SoxMoQINzjBmwht0&#10;VIhUvsxiilGVE5iLuIXzqcv5dD+Xc87l26rMvcNW0bScFmanUe6MnIHL9PqndhnMvVbV9C1cHv/Z&#10;yHpqoMXcR2fnP+8J2GriSi5F2yv9CMGc3PEzx6r+XxbGL/jKzfwWUT07swSAgGmvakCJdRYjHeXU&#10;S5Vzzko1pRY8FazUnmXPRBQyZlwqTs9zHj4a8/gRnJxDoHKCIPcQkEmNk2PB3fvw0ccg6hB2clqb&#10;hvZ6iExiaARgJLVGyHInZHlB01kMiZoXjEt4fFzS3IdrZ+dc3VhkYSXi+tUapydjHp36VtnDY3iy&#10;2+WVzRbXVmoUVyM6i32iVo/MwaiE+BSG/RG2GOEqDiZTEXDZbAxljDPSMwlWE+rmv2qLx/jICuQj&#10;p2BOX3Kz3ofFlA6XShgniKKJpoMT17Fim9bKV3C1bUiuemcyK8FZJvkF+fgAnZ6RTc7pjQTJWYhT&#10;FhcoZ7VyJbEdimIUhMX9bJK/86+8yu+dvMjFz/yXN7763cOjX40bC6tWaynltAznqpJkRZzlBNYJ&#10;giBGxwlxUpuB+KIoQmE4Otzn5OSE4+PjncXFxedG/4cczw3/DzG+/e1v73Q6nTdeeOEFsix7fb7H&#10;//P7/C8XyHnFP6WUAOp5Zv/M7/7OZie42/17f/kL4weNta5N6ulYx8mLuZQ3z3PWR1rHeZGLcmKF&#10;ywOCcIlasEJcW4dkA8IV0AvVw2zAJQSqQxxvEgYGkUusO0LYC1ye4mSJFYZAlkgEWkiEiHxoYMsZ&#10;8+psbRZV9CQcCM/CZm3hyV9URQXagoUFGBvPx//FlzVfeGGF7U1HICt0moWikFx0NY+PSh7sFOzt&#10;QzryzJ6ry7B1Fbau1lndECTRmIIMVwjGRUS3W3J4CI8ewtERWGdZ6GS8/ErECy+GCJMxHmdMKq70&#10;wRiOTuH8FNyJ76FmDUY3QNgFj1eQKWiLLSeUucAZTW4cSmkCKTAZRLpEqWIusvLta6UoEBYirX0Z&#10;xIErDYbSo6WFQEiv+CcqQzxj7xMwA7DZqbcxfa0Kc6u+PDkzuhUiUeaXN+Z82hufXb+src+LEj09&#10;ZmJDGHAZnoynajz0SEAuEYQ8k5KXly8KU/H+f86Yi9bhcmuRFfUqiErbfda6P2/0Z46Vz6hZtJ8y&#10;q7HSEDazS4M21fkJwGlJLhwqrnM2KDk8STk6tRwcSJ7sjnny2ItEWevLQvUmLC5AqxHTbGmCaILB&#10;cnQKasfQuWJY285Zy6FxkdI7SDk5DPjgruThPcfpEYwG0B95PYtmG85PxxQmo7kouP1Ki95kwtnb&#10;jsN9ONqDhx/BO3Gf5msh166toYIOcdwjqZ/QXpxweASDAYx6HktxbQ1u3YGVDYhqOQiNLbwstaXw&#10;zyeXc+exo1WvvtTVHJY+lVdpVtgMRApmZJFFQsgKQbCFC6/j1FWUXAfZAWr+s/UI1woYt0LyiUCM&#10;LnC2iysVk7SGVapUNihMQbdO/qDdtPeL4flbdpe3/sEjJr/2dv3nv3dQ/CcyqdetskLixbGmXVPz&#10;a6oQAq01SZI8xb3fbDZxzs369Lvd7k69Xn9u9H+E8dzw/5Cj2+3ubG9vv9FqtQBeT5LE80Z/bp+/&#10;nDkC8+I+lWMglIqTONn66T/aWwp/slm+/i/VP3hHJOnJwKQn506KrIwWFkBKVwZRIKQUTkjtqCUR&#10;1JqQVOC/fAK2gEkX0gnahcS1DeKwTtEPKcsGRXGAcxdQjtF5gcKglUS6KSm3QiDBFciq59khUDrC&#10;udLrwEswvoaBlr5neOtqSIGln5aECbQX4cWbDbav1FlZyJAuwxYgTUiWB5ydBzx8VPBkT9IfWOIQ&#10;Vlfg1jZsbkFzISeuO5TyhivNx5ycZTx+ZLj3EXzwAVyce+rgtU3HCy+G/Kmf7tBuCUqTMxpbDg5K&#10;Pr4vsO+OeLQzYTL2a9ZCAOMhZLnGGIvMHVLHFBZyI5lMoDvIcVjqNUGgYhbjEBlkiDADleL5GryR&#10;lRaQNVCRT53aDO1KrCtm94Sc0dTCrJH8qVS68vURqGrklbWzc1SL8+NZoJq4tKkzkrWqvP5529nh&#10;pw6FA+uELyk8a+QdXNbh7axkMCMmmp7ANOswF93PfAbn7zFQWCQCiRMlMshnh5k1F0zxfRZEreLN&#10;daJq31YIFSJ0BIHFSYMxOcIFOCswOJ/6V440s2hZY++0yzvvjfn4Y3hwH5489hlrgc/0xBEsrEAS&#10;w+rKBK2bNFoKrSyTiY/OH+3BC+dw0o05maQc7RScHhq++6blw3uwfwDp0ItR9bpwduzv0+PTCxZq&#10;mqu3E3qTJg9P+uycwLgHB4/gzQzW2l0WFy2NpMbNG4JGS7C8esbB0ZDTE49biQXc2IIXtmM2Fg3N&#10;RgGiRBJ54I4QQAGyfPr2MiBElY2RqhJLugxWyjHYrIEwayh9FfR1RHwFES2CjWEwxBVniDpeD4IU&#10;EQtcs4aYJHCRE5gcIWvOaeWkq+WTLBznWb6/Ivt/dL3s/0GS8eSbe2R/8z7/4qPJwq9GzbYupBK5&#10;zYmre39+3QRmXVTTVr2p2p7W/v1T9P7h4eHOzZs3/0Qr7f0447nh/xHGzs7Ozvb29hvr6+uMRqPX&#10;p3K+n9XnP0tZVT/OOay1l0p/ViFcXU1s+NX/6r3h3/7Hxy/+3X/n5z76TtjBhHUbN+K0mPTd9cCx&#10;GgkaCrSxQ1nkfZHkQ0h7cPHYh80mx6vp5JiswNomRtRx9YTCrFBmK7hyH2VPoewR2szzfU5TpdMQ&#10;wakq5eZrxcJFCCeRFWjRUc4W6FBBo56zsgK3M0/y0+7A7S3NcjOnJieE0kGpMGXEYBjyZC/ngw8n&#10;PHzkGAz9erS+LLlzS7O1VVJvDj34sLozi9xy0TMcH4UcHxV0T/yytXQFtq45Njdyrm6ltDsluRnT&#10;GzjGmSV8HFFmOeMejEcecFyPoRbFJElE1LRASVkaJplimAecXBQ8elIwKQqWlgQLnRrdYU4cFcRR&#10;gQ6qkojyuEglQRcTlMtQ2qLDwptMdxm4e2MvK2Rllft2xWU0K6vIG2Z5WiHwXK/+P5fG3j2znX2G&#10;SwdA8BRQ8aktPGWU552IaaLYCIHnpAi4bAGhykZUgkSivLTS863082n92Xl6J8Kiqv3pqvQxdSry&#10;uTr+FLvgSyFOVnM15SJw3rAb5zC5oSwcuTOkOYRCE0gFriSuK6y0XGQZo/6I+09KPt7RPHhUsrvv&#10;xW0C5emnY+Ud2IUVTxG9vDEhTyWdhYJ6w5e5Ls69KM79ezGhapD1BcePBKMLwfFh3wNKnWfLI4O0&#10;gO4p7D+Bg4MB8dWItY2Y7Txi4wF0nvh21OM9WNBwcqQ5OzKsrAmaTajXNFFoWGzDQQsmQ09qtb0J&#10;19cCGoF3vG2Re8cd7ed29p1V5PtyzvESvt44E0RyAlwHY9cReoMg3ESEmxCte0U9kzIen3rQXhAT&#10;DRZRtQSkwWYjSisphaYWK2zhrHFZVqQ6d04eKaX3ay74aEU0v3/nd/vv/G8h0a/sbf4be0X0dV1v&#10;BaUSoqh68g0C5eRT66VSasa9H0XRjJFvmkUdDAbs7++zv7+/c/fu3Rs8Hz/yeG74f8Sxs7Ozs76+&#10;/sbq6irGmNedc5/Z5z9fBpiX9Z2lspBkpiQIQ1nK1ivvjPRf+fo/Xuv80s8cffNrN/hWkLu9dsJP&#10;DsZ8Veh4K1BhDUQoVSGgD+UR9A30I0aDC/r9Pk4qpK4T1pcJ6quE67cIXY8yPaAYPcQMPsaM9ijy&#10;c5QYIpuZJ/dRwlurqbKJwNcNTYkrPfetEApXevultBdPWVwQRDXN0jIUhSJO6rRaIbUwRVkPuCqy&#10;kjQ3HB+nfPBhnz/6Htx97FuA2zGsLFhu3YjZ2kqpN3JUUNkQC/2+Y//AcnSgGff9AtvpwMYVWLti&#10;WFsKaCYFWl+QlR6oVxjPKe6MohYYorpnHLxzp8XGlZDWooKOgELCWJIawfGZ5YN7Q777A68WuLI2&#10;Zn19zEID6jUvllKvQa0BrbagtdCk3ohwkQRlEbpE6ByEL8SKAq8TMFWrowLdCVGB9LyyndOuirqr&#10;bJBjlosXzuGpVOda3KZj3vjPOQPTTP+nbp/52FNGevZ7hfYXPhn/dMHYIfFCPgJT4RsCLsF9c++d&#10;XrJzHgwofKaoQsN4RkNRIHRVokCC0N7jExLP4W88eFEJD6gUXqUuG1v6g4JRWtIbGkYpLDRgsR0S&#10;xpZYBxhZcjGAe/cvePtdeOttrwSZpV76Ynu7ye3tRW5fi9HBPnFjwOIKLCzFdC8Szk4ER0dDTs7h&#10;uAsP7oGUKXff32F0AReHvuaOhf4QggjasURniotu4SP6x/DkcUqz5ljfNKxsRp5x8glkmeD8xHG4&#10;C3c/TGnUHnF7lHDzVki7U7K5bGnEcOMKTMb+dmnXI5qRB7EqM4VUTPycTZ0mUc2f86l/pgkc52+h&#10;ohCURYBwNSzr6NqrBOELyHgLolXQCaQDsouH9Lv7FOkZUkAtbFJvdgjrDaAgKiYI5zBaU0pKLXRf&#10;ad1rWvt22x59vz4evS/fNY/+Hrfqv3Q/+ZVzKf+SShJd2ILcFFhpCbTC5Z+M8qfKemEYEoYhSZJQ&#10;q9VwzjEYDDg4OODJkyc7H3zwwXOj/2OO54b/xxiHh4c7P/MzP/PGcDhkMpl8Zp8/MIvw56P+mUOg&#10;wIqcXBmsVKIog6+Ms43wN35Hqb/wF/d/++YFewc3KN8f1dp5VI+UkotS07RyGFizK2XaF24ck6X5&#10;hGYAACAASURBVBWO7skBZxcDRNCh3rlOELfQURs6t0EZdHkd3VulsA2KcQ2THePcAQTHuGiCqoA+&#10;T3PXT0lY8ipa1UgbVOVjiXQZncU6bSNAxJ5cwwpMmSLMCClzKKDIDMNxzvm5YXcXdnbgvOdTqyvL&#10;cGMrZPt6wPJyShwxU5DNi4Cjo4IH9+HBfcPFiV/sVpbg+g3B9W1Hp6GIpJzJy7vCEwFNhop8bLEF&#10;xJFgfTPk6nVNY2GAVQOwJaY02GCJYWbZP0m5+wDefs+ndlfWYfMKXF3359kMPZ6hUYtZXF5gbX2Z&#10;9pIiaPRR4YhQK6IgIlQKLXKULFGBpTAWKS1qSms7lTV1AmQBYXqJyq/S29aAsgrMNNRVz9xVl3l0&#10;OV/nnzO8z3ILzHP0XP7JPU2yN/3OpQVnsHPvlNP6cFUbnjkbttJwxXEJ8PPnAA4R+HjfTRkORfnU&#10;SdiwCvitRVqLsAJrBNZJDBIdJGQOisySF5rx2NHvGroXBYMBPHrs0+vXNnPcjYjFpQJLwHjiODyC&#10;H7wF77zr9euzDFbX4PZLgp98tc7LdwLuXA0IVYIKB4Q1UIGlHhdcvyo5uh3h7mkueiNO9mA88PdA&#10;mfpLbSS+z3+1AZ0VcDLk7EJjy4LhBZwdwsfvO2pRyrXrKc12yNbVmBdfSCnGCcVozMW5Z61candp&#10;JRlXVproBrRDR3MBVJz4VH6pcaWCwuEKiXAaYbMql1/6bMxUZEcElfNUeHXGyn/LC8jzGrZooeQq&#10;Rt3AJa/iml8kad+AqOlvvv4jsu59yvSUydF7BGaMFpq4uQDtZWSUEOYjTNo34xQzSvUwVpzUY/kk&#10;ZPDW17Lx7725xkf/+W+w9vr15b91jv1zKkqkwVJan80JcQTISqZZzCL9IAiI45harTZr2QvDkKIo&#10;GI1G7O/vs7e399zo/1OO54b/xxzf+ta3doQQb/zcz/3c5/b5T/n+p1iA+Xo/0pLajMKUYEICHSsl&#10;a68M07W1P/MPFld+a7v7D2892b279XJQ0Eh2jtL0C5nNb+RZb3nQHTYdIpQ28F5y3qOlDUEiCaKU&#10;UBlfSsgVxE2IAmgUBOMRcmxRZgFo088LX7MPDAiDIq+EfvCLs8o9AEsZkBo5jVilRksL+QRjDUpm&#10;IOtgDSIbIqWFRPnw24KzvtshK336NKlVtf0bsH1dsb4C9ST3THMWylJQ5Av0eiOOD0YcPhF0T/06&#10;1+mEXLvm2N52BDL36GahsKVhMvaR1O6TMU8eVTXc0LG84ljbtHSWMuIGUPdZi/5FxvnIcHrhOO9C&#10;b+hpXA3eAdk78h1isrJrSqTUm4csL+c0lzWyfoqKDY0EGnVoNQStxFFPKtDiQoTAoKVAIVFKIwgR&#10;LgBV4HSJkwaswE0rLtKntcWUdu8p5Ns8mbAvV8hZFI3XNkfOpfOfjsKrvJO/HsEnMAezXnpRPJUd&#10;mHESPDum4LEqovcemBe1MQJUzAzQOGXqm4c9pFVZRFiwhYPMp/AzIyic5PRxj2Fm6A68st2w72ve&#10;476vbPX73lbZzNBuDAmjktoopz+0HO3B/btwtO9Z8zqL8OLL8BOvJrz0UsHW2ikrCxGRGqBCz1mA&#10;tJiaY23JcfVKyO5uShz488uH0AgFS4uwshKxtSHZ3BxTq8Pi+iqDccS9uxnD3pDhKfQvYOceLLTh&#10;4idKWu2E5WXN9euSwbmjf+4R+u0W1GJBrBUa55UmdY7SkJ5MCGOQqga5whbCa+GUEmcMwVQ2V+CN&#10;v6uMPhqkZpIWSKFwRBR5gik7OLdEIDZwwTVytYBI2tBYAl332JLJGUpqAgqaZITFmccFFedQnEOQ&#10;kOcpQhW9RhIfm7F40pDphy810w+7H3O/+/9y+j/E+vZvrt34jwtjftZFiSgrIadQKoSIULLElRZT&#10;3WRTYbQgCGYGP45j2u02eZ4zHA7d0dGR2N/ff270/xjGc8P/TzGcczvArM/fWktZlmitUUox/X3q&#10;EMwbfSklTjkylUEk0M4gyhxZaKlFuDIqwr/yG4ebV750/8pv/af53h++t3w2Xn55eZRSyvF4RDnM&#10;k3ZNySIrpc1T6YSlFiikDQnEGvWgRKppjld4a6sTWNhATSaYISihkCIntwekowukHBAljiQqfPQ/&#10;zeBG4HXfS0RQoYOdQQmBSX0N2oocVXiEt5walInxqCQckzQlyyEMfAQdBfCFOzEv30nZWC5ZaOXU&#10;675UYkuByRYZdtvsPsrYeQA7D8ZkE0EQORq1gqtXNEsLJUvtJjYtEaJOMXEc7xU8eZiy98irlpUG&#10;Gi1YWs5ZXBY0OlWmvQCUYJRbDs8mPHjsaVPzHMLYiwHpMEG4Cd0zGF1ANvaiRVHoiBtnFALiDsQt&#10;WOpAp6lZ7EhWFzXrawELnRKHIgwLaokg0NKD/ZynU5ZSEgRthPTekLMFFoPE+S4K6VuaZoVZIXx7&#10;4Yx83kDgwXnOTEvqDik1zpPoAmBLjykIAhBBRf9ctYapqTWvgnZBVcoJ8AFkztPsd9VhL/Xac48v&#10;qfAKCF9uEcobfUJPCywCf0ON0wKpJGEckRaOs16KFNpTQ48dLheYIqA/LDntpVwMNbuHhp19ODuF&#10;fhcGXW/0qQLazVVP9by9VbKxATZTpP2QgycZ+488u6OVENfghZfgZ/+FZa4sjanrMU2ZQTaBHE/m&#10;oGISJ1lbgJduJTx5lLG7W8nSW+h2HTfvCG69kPOVryzw4q0FWi1JicOwSLMx4uMPjgkcnOyCS2F9&#10;FQ4fG9ZXBZsbbbCS0UWfs0PvyMQJ1GqOZt3z+Yvq+6Lwj4/LwLgUZwOfcbMCJWT1LM4r7DnQKbgI&#10;VyjyXIJdZZxKiiJBqyWUWiMIlqgl67CwQVqXyOYQdLeihvD3WD1ICKM2pYoo0wI36GPDEdbmrgik&#10;zYuBCZvRaT9v3osbS++FJ4ff/9oh3/sff4/8byi++AcH678um/Uv+CjCIJxDOoMrPBOfFhaUpLQl&#10;QqmZul4URbO6fqPRQGtNt9vl8ePHYnd3d+f+/fvPjf4fw3hu+P8YxptvvvmNL3/5y2itX6/X62RZ&#10;Rp7nzJcApsCUeeBfYUrKAJAOaT3VrxYOIbS0QtcfD0Z//kDE1/7txz/9d+LrJ+/n+eMyCcYO0nOh&#10;TS8fljdDoevOyAhhpVCGQBbUAosUmacTy7tghoyzI8r8jNj2cGVO2OhAtIwcRARuDRWcAmcIdYwV&#10;PS/4I0tvIGeLfrUaiaIKDZ0naJtOxHzKuEpbk/sOgTCEdhtuXPeCO2i4fTPgxpWU5cWCJFaE0huN&#10;NI05P4G93YzTQ8ngwtuWJNYsLBdc2dCsrwrWVyChQLiQMlWkw4hhr+TsJOX8DCapJx5sNmFxCTqL&#10;hnrNR/rOQm4UuQnpDsecnvs2wPHEG/5WW3H1ahshLMN2xvDMi7CcncBgBGdHMEwhbIEKPXiwWS9p&#10;N2FtOefqlmJtTTHZjpEyxZF7nXThpReSuEUUh4RhSahKIq0IlCKUikg4QlWVB6ap9xmvv+ESPl/M&#10;6vRCe4EZhMI4WaXKHQqFDBW4AodBmAosGFSKtQKeEguqjHdZOW8qqvy8qhQhpyUJyYwsZ/a5ajWx&#10;xjtQZQ5WGMYZOGUprGaSCn9+lAwnJRepJM8MduRwKQSUaFGQm5BR3uDj3R47+7B/BIOhb2ARpXcc&#10;kxrUYriyBltbsLoYEoqSSa9g2NVkQzg5hrKA9orniVhehaXFEe36hKjMLx2YUvg0uQ5JlGCxnZMb&#10;y/pqQbsJsYai6rZsNBxb23DtpmFzK2exI0nLgjwP2VhNuX4F+gcwOIdi4p3Gi+OS3tmYzmLGcrvg&#10;iy/6Fr3zU1hqw9VNaNVzNBk2K7xD5phzyKpsivPYIP/MWYiq521K6WAtzk0oRRNEC+eWULqDkkuE&#10;wQphtIJUdYwVpL0Rlj64HmI4JtArPms3OYXJBeX4HGlyD5oMQ59ByExhst6ZKc2ZirIPTRq8P1LR&#10;e/EpH/0dh/3LcfQvPzhb/Fs2SJp5maGkQ8oQ37bnkNairC8XOeNo1Bqg1ayeP+3T11qTZRnHx8cc&#10;Hx9zcnLy3Oj/MY7nhv+Pabz99tvf+OVf/uVvffvb3/7dKdgPmG3ne1PB1/5LC47Ir6POoIRBC4tQ&#10;BoMVpQspA/FT3+492vw3/8/8H/3Cq/L/+levXPxBGLEXtThCdy6cXHmpm482jOiH1hpCERKEkUf/&#10;ZGdwAXk55qz/kOH4iFgZEhWxGK0Rtq9Qa92AYoLLHjMeP6TI7pHluwTSoGSfuGIAndX+p7Vd6Zhj&#10;eH0aPTYdVX44jCVtFbMlNa+9WrC+XiDUIktLMSvNlNUlQ0iOMA5MRJnHnJ8KHj8asr+b0uv6jq6l&#10;RcfNbbh+VbPStrRqENoCMsdwFNHrSc7PNYeVmE9ReJa/xSVYXVMstRPieIBwUGSSSVanPwo5Oobd&#10;PS8lnKbQaMLWZsiXv9RmaSkmS0f0zx0HeyX3P065ez+lvwv9FOoBMIYy8M0Vo75vGTSlocwj0rFl&#10;khX0+jAc+spHFEG92adRg1YNapFXJFxaiFhuByw2FY26oqZLHIV3wKZZlCnOr/pOhMaHo4EGmYAL&#10;UVYhre/OkA5kpEDk3hG02aVoYwZMqEJ0IJSIMECFCpTA4apjVUAC47EXEipiGIcrejMRHBxYEVA6&#10;xf/P3pvGWJqd932/s73bXWuv3rtnn+GIIiVZCmQkMBEZAWzDEWQosgIHEAE7miiBLSRKbBgwOEwM&#10;RwESQHCUqGMLsIBEthxDCSEIhgRI4UQ2RYJWKHI0M+QsPd09vdRet+7y3nc7Sz6cWzWUITmxTFL8&#10;0A9Q6Oqu6u6q9546z/ZfljWUteBk0jKZOspW0lrJokxoGljWjpNp4LQKzKYRPK4DjDMoio4k7yAR&#10;vP/IcecxHJ/G+iRLYGcNru1usLFmubw75dImPH15nWdvboA/4XRSMTv2LOeRWy9TGK1FcanxCMY9&#10;yFUC7fLDhNkBVoKWSBlYGwRUKrlyNbC5CWvjWEiWHYwGcPlKwu7lwKg/Z20tpW0b5gvP5prg1g2Y&#10;H8GjAKdHsas/2ltw8KgjM5a1NXjpOcnmmqeuIDWaUQbDzFEYF1+eC1GoFdB1NcqP1LzVxwLgEs6r&#10;Fw+0DqyNroTe52TqFkXyNNpcg2wrChZoUGePWR69SzO5g1SBSr/PsHeFbLQVz4rcJzMzOlNjU4EN&#10;A6zoB6/SKpX5nTzsv9FMeef06OQNX1x7/Nos8X/3c/2/I9LBjxSDYWi9F75pY1GKX7lBSjRidXQN&#10;IDBJgs6irW6e5/T7fbIso65rzs7OuHv3LmVZvvbWW2994o92Mz+JPyieJP5vYNy+ffu1V1555dbn&#10;P//5z+Z5ftO5iNY+R/p/fecvhEChUD4utUUQ0dlM+mhJqhwEixcaXaSXF44f/1/fVJf37vGLf3mX&#10;t3a/m8XE510XBpmziXapHFm3TOm0GbVtoJoKKmB+RNtNWJ5+lXl1RJcVMLhEl26R6CGsvQhtg1iM&#10;SIKhbhuaxtIGT6oUSrQEWSOV+xDUtSoCxPnv/2W6+epSWrHT0CohNwkiScjzHjeuakLIMMaSm4Si&#10;WOLagOtACEnXaKaThr39JcdH0QwoL+DKlcCzz6dcuywotI1TbuMITWBRSiZnjumZ4ugUZksY9qOu&#10;wMY2bKxn5LlCBkXwjtamLJeGyRT2j+HwKK4GEhV3stcuJzz/fMqlSwqlEmanCffuWlS65Kx6xKNT&#10;h1rES11LUH3IQiw2zs5ig74sl1wrFadngb39yBbo3GqVMIjd6uYQ8gQ2x3DtSkN91SFCSmIMWSpQ&#10;5xZ8X58E5EpQUJ/L9Eikz7A2pW01yyayGqwLWGvp9RVpIgleo7Wjpx2EgLUx2eJj6ghW40lxnaEN&#10;isZBZz1SRsS4bTt82yECZErTSx2pjBMMBDhnsCGjbhOmM8vxxHP/QcXjAzibWZZNoCwFVSspl4Kz&#10;GZyUsJgDNazlMamPxtAbgukLyspwctoxXUCvD0kOu1fHvPzyZa7sOC5f6TEuWi4Nt9naWKM8sxxb&#10;S1NHmp9JgSxOLuSKIakFsVJbofKjW2OIew3vIQ0UhUUPUrZ2YOdSLAqPJ9CurKN9p6nLlkrXsN4i&#10;nUfZjmGmuXkNytM4GNMyYj+CB1t3uNqTS8lgLTDMAdlDeInyLcq1qAjb+ANDrIorcT5x8QJfaaTI&#10;QNd4WpwH6xTer4HfIehddO8Z6D0NyRh6SVSkrKa0XUVz9AGqW9CKY8xwn6zcjge53UOoKa1qQymC&#10;q71qhMzLSTWwz22tvXUl2f+cmPDOP7zH5Jfb73zhyw/u/R2V8zJaUnVeoARZlkVb8xBWWgwR4Kq1&#10;xqgkmu5IeTHWN8aglKLrOk5PT3n06BHT6fQX3n777U/+G1zLT+IPiCeJ/xsct2/fvnf79u1P/NzP&#10;/dxnpZQ3kyS6TJwn/69H+RshCS5mUr2SX3HC487He8LSuRKttTRG9Kom+dF/enDlufeWy3/0ud3R&#10;79mx/kK6XB5v7+TPLvr95/dq+ULwsj8tF6aoH8ngDoTWIO0pWfke1pdkyS6Z3MDoNM6pSSKReXAZ&#10;IzpGJlDPe7h2HeVOqJdHKDnHqAplapRpkIYPR7sXqjGrB7DqVM4n/dad/6FFS8eo0Ix7BmdrnC1J&#10;kgbFKulLAVLTlC3HxzMePozqaq2Ll/7lq47nn0u4dlkwTDRaCHAW5z1l6TiddJzOA4sq0uBHm7B7&#10;JSK5h8MEpSLXWYoE5xOWjWQy9UznUDcxgY160SFwe6tjYzwhVUcUvYTQFmSFJ8slQTm6ACKBjzwH&#10;22tw+aphc0uRJDW2W+3GfcHsNGFxNmRyOGdyFugE6AJ0E8FkszNIBJyMIupaK0uROgaDgoFQCLWC&#10;ZLsPAYcXz14nVJ2iWmrKUjA5Kzk+tZxOOsoF1G3s/vqDWMyMRrC9pdneKkjSDuFbRj0DXaBrJGez&#10;wPG85HTqmZaSspEEleKdpGkqlmWHbaCXwtamYGdN8MINxWgA2vRxMqGrDfMlPN5vufvBnK++Aw/3&#10;Iwivs45lrWmtwbmEsg60QSFkyfq45soGXN2JKpBZb4zM1jmYHYLokBLyXvzYlavw3AuKSzvQGwqS&#10;oPAhGttYGwGUMrEEBTKDRkDVQWtXQEJbxEPqDI7uQyaha1CqBROgF0iSnI1dwfWnAidnkrL2dC0c&#10;Hwnu34FRFhg/DWyB9gYTYL1neOqaR3SWxAQ2d2C8Bpd3Bev9Hj3dUgiBlB1F4vC+xAeJDD6uUVYU&#10;0JWqLvL8hhYfwnXO8ZcEjXcFNuQE18N5jw0aIUek6VWUuobkMvS2YLAWH4YRIC1WKjwwJKC6iq49&#10;wrdLquU+OrU4JlhK16qybkxYhlzcT2T3zrYJ78wO7TtV8vy7/+O/8Pn/cLf3o8f2wX/RHw4HQkHV&#10;VrRNh9aKNDvf/cQVp1uJmmmjMVlE64dEMhwOGQwGWGspy5LpdMrDhw+p6/rTb7/99qvf+Fv6STxJ&#10;/N+EeOWVV+59+ctf/sRv/dZvfVZKeVPKWOWeJ/4PefyCLJyLt0iCkHG3KmKXJ0RACYfvWtqASLRE&#10;jra/+33nd/7Gv9C/9KfS2a//7Y2H/3xre/3hZ5dOk/isDeFqWU17rguZbJxSrhRCnInM7SFTSFkj&#10;Q6NFL46GvY1tSZqA2EDLlr6QNIucUI/pqowgFjg7A7cAvwBfIZPmD078F92pjoMAofBCIHAoHIlq&#10;Oefd+XORGwmJkCBzrDC0bcViAdNZRNgbEyVQt3fg0pWOtbEiRQEZ2CmBlKqWnExa5nNBbSM4bbAG&#10;O5cUm9sJ/V5CqkVUOgOW1nI2rTmeSMoyftn9PuxuKK5fStgaBXQ4wqiaJGlRsiVYSaAAGff6o3Hc&#10;Lz99K+WFlwdcvZbQ6zfYruNoz3K8l1PNDaFLqEpPXS0ReZTjbYjFgV3trMslpDlsbsDOMuI/kDqi&#10;71ZMiPOuP9oHaKzLaRlyPPM8ejjj/v2KB49g/wAmZxGvIAIUPdjagmvX4Kmbjqoz7OwOWe97kAuQ&#10;FtcZTsuKd+867nwAh6eOsnF439G0MXGfnUWByJ1NeO65wHM3AzsbUPQFOssxLqGygto2HE3n3N+D&#10;N74aO+W6ix3rorRUjSWEhtYHTJFwaVtz68aAp6/C9d3A2tAQdMHSGsYHhjSB1MYx/faG4sqlAdev&#10;9NjYqKkd2EYwm1koFwRXoxJJfyzJ+pEJuaxhsYzFXdfGkX1PAcoQQrf6WQMVZJy0JSGuT5KG4bri&#10;xjMJ+0eGDx5O6Rwc7gW+9mZJX8OtNfBzkCYn8ZKeEWxvRElclcJ0GlUmr+1kbK4VDBKNbFtQTVwv&#10;eAjBf2hIdI7ZuGBBRGVNHwSISHmMI37ASzwp1hXYWtL5FOSIJNshNVfR6TbI9YgeNC0rbVyiHXOC&#10;TgoSGVBuiatrQrukaTOWqqNj6oNxtRXdpJHpSS9Xbwzd8eeSr975yj/5Z8z/893vuPLL8/THJ8H+&#10;sEmSYK0VOIFAkeiUEAJtZRErilAAlBQIlaDyFF3kJFlG0Y/KfEIIlssl+/v77O3tcf369U/86q/+&#10;6mvfjPv5STxJ/N+0uH379r1XXnnlE1/84hc/VZbljxVFcSE3aW2c5Wkcqe8gSBqh6WRKJzQhSBAW&#10;6R0JNdJ3CO8QQhOSHo1Mrx6U7icelsMbf8vyS/9T/e699QG/+YHjNNM845r8mq/XtlQth6KZFkrM&#10;VSYjDijtAsomyLYPXQL5EtctaJczfL1ANDXa5hh9GZmvkakd8FN8d4z3x/j2COeneFcidQnarexZ&#10;+RAoJvRKoEUilVmJtliU9B/Sv2RsQGiJl59QICRBgDaK8VrU7jdpvLhH63DtJuzsOPLUEtoCmiQS&#10;wRnQNo7ptOZsUVN38cLXGfTXFL2BIss1SSJAGoJtWdYl+4fw8HEE9TkP455kZ3uTG1dTNtenJHJO&#10;LwPSHOUdTdXQlj26OodQMejD+thw46ri6ZuBy9cqxmsNAB9kHW3ZYVuolwn1skVKyeZOyvatQLJW&#10;4z2YGroSUhVHyoNxHGdHb4CounJudCMESJWBT2grmLUJd447Pth33Lkz5+49ODiE+QwWVaSwaRlH&#10;3MencdVweBx4fHDG8y9onn+6QPanJMrRYpiWcP8xfO2duP6oHTSNwnlJVXUsyvgaew3btaB0kso7&#10;vAxgGlywOAkis2QjKMYw3gE1iEqHTkgODj2P92GxsDQeBqpi/TI8+7Lh+ZuS61ueQR+qpuJ4ItjZ&#10;lvRyKOt4dOrScXZ8wv4HnsnhlKNyETvkkxMG2jAeLtncLchHjt4GDNbh7DCeockZ7O/D40cnJCPP&#10;sA86zeI35Uw8iJRxelBD2yxxEnaubrJzRTFcW9AbOMoS7r4HOwOYPAXlrqRf5Eg0xnf0ssDuLiQ9&#10;qOKam/VCMuxpDIHQugtcgUxWMsnncs4h/twgJEJInA9YEeKfB0dwnuAcOni8VwQitiNJd8jEDkZf&#10;R6hNoE/oJJ1skbOH0Oyh0hTRXweR40jRuiAoi/UL2k6hhEBgEIKlD2GhvTv0of4gCfV9YaevP5/z&#10;+nsjJv+nyb7n/b3jv570xh9LMo2zTtgOog1yghYGH8A5R0Ai9EqJL1GRqlcUmF5GkqT0+wNsZ5lM&#10;Juzv73NwcHBvPB5/8knS/+bGk8T/TYzbt2/f+8Ef/MFPP3z48H7btp/6elrf+a9CCMK5B1sIhCA4&#10;nwfI1Q9PbgwGQ+c8y7qmkwLT6+WJ1D/8T6b+5n/4z7f/23+8fnjvP/pTPFAFz89m1fdIx4sEfTXJ&#10;lQlOSo0XQYKR0b86mnVPoVywnO+zOHpMM5+TyoT+cAOzdhmKYYREd6fI+X0o70Ijsa3ENxH1V/Tm&#10;XDjJiHO0mYxUchFwtFgbu3ypuLBpB2JXtaKTuc7ibYMwgUGhuHXdIERHVRUsyiVJBi/cgCsbKdrV&#10;sOyg8ys9HIUNDVVV0ZYS1xJVSwMkKkFrjdRyNeZMCDaCvg72YG8vdrJdB1p71keOnW3J5liTJyGO&#10;XtuO+cxydOQ5OCw5OaqYTWNuHvckG0NY67f004pBbtEq5ziLCPxp6Zg0HZWAYs3w7EvrfOe/tcal&#10;m0vSxJN2W8xPprT1AcNey9bQstb3FImOXPsQxYkIIHUKqsB5w7ztOJ0nfP539ri/57l7Bw72YRnr&#10;jgsBHydWgkZV7NoffhD16s+mJ/hW0vvoAG8qWh8ol46DQ7j7APaOoxMiOJLUoQyYIoo8pf0ISEul&#10;wki3mkB0tG2Dt9DLUi5tpbR1w3gYx+xJMaKxA956d4Z+c8ajx7ELH6/B9evw/EsDXnwKLm/WDHua&#10;2Vxg9j2be4E8iSp5pycwO4F2uWRytKTt4HQRZXd107Ex6Hj6KXh5uCQb5fQHsLMdtRnaBuYn8MFD&#10;eOeDBnVdcmPQo19kMelaje8snZXU9YLSeioX5Z6LomBjM7Cx4VjfiBTCs+MI3CvPYLkIZEqiE4FW&#10;gSL19LKIoxMqFhG5CuTaIZtVdx8M0EJI8AGE78AHhPdEy0iFE5Ig4zmKqo6C0BmwKc4m+NAnpNdR&#10;6RXS4hb0boG5FvELVUlbnXB6fB/HFKHqOFLfugHZFqqyyGbBIE+oEkGQFicIPii0EHPt9d1C2Hf7&#10;kt+7BK+/9QUe/81jBv9xePlH92T4a6bw69YHrO1Q0mBMxIE4G1knUmoSY+i6Di0VSZqS5TlZnpAW&#10;eZTN1lGDZLpYsL+/z9HR0b3xePzEbOdbEE8S/zc5PvOZz9wDXv3oRz/KfD7/VL/fJ0kSnHN0rsOj&#10;kErigwJvCW1LCCFSAbXCB0Pno9CFFwqtJAqBs7WwpKj+5T/xK0ej/340H/8v4vPv/Npf/Si/s+cQ&#10;Sd76kKnubFYGmehxkiW5U6kJnRSDsBCEd+LtFUAc3ifZexddV/ikT2mfx23dYnD1O2jI8fURyXEP&#10;dRwQrkYtA9YPkTYF0UTusE4igkppkB4hapTscMGjkgvyGd6DdqCdhNZfgAWjboDD+opEFzy+dQAA&#10;IABJREFUeG7sSq5sZpxNlpEOqGBQQLKsMWkS+VXNGXJTUbULulCiJRjv6fmIJVK1pq1SmhaWtmXR&#10;enCWbpkwnxRMT5bceRfKKnakozV45mnHzWuWfl5TFAJUIDSwaAseHy548LhiOos0rf5OtHTdXt9k&#10;LXOMlMe4BMKAoRnQ2QkLe8JRC10fukFHsnbAix/Z5blnDLlqSIKhXea0ywxcRU9a+omhUBrVBAgJ&#10;tmmRqQSdYAOU3nNSW959vODt9z2/+zocH0WMgpAxmW5sxmdgBNRVpB/OJ3DWRd15Wweu7PR4sC7Z&#10;3NCsrwmcL5nO4hRk3sW/tz6C7fWoVeAC9MZwbRtubDm2C8UwzUiFgErga0suMhIBoidYuyWoLwd0&#10;AdlAcTxzyNAxO4sqeNUSCgkbwxHXLl/i8vWW9eEhiVkiEkUXNMNew7VdePQQTg9jHXRWwv2DqAlR&#10;nxHlbIdRRc9sw1MSsqTg6o7mxsYcexYTfnkCd+7EKUCbF8wKwQ1Z0ksEyg+pq5T5ImUxzzmdTJjM&#10;W4RR3LxZsD2u2N2O7o77j+NZFMQpzGLpGAwanPPoxDFIJEFFcCkC6EHoWnx3hNeKYAPWeYJUK30m&#10;h1Iri+cQYmXhkgj00wrpXTR+chDaDOoBstvEy6tY/RFQt0jXbsJgE0wvritOHzCfPmBx+haqOyAL&#10;FclsBPUx5NskTcFGmOKWixACQWrlgnSVFaFyknvBJl+Vjf6aPij/n7+V8canv8TTr2cv/kRJ8qOt&#10;FyKAyHsZ3lcrS29BWFn/huBxweKdAxHo93J6/T5KKbIsYdDrXdyBp8cnPHz4kIcPH752586dJ8j9&#10;b1E8Sfzfonj99ddffemllyjL8lPnhhPOSVq/8iqTYIwiSSIWwDlH13YopaIYi/jw3xJ4dPBYoWiD&#10;w0r11Mms+NTf+8qtj31m6+5tUXBf4/zaYPF+OeKZ4y5/ce6Lm450PalcIqaHsh9awXLAsu5oJseY&#10;s3sYPOjLdKLBSkVNj4oBMoO8t41qTsDNUSqBNuD8ANfVKHuGVQavFWiJMhapowpfthKds2FlDgIE&#10;NAEVNwOhiYC1EOJUQAQSTcQ2aEdvewXICpBKMFLHNjZEFFRTRybEYBClfI/HsQM8msLeA8vr6Qld&#10;gLQoON5ReBtYTizvvV7zxu/F0e+yhYFZ7ZA3HRtrlsxYXOtRBlpvqNqCsl5EVHodolIqUAwCWV6R&#10;GocW7YoP7qirQFUJShuHE2WA0MLxxPLg7vtkDoZZy/pghqQjEWcY05ICyreIsOr8pETKeD6C9DTW&#10;czLruPtowXv3BCerXX6awe5OTPg3bxVcv5GSaEeaFpwcWt5/u+Txg2j1enAYx95373YMckkIin7h&#10;sF3EVDQWpDbkg44XXoTv+ljC1acMMi9Jchjnkh05ZiuT5EmJ8BIXLNKFmMBkYJB4eibg+1HIJxlM&#10;QaSsr1WsDSPSvUji6+obR7VcUJU1dTpFrSZDRimG/ch42BpFOMqijWuZygISRsOUUd6wcw2u3oBn&#10;n4edq30GaY+zNXj+6T6uWjKbeCaL6MzXSMdRNeXWI3j+EgxzUHSUM8XJUcvxYcvJCczm8PwLjkEx&#10;Jc/guWciC+P4EJZLuLQZjamKnkDpDiEsEocIltDxod6BB2HtygvLEYQkhKi36J27oGuKC5pewHuH&#10;9wZfSaxLsSvqnnRjUrWF0Ncw6jpm/SVcvgPZJchHERMiKlAOKSzKlZh6impOcdVRlDzM18H3qW1J&#10;t2x9Y9POCzsvTHPX8PjdZlG9pyrufHSdu6eb5uyH/ve1P/16m/+1JMu+22R9Sd1ivaNuHYJzg52I&#10;VQAuDHbOlfiKIiNNNMYY8iwn0Ya2bpjNZty7d4+6rp8k/W9xPEn838J46623Xr19+/Yv/OzP/uxn&#10;kyS5aYzBOYf3PtJeVnrVwO8DAf5hoWjw9oAsFSSpyl2tf/S/+fXtpz8+Pvzf/u538jvBkw2f4Vg5&#10;s2x1IdAJzof+spxkbXWaCK3EtO6w1ZxRfYpOC7RrEN5iupa0LVFaI7sW5UPs6vMxCIHKNT6ssZgJ&#10;RJgQsATboHyF8Usyr8G10TNERLwUYiUEwzkfeVXNBAgycgQFciWdKlCASVejWOdXb2JFDQIvoyRw&#10;YgTrA82VXcf0JLCzDYcH0R71znsgDOS9gp2THrZ1zE4s73/N8e79JfOzmJiG/egbsLWdsr6ekWUJ&#10;ITR0bdwPlyXMpnA68RE0Z6IQ4nANimGJKULccgRomxMWpWW5nGPrKGRDFxP/2QHcebPFnXjWho7d&#10;rZpBP7AxKij6GZluSbArO18L3iJ1/P9QYBvNyaTl3vuBO+8GHj+KJjGbY7h1S/Hs8xkvvTTkuef6&#10;9HOBd4pHjyrWh4H3Rh4vG05ncLaAO3ePMAL6xYCru32CWLHaJMi0w2i4ejPhIx+7xEc+PkblZ3g1&#10;JaVj0Lb0nUBUNSEkWNcR8EilEEKhMolJMpA1pAKKjIFPGA8941FNv6/IEof00NRLFlPDfNrQT6PS&#10;s/RgkAxSycY4Z3O9ZlEFlm08DomJxcOtnYbdTbhxKxo3XbkG22OJFDXraw1PPS2ZTj2P9mFexfH8&#10;2TyyKWZ7GWe7DeO+xOiMxaRlf6/lcD9SDNs2Aj6vXjnmypU1nrk5xl3xzKY1y7llVHh2d2A4DCi9&#10;jDvtlbCVd9GCQazMFIKPMH3h1YUIjww+GhGdx7knUgDvA51PqLsejgwbUiAnNRvoZAuTbINeg0FA&#10;iTmEPJpOhTRWU50isYY0ZEincE3HvJpT1zUkx6FTuXcoJzF1kOsLL6sDutM3Ntv2C/Zd3nu6Yu/v&#10;TRj/g5PxD78xTV4xg8GWyTNhsXjlESIQZNQcEEFc3FfnQOYsyy5Eec45+ufGO13XcXh4yN7eHsfH&#10;x59+//33X/1G3bFP4v9fPEn83+J45ZVX7v3ar/3aJ958883PDofDm0mSYK3FWkvbtlhrL7j+52DA&#10;Pyxk6Ej8giRIUlMIl2U0Nnzvb+/r3T83s//4f37q5Df+g757pxvYrihCYxK3J5W/al27Y+t6VHvb&#10;a4VMpF0AFkKDDBZtW0SzQCwnZNT4agLTPVgcRYcSneHyNUSWopJ1hJvhujOwJwR7jHfHcfcnNELH&#10;Tn5lxR4VPAWrk7cyieFDkaMgAoGVAJIQK8PA1fsCXIgXjBISqRJS6fFB0jcd2xuS6obh8IWasooX&#10;/HQBH3wAMqnYeBQLrXJu2Xvo2DuJz3FzCNevwuVLsD4WFHlAJ5KgNIvaXSDaZ/P45n106RutwXAc&#10;aWZ6lZidg7IKLJYVZelYzKCex1rFBjjdh3dNyexhVGzb2zhmYwNuXQN5tUe+nqFTG5fa1kbSxIV5&#10;kieQsljU7O0TtQFOVwlqBNeupTx7S/HU9ZbruyV55qkrB9YRGgki5+i04b37cb/+4FFDIuCZGzne&#10;GYwBnUZ2Zydj5+9swFlJvQzU5YLGn1GsijktJYUkigyFiOFQCkKw0VLXqJWzngDl0dqTZ4JBX9HL&#10;QvxcD/XSM58uqecWN1o5zwWJkYpeptkYCjbHHcfHlpmGpB+V7nZ34OWn4/tXdnOGozj5SZREC8/6&#10;mkZhOJtFcGMboH0Ip6dw6CDxGYvjmkHPYVTLctFwdhTxEImOhcWoH7dK/cyRDiVKSroNQ1tL8sSx&#10;Oe4oMgje4TxIHy6Ae05EWWyI3w/n7ovxD7gYCZwj9Vcqgj6A9RkuDBB6G6l2SdQmUo9IkjEm6RNE&#10;RvB2pdOxD/Mp2WA7FuZGQ7skC5YqRKEt6wPOdXgX8J31zs8XnnyRJOuHCLlnmN0ZNe3rt+a8MTvl&#10;9LfXET/2Zu8HD3zvJ5PBMBVJRm07OmcJUqBTiRYCFVT8glc/v1+vt59lGUopiqKg1+shpaSqKo6O&#10;jrh79y5Syk++//77v/ANuFafxL9mPEn8fwzxmc985t4rr7zyiS996Us/1rbtp86T/PmI/+uNff5V&#10;Xb/Ek0mH6Bo66/EiI6RDvB5de2DDK//g4NmnfnN6/H/89Y/tfe37zf0P5iVPz6X6js7nL6PUNZyT&#10;2jillJdGIpSSSOGQtJGj1BzCrCHMjmmP36Gd7+EV6I0dxNo2yfgSxUgR2gWhfkRYfoAr34dK0NUO&#10;6yCRDVLZyI1OXHxbJbLA6v7zq6QP+OAJIkQLYAGts0ipI67BB5yPcseJWgmXeoW0HT3t2VmTaJlQ&#10;tx5Ly/sfwO+9GQF8p/OSrCixIWoL1FXsejfGMXG8+GyUEx6PHFpH+7XgFdZq5nPFYq4pF5F2h4pU&#10;wfEa9Ac5aSIQqsKHQOciAr0sBfVSMDkJ1NWK9Whh2sGDFo6AQR5VBTe3oqyrsCWFEWRGoULAhsjo&#10;kwm0AryztE4zm0uOjqKEcNtGfMTGBly/nnHjSsvmcEYuAduRKdgZpuRPbSB0nzv3piRF4HAKj4/i&#10;KmYyqePYViqKwpH3Yn23mMHh48Dddzrqcs50eUrlYKMPTw3gygiu7EI68Ci9EgQU3Yp+5lF2RUgX&#10;AWxH8JAZT1FAlvm4vrBRd385b2mr2CVLIvvCCBgVmo2xYHM9ZdC39CsYb8JzT4+59ZTgu162XLss&#10;2Biug49Khcp7lAisjwLro5TGlnR2icpXa4ISlhM4YMGhiYJKRpY4GymWgxw2d+HyZbh1K2NzI2Vt&#10;5OnlgURZZHC4Nq6lDFy4SfpzNWUkwoZoyCQ0F238BVXXX0ytII2KgbYFF2WBrewT5AgnNknyZ1HZ&#10;0yTZLYTZhCSCCxbtjG7+mGb/PnY5RSZrDEZXGIw2Y8XSzdGyInFLrG/xhBCUFk6a0AU6b5cToflg&#10;uZi9dTWXv/usO3nrxhGH//QB6d9+LP/tP//O7l+pZP5dST40JAnWQ+0aQghoLUF5rBfgJJIPbcmT&#10;JLlI9FmWXRQAUkqm0ymPHj1if3//3mAw+OQXvvCF1745N+yT+P+KJ4n/jylu3759D3j1+7//+zk9&#10;Pf1Ur9cLSZIIrTXW2ovx/7nk7x8UIkRVPNd5OgtWgTcGkkyERAyOu+4vnDb9y//VFzZ/6R/uzD73&#10;nzzL7w60a6a9hU1HO4s9KxLhJwuB7wcpcyeN1kiBrwTLA5imcHCMPdunObxLuZwQeiOywQa56aF6&#10;l0FvRNuyZQ4yoKnoXIezCh9GOFqkbyMaLlTAEmii1L9ciZGIFYMheM45Df7CzOhcmVwihI/AQR+i&#10;Dr1XyDpWDoUKJENNkklcyOg6QVp0NK1n/yjK61Z15JMj45h+J4OrG/DSs/Dyi5FJMBpaUB3etXQe&#10;vC0oF4LFNBYL1kZa9PomrG0I+nlGniik8IRQ07Xx86rK0NQdronj0H6ekOeCftEwGkTl3MZGyt2y&#10;jBS8ZQld6xGkoDVSdBdiPd5CYzvaFubziHA/m8XEL1IYDmB7I2FzzTJIuguaJA50aNgYaRbbGaO1&#10;hGzQwAmUbZQ2Ppu1LCuLCwGTRuvZZZvTLSse3rMMkhl7DwSLZaCVsDUEvw7+kmfci2sSlQp8F/Ar&#10;t6CIUVvJzwqgs0gkaaIZ9QWDniMzUSK5XMJ8GqiXEu/CasQhUMKSJoHRQDIeQJbGAUKqIEtTilww&#10;GMFgqFAyYbmApvS0TYMSHf2hYrTp2dkxvPBiXJfIEDv402MI0tJE9ilaQi+L8sk7m/DMU4rr1xOu&#10;XEoZ9h29zDMoLFp28aHmAdoQLXpXHHzlzzv7qEsvzndbkpXOsuVDScvV3+sEdCm4gsZrnEwJYkBQ&#10;6yC3MekVTO8mFM9Dsh1FLXyN7T5g2XY0Z/uI+QHoCaZdkNRHpPUggm67Y5RYIBLrglMekTZSqaVz&#10;/iwE7va0e+f+o4PXX7zM73z6mAfHv8KzP55v/ZmJH/xlmfZ30qyQTecIVoLw6MQgiBgO7y2u7RAh&#10;Ra5Mds5d9YqiuBjtZ1lG27acnJzw4MED9vf3n+zzvw3iSeL/Y47f/u3ffvXVV1/9hV/8xV/8bFEU&#10;N9M0vdjzn0v+/mERMDirCT5HyniDRbdrG/Fv2qIE3/dBFW7+d/dGv/mXZtPX/ubL3PuT60y+Ohf7&#10;g03/1t2yuXXW8uxMJDeLNOm1rTXp7EQZvoqePaQ9OaRbnBKmB2gfCJlCEbNnEAmCYnWRZSB6CLWO&#10;yR2odYSzKBfw3RzZneDbY5w7Ifg5nkjdS1cXJcTxPcGvnGI/1AGWwROkQEqB0YJz5Z/gPXRhdZsL&#10;tLRkZsGlnQyh+ow3PJevBh7tN0zmlmXXxWTpV9rtfdgu4OMvjXn6Fqz1S4yex7UCDu9SlpVnMvHM&#10;Zp6mjt3dsA+724rd7YwiNxidoqRfyaVamlpS15K2CWgD60PYvpyxuZ1x5bLn+lWDq/aoS0hWkq6X&#10;t2L3n6Qm0j2liivfAKgonOOdhJDQtZLlMib9IONkNy+g308okhbtiQpBqxzlXTR/MlKQpJK8B1kf&#10;6lkshKyVUXchSJTyGA1G9cFXnBzCvVCT54J2Zdpjh7A+SxnjqW50iMtAkhDaBteCVmKlkug+THIB&#10;dBAUqWKQK3pZTWpgthIvms5hPvfUtYwASRXRk0ne0RsY+iNJkkR26XwGR/sVxjjWx0tmM0k7bzh+&#10;2FDNBF3dMOzD1Rs5L7w0wCQd164IsjywMYbnn4HJcU7dKioWeBG3Ev1MMyxS1kcpl3ZTtrYk/awk&#10;MyWJDAgXCDYyJyA+X+Xi2VfeoYQnWho6JKslf1iNtM5Nd1a/PS/KuiaFsIFlhNBDhBkgTdQm1nJE&#10;EGMIBYQsag1IA6JDCoHxFtGVhOoUG2ZYe8aiTGGekmpPU5/h3JEPorFW+0YEv5eE7r1MLt8zNtzd&#10;7hf3X+8PH33689uD196c/sihTv6ipP+9Ki9SrzQ+SFoXEMGhlERrgxIW62qEsxilSYQhTTKKoqAo&#10;iosu35hI1Ts7O+Pk5ORCie/OnTuv/htdmE/iGxJPEv+3Qbz66qv3vvzlL3/i8ePHP7ZcLj9VFMVF&#10;8v9XhUdTt6B1gjQKLcEGh/cWLx0Ii1BSmrTYrVrxlz530v8T/+lvnf3KT/nyn/3V5/c/Z3YZXX+B&#10;g3fbpK3VWHrT22yCHtTlWUa90BqvdHMmZLNANAtS0yPoTRLRoXyNaJagllAvYpvbdYCGdAORphAM&#10;3iqozrCzR3Q2wdm4ww+6QYsOjUMFt7KbjSo1UvgLj3nroh6AIDp6iVWdEEIsCC4iQOg8oYNBr2Nw&#10;a8TWpubmDcXeUc2i8pR1x+ODE8o6ot93NhK2ijHPXh8xHJzh2u5CLEcJ0NpQzhoWU8dirum6SI8b&#10;9GFzQ7CxBlnSYUyClALvDc5BawVdG3XuBdDrwfau5KlnUj7ycsHLHxmDM0wn+5STliKRjPuS9bHB&#10;JIGua9C2A+KeWF4I+GikMUgVTdiljN25ySHPJWlqSIyJNLBz/mQGupIrYFlASkGagkmgFpECmJgc&#10;o/PVmbNRb0F5lIquiNOzluUcvIJsALWCut/gu6iEJ1EgDd43OAdGqyjc5DoiQBEIAokikYJcezIV&#10;c6FzUDURc7CoBHUTp1dGdiAteS9nMJIMR4Z8RaFbLuDooMJ6T9YLPHzkOHk858G7UE3jyuHKLrRt&#10;xbXrOaMNGK4bxkPL7oZi+UzOfNanLB1NABcsiTYMe336eUZmoFdAr3CkxmBbMDIgVt9vYrhQrRTe&#10;gMwQdKBsfFF8F62Nhft95/M86YeV2ZG1BbVbx4tLaHUVlW1jkjVkkiMNSKmplyL+XNXzaOfnEtCW&#10;PCyRYknHnOAm1DYQ/Cn1QtLNVEgS4a0rLcI1iVZzL2UpuvYd15RfGsz4ykbHB1/4ytT+1PtXX3zv&#10;uP2zXvT//d54bSB1RtN2tI3Feo8xKd5H8IEUEcsQnMesAHySnCyL6ntFUZAkycWU0jnHo0ePODo6&#10;uieE+OTXvva11/4I1+OT+CbEk8T/bRLnfP/v/d7vpW3bT6VpGpRS4nzcf27p+/XoWSkTrEmwaIKz&#10;eO8QMqCkj8kUj7IWhRDKZLSdee69pvjPDpT82F98P/31P3d69pU/mx68eWC6ZbYhDrTg+sKWVzvb&#10;7phUbJhEDDu7r3oy7pobv0C7KbmpIZRQ7gMlzM/oJl+jKh9D4jDDDXzvMo4RvWITVS8gv4+cj2jq&#10;DCuOaN0CG0qwExIRUFoghEfIuAsVElArAxj40AjofFUq4NxeFoBVJ5YmEHxDkMeMB/ESHw8C80XH&#10;vGy4sR1V/YyBRHXsrmUkao4KU4reSg53penufMC5wHzuONib4hrI00grXO9bxkMYDwBfI7VECY/H&#10;UTUdB8cVywqQ0B9Cv3/GzmXNpZuS7RtTernl9NBBPYYGNBVFAto4wrkgf1A45zA2JhvvslVx0qB1&#10;HHxU7ao4kJK2bamrhkFPxYpJAw04L1FC4YKgqmpmszhiFyI+r8T0WS5rtNYkaUuvH3h8NEFqGA7h&#10;+pWIIch6kTG20YPrPdjdhJ0dTdd6TNVitCR4j7Ueg4j7bSEjL91qlFCkRpMZS6LAyDhxWDaKydQx&#10;WwQCWVR6DGCSgJA1o7Uh43URJxVFxFAcHVhmi0ATIoNtcQqzQ7Bl9KHZ2o5a94IMbyt06Ch6gX7i&#10;qQpLO2zwTtO0JVKCVh6jHalekmgVNRGUA1ehlb+QTZasfBhWinzoJL4QMhANFZoo6byyy+26FZPF&#10;y/i1hJTgE6TIEGYN9C5Z/zkSc4vANsqMkcbg2mPmsz1SaZnvvU1hDlHj3ajrrCymm2DsCW04Iegp&#10;vu1wnQKdh67Gd7VbFhkn/Vwc1s3xHlMedZ6Hl3q8QVo8+onPv7j7U9Ps+05F+SOk3TNaKtVai7cl&#10;wcfpWqpUrGN8QPoQ3aFRaJGS6YQ8LVAmI8t7v2+833UdBwcH7O/vc3x8fO+HfuiHPvHTP/3T976Z&#10;9+eT+NeLJ4n/2yy++MUvvvoDP/ADrz18+PCz6+vrHpBd12GtjcY+Kwcr7z111yBUstLElysOcdw1&#10;npPjoh0mIDVBIlyq8mPr//RxLT92f3Hjtc9+bv21//KZO7/7PXr/jfclz7Vm7btk3zzfuYazZZkV&#10;Kk7jkUgVQKgWuhksD+PKcmZZTo8oj99mUZ4gej36so8ZDKF3A59tovIO8h56kKHLFLd8QGtPaO0x&#10;vnF0oUSIgFSORGuM8SgTVjdm96HU37mWwb/866qbCqu7VwJBNEjZMMwg04JBIrEDCMEgFGgpkDol&#10;uAopOjQRXIVlBU5bYdLaDtuBbeK4XftoUrM5gJ0xZLrCyKhYGELs5OoGmjqO4psqIv6dA0GHkB3I&#10;lKRnWNseYewI0XqEVWjfolxHcA67cl9VArAGL3wEUQlPmrQUvcjdT1ffvnOBtgt0QRJMAqpaPR9F&#10;qBS17ZiXnsXcU5ZxQEMXXQW1kRij0EbGSYsHKTzawI3r8PGP5jzz3IjRhqW3VtE3JRsB1lJIE4sK&#10;SRSXWaG7CZLAiromVpMcB3iHxtBLJb1sJTgkoLEh4i+a6CwHUd/Be9CJI8kcec/T68VCZTaHySTg&#10;Z/D4OD6H0ABttEkeZxGHkWaCECzCWbABaePZ6KlAnjWI0CDy80FTi6D98Dy5FbdxpZrofWy4zz8u&#10;pATMiqtJ/KB0F2fyvMFHajqraesUazNEGKHlgNSMEekGw43ryN4tSJ8DsQMMIqCjtfjumL3HX6Nd&#10;HDM0GZvrW6j+KFafwkJzBHaC80uiCI8IQkrXWOFw8qxv5B1THX117Hn7SsbbD5csfvntzPz937n+&#10;79yZiT/vpf0+mbpCKLEyg3LIoAmrsyaEBBdxCVpAIgxKxm1DkSVkWUGSD8h7BWka9fmn0ymTyYS9&#10;vT2stb/wzjvvfPKPdhM+iW9mPEn834bxG7/xG6/9zM/8zK2f//mf/2yWZTeFEMEYI847fyDK/Wqw&#10;qsHjUMHHCzuA9AqJQq0Q8EKupIClwOuoFmoRW/vO/vDpvPfMVz737Gf+yue+9H8d/ru8lX1k0gUl&#10;5q0Py9ZRGsF4GehnCVkIKglCal/PhTx7BMmCbjLDnh1hj96jLc8Q3S7t2hWwEimzKBbimigqwgz8&#10;GcpZpOghxACjhohuhutKQrC44FBYVGhjtnUlyO5C4Y/zTp8P3w8ijk+9X3WZK360WAHjEhFIUh+z&#10;AQlxGCxie28dYWUYFLoVs+oceChjN9nLYWMtKs3VQ7h+Ga5uwfYwUOjIN8cpsJKuEVRlx3IB1Qxy&#10;DSI2jiymCXsfeJSq2NoyaJVh7IK+CeQmAtIQFkREhKuQAA6sRoqAUBItHf2eZzyK2ICTMgIED48c&#10;+wdnbIxa+n3oJys1RKNoOs9kseTRYcfxaZQrDm3ky49GMBgI+j1F2Uh0ZE6iRJwyjNbg5i3Dxz6+&#10;xvpORzFUFCqQl0tUB7YUSKnBdvhzsWkhuDCR9z4+Z+dwXYcRCaNBxrgHqY6ftmw8k1kELTa1xVmN&#10;XuHiciOg8GysaS5flly+4vEC5os4LUgSKPKoi58lsDmC3Y0oA7y5HcjSBq09wsUunRBztJKrMyCI&#10;/9H5C39OxwsrrYiVRe4KrI/AfDiOEh4vOlZs01iAn0tOOIHzKUKMsKGHFwOEGmPEDibZwOg1go5Y&#10;FMw6pOPIy2cA1ZzQKbpqSbs4xs3uU4uO2o/oNWPojaKhQ3uKlxVW42RCI5SvlFIL08lpW3UPg9Zf&#10;rQ54Y1vw9ptvMPkbhzz9X5fbf2Hu1b8nEnMpLVLhXBWZPOJcNjwmerUSFArCRzyBVBgdRXgyo8nT&#10;jCzLSQd9kiyON2azGfv7+zx69Ihbt249Mdn5No4nif/bNH7yJ3/y3u3btz+RZdmPTSaTTw0Gg6C1&#10;Fl3X0XVd5PkbjQtdRH8Tbx8RJDJIlF9h4VdeAC64OLqWYIUnCE9QCbrofXwi9dO/Lr7r+95/+/j/&#10;/mHzwRt/8rnw/7L35sG2nteZ12+97/sNez7DPXfU1b2abHmSFbeddmInLRk3bbvTaUGRKv8BFYUq&#10;GkN3Q+APimKSDHQIRdNAVaBSQBGliqIcIJAOIZUOaax0WrZiG4+SJVnS1R3PPef/5EV9AAAgAElE&#10;QVSecY/f9A788X5732u7u0kqlMvDWVW7ztXRPnufvfd33rXWs57nWZ/bGvFWpbm/djy0qHkoGHPW&#10;+8G6r9TAHR1LUryJkpSimBPKY0y5Qx+LoqDja5wtcFVJYkI0K58fwXwcsWnfpddbo59eImOKK48o&#10;iwnOzoA5DTNsOcG5MZqA1hVGNyjdtl3LxN/O+yPiARLyyHbDIb6dr9bcw6p28eZCrBSwkCUI1WqO&#10;vtx37oMgBAZ9uO98fNrL98VOeXML7j8Ng8SReg3OQJMQLNgmkgCLEqoqQur1NP5+ZbXHt16P5/b6&#10;JvS7cOFU3PB38Xxkyw/SyCPQSzq81QQriBFS0SS6Ydj3nDoFox1Ij+J8/GAfrt2asbauWd/sojtJ&#10;dMbTXWauZufAcfPWnOPjWFsMM9jagAvnYeO00B94jueB5RZgRfw9hNjVZ3mNUTMUU4xarO5nMg0h&#10;4HwTSZkCSgLBu8huX44cJKoxMhMY9gzDfkzUSkc4fDGLN1s2hDpWBCpE5r2WmmE34b7zhvEjNaNR&#10;dCssG7j//sv0ByndvKHfqdlcaxj2CzYGNac3FYOeJzUK03JAZCWjI9oDen/PGGmJWLC6xlRYXlwa&#10;gmm/Ri1qkIDScaTgHC25U7Auw/sc63soNlFmi6x7jiw/Q5KcA70GtaGoKqrJhMyOSeoD6KSQeQhz&#10;VFiQhZq1DEpVou0hbn5EafskxQjMiEV9hFcZNqEOnoMEud1x06u9qnhLplzbtPqmqtn9Wy8NNp/a&#10;GX581/V+1ieddyYmT1ApIbhIqG1VNd63hFni35Uoj1YapTVZEkl8nTxfEfjSNEVrTVmWzGYzdnd3&#10;uXPnztWtra2TJTvf53GS+L+P49VXX70KPPvRj370+Rs3bvxap9O5fC/U75oK3brFxYS//DhVlMsR&#10;tbUtB54QLN43tN6hkWukHbqTDmuff+KVSffxv/P53v/1u9+YP//sx3np/BpvzUbs7ezrhQlnZiKd&#10;c1Wp7rN2qpLjSRqC04WtlXEL1avH9LQmpaIjJU1YYMMYmj1Y7MLRmzC7Cc0Uspy8cxbWT4Fv0Isx&#10;eXpEXR3hmzFNtUdT71BXimFnAL5ApGrZzC7qoLUHqSL7X0BIEcminIqGuISI1RIgvERLOh8tdQlR&#10;q49u8Lh4t9XoQBAMwXnWRik+ODbWRtiqQ7NwZHnJ5qljOhpSp+KWQK0j2StEclySQqcfu/LxLDrB&#10;3bgK1VuAiXP/XgcevgjvfFu0GR5mwiCNySQy5xogBefRJgEtpNoyGkRf+u1d2J+0crgJ3LwJg36g&#10;v96hVoZuX9OUgd3dwJtXCl5/03O8HxGI9T5cvk9x+UHP1pmaPHcomS99gqKKoGnHRl4iiu0UYtM2&#10;6VfxwlORxR4Cd82ZiK6MotqMGIDgMQqcsuSZY9CD9VG0SbZEiV4SQOpAKNuEqwHrMGFOJzFsbdQ8&#10;8ACcOgM2GELQXDpvWB+l9HuGfjdlcy2QZyk6zOlmHt+UGBTiA8EpfIhJTpaIT9NmeVGxIvpO9azW&#10;3DWeWN7auZKA1wnOe2ytsTbF+R4u9IENYA0xWyTZafLuOUznNHQ2gZxmXFDOdtDVDLeYwqIkGR3B&#10;cAMIqOSYQV4hyuJDg68m1D5QLiaBZOKdHNt5UzWdtby2rB0Zymu+LN9g0rz60IKXP+G5/ve/urn2&#10;K7e33v/r8/DxQic/lfa6I60VjbW4ZkbwjjQDMAQfjX5WiV9H2EsnijRJ6eQ5nbxHp9dtjXmi+qQo&#10;FxwdHbG9vU1Zls+9/PLLJ9D+D0CcJP4fgPiDP/iD5x9//PEnjTFPW2uf6fV6WGspijrOlyF6u7cs&#10;d6/C6t+OFrpuW1mtBSN6OQinaRZULnqVJzo7P/Xnf/6rk/F7/uX/7eD3/7P73ede/0lemTZq0lPp&#10;tV5qLqRSvW2o3EDX9TmHG4ZE5x6XGtVI7h2ZLZByTFoeIEkfv7ugONpG7b+CXhzEbrq3geoLiR9B&#10;dwNMjU4OyctjbLWL6DWQHkoPcIyBKcHO8a5ASY2oKJ0K2uPTqu3209iRIS1c3r55KxtUtUpAcdgb&#10;D3nrHEsuXYwkCr6DJ4gjy2AwhF5XIS7BFYY8CfQHCvEeXQdoHDQNQQImtQzW4Nx9MaesbSiOjjyL&#10;MoIdh5O4rW4ygckh6BLWunD5IhSnDa7fxGLOLnkNsQuLBsYeI57RKOHy/ZbjSdyit30HpmP41rdg&#10;MvOMy0NOnVF0ugZXwdGB5a3Xa65fgb07caTRW4PTWykPPKTZOGURM8e19rFaWjMeH0fYdVnh65pU&#10;a7ppRrKE8petc2ji7vh2Zh/BliYK5KM7U0tYABMsia4ZDRX3XfQ8XEPlYD2FrTXomhTVRFIJqUdp&#10;RUcFhp2aC6ej2U7lQYzCiGY9O2RzmJNljix19AegpcaVc1SIny9BEXzkHWik/bzb4le17FGJ8/nQ&#10;jpNWCJDRrU30Uk4SybXiA56AcwYXMoLLkDBCqw0StYWo0yDrdAYXkHQDsmHUUGa9+LxFg5MKPTvG&#10;2glFcou8uE6n2YQkh2IG9pjElRhv8QQUFhecw/kFEqapkn1b2ttayy3TlNf1lOvDPa5d3efol650&#10;3v5vTocfP9bqL1mTXMw6Xe2NgI2chyQ4tIoGPFEl0yI0wsp9zxgTtfidDt1unzzPSbIOSmvqxlFV&#10;FQd7u+zt3qGu60+/9NJLz/7ZT7uT+F7ESeL/AYmvfvWrV4Fn3//+93N0dPRMnuekJiOxUfMeAC8e&#10;pyKM70RFOH9phIMgoiMHICjEx54/6Arno4xN6YwsXcfV/ffdKLce+e0b+Xt/5zP1Z5/6iXMv/JV3&#10;H77StzdOn8/3vlGX/t11xXtLo88rs77mcUoL2ngvqpoRpvviD27QVDUFMD24iey/gmlmaNNDaoce&#10;lgzqHDW8r32FG4gcoOhhpEeS9tD9Ter5LcQfEtwx3k6xboGEGiWOoF0sBARUaMlI0g7rl8l86X2O&#10;j4e7dgQVdwgA0Wgu2gi0+uqWAyAeFSweS2ZAJQ06WDBCbjykPo4RjAMWBOfwJjLfT52DhxSsn0s5&#10;3E8YHysm04ajccnO4V3d+vhOmyQbwTd9XBPwrkGWSoaGaFhUOwitrVzwrA1SLl9yFA1c3W64cxgo&#10;KtjdhTsHcOfAkg9Bmxod4lreg+24nyUBhj04v2V46NI6lx8U1jYrtFm0sD70O9DNI5ChBKrKUpbH&#10;eJ+gCPimQFUVuJYIQUBaNBxYLTBCeSLGzl14PdQo7djY6PDIQ3N8D6pG08dx6TysdbsYF2IG1q1u&#10;01hGXYEERqeiUZVKLZl4snLBqBsf39moqMODLAGflpwn7cwa4wjtPNvj8VlMqUg7zF8CAK3BnqGB&#10;YAje4x1IiLwZhRB9+0ZoGSF6hE5OIeosImcIaosgseMnG7TyCYGuBiqa+RTrD9HHt3Gz28z0nHKe&#10;YOsN8s4AX2iYFARbhUhYVUGCDoGmxJfHWux2lnTfmI6br2/1kzcuem6/Y5Pjf+0Vfe433jrzs9fq&#10;zieKLHss5FlHaYOVOOIy1pKiSEUQNKUPeIncGFEerSV67OcJaWoiU7/bIc2jv0jjLZPFjKOjMeOj&#10;Y453967+9X/lX33yF3/xF6/+Wc+4k/jexUni/wGLL33pS88+9dRTz125cuXXep3uE1K1A0oBVqA+&#10;xF4fvDhUUK1HjiO41hrHxfsnnQRJNSrEU7uqwFqNMv3BnM7HF3X9zv/+j2aXfuPz4//733777qud&#10;B9mvMiqTUVfGXUQtzmDcJqKG3kmfJGTGTU0xu2aoj6Kx0MF1qoNrVLZBZxukySlGtkGJar1oAWcJ&#10;dkHwMxCHSgaoLCVLN/Buiq2OceUhoTkGN0NChQkzfLmP6JqgujilENXEQ2ypZW+NUyKU7wjiCBrq&#10;yAGMSd3rFv7XsUHF41XAt3WE1lGvr6Ro59V1bIkrIGup/C5a0ncVnB1ARwvnNjOOTwvTuWK2gOOx&#10;4vDYURYph3ue7WtzNjpw31bCqW5KTzlMSKJLzbIQMQqJlHlwDSpYenkXvdVlXgbe/ojmeFpwdBj9&#10;6I+msHMLwg7YluypiTLwjoLRJqwP4KEH4O0Pp5zfqhj1INGGRNX0MljrxZubxyIhURCsj4uGmuj5&#10;Li4gqnUHCtw1tWnNaSIZrmU2WrdKqNHFoWKtr7l4XiPdlKIJZM5x+lRKt5cBdTSr8Ro3m6Fzj+pq&#10;1nLDMPGENELQohwcAXn8EalY/S2o9mRTQeGXiyJUIC6UbefxAbyJSJluaxR1j2w0AD4YvBesVwSn&#10;2iU7CVoSPH18co4gp0nNOcScQfQmSA8JGgmBerFPKhXoYZTiIYCntgVFdUyyuEOY3MKHI7w3hOQI&#10;6iG+zHCF96FeWIetdJIWaYepEXO4P7fzdV29HFz9es8OvvFI07/6S//DYfZ3p/kH/nbn9Cdc2vmI&#10;z/LTWdqhDg7nHa5dcqWDQkThncNZR0iSWOiIQilNkmiyLKXT7ZJlSdTmd1K0ict1ynLB4dEh29s7&#10;NIpPv/Hat579s59qJ/G9Dvn/2gB3Et+/cf78+WcvXbjvGecc1ntEBGUkevwL7brMsNL/A61MR1YK&#10;uSDqXi7T3SUisHqMpilsnqnf75rpV3760ckf/s2fLg9E1tYnk+2z/XUuzAvepmt1uazM5X7aWxv0&#10;+31Rncz7aPQxPprQzBuSzho6P43pnWP90uPwwAeg9zDMJ4TZSyyKN5nPrlM5y2DtEmtnH6V2I4Lq&#10;IMEizZik2oViFya7+Nl1lLkDWUnVVMztHFKLsMDokkEuMfu1MDMtGbtOoGqnArntoJtog4rzERZW&#10;gtMR73VSo1o501JUcK/CwLXuePoe7iAk1KJplGZS1zTKUHuoakW90BRTqKcKV9UYtaDXgY0Nw8Yo&#10;YdAHbUIcsC9nyRBbb2mJZAoQTc2Qr78yZ+eO4spbC65ci2uGj6ewiDt+CCF6Fgw6cGozEhQffBAu&#10;Xkw5dcrytod7ZKnFWcXujuOlb1a89FLgyhWYHMHbHoF3vaPDe95zmjOnhU4+IU9mqFBHxMO1b8i9&#10;F84KM2/p7uJbaCNEhVwQfDDU0mFvAV5lJAKZBHIRMgKZCijxiIpITdABtEW0JygP2q3oBKunvIeb&#10;F5YyPJegJAUUwUVbZXAoHScRNREF0ZZ4UZQSkRYEtGKhQPKchfM0jSbTmySMyGUT07sEg/shewC6&#10;j4Lt0RQlijG+eZ3p/ivU0xsMsz7d/CKM7odTl6DTYXZ4jaMrX2TwrT9kVO1SuBmVr9CZIe33cXSo&#10;nNhiVk6VUYfe1dspxZt1tbhaVf7mmnBzMDIH/+sXN4vnxw8/+MZe+dHZov6L1vu3iUm00hrRhqqJ&#10;RlAiEi/ZWM2skAvRCToxpGnartNVK+vdLMsYDod4HFXVcHx8zO7uLrv7e1cf/gs/8eTv/epzV//0&#10;p9ZJfD/EScf/Axzb29vPfvKTn3zuK1/5ymc3Nzcva62ZzWYUxZwsy+h2u9H2V0Cpby/wfPCEIKg4&#10;BGCJxUYYdNn2xOUrSifGOvvxoyL78f/jGxvv+ftvqeff8Z7OCx9/ePv6JzpsDVKuj2t5Z7UYTJyo&#10;cwu72FTV8Vqoy0x1epmuG91IpkNw4kOJsIB6F6Zvxvnp+ID6+KvMJ99itrhNMF1CvhlXiw4ugVmL&#10;J1Z5CCqHkEKVoLwCm4EusW6BUzNEIvSubIFvXOzSQ72CyVedZ8vnChbEB4QWWpZoGIyE2HCHBEXd&#10;EsJg+Vb50I5+Y36INrOkLP+kUvGkqqG3KVhtaZTEvSyVJhQKKg3W4NFoE5nnqW6rC+dbXbyPnfRS&#10;ldDKF7VAUJ5UJrz9oYT1NU83j25zoz7s7MHRcTS6SU1099vcgIsX4IHL8OBlxX0XhPW1BCMzTND4&#10;0CFL4NQocP/5+Cpm07i18PSplH5uSMTFVbItoTIs4fOldG8V6h4EahkSWfACSCAJDVo1XDjXxYlD&#10;vEQlilMoF1BBtdK6lrzpV5m8xeG5e2P5O3ybEi/SOQwEHCq0zx0MEnREIrzHSFzsgzVgE3DRcRKV&#10;g0pZFCXBDKnJCaZLJz2NCSMMIzBnoHsfZOchuwhmiHITvHU0TUlV7jDb+yZJ1qPTLZBlFWb7qGIf&#10;sYegZliZ42wVXFP5YK3D0lhVVg0yzzv5fhB123m5kobFS+vav9HNuH1twvw//G27/np46KnbB4u/&#10;5Jz7MaV0X3T0kwgugGtIlou+AqtFWKLixS/EXRjGRB+HTieuz13ekiShqiqm0yl7e3vs7u6ilPr0&#10;G6+89uyf/rQ6ie+nOEn8P+Dxmc985urHPvaxJ/f3958uiuKZTqcThsOhOOcoigJjzEr7v4w/Dcrj&#10;vV9u3RIwp6yrf3Y+bd7x+T88+OBL/3Dwwpc2p1/8Gz/Ba+nAzU7n1W3nmvMh2LOpqLN14Nx8Xp9z&#10;qB5p6Dm1MEhAaRWz5qSG2T7++JjF0UtU8+u4akrSOU1WNrFbDy4S8cSDFARfIFRxx3uyDukapJDU&#10;FXk9R2hw9ZhQHmKlQOp9TJgjqsRT0SgXPVeSBKNB1YuYvJaIQFsRaKdih2TSu0xuWu91L+17KgQd&#10;Z6Sxw23X0Eo7WzARNViuqzXEryqXOKgOLesd186Qawgumui0Hal3d/PqqghYNdOW4VCjDGR5ztqm&#10;5b7LgYMjx9EYZmWE6TutD8HpLc3ZLWFrQzEaBDqpoy4CzltwC7LMcOasJs0dF+6LhjqDvnBqE/qj&#10;GSatUWqBBNteR+1c/7uup7tWtUu1nG4J8dKS6YW4GCfpLmLN4CI1I0RBwOorCav6YcknDD4WXCqA&#10;kiSOaIJHxEa//OWIRwAaPHetmNWyrm2l+77lKWqnkWAQbVpXozVINsi660j/PFqtE0KPXHdJyhB3&#10;9zqg2W9ND7YgMegcdJ2iMRS1wh6X1KZmMblFrwhQLaKWsrqNFFeoZAbaUyeJD0qXTtS88eqYpt41&#10;wd8O5XwnUXqHsrye1lw1loN/6+uc/fm9wQd2xt2Ppr3pj4HZStP0u9w9gdX3ljelFFprjDEopVa+&#10;+nkek36e56tNoVVVsbe3x8HBAbu7u1ff9773PfmZz3zm6p/48DiJ79s4gfp/iOKpp566fOXKlc8O&#10;h8PL3nuKooiw/j2J/94DQSlD8Mu26S6LPEY8HaVdWAPLQyN2xU3TkOjkVVPar5829nP//AO3P//7&#10;H5vsP3+VrRuWC/l5Lt+R/rt36+RdDcl5nep+WTc9nYp0Bj3V7fbE6IHghtTzgqa8QV1P8N6T9S+y&#10;dd9PwMU/D/0Ho08sBcV8h2p8HWMP6SsPeQ6n74+MuqqBcg62wU3usJhuk4Yx4/FbGDVHUxCkJIR2&#10;5bFOSExNLvugm7vdo1Ixm63aWX13gB3C3SJABC/QtJnEeNDLrNQyw4L2cfmaiXUORHlcEpbuihrR&#10;YIMn2BC9btqOXrV1hK9YbTJcIujSdttBxcLACzgyGp9Q2oSyURSNorEO7z1pErfOdTNPbhqMlBHl&#10;8HfZ6yGAEyGEBBc0PihsgGAb8iwh04L4Ck0TbZRDTM5B7vL2uOdKWl5xfklBWb6d6u6/Q+t75JdA&#10;S/vWYdvfq+3Y7130swxHTOJi2w4dz8q2UtoFOa3Vnm+TPAG0F6TRuEawjaIJOV5SvM4QlaMkIzUj&#10;TLpJSM5h1h6F/kNYdQZChnENHO3A3uvAAfPOFJ8OGYz+PHQfAJ9BvQ97LzK+9gLj618hdxXGdkmS&#10;PtloAxkaxnIQpvM7hNnYa++9C0mTqvQ4Qd9RTXV13R689KAJr42/ya2feYTdU30W7/49Lv7urbUP&#10;7zP4sNOd94nunl0UFq2yb7P1vvdvfFkEhBBYrv9eavCX/7438SulqKqKyWTCfD7n+vXrDAaDT3/h&#10;C1949k96Dp3E93+cdPw/RPFbv/VbV5944oknDw8Pn3bOPTMcDrHWrv7/d3YCManDtx/d3x7GGKzz&#10;WGux1qK1RuvICK5reTRkpx+9VvhH/9aXO++//Mrss//t6Te+9B9c5uVbQ46Nmi0WvbXxzXn9rq2e&#10;0uIWGy4wctaOiqLIbbWXpj41qqkRd0RSNQgZ3aaCuoLFGMwBhDnYMYuja8yOb5JISdrvojs9yM6h&#10;eueQ3ENWQlGgyxFadwhMUN0u6DlOCsQXSNMgzmIaTeLGkNXgj9u3QN1N/ktsP9j4fdVCAqsM5uPK&#10;YLXsxt3duTywtP3VSfvQbWLTIeanmCAdog0KHR3SnF/B1C7E/LV8SmjrDn+X9wfRXU+UIphA0I6+&#10;OByCI8rNRCQuHFKCDoLyod3/7qIrnW2l9gHEBHTqMJkgJhY3rnLgLcF6vL3nSmnfBs93oPyB5bLF&#10;1f2WV1ggJvbQgiJBgIYWgo9f1T2ETJbv2ypa2EM0egnRBB/f6NBWbq3lcrsjF6fatz6AkKFcF/E5&#10;2udoBuDWsGaIz3JckuBThZgOWvVBnyHoB5HkbYT0/sgVsIcwH2PdEb6+QVkdY5MBWbNOOgLoQH0A&#10;s9v4xR6pm6Ftq4JoCqzM8Y0EZQ4r42a1S8PUBZl624xDqO/UzmzreXm1noVXNzxv9bc5+mfevLT5&#10;Px0lT3yxNB+ZS/NBjLlgRKMlFqL3cnjidRJWi3L8kvuj1F15XmvCs5TsLb+/3PdwdHTEzs4Os9ns&#10;6mg0evLFF1+8+o89IE7iBzJOEv8PWTz//PNXgWefffbZ537zN3/z15RSTxhj2oQdmfvLAiBu3fon&#10;XQIKa23kAqjY5sUuArwP7WEqNFoe8530sWtq/bF/d++drz4w3nv+f2bvxSf7fE44vv7j9/G5quLM&#10;keO+seKRxmYPN0qfappmTcLCZKFC+aaFYgOJC9CUUB7HtjCButpjuv8mk6NdMhPo2NNoNUJsTsIa&#10;uQbUou3Ih+RmC5WMMIPTBNPEHQNugRQLWCxQiwUSDqBZgAgWcN7HebA4EtUg4qN9nWpnzSom/JiR&#10;XZxV6wRHQNG0VnPcbXnb6YBCYYKODWmw0X6XeB9bW3ybHVW4J0sSk7G612QgxA17oZ33S3AolUFo&#10;yVq2wkmk1GsVxwpC2xkvR+O2bbF9ivYR0dCq3egYHMo5pHGrBL5U1Hl/N5/G19hK+eTeMuQuHL98&#10;Eculi0uoPdyT0IXWH+feQuHeB7q3eAit/7JSrBz0AFQVH8yqqLW3Ua7hRdNIYBFqMBlK50jokvo+&#10;aRii1AjUKbLOJbJsEzfIaXKF0xXiGlTjCK6PqCHICGO6LeqS4X1JVW5jJ28ydxOs9EkHXdLagulB&#10;mEGzQyYTijAGLCY1GCMEEWxVO9cU805q78x9c6eX8YZquKZqtkeO2wPL3vEB03/26+c2/7i8/Bf/&#10;09r9ZCPhcUnU/UkStFcW62qqpibVWcvR4bsKgGWyvzfpLxN/lmUYY+h2uwBYa5lOp/f67H/65Zdf&#10;fvafcDicxA9wnED9P+TxoQ996Ok7d+48k+f55SyLntr3dv0s3f7Ef8dPxv+2tl4dHNISBJc/H4DC&#10;g9YJGokyNGfJxb6W2/kX75ed5//3i9VnP7WB/bsdTt3a4L7r67x7mm680+re+boutjq6WOtKnSXa&#10;paEhkaaTdDrnTLb5NmF0Ph7wpmZc3ubOwU2ms2O6aZcz6xcIp96Jedc/R7LxIB1fR0ec4304voOz&#10;FXrQjWb0uYlL60MNi2OYHMD0GOo7uOZNvJpRiWB9A6FG+ykmjDEsSLqAOLxSOOVBGjSOFVfStFC1&#10;3IW3l2+OJxrghKBitymCiYPhFUGtaqF6QVBtZxY9F1pjJh/wtASt77KVa8lwCoL2BNXQEKWGkkSY&#10;3C117Q7wgrIGfILy7WpfTVsVWIJYAvbbCPkQm2pcC4KszJA0KIOXsNLFx1843Psldp6Buxl/Bdsv&#10;h/7tGrvQShZpWNkpxwdYvVbf/mK+7fZDcIiuY3NvU3A5NB28T3EYamVYBI+kXcT0UK6DbrrkDEmT&#10;DUjOR1VJ5xQMeoTMUjV72NkO6ngHv3D0N94Bowj3k6bgb9Jc/yyL136D5vCbTOcFjesyHD7C+vr9&#10;JFmO0nOCu0YxuRome9dDammMz2vx/dqGblXU1QI5vJP07LY14QqKNwdjrrw34/aTlxg/9Tts/jff&#10;eMcTO4veE15331uHcDFJtFGJwmhHoCb4Gu9t9OQIavV3ufzbXBb6S0g/TdPvstqNGz4VZVkyHo/Z&#10;29vj8PDw6kc+8pEnf/VXf/UqJ/FDGycd/w95vPDCC8998pOffH57e/vp8Xj8TJqmQUTuFnzi227q&#10;Hx1KmdXZ62yICAAuHhxGYaRGqQrvFY33GJ0QkuHbF6r7tleb/vs/cKN+YrFz9Lv/udm/8td+kmsP&#10;aqp9XW5Pm7A1r4825lreJUnYJO1udNMsq8psfeGkF6ZjnTVehTTgTUlodknKPbpNQV87+qEBa2nK&#10;GXpxGDcGHtyCg5vY8RENikTOY/qncKwhuh+VDaEPNo0sfHHoLCVoh2iNCi56BLgjdLOD9ofgC5zU&#10;1KJofAPUJMxJXZSTtYZnkQawRKKX0DWQiEEkb7vUdpjtBahAAlknW2H33vu2o/cEPBJkBR4IRAQi&#10;3JOR79EpCh5xHoOKhMw2SasljO8VeIMKaZyJSwoEQjVGjGv9AuIjurjROW7UbX9+5ca7pPNH6jhq&#10;ZQ8NEFe3fts1taoJViSKe27SzucVsRhavpkWRLduchDi3km8E3zQceGUF6woRBlENKnqo3yfxKyh&#10;wpBAB626ZGmGynoo3cVZgyo1EjJINyA/A90zcZFUd4jokmAXNAuLOjzAjg8x04psY4HdWKBGI7Q5&#10;QvtjEuboUBNCTd2AWezhlGC1IegCyw7F4tirVDdeu7Grqn3l/B1j57ujUO+myu2ta/berJhdMlzd&#10;vsH4X/gGZ/54lv7Ms/b8j1vVeU/IswckSY324HBY29DYBoVDKYdGxRpJworHs0zmS2vvZWef3+Ox&#10;r7Ve3X97e5vFYsFkMrlaluWvf+tbJ7r8H4U46fh/hOJTn/rU5T/6oz/6tYV03fwAACAASURBVCRJ&#10;nkjTFICyrFdzPhHBOXdX86/4DkWAX/23955AjegFiIsuZiHBhwxCCkFH4yDrQqb8q0k1vbbO9Isf&#10;3Np5ce1fdF/7219l7R8esnn/Bzl/fcEjPu89rMzo/rrOLvom3cx1J9GExIeZEjMX1ES8XSi8omvW&#10;GPUuxU7ssb8M+RAm12D3W1S7V5gcH2KTIdnZRxk8/GF8/3706AwmNVAfwvQaTK5CPaNuEpL1LUJ3&#10;yKKpaIoDUrtHr96OkkN7hKVm5gNzO8c2C0yYMVIzMmUJGGzwIBUmC0hspBEEo7PI7CNl5WXrG5AK&#10;tGsZ66HF5Ntkah3L/UKKlisoxCy8rMCW2LsXSDp3vyc2Znq5SyQINtyD7CwTbes9jwM3vctn+A6e&#10;ZwBkifXHj/+7ox3o+3ub/mVtolqiAy1hEgW+JU4udXeq/T1kSdOP/22dxdkASuOd4LxCSBBSXFA4&#10;J5TeUhpQSZfc9umwySC9AH6IC0P04AxWd5FOF533IQTCZE6YL1AqhcE69E7D2mlIulSzI+rxVeTw&#10;W9g3XuDwzZc5f+Z+zNr9qAuPo87cFwX/h68Srv0Dqp1XcPMJtgmUdhC87gbSzLvE4/XcoaumamYL&#10;TbOde7mypsMb6417be2QK70j9t+zzuxX/h7mv5jxnrf0uQ9NVf/HCknfXqAuOJXhlcY6j1IGrVtE&#10;yHkIDaYl21r77bydZbLvdDqkabqa3S+/p7WmqiqOj4+ZTqfcvn2bNE0//eUvf/nZP+ExchI/BHHS&#10;8f8IRQvfPfmhD33o6cPDw2e01pe3ts5QFAVFUUQGeJqSpikhBJxzsfu8dzTQOo+J6AhPL3NCWE11&#10;CWi8pDgEneRSBvuOOtWPlqH32P95NPrw8L+cf+GvdMefW3/f8Tf6cFgEps4XB8ZzK0h6XSf5aa3c&#10;aF7YCz1TBOy0J3qRK08mQZJsuSHN1bD7BiHPkOlbuIPX8NOrUMxQ/iyq3oTqGDM4j9YJeE8zn1Af&#10;7ZHMd/HeU6pzdM1Z0v4FchGS4ghV3oZpHpEBtRYTtklIEyHrWTI/p1Pvoe0UdCB1FQ01wQd8U9OE&#10;GhU8XmnEeZSEyPj3rWZNbOtW2OZN55bOtzHHLln9y8JrNTN3S5Zai/qHyGsAlj7yd2fjbX++VCSs&#10;mIIVcUER8fFWMsbVj6wgDAnqLuV+qaO/F2yAVVGg/lGg0b0D/dWuBNrXHghEWCK0JADvVXyJGHzI&#10;cChcrfHeIKSgOqSqi9EJRhuCUtDrIKaDqTISNwRzCpoBWkaQn8fko6j6SDVUMxpfs1jMyf0eeX1I&#10;KKdIGmDtPJluwNb4xRhZHNKv78DRlOD2aJIFibuIJAnNdIdmMqZeVOQKtPI+laKynjJU9UK8zLxe&#10;TFUejjvd5MiLu72z3xzOPW++1fDWLzzGlf/4Bcx/8js89q+H933wwPLhxvrHXMKGM6r9bD0Bi1IB&#10;kWalO3QtmuNbxyLn/GoUlyQJSZKsEv4S6l9+33vPbDbj8PCQO3fu4Jx7/sMf/vAvnMD6P3pxkvh/&#10;BOOFF1547umnn37+y1/+8tP7+/vPZFkWer2eeO+pqoqiKEiShCzLKMuS5Sm/WkomkewnJGiXRagx&#10;JDjRKAy+tQXyKEpXYbQiyYyEIOcL587OnPtzu1M+8sQLo2++7wX9+c9/fPOPP/HOL16fLuZrmcw3&#10;1nNO4/WFpuo8rELYqFx9XpAto/QA3zGNTyQtAyFMGNtvojuBtLiOm7wFizvRUTdRJH4fih10cxb8&#10;GjQ1s/23mNx+haR8KzL/++skjSExQ0zWw5g+qAzKOg7A0wYTDL10g5APSFMDbgHTm3HroIyhnqFd&#10;ReM9ja8p/QJ8iZYS8QWGEk2BXkrOREXdfpvgxbRNd5tMV3y+ZXJvOYXfRhpc1mDJUiIQ7t4ncLcS&#10;00tCIiwXN30bmU7u+Zn26WIWX44m2jspiFv32vstE739jsdaPkar31/K6AK23f4WCEETfFw6FKkL&#10;ceWtR+NDig8ZIh2QnBByhBwlPZTqkegeJu1D0qGTdaj7A7xJMIsGU0k04CEFGUF6CrqnIO/EnQqu&#10;prEzZotrLObbaJXA4DJnuh3o9cAWpMWEenIExTGZn5A0E/zigGp/wry6QsiGhLqGZoY3EbkI4NDM&#10;k+D2JagdVZU3gz2+uSXhephyUw05OsiZ3cgp/uuXGOz9Xv+vfnKW/YSx6w+PQv641klXGVDaRZ6F&#10;VCiJcH5oFyfFIgzECxIEJQYVFN08Q7RaJfzvnOMnSUIIgbqumUwm3Llzh/39/asbGxu/8OKLLz7/&#10;pz89TuKHIU4S/49oPPfcc1eBZ5944qnntrdf+7XhcPBEp9NZGXc452iaZiULgrvkoRCiXlhJEk93&#10;8YBpdwLoCCKLa0ljDhcs3nqMCigtSpl8qCT7gCd972HV+/H/6vf9y7/y/OYX3nbfwZc+94t8qdhl&#10;48tX3SOdMNv2Xu6nDnuJUueyNF3H67UQyOd1kZb1YTYvxqnJbJLWd5SqjlQSlu62FdrNCMUOzG6A&#10;cdjFnGL3ZRa7r5LaWyTpEMVpmvkBrjiLFgO1R2oPlUChwHQgWSfJ74fBGUi7YOfgtiDcgGYHzASR&#10;2HmJCigXdw4ENUO5A4I/wocJgQpRkQznPHhnMeJRPhBQLVHdt7vs46EveJR4tIRo7HPvZK5N/l63&#10;9cQSbncAOt7Xtsl76XbHXQnevcDB3YJBA0nLSYieBV4Fwopb4BDlI3kvgDgDxHl8CAG/TOYQSYnR&#10;tgjnDMEbPEkcBbXP7hqLmASlMyDH00FUF1F9tAzBdJFV8u+gVA5pP453eiPS4XosHPw+NIdQlVAu&#10;CKKRfAH9VsQfPPiS0BxjZ9u48WuAwjSBYrBGJzXQWGS6B8UE8Q06EbQJNM6ymF4PZX3gnBn5ROsq&#10;dU2dpNS+9DUmFLm4O9o1u2ntbqpZeZ39cPXsNtcu/hY3r/5l3Kf2zaOvH1/4WFFnP2FVcjnN1NvT&#10;rJu50iDe4JQDBB+i4sMsNx0uqTgEgooyWqU0iUpQJqXT6SBarbr7JXN/yeZvmobZbMbBwQGHh4dX&#10;q6o6meOfxEni/1GP55//ravAk48++tjTk8n0mbW10eXBYEDTNBRFQZZlUfOPxnvfWv0GgheCUjhR&#10;dzXZyxCHjnQs0lzhvY1jA29xtONspRBUmqSddzS2eHtVbrz3S68vPrH2bxTf+OBFvnTjCV77c11u&#10;cRCuzyo2DX7DsNj0ZrFpdX1q4vMLtYRRELVe13bNW5snKkehVMDhfIKrF8h8BycBmV2nXkyRO2+S&#10;Ta6TukNUMiFNTpEXZzHNBtQ1lBV+soPsX6fa3yZLe8goxfeSVgLWi4hAUkCnJgrROwgdknxIknbI&#10;QoV3E4QjdNjFN7uE5oDgKxCNC4rQJDhXo2QONK3GPeBpcN7SNAXOxy2ERnmMJn4VQXx8Lz0NZVnF&#10;RXYoFBFxWdndonCuYTk7CNpHbd+SlB/AtPK+EOKuerwQMHGRCwC6/WwNkBAkICq014QhoUvwGuub&#10;eF0IBBXNoUSlKJMRvAEMQRkgmuQolSJoxLu4213lKN1F6wFajxA9ADWIHbw3YIWmcfggKN8FM4Tk&#10;FKizrDYyVns009sU40O8ZHTdMWlPA4N4gdYTkuoAU+2gyhvRgZEeze0ueTVDPNj5DJoC0R1Cd5M5&#10;YyoabAguuLJsnCuDZl+5Yl8Lh1o4zBWHB7tV9XCHN/oLDkYlB5nn6Hevnw3/0Vb/ieJF9VNfS9J3&#10;Wy1vV6LOmMRoJO4OsLrBa4/CEkJ8HYqAOEFLAk3Lq9GRxKgSjTYpSZKtULkla3/J4Pfes1gsVpr8&#10;4+NjlFKf/trXvvbs9+hYOYnv8zhJ/CcBwKuvfv25D37wY8/PZjtPl2X181mWXu71elRV1Up/otTs&#10;XhOgiCabFqJeWq85hGixq3H4JiaJRAkoHeHeIHgbCYKECmWCUmnnEaPOPejU4sde2/OP//VfTw4f&#10;GA1/793Wv/XJv3bzD/67L8x7f/MGDzz+AcyN0eJy1t+9XJTdS8b0LlVF4yyhJyHPje4k3nvlrZam&#10;rLU7vkm1OBC0ElvO0NMD+vURmS/AVyTFTfLqPFRn4/x7Pqc6vEG1+wqznZuM1k6TaI069RCpbiBp&#10;set21TyzGtCQrcPoPPROYxRgJxAOwN1EFWv4Yhe8RakugS7SdFFNjW7uoFhEVASLw0WLWbUgUFM3&#10;c5yKngtWPAaHBE9wNi5P8TZ6K4hCt5JAfNwXH2fADUECQYWWXxdWc32FwtlWj+g8NrSqAnXX3Cku&#10;fBIICi8KQYOKckMVEhzduOs+hPg8olBGA3Eur+hh0XiVEEKGqC5K9zA6zqA7iSZ4T/AGpbqQr0O+&#10;Bska6DySERsfvRemx1TFAmWb6JugFTR5/DxqT704oji+wuTwJk401h9yarMPdhNMCvMDZHFMWk2R&#10;eoYOYBfXaXzFdHqNIEkQLwRfBULjSkkR+iFo67Sh1ImZas9YhcU1XXGtK1y3NTcvdtjenHL4T3+d&#10;6c+cozz1ev+R/+XwwlP/UmU+oIdrp4NtHkNcTwiI96hGIV5ovEPllqAaggtxN4P1gKCCRlkV7SOU&#10;QotBJSY6TmYppk3y3SxfFQBJkuCcYzKZsL+/z3g85vDw8Pmf+7mf+4Vf/uVfvvq9PlNO4vs3ThL/&#10;SazixRd/7yrw7OOPP/GcSP30bDZ7xtnQzg/VdzD8JVrNt3tMFVELLjTt11YTVjcgGqVSlGQESUAM&#10;QSWAYMsCFSySNEiitJP+qKrVTzV1x35zd/TIy3N95+/9exe/8q7OjRc2P/TaVx94EF+XTHdlfrBo&#10;5ttn9N5bPcfp4BglIR11zVr/aMHZTu68qee92i2GohtFsKlypc7LAtPUdAIE16Cq23FZ0EGPoIbM&#10;Zguq/Zv4o1ewsx18d4GzCc7dQusNdNLEfbX1Fdz4BsfHN0Dn5KpPjyQmLZ1D0wOb4ssFdVPiao8W&#10;Q5qcQaWnyfOt6HtQXQd7SGULnGsw2kVCl7IgNc4VrW9vCbZGXI3gUCYS5gwmwr8S0MFHH30XLfl8&#10;sCgTZ/xBCUFHAxmvBSQaCiUicWudarChip5/4hFxK4vXgMFjogQwJKBSBIOQUZWCmJiElBFEJ4hW&#10;7f0N3ps4S/cpojpo3cMkA0zWa0+fBbKYU1Q1SEpHrSH5KUhGYFrDHjWHomBa7zKb75HUjlPZMH4W&#10;2RagoJ7gyh3q4grV4nVcUKTZlGavh6TnMMkIFhPCeIKZl6QNZBpqv4OtdvF1DpI1QeW1k6S0zi9c&#10;aAojTHPM9GhcqcsD/4b3HBULd8iUnY0et27MLt3JTj1+8NvV8/rf+Vbxgf/xleFPN8ngPST6vjKV&#10;S2IXRhKDDoHQNBinyJQi8SkVJbUqcMaCUoiVFgVRKBJ0SDBG0DrBpCkq0+jMoNOEJIumXJ0sxVtH&#10;WZZMp1MWiwUHBwccHR1dfeihh37hi1/84vPfyzPkJH4w4iTxn8R3xVe/Gt3/zp599LnHHnvw6Vu3&#10;bjyjtUabexN/aPXqkZXt8SzB4WWoAGmnF13+nIqbAkNrT6sCRglpbrA0Ecb1Dq+iIiBJh0a5zjul&#10;n7xt7prH/x82PvpPff7BN0+9fOUL//6DfO1nPsHLl7t88x1jug/26F0fc8om9WmTl6ffWCQPCmpY&#10;Ns1ZnWSni9puGlUJttIJDaLi5lWjHDTHMLsJO8KsSZnPC3w5IW0OyHWBbw7w5YhkcQ09GwITmI6Z&#10;7bzBdO8KxXwHlQ2w9EkHF0gqC4mDykPTMDs8xJVH+GpGkg1Jsh7k94G5CAQoEqg6ZItjnK1QRiOd&#10;HPJuHPQaoJlDeRCdDG3dCvQzkJzEppH4JU1k69syFgmNRYJHZT0im7/laqwWHi0VAAn4gMUioYbQ&#10;kEiNpo73T1OQBC0dkIxAjoSlHFDoJmWUFOZ9yAeQ5CAG3Rrk68WCqHDUIB1IhpBvRoQkETi6grUV&#10;xeKwHQc19FIVt9jRi3uPF1Pq49tM964wPbqBMhXKbjBqGtIz9wEG7BHGjlHNFFVNUOLJqg7F7tcx&#10;+Q46O4WvS+xiB9/McK3CUelIVrXOBdG28qEaWx+OnJd9k5k9KSY3ttLqxjBwJ3+dwzMFx70eizNQ&#10;vJPLzS997S88cOF3rv3VT9aXfirrqS2t5WGjdNcG0N5RO0uCwui4fVChMSjEB5xtcHWFDw4JCSpE&#10;N0JBR/mjUuRpB2UMSZZjMoPOItxv0mjQIwTKsuTo6IijoyMWi8XVEMKvv/LKK8/+/38ynMQPS5wk&#10;/pP4x8bOzqtXgWefeuqp565f3356Nps+0+32STPT2oNG2Flx15jGB0GUQekMpYSqti1SoAgq4Ns1&#10;wSJC0JoqxAQjqoMOOcqDR6N8XPYuWhlJwhq4tcb333FYvuO9n3up2Pvcy8X1reH485/y5RdHf4Nv&#10;/s4duv9gm603ZXIpubRx03cH5+aVPecbeyaosHHcmPs3OqkrXZN66zIjJIkE0/PzRB1eM35+bLRk&#10;qmu9lGWJK0u8D4iFpFiQH94Ak8B4BNM5+tYt/J1baHsT3e0heh03vEjS3YdOHxYH2OkV3N4rqOY2&#10;YudIfwtGp6ELvten8YGsu0axfZVQ7NLVAcwI1BDbv4xZu4izJdpPYfwmlNfAjiHrwehCZK3XvZjU&#10;7UEkt9kJxewQq6A33AKzjnMJQZK4YyHMcM0Byk8id6/OCN0hdrBGYwRfF6jFAYP5cUQkag39dRic&#10;plQdICNDIYsFFIeQ7EZZZTKE9UeiMU4wEGxbqFzHL/ZpijmYlGyUxFa704+Kg/4Qd/QGzfx1gjum&#10;djnKn6Mj74P1h6AKUFaks0Pyw2vUR1dQxuFZMC8tqUsh6UFxC398iDus6bkBmgK3c5ukM8annVBm&#10;Xfh/23u3WEmO9Ezsi4jMrMu59pXNITlzZsjRXDSSKEHSDrQrsaHVw3gNe2VjMeACC08DNnwBvO98&#10;GwoLG1g/2HqxYcBrgISNtY21AXmhlbS7gtSzWNGj3RE0O8MZkRwOeUg2m305fW51zUtE+CGrTlcX&#10;qyojMyMyI6viAxp9MvO/RGZlxvf/f0RGUskhBrG/3Y85RzyUJJa8G8dxEI9jGVHPPwE6557n34tj&#10;8VDQ7oNhf/xh5Acftc57D97/Zzj7r3oYnuxf+dWz7Wd/pUtav/wX/vt7wht+jYBc55J66QS9dNEh&#10;b/pOJk/fZkiHSSgicLAW4LVbACREItPFeKRMq0LtFrY622i32wjDEJ1uC+12B8xPJ/ERSjEOh+gN&#10;BghHY/T7fZydnR2Ox+PX33333Vdr6i4cGgRH/A6Z+L3f+71DAK++8sorr/3Jn/zJrbOzk29vb28j&#10;CAIMBoN0ASDmgfrpHADOOXgikEgJSv2ZN8UkQCWk5Eg4R8Jx8f2A6dLBZDIEnb46lkDIdAU7SinA&#10;Ai+R/ue5bH0+ibd/6f7ZtZ+/G55+s/Pf8MOnd9n3/vvn2I/+3i/57z21P6APHn3wXnLC9566jt1Y&#10;Yv9ygEsfPsIL1/cgIx+XE4o9ybETCG+XjJNdzgddLsdB+tq9JLQVIOj6EERCJD1gcAd4OEjL+IMQ&#10;4vQUbHwXIr4DRndAwhsgozvA6BIQdyEHD8DP3sf43l+BJQ8BhGjxGLj0COB9QI4gBcF4cIzB6X3w&#10;Bx8AHkF3bwy+20EYUXDeAhce2nEM2peQZyGiwRB0qw10uiCty5DBJfiMAZGcDAf0IAiFpD4E3QLd&#10;+1w6O560ATGGGN4Fj8Yg8hxEMhB/F6TzNLB1A8JvgfEQreAYSD4Axg8ABADfA8cNJME+KGtDJhwE&#10;DwB+BnlyjBGPQXEV7S0BsA7AupPhEInxeQ/j408w6j2AH3RAECDoXgJal9M3CAYD8P4JkvOPwMef&#10;QLYpRHIKsF104AOimwYQ4X1sxQ+QRJ9AcAE55OAIkXgcXrAFRH0k4+P0DUfaTYNROQKJEwg5gBQR&#10;lxRhgvg8jMdncYITJmTvcpucbVN+Gka9M5LIR+MRhvtd3BuM0B8Mb/RFLzp+5qW/e/qf/suffvUb&#10;l0e/MOjwX0ooeYEK9jSBuET5oEuJBPPTBbDE5G2H6VsO07diHi+xkK7HcLHMsWDwJ6/dzS6jCyoR&#10;8wjbu1uTd/HTwCCOw4tX83q9Hh48eHC4vb39+ptvvvlqBV2Bw5rAEb+DMiYThF595ZVXXrt9+/at&#10;Bw8efHtvb+9ixb8kSWZW/aOPSX2C6RyB6cdEOOfIg+kXBSdLknoAfobRNoTkv3h/SH/pn74Z9v7s&#10;HXb7b8XRg/+l6/3bhz/H//zfPwT/3wW2376O/Xeu4tq/+hBfe/pZbIXtS0+FoXctjHE15N61hLcv&#10;xcCOQESkSJjnceIRTgMWEyGHRIzOCIt9Cs5JFEUkjMdIaA+MjeDRIXz5MbzoCtAPABKA9x4BvTuI&#10;Tz6C4GeghIN422D9U2BwAoojtLlAdHQX4uFdxPfuIGRAEEt4dA+dnR5o1Eun3w/6wPkpRo+OMO6f&#10;IYg9dPZCsF0K+AHgTVYF5GfA8B5Y/xigW6DJFtAiQGtSYg8pMOKIxsdg0YO0guG1ARqgHeyj7W8D&#10;Mpy8EfAhkt4JvHYXYFuQHYJOewfM2wbkMJ1HMBpgeH6KYRzCwxHaO48A/zLQoenwRP8IsvcQ8fFd&#10;jB59jKTVxk6wA2xfAeg2AAb0zhH0+mBn54hGR5A+B40pEvrBZE5Be0L8H4HIe/DoI3AZgo+HSMQJ&#10;HsYnMmh1JeGhDAc9CDkU8KUgnMokaQkeEwneSngUJPBYz2PsIRXjTxg/f7hFxw/4cf/+VQ/3rg5x&#10;/7kTHH/4CZLO38X90efB//Z/cu+Xf8qe+g+e/YN/8SvfC3YOmNe6FATeMz6BLyZvMXjekysXPX7l&#10;9fG6+fOfyp3ew4SQiy/kTRfamf2gFqUUW1tbANKP6AyHQ/T7/SnpHzLGXIbvUAiO+B1yYxoAfPnL&#10;X37t8uXLtz788MNvTzutacc2S/LTf9NgYFYma8noafAw23kCuBg+APUBSYNE4otgPj4Jk5/1xNUP&#10;/snR1t/Z+lPx03d7n3znb+6c/+hfPY+Pv/XXcfZ3ruLsn9/f/fy1G933T/qDPRFG+51g64q37186&#10;5/Q6oyBhEnWIDNsSUTuEd9ljkJFgHRnJThJHLc4TJpkgXkcQlgBeEMMTp8DoY+CYQEoPfHCGePAA&#10;Pj8H4QNQKUDG58DgAXD8PnCeTnwUp28Dx4cgZ3fACcCJgBd0QPc+C4R7QBgD5/eRHN/B6OgjjPrn&#10;4CJB+8pngP0b6Sx4JoD4BPLsY8RHP0XYfwQZ7MLzArT6DwHaBYI2gAjR6Bij44/Bh++h7THELY7t&#10;7afTUouk6Qz60QjJ6Sd4+OB97G5tg0QJpHcDW1s3gNZkxcTxI/DeXSSDR4hGfUSihfb2Pjp+G5CX&#10;gPE50PsYZPAJ2PAevOE9kCiAPNkBttpAnADwgfMjeKMTtOIeeHgGkSSA54GffYSIMPDEg8f78If3&#10;QOQZPC8EJYCUY8QcgkdJwkWQUJ6ElIxHvidCIQkPGD8nlA/bXntICB/IOBlwLs/vPSL0C3s77yZj&#10;eboftE7OzkfH3S2c/OolnDw4hviv7+OLb/1D/LWfnO194w3efX73yvVtQsQXQDw/fUEygeACRIh0&#10;jQP4k682Pr4vp/f+7P093Tcl9SmxTzP92ZX3ZgOAKIoQhiHOz89xcnKCwWBwCOD1H//4x6+WfpAd&#10;NhaO+B0K46230jkAt27deu2dd9651ev1vt1ut59Y858xNvMZ4DTLnyX9J98U+DQopZ/Koi46VEIQ&#10;RiEI8eERmr477gUtLuTPgHbRl+LnRPfai/9nOBo/9d7g4Y8+Im9/Yz/44fGXd9681jvpv0Q+Hv3g&#10;DjrbXxzuXLk+2Ll9r/3C55+OeI9HlwC5H4r4kvRx+XSAZ1tttg1J9uNEEAHRYoSygBEkXILHEsnw&#10;FDz+CNQ7BwQDjwaQUQ++SMv6AEDjc+Dsw8m69Z8gHI0gRp/A7x0iiB/CEwnI2RiyzUD2rwLbFDjr&#10;IT69j+jh2whPD5EMe2B0iOjkErzdLWBrJ832+3cRHb2L8YO3kQxPITuXEdEWWpeeA7wu4DMgPEPS&#10;v4/xySH42TvglCDeirB99Vkg/HwaQPTPwI8/wuD4PfRPfwLEW2DxCF7rBrZ2r6Qr4I0eAoMPEA3f&#10;RzL4CHzQR8xj9FvpR5v85DqQDIHB+wiP3gYGd9BKjsCED35GIVkI0jsCaBvoD4DzOwjiY3A5RMIB&#10;jB8gPD8ED8dIhA9fJgiS++DRZHlignSyqBRc0jgScTwgfHTuyfjEAz+NQxEGFB9vETzsisHDyx6O&#10;riY4+oPvI/jmVdyJzraj3VEn+sXth9G/pJ979m++8eivfXLf//lh7H/1n7DuFUJbT6MbXGKUeUPO&#10;0tcbp3Na0vcVQL00Yx8JkS5uNMH0/py/r6dB75Tgpwvs+L7/xJK70/s9DEMIIXB8fIxer4der3e4&#10;s7PzOz/+8Y9f0/X8OmwuHPE7lMZ0FcBXX331td///d+/NRwOv+X7/kEQBBBCXFQCpuQ/zYKmndwq&#10;zH5ffLZSkL5nTuH5BBLpvAGOdHU7QWm6Rr2grcgLviTAECeMD6V88bRHf/VP3zhFIPl7Lz31q//P&#10;rTv/pveXbfzkHzw7fP9L0fD9997Cvuxgf+sS9gHsBxKXdxneOz7hz7e30N32ECQSXcoQEIGAePAI&#10;p344iHe89mlMRMjiWHZ8EnMhQo/ShBFKGQhjHDGNw0fEP6eQ/D5kGELEpwjkIwTBEFTEAJGQ449B&#10;eu8CxxLx+Tmis4fgg/fQlvfhsQielGCj9yBO26CtyXfiTw4Rnn4AcX4HMhqA8Agy2AYGHwPMT2f8&#10;j87A+x9BDu5CnN9FTDgE8SHOfwraexpge8DZMcbHbyPuvw+PPwAf+RBIIM+uItlpwROXgOEDxP13&#10;wIcfgMb34PERZATwgYfRSQKfHacLBUV3EPbfR5Ccoc0G6W8WMYTn3qpGwgAAIABJREFUCUTcg8e6&#10;8AYRZPgQlI5lEEBQAiFpkozHjyAShEnic1DJqTxNaDJKfIKEAAmVIvZEPALkgIuwT3lyygROGXDa&#10;ZjhLRjjbauP+0Y9x9NIujj57jv7Bf4zjS3+I7Z//y8u/8H60/csPo91ffXXLf1Z6n/OElF9gLX+H&#10;UZ8Skn4BkEogiZP0VUkCMDr9gmG6siKXEoy1IOTyytWU4KfL505Jf/pMTNfUn1bC4jjGYDDA+fk5&#10;hsMhTk5ODi9fvvw7f/VXf/WajmfVwQGA+zqfg368/PLLB8fHxzcfPnz4reFweLPdbqPT6YDS9JW+&#10;adbPGEOSJMp257MoSUS6Mq1MFz2Zfq4VSBdISVPDx6VWSgkokZCSSyJ56Hv0Y8GT74/C3pUrHfmd&#10;Lkb3f+2g9/Z//tcHD76yDZz30dmK0enF6PoU3b98hM/94rMYRALbA4Ht8zF2WntkO+JsezTaurrb&#10;bhGWkK4E7fTjaJ+wmHEmu8JDWzLWloQF7aBF2n4bkhMkUQxBInh8gFbcQwCAMwbRvoJ49wBs5zrC&#10;MEQyeATv/C685BxMcki/A7r/NLD/PMTWC/D9FuTxWxh+8iZI/w4IDyH9LdCdZ7Dz2V8Bb18Hae2C&#10;hwMM77+N0b0fwusdwmOA2LmK7o2vonPj5wB/D8mwj9HJIZJH30fUvwtCJBK6D7H7JWxffR6d7g7E&#10;+BjJ6Tsgg7uQo4eIIo4k2IPoXAbrXMH23mW0PILR+RFGDw7h8QEoT7/5IL1tcG8bkb8Dgg5aoQTl&#10;AwjcE1wOIgGMBcWIi2AE7A2TOBi2KR21xNGQitGwBQy6DP079+E/s40P0MIZA3pxiGEgMOrsYhRs&#10;YXwikPz6z+L0jR8i/B//Alf+2Tt7v/DgvPOLo8T/WqezTST85wXzr/dDEUjmgbGUiMHJ5PPIBARi&#10;siiSAKNpmR8y/cKiSDgEJGh7O13xcOYenU7Qm47hz5P+tMwPpKX/6fLYYRhOP5GLfr9/eO3atd/5&#10;sz/7s9fKPIsODovgiN/BKF555ZWDP/zDP/y2lPJWq9W6KPdPy5uzGb0KpuX+9LPAMUAFCOWTNczT&#10;ZU3TNWYpuCQXQcbFNwdIusLgxdgrfHDOEybFIPDpXSYS4YnouE3GP7lBhz+8dnT0V//oKbz9X3wW&#10;J+dD0H/dx1N//28g/t962P//ergUfRWXz0Jc7rS29zqkuweZ7AqQnRHE7rngu7Lb6g5BLgnGdhIu&#10;OwEVtEVAGI9IEkWEtDwi4hHb4rH0KQjzqQxZl478S4hphzCPgA/OSHv8EB3CSUBABAV4e5/Izg3E&#10;7BnSbndBBp9gfHIILz4FQ0IEaYF0r6Bz+fOI2fZkpn2E6PxjRKd3EMRH8BiQBF1g5yn4u8+AdfYg&#10;kjGS/n2I3qEU4z4oBcaCIW5dR7B7A17QBYl7kg4fgMWnQDiWiQC478vQ68oIXQTdbTBKZNg/ldtM&#10;SJIMpIhHgCBSsLYMSQdj0paS+3KLdiWToZTsIZekN5IUPQqcg3vnkDt9T3ZPu5T2mDw698PRGcYY&#10;shGGv8lw+Nx9nPzKKU5eGaJ/7SMk9MuQH1Ps/5fv4itvx63nHw5av9jeuzI8G4nfbHe2BE/kgRRJ&#10;lxDipd9VCBChDSD9GiWEvMj06XQC3uS7CZAJ0q8PJCCQICQd8Y/lZDGkify0nD+b6c9+JW+a2U/v&#10;5TAMMRgMcHp6iuFweNhqtV7/jd/4jdd+93d/91DTI+jg8Ck44neoBLdu3Tp46623bg0Gg293Ouk3&#10;5IUQFx8Cmn0DYHacNAzDJ7KkKekLIQCSgFEJIIEkNJ2cBmD66bjZ7wcIYPIJWDHdAkDTD8BM9IiU&#10;6cdnhBQBZWcd5j9ElEiZRKdsnBx24vDfHcT0zf/sysE7//CFr5z/3+Rfdzrf/MLOd37yvSsHyZG3&#10;hUF3j/Gu56M79tE5JeiSK1e6b515B53twGt5kUhOT1piHAVbFL7nw+M+DYQUQUsgaKWL7dOeaG+z&#10;zl4cU98PR2PG+JDtiiHbYmCEw0sAmjBG4e8xSa94UhAm+ZhSMRTgYwIISuBTyloIuvsQkkFwCcET&#10;SD4CSYYgYpROuAy64H4HSauVzgOQCeS4L72wJ0gcSkjImABJawtodSnzAoFozP1omLREwgmPhaTg&#10;ISU8pC0eUT+OpCcIwD3IxKdgXYz6cRgmEog5oQn3g6QvSDIa+Axhx39mT9yj7Ych8TAERY8nGNAR&#10;BuMQMY9wHvj+CDQejnqIdiOcPTVE728d7/X+pysv9v/0H3/n+h+1Ol961L3+1QFrfS1hrc9xyi6L&#10;IEjCKPoMGNkWJPGplOkX7yYfPUrvAQrILQgE6e8/+b5BWiVKbx7OOTxGJ58dnt53ApSm2Xqc4Ilx&#10;+9l7lVKKVqv1RAAghEAURRgOhwjDEKenp4jj+JAx9vr3v//9V/U+dQ4Oi+GI36FSvPjiiwdBENyM&#10;4/hbUsqbW1tbF1WAJEkuMvTZ15qklEiS5OJ1wWkJ1fcoeBRi+pUgMTdPcEr8kky+LTDN9slj4qcy&#10;eLyGgJhmYgR0MmQQsAAi4YJzHhMuH3nU/yCOo+3AC+5tb7d/+jC8e+eLz7Ef/I2dw/v/4GfOj/6+&#10;hzg5AntfgL0nwO5fAnvwBXT++R0cfP0XMMQxtmiE7b0WuoKg+6NTPL3TAechtiHQEgReTBAMyU4n&#10;Eqy91QlaYjxsbfEwaJGkRRLZijk8wXyP0G7geZ32OJZtMfkWbyLBKGWEUeYHjIISAiZE+i08CfDJ&#10;m+TpdaEQnAEegwwEpC+lEAmRUSK9iCee5IngXMZSgAeEIGAUxBMk4WErkuMORBhFfU4YiTlj0RC+&#10;QOD1E49FDH7YabPR+Pw0avHhQMYYecCIdDGSPsaPRpBXOjjZO8Vwz0c/9jCICAYBxeCZLYxfCMEP&#10;LiN5499C9K+B/9EOgv/3R7j8b96+9MKjo0vPRb395/ph9BXa8m54rWDICZ4TlO4T6vmCEiZI+vtz&#10;GU2+1piAIgaT6XLSZEL8BEH6yuT0d5fpfTENIuM4/SbANFOXkws5vT87rfbF/TbN+qev582/zso5&#10;x3A4xNnZGU5OTrC/v/877Xb7tdu3bx+We6ocHPLBEb9Dbfit3/qtmw8ePPh2HMc3O50OgiC4eCNg&#10;+lbA9DXA2c8DA48/XCJimda+ibgg+jS7nxDcRXY3IXwiJwFACjZZfjZ9DiY+5ONtxiZBASGQUkBK&#10;PvlKYZKA0jPZpsftNvswOn/0GS/u97p88NEu7f94vy3ff7aNj362jx/t/lOc/bc/RPvf3UPn9D66&#10;Z2fYuiTQCWN0ep/ZvtTyE2/E6VaLyKDbbjHBgmDI/HaSeJ2zXnJt3+tHbSk6Hcg2k6IlOXwEXXY2&#10;EtcutUIxTpJ2wnwpvbaISYtJ4rc6AaMQsjs+uhv5iIiPtIoiaICEtRDTNiADiHEAQgVkMEA/GXc7&#10;gRiSBCJI2pEvvbjTbnEuQxn6fYRA16MsZLEYtcLOsMPoGCLhI8GJ12K90BOjhJJxDDImhI1bfnt8&#10;dEa8Z7vySI7HoygZjakXj8dyFJ4LjHdijG585I++yOLB+wTDt5/F6D/6WYR/7//C3g//Es/3I9yI&#10;rn32lx6MxJfOGP1MQtle0N7u04Q9HSSdHSKJz6XoSkImr9Sln4UWmHw6mkw+HwwBNv3EsYgnpC/T&#10;JaYlB5Uzr4fKdCliMllGShAKwihAvfR/QkA8dkH83XaQfhJ5Zmx/9rXV0WiEOI4xHqcr7I1Go0MA&#10;r//gBz94Vffz5OCgCkf8DrXj5ZdfPnj33XdvEUJeiuP45uw46OxQwPTNgIuhAPig3EszNjK9j8Uk&#10;80/JPc3u5eOx/ZljgMBFkUBOhwcoHkvQx68fMoAQCUEFpBQQIoEAQdBqp8GJ5CA8EoTzmICfUInT&#10;KEGLSH8IGtyjMniwE3R+4tPo/MXPXPnRzvgR/9tfbH/y7O5dHuyFpJWM/JgPWOIPKeFgxINHQvh7&#10;u2g/OEWnK9DZaqMNjrYP0E53i905Gz/19BaPz2J0EgrhdRH3JfMF3Wr7Xqs9CnHpMo56PpeUTU6Z&#10;AxhThpBuQSZdBHwXAIdg9yHpGAIJTget7nNbew93/O2Qj4ZxJE+4YKF8FGI38DD2Iox2Q2+wxzph&#10;zImQJOYhCcPYE6MzjrEEhiLB2AOSy1uXY9Lf5kFyJf7u8TBoXfPi33hxr/9//OSn7T/6c++aCL9y&#10;/aM+rn/A+jfOk/Fnoyh5RnLxVDuWrTb1zlpbrWt9EV8fMelFLH0LiQkPrYSCSJrWOQhmZtVP3qGf&#10;EDelFBRpAJAO5aTfu5dSTibrjdMhI0zXl2AT3clCO14ATD4zDM8Hod4F8VMKeCRdh39a5p/es2EY&#10;Io7jiw/nDAaDw52dnd/5i7/4i9c0PDIODqXgiN/BKrz88ssHb7311i3O+bd83z/odDqQUl7MfJ59&#10;I4DRVlqqBgPwmPgBTIh+ZhsL7nOSLgucHpuU+fFkZWEaREgyDR6SSZCRloqjkKcTCmdmcqdvFaTK&#10;vtcBOBkmEaeQ7JRROvI99ogx7ygcnR+QZDzs+N6HHpNHPsQhxfkn+/Tko+3h+fjPv4m3T/4HxP/h&#10;/4zO4Sna/+vbuPalDpLuEHj6KvDTEXZbXbC7IdqeD35lC9H9CP5xgq7vodNugW0FYHfuY/eFffQ4&#10;B4QAxhzgAhCRj3b7MhBzcHYEztOPF1EP/Klgd3wStv1g3Bt9fnd07kvI7z7Elef3MejGGA0eMYDs&#10;8xfEeW8kY7F7CeH1XYyf/xzG/92/h+Gv/SMEv/6P8dk+Pbh897z1mVB0roae97m4FT/HiXhGUL5L&#10;JfVF5J8I5u8Ng+Cy9L2AMo8yzjvtMAHjMRIeImIC45ZExNJhHk8A3SQtywuPXrxONw3iGMgFiaef&#10;fp4ECYSASAoxre6QBISMAHBQQuARCkIYGElfByWEwGMp8TPmg/gemBeAeNOJpBIeocCkCsQ5v5iZ&#10;3+/3kSTJYRAEr3/zm9987ZVXXjks9WA4OGiEI34Ha3Hz5s2bZ2dn3xoOh7e63e7FO8/TyX1CEghB&#10;IEDxOEefv58nWb2k+BSIgEA6R4BgdmLg408QU0rBwSclfg7MfLKWEZLGAYRBUgZOCARlkEiJhgCQ&#10;kQDlEpDpPATCPEhG0wCDCHQIFYyQWIANuUxGnCd9kPFxPB483aLJWMhEcC5op9V6r828vuAxaZPo&#10;wz0fp1f36Gjs3Y2uXU4eXfYQtQEux6CSI2BB2//aC+1HX7l8euS104vy0V10vAjka9cx3EnXFELi&#10;A3EM+PFkMT0A5x7wxkPs/OCef/WFZ58Z3T8+970E4nr3Ej/pd7t3elHn3aPwGUlbsh+R3ePx6POS&#10;SRGScHuQ8OcFIQJoUyH8oB3sDTzWjURMngaVXcJEi7KECRr7VKbXJyY+hixARNPqTYsD24lAIBIQ&#10;IhB5CUYBQeKlv20gJbaSdL2hkE7mLUgJKfgks+fpWv3TX18SSMogp58KBgUIgyAChEUABDxC4U/e&#10;1WeEXgQBLf8x8TPfB/O9VHdyDxKIi1fwer0eoig67HQ6r7fb7dvf/e53b2t4DBwctMMRv4P1uHnz&#10;5gGAm4PB4FvToQAgLeMLJiHI43uYTv58vGtmwhboZD+90OeIMc3401cBKQjxJzokDRhkmuFLmXb0&#10;ZGLcg4Q/+d5ASBhiQhBRCkkmHxsiEr6I4AFghEMQIAFBQihikgYMbCzAiAcwHzyNUAASwacSjKa+&#10;Ei4haBBJwkQaf0SDgJC+JPLakMo78Om4KxLZSmLJx8OniRQAZUR4bZ4QmiTEB6eAJwku77R+kJz3&#10;vrrHcHccDT4bsRACAowHkJIBgoAziZjFNAY8ShiSkKDr770jEvYcpBeAyrOxGO+CUt+nrTYID0AT&#10;SJb4oPAlJfBIAEgf4UCCwQeRBBIJpBiDi2G6mqFMcHl3B5Gk6NE2xtIHeIBWQrEXS7QEIEWEmAGD&#10;AAhp+taFn0hsxQmYBOKgBU4BIgWI5OniOiKdvS+IBKEMoAScUAjqQzIfgvrph4wIST+DTAjYhPgD&#10;ysAI4FEKJgnaQTAZWpKQNK0sRDHHeDxGFEXo9/uI4/iQUvp6EAS3v/e979028hA4OGiEI36HRuHF&#10;F188aLfbNznn3xLgNznlEDRJCZoI0ItX8yYKkqY0P3m3n8y88reY+D2wyRgvkL7CTQgBxXQtgLS+&#10;IKUAkwKMxwCACBQxpeCUQjACjxBQwoHxEJ4n0u/oEIlYSkRIAwBCGPw4zSwlCyCkBCccRHBQkoCy&#10;9OMsXBBIFoCyVvo6Y8LhQYIGPgaSgFCKDjh8kYAmMYjkEKDgzEPCWuBg4JOSdCA4fB6nsgjBgxgS&#10;ABMtSMEgQCFpgoRxcHAEfhtxBJC4BUbb8IiHRCZI6BiEAenpp69WShIDZPLhJclApAcqGBgJ4BEK&#10;RgGJCAQRQENQcMg4QkIZYm8LnLZBhQ8vIehEaVAlEo6EAmOfgE/mebSkRDtJF9cZcAlOkb5eRzjS&#10;qXliQvzpuw6gaSVGUAbJfMhJ+Z4TCs9vgRAKRgh8QuFRhoASeDSd8y95mtlLHiMW/OK9++EoPNzZ&#10;2Xn9zp07t+/cuXPb4C3v4KAdjvgdGgtCyMGv/+av3Tx68PBblPg32+0Anhc8HgoQAmEYpqVbz4Pn&#10;BZ/+eNDMDP/p7H4iH38fYMbX4zXYxeP5BPTir3Ri4BNPExGgcnbdgDT+mCxYnIpMJxVOLc3NTZi2&#10;QUwqFo9bKlIJyiAIwEQqQWQ6tCEn7RFIKxDTwIhIgE0qFxdzFwCQSWA0fRMi/V9eBEzTGe/pWLmY&#10;DJOkE+am7RVPXEuAyjSomZq6OK/JhEsyPUcAEgxishYDBeCJiXspIScrE0gyCcIE4E3fs5eTdhAC&#10;QuXF+P70+rVarcdDAaAXZfvpnIzO1nZasp+0zyMUhKaL+UzH7cfjMQa9Pgaj4SGl9PXT09PDDz/8&#10;8DU4ODQUjvgd1gJf//rXD4bD4U0p5UtJktza3t6+mBOQJAniOH5icuB0It50nYD5z6bOLiA0v3+6&#10;XQWyns+y7SirX6Z9Kn3PvMyij9/MHpt9pW72E7jTN0PmXw2df02Uc44oijAajRBFEXq93iGl9JAx&#10;9h33zXuHdYEjfoe1xMsvv3zw3e9+99alS5deGo/HN4MguFhUhRDyxMeCnlgNcIIpcXie98THheYr&#10;AfPEoRumn0/T7c+C6meZgSdJf/Yzt7P7pgvoTEk+iqKLZXRnXwmdrhNBCEGSJBefv52sqHfoed7r&#10;u7u7boKew1rCEb/D2uPrX//6gRDiJiHkpdFodGu6UBCAi4wfwBPEPv3n+/4T3weYYtGnV00g6/ks&#10;+/xWVbnI429WZvpu/HwlZrpvuqbDbKY/m9XPyk9L91EUIY5jJEmC8XgMzvlht9t9fXd39/Yf//Ef&#10;39Z8yg4O1sERv8NG4ctf/vLB1atXD4bD4c0wDF8CcHP2wyrzCwXNl/rny8h5vi5YBKaJvyzyBA6L&#10;hkkW/T2/b/bf7LWflZ9m+NNqzvRfq9W6yOjH4zFGoxE454dSysO9vb3vvPHGG6+WOX8HhybCEb/D&#10;RuPWrVsHh4eHB6enpzc55y8lSXJz+hU1IJ0cNo/Z0n/dpf66n988GfyiORLz++aPT79br6IP4GKh&#10;p+l3H6ZL5sZxfNhut1/vdruufO+w8XDE7+Awh1dfffXgD/7gD26enJy8dOnSpYPBYHBzthoA4Imh&#10;AJMw/Xyanhw4X3JfRNyrjgdB+uW8Jz7HPDPPIo7ji688RlGEKIogpTy8du3a65OPOjmid3CYgyN+&#10;B4cMHBwcHGxtbd3c2dk54Jy/FMfxzen31k3D9Kz+sueQ5X9aOZkv2c8GUKuOA7go208/3jT7Aafx&#10;eHzYbrdvx3H8gVstz8FBDY74HRxy4sUXXzy4ceMG3nrrrZuXLl16iTEGzvlBGIY3gyC4+DY7pfRi&#10;jgCwOMuN43gh6S0j1EX7Fz3Ds4S66viyds3qqrZlUdaeNZ4/+3rldHv21cvpGH2SJGCMHVJKDz3P&#10;+47L5B0cisMRv4ODJvz2b//2wY0bN/DGG2/c9H0fx8fHL33mM5856PV6NxdNUANwMVQwW8aefdVw&#10;do7B7NsH8/uAxUHB/FBEVoY+f3z2TYZFfcWs/UWl+osFiGYm3M2X66f7kiQBIeQwjmPs7Ozc7nQ6&#10;H9y5cwfdbvf297///dsrG+7g4KAMR/wODhXgG9/4xkGSJAeU0oOzs7OXpJQHSZIcJElyMP/GwOzr&#10;aHEcX9hYlJHPv8c+LzP7VsKi/6dYVhXodrtPHJ//n3O+9HVIIB2jn743P83cKaWHSZJgb2/v9tHR&#10;0QeMsUNCyOGbb755O+dldXBwKABH/A4ONWM6dHB6enoQx/HB1tYWxuPxQRiGn+t2uweEEERRdMA5&#10;P2CMPfHq2nA4XDpMMFvmzxpjn/17nshn/57fN7vAEWPskHMO3/cPgyA4FELg+Pj4AyEEfN8/7HQ6&#10;h+4jNg4O9cMRv4NDg3BwcHCwv7+P09PTg/F4fHBwcAAgnUTX6/UOptWC8Xj8OQBot9sAMJ1vcDBL&#10;+nEcH/i+fzhL5O12+3CuBP/BtNw/Lclvb28fXr9+/RAA3nzzzcPDw8PDyi6Ag4NDaTjid3BwcHBw&#10;2CDUu1C3g4ODg4ODQ6VwxO/g4ODg4LBB8OpugINDVSBlV7tx2ChINw7qsKZwGb/DRsCRvkNeuHvG&#10;YV3hiN/BwcHBwWGD4IjfYe3hMjeHonD3jsM6wr3O56ANrpN0cDAHN+fAQRdcxu/g4ODg4LBBcMTv&#10;oAUu23dwMAv3jDnogiN+h9JwHZKDQzVwz5qDDrgx/jWH6yhqgbvmZuE6LYNwcwnWHy7jd3DQC0f6&#10;5uGusYNDCTjiX2O4bN/BwSEvXL+x/nCl/jWFe3hrgbvm1cJ1Xobhyv7rCUf8lmKDiXtTz9ths7D2&#10;Ha8LGuyFK/U72ARH+g6bAnevO9QGR/wWYoOzfQcHhzWB68fshSN+y7DBD8umnrfD5mLt7/kN7s+s&#10;hhvjrwANvPmb1l6d2ORzX2dsakfX+PN2cwX0w2X8Dg4pCBzprzM29bfd1PN2WAFH/Ibhsv1GYBPP&#10;eROxqb9zo8+7gX2o9XDEbxANvGGb1l4d2MRz3mRsamWn0efcwL7Uargx/hyw8OazrT1ZaEJ7m9BG&#10;h/xoYkdne5utbZ+bF7AaLuN3qAq2E+qmZoKbgib+tk1ss0MD4IhfEZZl+00jKdvbanv7HPTA/c56&#10;Ye31tKy/tg6O+JuHpt3QtrfX9vY56EUTg2ab22tt28gEdbfDRmzsGL9lN0TdbanKf93nqYImtNEh&#10;P5rY0VXV5rqvTS3+N3kegMv4HapCEwi1CW10KIYm/rZNbLNDA7CRGb/L9iv3bdP1nofNbXMwgyZ1&#10;elW2tc7r4rL+CrFxxO9Iv3Lfm3COZdCENlYFmzqjTW2LI/8NwFoSf83kbsq36XOq4prZSnK2tstB&#10;P2zt8NaB3NfhHJ50so4ECcCruwEOVmATSL9u/1mwvX2mUHXHmnWd6+roSYW+q/TlYCHWLuN32b4V&#10;duvyY4vfPGhCG6uCTZ1RXW1p+kx+l/U3AGtF/I70rbCrw3bdZFi3/yzY1j7bO5F1G7fWZdPkdWl6&#10;APOkk3UiSqwJ8RsifJuJUbcd3baqtG2zb1U0oY2mYVNHtG6BQhU+ythsdPWhiUGBG+PfbDSB7F3Q&#10;sBx1t09nh2fiXIq2T0dbTPnWcc1NjPG7eQMNQuMzfpft16Zv0m7dhFa3/3nY1p4s2NaprFsGb3Op&#10;v6hNl/VXiMYSv8HxfNtJv6iNvHrreh1s96UC29pjaydSR7tsIuUiNupsvyP/imA98VtO8GVs1J35&#10;207sOu00xe8y2NaeLNjWqazbDH2bgouytuquEBj5jWwPAjZ1jL/ujrQuYizi1wUI9fmyybcKpp2d&#10;Le2ssj2LOvq8flXJQtc8gHk7Zciq6Bi/mxtQA6zO+C0fv68r097UUv86kLsthGgr1uEVMJsy0TrK&#10;7VVm8DZd608btZhcrSR+y8v7ZexUQXgm26b7d7FhqMQ2Xzb6zwvbOhXT7amLLHXYMaHjyH9q1EaC&#10;hWXEr5HwmzCJzubgQVXHpt9Lpx3bfNnkexHs6URS2F45qCubL6qnomNbe4raNmLHtgBgU8f464ZN&#10;5F1Ep06iXgdyt424y6LM+ZjoEJe1x8S760XsFtVbZCOvnSK+VXSqHON38wJKwpqMX1O2X3fmqJs0&#10;ddlzAUA52DbfYR2wDmu6r2vGX6VMEVlTbTBqx6as3wrir5n0m0Sctszir2OCYhOz700ldV1oYnDQ&#10;lAl1ukk5bxuaELjo0HnSgA2Ei/UgfhvH4qvM1JsUuOi04zL+ZqOJpK7Lrsv41W2Y8l2mDYV/P0f8&#10;sD7Tr7OCsI6EX9frj1XbNW17E9HEIKFKQqmzTF5XAOAy/xJoOvHbRGyr9OrO7ptynUz4qsuuadub&#10;AEf4enVU9UzJ1DEvwEry31jibzjpNyWr132NbM/0657cWZfddYFtJXkddmzL4vPImpaxOdOv5Her&#10;KwCohfhrGNOvunQ+L1d3wOEy/urtmra9CXAZv14dVT3bM/6qM32jv08d5F8Z8de8OE+dWXydmb+O&#10;a9UEcneZ/nrBZf7mfTU9ALDtHEvrVBkANI34bSX9ImP7VVYFdF0328m8zsmiddteF9hM+raRdxGd&#10;phH+Kh3bzreUztoRf0Xj+TbJ5CF1k+P4ea57mYmJeeWrIvW6Kwi2+bIdNpF+ldWBJpN81Rl/Ud2q&#10;KgildKoif+PEX8F4ftFxd50yOqoBLuMv7qOMni79uu2vG2wKAnTp6558V0RnHTJ+U+SvU6awXhXk&#10;b4z4KyztN238Xhfhr9PbB7r1bM/0XRCwGraRflXDBHVO2KuSTHX5yntOjSD+C2GDAYDNxG8L6esY&#10;v1+0zwUA6qh6vN8FAPVh3Ujf1MzxurN7HYRfRQDQWPJvHPGFBW/EAAAgAElEQVRbQvqmiDSPjq0Z&#10;v+1BRp06Ju1UbbtpsIn0bZvIZ4NMFRm/DhKviuwbm/lrJ35LxvR1EpuuaoDNGb/uAKGIjC49N9a/&#10;HrApCChrx+TYfhWT1pqY8Ved6RsNLnWTvxbir/gdfVMyOki/iM0qCb/KKkgRGV16LtNvNtaB9Ncx&#10;8zeZ8ZsKJMrOC1CVqaSqpCsAsIn4bZqkVwfhm8rKdRK5jgAgj1xR+aI6JmzUYbvpMEH8jvTVZVSJ&#10;rezkOh0BQJlyf5nsXQf5bzTxm8wmdWTFusfvywQZ61AdULVTld0qbNRhu6lwpF+tjC0T7PKSsAr5&#10;q/ousr+oThG5J5U0kHadxG86wzdF+lVn/EXmGNhir6x8lWRve5Cw6ahjbL6snaYFASrHypC27oxf&#10;d7BRNfkXvhfLkv+6En9ePV2ZepUyWTpF9UzpqNgpKqNDp4yeKTsOKRzpm5epe6Jd0QqC7uEGk/MY&#10;ithdbaAggddF/LrGgnWMX68KALLkdcroCABcmb94O8rombLjkMIm4jdVxrVt/D6vjq6x9qLzC/Jm&#10;5at8mrpGqnrKqI34c5K+rg5c14S1ZaRfdzavex6AI3/zeqbsbDoc6ZeTKUJYeWyV0c9LvvPHTJb6&#10;q5gLkFfm00p1EL9h0l+mY5L06yZznfMAbKoOqPo3JaNDx6Qd23zphi7yNmXXVFm+iE6d4/fLjpUN&#10;AhYdW0ayJsfmi9jSce4qx1VlnlSokvgNjumr6JQtf6uU+m0PAIrKLMI6jPHXRf6O+FfDFOHrtL8p&#10;pG+qnF92/Fs1AFBpj6n5BaauQxEbTyqsIfHryPZNkL4JojY9JFA2OFK1aaIcr2rTkb99MEn8ZW2X&#10;0beplJ8loytQKJvhZ9nMk/WbKONXQf7as/51Iv6y5L5svyrxFpVT8ZnHvg57i1D0eqnacuRvFk0h&#10;f0f66vLrQvpFSu55CLYsGVcRQBTZvwxK8kXI3zbiNzVWXYTkl8maJvyqMv06hwaKyujSq9KXzX6q&#10;hOmyfxkfVQ0Z1C2jI3goEwQUzap1Enad5G98WEk1CLCd+E2S/uy2agCgO+PP6z+vTJaOSTt5j6vK&#10;6NKzmfzXjfgd6W9O5m9CpuiQwOw+k5l/URsqyK2jQv5VEX8VpJ93bL4I6eoiah0ViDwyum2o2lHV&#10;KyJTl44OXRv96EYVZF/Gn672OdIvLlNUvmiJv8wwgoqMCfK3g/hzkH6ZDr4q0i8iV6SisGhfVYSv&#10;StCbSP66SLVKcrY1EKia6Mv6dpn+chkTJDi7r6qMvw7yz7KZtb+o3GMFXcRfUYavqqurnL5MbtXf&#10;y+zZVOIvEwCYqMzolNGhV5Y4Xak/H2zP/Mvq5dGvWyZLr6rMv2wAUCTIKDoMkNffou0y5F8P8Vs+&#10;kc9ESV3X36u2V+mo2KlaJktHRW+dyF+3Hdt8lUHTMv8yenn0NzXzn9+nSt46M/68topk8abK/htP&#10;/HkzXVNZf9lSfZG2qMiblsnSKaNXRKaMfFGdKmzZ5CsPHOGXk1s30teVYavomCD8vORflOi1k/+6&#10;EH/ZcneVpF+2kpB1LEu+qI6qTJZOGb28NurSscF2nb6Aeklel/8qg4UiJXYdMraQfhFyLUvUeQKG&#10;IhUF3Rm+tgBgHYi/DPHpDg6W/V+0DSq+suSqkDGhk/e4Tj2X6ZtFEzP/srp59OsKAor61lXKXyan&#10;asc0yS+TyWpXlq2sfXmOK8nYTPzLjuclqyIZ9rJjeWSKVgqy/Kj4ULWjUyZLp4xeXhs69NYh07cl&#10;EGgq0Ze1k1enzsCgqsxfFymqkn5e31kyKkGLamCjKqN6TFmmLuLXRfqL9ukm0DwBQNmMv8i51EX+&#10;y/apHNdB7q7Ub68vYLNL/UV0qyL9qrJ81RJ91nYegtVRss8TFNRB/o0kfhNl4rLEOft3FaSvM/tX&#10;abfKdlGZIjby2tQpo0PHpJ2qbTcVdZO6Dts6Kgg6/OQhGJ0Zf17ZZcfKZvxls/28AUaWXpF9RWQy&#10;yV8X8Zsg/XkZVfJcdlxXeV93xm+C/HXK5LWhqldERpde08nctoChrgpAnaX+Inp1lvuX7ded8ec5&#10;XkXGX9ZXlt0s22VlsnRWCy8heJuJXzXDz0ucZY6byvhtIn+V4zruCZfpO6xC3aSuw66OzD/LTtF2&#10;6CKmokFBlRm/qk5R4s9q27J9xokfWEz+thJ/kSx+mcwy+bKkXybjzxvEqAY6qjJ5ybzuTL/KaoAJ&#10;G3XYbipcqV/dVpWl/jKl+/l9OjP+siX8vOSv85rYSfw1je/nIS0dWbUKoevK+PNWKpbpqmwXlcmz&#10;r04ZHTombFRpd51hkrx12rcl8y+jlzc7zXNs2fGyGb8u8i9TXVjlM+uYyvYimCP+Gr++l1dGNZPP&#10;kilL+nky9TzZe50Z/6aSv047VdldJ5gmfJ0+bCd9XYFCkdJ3FRm/CsnqIv8ihN4c4q9wwR4dhFUm&#10;E68z419F5Fm6y/R0kbkjfP1whJ8fLgBYrpc3gzcdAJTN+HVk6nnsLLNXpJqwaLtIMLRKJs/xTys0&#10;jPjLZMMqdqoIAFTJX7Wtq2RU7JTRWbavThkdOiZs2OSnaWgC4efR15Xxq9iqM+Nf9ff8Pt0Zf1Yb&#10;imT7ujL9std3EXLdU00m/lW6Okm4rExeW/N/L9rnMn4zOiZs1Gl/3VBFAKDDl6quzow/65hNAcCy&#10;Y7oz/rzZflbWn7etqn+r2Fm1L7fMIuL3FAzbBhVSVNXXLVMkkFhl01TGryLjAgA9kCtsumDg05h2&#10;UqavzWxnmMfXfCeapVvkfFTatui+mvel4nuZzio7q+xO27XMDlkgM2tnkcy8bJaMCpbJL9q/yH+W&#10;nTw2VWVUbWeiqoxflUTyZrqqMnky+SoqA0Uy/iw9l/GXR1VE7Ah/NarK9k1k4VX7KppN6rKTlSGr&#10;yOTN1quUKdLeRTKr9PLoLMJKmboy/jKkr1vGlsrAsmMqGf/8dpUZf9ljRWRtI3XbSdtU+6osves4&#10;B5X2qvhZlhXmbYcuX6sqDlVk/CrZcNGMf9lvlierNyWzKutvHExn/EXJJCszzvN3HZl8XpllOmXk&#10;snTzyKzar3o8j9wmZP11+7QRVXamVWb7RfTKZHomMv482WyejL+ubF+XbNY+rNi3lhl/0WzbdCdY&#10;R9k6b8Cjsr3KtumMf9XxvL+fy/r1Q3f7qiJkXe22JduftZGltyqTV5UxmfFnZbyrjq/K+FWzZ12Z&#10;fBF7jc/w50EN2a27YyxSbl5FjjoyelU707+ztpfpqNjJ42sRlp3bupN+kXOsEqbaZ/t5z6OJ94wO&#10;maLPskofMe9/ke28dsic7CqZRX50990bAx0Zv66Hw4RenqxYRSev/yIyqx6m2e1VOip2VGVW7Vc9&#10;nlfOtF3d/k3ChjZMoaMtVVcPyvpbdM5FbKpmmFl+imS+KuewyO7svmXZb9Z2VpvznE+Rc88jU7Yt&#10;i66XlShD/Cai6jI2VaJAVd28dnVHoFnbVZH+qmtYNEgoKl9ngGnKjinobp/ODsz0tVMpmRe1VcRm&#10;FgGv8kWWHF9mZ9XEvGW285C2DvJXIc4iMmXtZe1bBasJnxBC5sf5ixK/bR2oKtnrynDzyhSxt4zc&#10;y5K+iSBAt0xVdnX6N+1bdazYZBvKoooOUWfHqyPbV21PVrZfNJPNOodl1YFlMrMkigX787Q3j6zp&#10;ykCR9ltH8sswO2lfSimLjPHbRvom/eTJ0nVVBpbZX/X3dNuRvl4suqZVYv73tr3SkIUmPPMmbOvS&#10;MfUc5u0X8vRJi7ar6Ed13wNZfXVjnk1CCDE1uc92VElkeWXyBgPLdBzpl0PdD3Ld/k3BkX8+HZVn&#10;tIgvneSf126e47Myus6rrL6qTWuf4SYu2VsWeW9E3RFonih1VWS8bNukzCKY6ph06JiwodPOpsLk&#10;9VMdU89jZxFUbecdm1/mq8gYf9lyd5bM9G8VO1m+F9nLI6PisyxUfSy6Rnn0jWOTMv6qSj+LZFbJ&#10;LpOpktAXbasESE0ifV2wqS0On4ZtwV2d1cUqMv8yvvPI6q4MqEC3PWuwScSfBZt+XJWS2iKdIoSu&#10;i7xtJ32bfl8Hs7Dtnmki+avaUemrivRnuuGe/xnYTPzuh3oSea+HrlK+is6mkL67J5sD237zKsm/&#10;Crum2qoTdfu3Fk0Z4zcZMS6ybcsNU7QdVZK+KZjoiKq0YwpF2jc/FmoCVoxdzmH2XMu0T6cdkwvQ&#10;6NbRabvO8W0rx9nrhM0Z/xS2d8S2YRNJv+l+VVE2EDR5fut67XSj7szflutQJzb+GjSB+B30wpG+&#10;g0Nx6Lg/6yT/MnoOawJH/JuHIiXCquA6pNWwuURpc9tsg8q1yrPqXV1wz2tD0YQxfpPjkrajyLnP&#10;6yyysY7XVMeStrreATcJ0+O06zYGatu56CR9B4dCsDnjlwp/OyzG/DWSS/atI3Sd17pen2WQc/+v&#10;A2w7F0f6DlbAZuJ3SFG0Qy7agRQJEKqUUYFtdhzWB7qeK122demYeu4dLIQjfjtR9wPlyN+h6TDx&#10;+9tO+osqeyp+VJ73TakYbgSaMMZfJVTed9Y1Pr5svWkVnSqgMlcgS2eZzCKovCtdZL6DClbZ1fX+&#10;t0N5mCKbOoPNuoPqqki/ykAhq0pqui3WB0Uu41ePkKuIeG27Yaos/9VZWmya3U2E7b/ROpK+ytwg&#10;lSpDVVAh+qrbauX8NEf8jzFP8CoPim6fWXKrZIs8/EV1ipQTVbCu5G/NA99Q2P6bN430VQldxY6K&#10;3yrufxuHImxow0K4Uv9q5CnD57WZ1+fstorMMl+LZOah8vrfvF7W8UUyi1BkuKCq36as7Vm4YYDF&#10;qKqz3GTSr0ImT6XU5G9eZfDRCEgp5bpk/Co/bh6ZslCpHhTxvezBWlURKPKg6dIpIpNHrqh8VbZs&#10;8FMHTFZ8dMCRvlmZRf3esn5KtRSum8DLcIZqm62BnAHQ/Ix/VRa8KlvPklHNypfZU9FZJTP7P1a0&#10;TeXvZb4X2c46rqqjKjMP1Y+hLLKd9wE0NaEvj79GdBoF0ZRgbFODgEX7isgs21ZJRpbJ6CZlU4lh&#10;IwKAKdnPYl0y/izo+uGX6eS1l/eGUb3hsh62ZW2RGcezdIrKqPhaJpfHbhlfulC2vZsEHb+vqp+6&#10;7NhO+ouufRWkvwh5CFwFRfhAdxtqRRHir/KGLQpTRL9Kf9UNneVLJdrNIv9l/lUDgCydLNR5XzSF&#10;/Gf9NrrjKAiVDr6q67IJpD9/PRcFU6oEr6pThvQX9WOr+s5VsjrsrC3IfBWAEKI66ajI16NUPhG7&#10;bJsUlFm1b5nMouPL/GfZUpUp8nfWtsr1XrZv1f4itvLYKGuzrF5ddm33vQx1d5Sm/NsWhOrK7lfZ&#10;ykowisgW/VslUJj+r5qhF03UVNu0TKbI9rJ9uWQWlfrLEP+FSs7jeck/z9+q+xYdX/V/UVsq9sv+&#10;XWQ7z75V+1WP55ErQmy2BQa2+7YJEupzO0z4rstOFVl/nspdGcJfJV+E6LP2LTqeN9svIpNnn47t&#10;ZftyySwifh2T++Yf3Kzj00asmny2zObs/iy/RXXK2J39Hwv2Zcmsau+q85i/plnbq/apTEKbl8lz&#10;zVbZUZXJ0imjlwVdhJ3Xd1MCBVMkWIUNXXaLtsVUMJCXUFTIWsWuCiEWIf1lPheRfpZ8lkxRVBnA&#10;5kZVk/vK3NB5LmAR2aI3p6rMKp+r9mXdzBKL27NKRhaUmYeKHRXk8ZUXRfVU7NYBU+ejAyq/Yx5b&#10;VeiYsmvqXtXxTKo+b/N/qzzri2Tm7a2yr7Jv3o9KYJDVz6vKlIVN92jjX+ebQmJ59l3Ezuz/WLJv&#10;fr+Kvfl9y2yvyvIXyWDJvjwZ/yqZeajYUUEeX3lv8KJ6q2xNYeohNlWlsBU6gn0T+rrtquqpyBWR&#10;WUV2eXTz2s1D+quIPku/CHEXIfk8AccivVU6lQa8TSH+RQS4SiavrSzdLLlFAcOqcnhWG+aDAmTI&#10;YMm+MkHCvO35c8myowIVnSJ2y+itsqXLnoqfRbC93G+ScFWG6Ez5Nq2ng/BVyKQI2avaUQ0YVpG/&#10;LtllOquuYZEgNG+wssxe3nus9L2uY3IfUGzSlsrkMh0T4BZNpss6vuxYWRlTfy/a1imTpaOqV0Sn&#10;KNnpIsmqyNZ2UjcF2wjblG1T2byKjCrZmA4AZrezSFmV9FXsFZHR3d5F28v2rTqe+94zNasfsIf4&#10;Z7ezSHeVrGoAUZT8Tcks26dLZhGKBA46/Oi0XaUd23zVhTLEvKoCYFsgYRPhF60K6CT82b+zsnhV&#10;WZ1knzfgUGlzltwqOOIvIJs32y+SrVeZ8eeRy9ItIpclk/feMUn4ZXV16NvqyybYRtQm7NZJ/qr7&#10;TMgUJf8s2Sz9spUBVd1VOlnHFm2rHNs44p/fXqVfJINWrRTUlfGr6qjYWbavyP4iPorI6SDGOoOI&#10;pvktC1PEW6XfJpL8quN1BABFCX2ZTJmMff5Y3qw9K1hZ1RaV7WX78hz/tMIaEP/8vjJkOi+bJ1Nf&#10;JFMmcFD1lad9Knay5Mvo6SLzOgm/TtJtKuHPo+oAQCK9dnUHAKp6ZWV0VQFMZ/x5yukqMjoy9iK+&#10;VXQWbRfVybKRraBC/EAh8tdVGtZZFShD2sv2ZcmUtbPq71X2dGf9unVU9IrK6yJI2+w4ZCOLEFV+&#10;C5OkXkTHpEzRjDMvYakQ/uy27sw7L3Fn2ckbqKhsq8pk6WQrqBL/xcF8AYAp8i8iU4a08+xbZads&#10;Zl9ETkV+1b4i+/P61WG3KFzmXx2qzvRN+G4iua86vkxedX+ZMrapjF/FRt6KQdGqhep2Xrm8Mk8q&#10;5CV+wEj2XwX5LyPpLJk85f4yQUTWtkr7VY6rbOexlee4y/wdTKBMhk7mtqvyXxfR59mXR14XAZbN&#10;+Msez2NHxUeWzjzWiviB+si/bNa/bL+uCsIiGyptqqpSskwmS0dVxmbSd4TfPOjI7KsKAOqsBOQl&#10;fxU7ZYivaEZdtCpQNihYZUNVZxE2jviXyZQlqryl8jwyOqsIqnay5OqQWQQdMqbuM516puzY5qsM&#10;qi7xl/E3XwUoY1NVR4dtXeSfpaNiJw/plQkc8siUDRpW+Vp1PEtvlZ2iOquFlxC87cS/bH9egl91&#10;rAj5r7Kf10+eNmfJm5ZRPZYlYyLzt43Mm0LUTYOuwKJppX6dRKKz1D+/rUtWZ8avYqMs6avoLpNV&#10;kVeVSQUziL0pxL/omK6sOm/pvYhNlQBhmdyy4yrbOmVW7c8jY6J8X4ZkbRomsM1XHjQp09dl01SW&#10;X4Swl8kUDSjyELiq3zzZexEdVXIvYmOVTtaxvPuKyDwWziJ1NIv4Fx3PQ7SrjuUlf50ytmX1dZb7&#10;VWXq0jFhw0ZfZVBlAGAD+avq6LJrU5m/iEyZzDpvxp9Xpijpq2yrymTpZCvoIH6gEPmbLAPnJdtV&#10;23n0ymT8qrZMZud1kr7JUr2JCkIVdmz3WQZVZ/8mfJrK/ovo6CAM28k/j5yOjF7VX1XXZBnqI/4n&#10;FNSCgLJlWtWSv2pmn7VdtPxehsyLViny7lOVVQ0oivgyJVOXjgkbTfNdB7mb9KtSEp+/1jpL/UVL&#10;8qtkdOnolsmTLecNElbplZHP0ssrs2p/XpknFUwQP6BE/jo6YBViKZsx6yD/RbpF/C7SK5PxV2lT&#10;VU+nTFGdJmf+i7BpxL8Iutqi2hGTuW1dPmwhf1U7ZcvdqsFBkUBB9e9lfk2V+/McV5V5UqFhxL9I&#10;T0emWhUJLyL9KgOARTBB+jrbU1SmKrsm7ZSFDe3YVPKfypGZv3X40kUENpG/ioyp7DuvnSpJX6fM&#10;kwprSvwqcjpIu4itMnZUhwry7Ms6VhXpmyRmR/r1w5YAoGry1+F7U8h/fn/RbD9vm1SHF0z5XwXt&#10;xK9C+oA54r8QzWs6h428Jfmy8iqEn2Uzy67uDL3M9aw78y8ib8puVXZ0wXR7bCF6QB/hmrRRVcm3&#10;KrJXJTpdpX5V+zoqBzpIf9V+1eOqMspkPwvTxH+hokmuLJln2SgjX8ZOke1l+1R1y8jnbU9emSLy&#10;jvRTVNUeR/75bKwb+RfxVZaI8/gtk/GryBf5PWvL8OdRFfED5saAdZO/iowq4ZvwXUZmEWwm/brt&#10;VmFDJ6puT9PJv8qhgTplmk7+RWV0+TJ1PfMe/7RClcR/oVzNZ3tVZExk2Hl0qiTzoray9hc9ZnKM&#10;3WbS12lHFzaZ+AH7M/91IH+d+0wGGzpIX2cZX3u2D9RE/IBV5L9of5Xkr8vesn26fZRpw6rjtpTy&#10;Tduuw+YmwkRwUcZmXt11IPtVdorI6si68+qULfVn7Ve1m1d3tUJdxA8UKv1Xmf3nHQqoq3qgKlPW&#10;ZhG7ZfXKyttiV7d/BzU48i8uY6IsXSZYqDrjV5Ev4nMRilz7MvKNI37AbvJXsdGEsXk3fq/Xrk7/&#10;DuowNaRQ5dDAupF/Hl+6s3eTdnWNzZu6R55UcMSfub9KotY5fq9rvynSb+L4vSP95sHkfIJKOmlF&#10;nSpkipSxy1YAFu2rUkZFT+d1MXpPFSX8Keok/idMFDyWJVOGbKvK+PPqZx1zmb8ePV36uu1sEnSS&#10;vQ5bTSN7U5l+2aGBKjP+RceKBgqqx42W+MuSPmAP8QPmKgBlidaW8XtddjaF9Ku6J6u0s4lw5K9X&#10;piqCszHjL2OviB0VVE76gF3ED9RD/suO15Hx12FHxe4mkr6NdjYVusi/Tjs2kf8iGdvnAegg7EaT&#10;PmAZ8T9hsFwQYHLcX0eGbXo+gUqbdJX/deipyhSVd6TvMIUj/2K+dY7bZx3Pq1OGiE2Qvk47Kqhs&#10;TH8e2okfKEX+OknBFPmXlTM9XKFybFMy/zJ6um3otLPO0N8hVUv2tgcEujLcrGMmhgHyyOpus6pf&#10;FdRS3p+FEeIHCpO/iexRVwBQxVyBsu0oqlPUbhGZPHJF5YvqNMHOJqDp5F/En4mgQhfBqchUVfLX&#10;Jat6rIivPHaWC5oiZzSf+FV1qhojX9ex+aoCB116tpG1I/18MNXhbUrmr6JjWwWhbOnetiCnqK/H&#10;wk0k/gsH+pf0LaKjs+RterggS6aqzLxpGb4OXR36pu1tCtaB/Iv6NBUALNKr0k7ZEr1pO6rHGzWR&#10;bxGMEz9QKPu3PfMvY7fKjF+Xfh0yOnTK6Om2UYdtm2G+49Hvax0y/bLHsmR1Zfyq9nRN0NNht6iv&#10;xYpNJ36gMvJX1SuTNes6VkcAUIdMUZ06M/cqyHhTCX8eVQUAdWT6Rf26jD+fHVP28sro0HmsvKHE&#10;D9RL/kVlTJTibSNz22bu67JTJRk74k+xrpm/Lt9VkVKdAUAZPZM288jo0HnSwDoQ/xNO1YMA0x14&#10;XeRvm92iMrr0XBnfYRHWaZy/rJ11qBxUWZYvq5tXRodOqlgBKddC/EAlk/5U9Wya1a5zXoBJmSKy&#10;Jtuh247L/M3DZfrldHRXEOoYOqh6Up5OH7r1UuWKCLk24gcKl/+fMGFIx9bJdLYGAGX1XMbvsAgu&#10;4y/nqwkZf9Yx3eew8aQPNJ/4AXOk0YRKQF0yOnSq9mXKTtW2NxEmOykdtm0PAFT06pwsqDuIKKNT&#10;C+kDG0T8F40wv75/Ub265wrU5UdVRgVV+jJlu4lErqvN9XcQ5dHEDL8qHZsIP48dU29XVE78VRL+&#10;FFYQP1Bb2V9Vry4yrWNMvsrfoc5X9nTaqMP2JsCV+vX5rCrjL2OvaZl+o7L8WVhD/ECtpX8bXk+z&#10;LQBxGb9eG1XDZfyP0WSiN61jW8Zvyl4Zu2X0FhurmXjXkfiB5pJ/Hj3b2lunL1N2N5nw52FPR1Ec&#10;mxoAqOjZZHetSR9wxL8QFs/2L6NjE1HbFgCY9N90uw6rYftwgC7bTSRDm86zqO0yep82ZAnhWkn8&#10;U2isAFyYrFCv7jkHpm3qtNNEMnZEbydsI2zd9sq2wQRh2xQElNHTbeNJgxaRrdXEDzjyN6Tvsvlq&#10;7FSJqtpsd4ehhk0u+Ze1Y1sWX1bHpJ3HBi0j2k0k/gvTFuuU0ctrw6bJb03M0JsYJKwjmpTpl7Hb&#10;JMIvqtek66Jm1DKitZ74p7Ak8696vQGbSLmMvSrJsSpfjvDtRBMDABM+bLDTtPJ+KTu2kfsqNIb4&#10;AWPZv22ZoMv09aEKcnYBQL1oEhnrtF/nOHbTsnjjtptE+kDDiB9w5F+TnTI21zHbr9qXgxpsJOi6&#10;/NSeAZe0YdPwymqDTSNRAF7dDbAEEmY68qJ2dbXHxHnltTl9KKogynX15fBpVNnZNonwddlZh4mL&#10;VdltHBqX8a9CTWv+m7Rrc+Zfhe1N8eVgDnV2cE0NTuoOQBpB/E3M9KdYK+IHjL4F8IQby23b1r51&#10;nHDnAgM70FRyNe2rbvI2ZccKX00mfWANiR9w5G/ATt0+qvRTtS8H86irk2s62TnSX+RgDUiT1t2A&#10;BqMJM07XYcbzrJ919OVgDnX+jk0nuyb1QVM/7plVxFpm/KuguRrQhKxfty0b/NTt01bUcS02qwN5&#10;DFvO22bS122rMj/rkNWvwsYRP7AWQwF1+l7X86rDj0M12ISs35S/TZkc+djpBpDiRhI/sBHkb9J/&#10;3ec1C5vaUifqvA6b2InYdM6NmAXfBN+bQPqAG+M3jbpvonXsEOZhU1vqRB1jnJs6rmrTOa/jM27T&#10;9V1LbGzGvwoNmgdQt/+6z20WNrXFYX1hS4e5LqsUGve9KVl8HriV+8yj7E1XltB03/Sz7anzgZq/&#10;Lpv+cLtSf/Ww6bxdWxyU4TL+JahoDoAqbGoLYFd7bGqLw+bApo7TtWUOLstfDTfGvwSW3Tg2tcU2&#10;uGvjUDXcPbcY7ro0BI74HYrAtgfctvY4rC9su9dsa49DA+BK/Zpg2dDAItjevrxYt/NxaB7WsfNs&#10;1DlZVpltDFzGrwkNuAFtb19ebOqrZA52YB3vvUadUwP6XGvhMn7NcJl/LVjHc3KwF+vWaTbqfBzh&#10;l4fL+B3WAa4jcKgK7l5zaDxcxl8zGlAhKIJ1PCcHh7OYnf8AAAE1SURBVLqwdp20y9rrhcv4a8aa&#10;PgDreE4ODnVg7Z6lNe3zGgVH/BbAPQgODg6bANfX2QFH/A6m4B5wB4dycM+QgxG4Mf41wZrOFTAF&#10;d60cZuE6wYJwGXwz4TL+NYF7AHPBXSuHKdy9UBCuz2kuHPGvEdyD6ODgUAVcX9NsOOJ32FS4jsvB&#10;3QMOGwk3xu+wEm7ugIND8+AycodVcBm/w0q4DsTBoVlwz6xDFlzG76AEl/k7ONgNR/gOqnAZv4OD&#10;g4ODwwbBZfwO1sJVGRyaCpd9O9gMl/E7WAvXeTo0Ee6+dbAdjvgdHBwcHBw2CI74HayGy54cmgR3&#10;vzo0AW6M38GhobBxDoQjPgcH++EyfgeHhsI2krWtPQ4ODovhiN/BwcHBwWGD4Er9Dg4NR90lf5fp&#10;Ozg0C/8/bDyvGatEeeEAAAAASUVORK5CYIJQSwMECgAAAAAAAAAhAOSjUVdEKwAARCsAABUAAABk&#10;cnMvbWVkaWEvaW1hZ2UzLmpwZWf/2P/gABBKRklGAAEBAQBgAGAAAP/bAEMAAwICAwICAwMDAwQD&#10;AwQFCAUFBAQFCgcHBggMCgwMCwoLCw0OEhANDhEOCwsQFhARExQVFRUMDxcYFhQYEhQVFP/bAEMB&#10;AwQEBQQFCQUFCRQNCw0UFBQUFBQUFBQUFBQUFBQUFBQUFBQUFBQUFBQUFBQUFBQUFBQUFBQUFBQU&#10;FBQUFBQUFP/AABEIAKMA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qveXkNlazzTyiGKGMyPI3RFAySfpQBK0gQ&#10;gHqayND8aaD4mnu4dH1nT9VltH2XCWN1HO0LZxhwjEqeOhxXyb8YfH7fHywt9Tj0S41X4R+GZzea&#10;3psWtWtlqesv5Za3dYXuIxFDEVaRobp4WlGCIyEAfm/Eeh/CTVtH+Hup+GXk+E98n2nTku/Dkd7Z&#10;Tx2Z09LlWuEtJI5CYHntSwnLJG7SK+QSWAO7/ac8aeJZfjBa+D9M8V6zoFp/wik2siy0W+tbD7Ww&#10;vY4JfPupEkmiCpImwQIXJZypyoI8a8EfCPxh8Sb+3sLXW9QTXNPZrrU9M8ZfE3UDrkMTC8McckNo&#10;0yIiGaw+UsCwtzvVWkYC1YeNG8J6R4t8QePbN/iLY2evaDNdeItPkjub6COI28dq8QKJ5kX29ppI&#10;hGJC22ZRu3Ajh7TxxqOl/tH6D4k8K+F7jWvDmjR6rYabpWmPFomq32YhbPeXrXGxZJFJkyjbXT9z&#10;uHmRypEAb2oeHPEWmeIfENrp3iIaL4yjntdP0e90Lx9fajp1lfuzujXCll3fv3MPl3cJjdJLeNSC&#10;rI3358JfH9v8VPhp4X8Y2lvNaWmvaZbanFBPgvEs0auEbBIyu7Bx6V+ePhPxZ4h8DfCm20HVPBWn&#10;eIyLQR+H9D8NabHdNdau80KbtQncyxxRiQW7SSAxLLJHMzqySwmbobbxf44+Cvhn4w+ELTxG3gfw&#10;L4f16+s9LW0sRd3OlWsttHcKsNxNNGoChyYoYUmlDTIGVA0W4A/RJNQhkleNSWkXqg61YVg6gjkH&#10;pXxF8Vfhx4K0yHwhY/BbR77Q/i5vj1Gy1DRIol1CZTGQsWuXE58427lvMlEwdj5BXHmFA30F8P8A&#10;48PrvjeLwN4o8K6p4L8YGxa+W1vbi1ure6iQhXeCW3mkO0Flx5qxsQfu5BAAPXKKQHOfaloAKKKK&#10;ACiiigAooooAKKKKACiiigAooooAK8i/aj8TXnhL4S6lqSR6l/YcboNfutIRWu7bS8MbqSLJGCEG&#10;0uDlFdnGCgI9dqOaNZI3DqHRlIZGGQwx0NAH5yfs8/Fbwx45+JF94BsND+GM/hfxLY217r8Rtbhh&#10;NPKqxw21tNLt86OOPEZZo0UT3K4YvIVaj8FJPFfxE8GfDqbQxqLaZ4W8O3l/bXfgfVUlZ7iZooor&#10;uBbiCPzZYi18k9jI7YxDuDs8e/sPjd8A9V+Cd94h8X6FYaV/wjWmQS6tpXiG7XdJoEjy3Es8EtnH&#10;zfgyPbi3U/6osxJHlpnk/hR4jvfh2ZJ7PU79tU8H+H5JpdVjaPzdSs3McFolzarE7zt5umva3D7Y&#10;p4DFbIG++7gHBeHtX1DXfHfjfwLN4duNe1+bTYtW8LaXJ5/hry7qzvZ7qNLfTpZcSKEhTDpvuooz&#10;HC4JWd0h+Gr/AA41zw5r1r4t8caj4ZWPXLtbz4b+MNWtNCvraWREuIpDdRiGWaNJ+VMkkcXKYCMq&#10;h+X+JjCb4s6K6+KtU8JXvhgRaZpXjqffNp+n3lxI95czmRhJJdPcIbqNLYOxWYTglUCgZPxH8BTe&#10;Kvgbd6z42+GGlT3nh3w1BPf+M9G1tdHv0UztHpzXdtJAYzPcQeW3khndlkjcmNnVaAPRrLxlfaZ8&#10;bPA3hDwx4lsfjnq94LTU76HTbqzbSdLjj1Fpp5J7q0iD3Ukduka/vTIQZZnKsXRK2NP1nxFLrvjy&#10;98V2upya3qWkv4gGo+FIdPvb27hWW5Rrr7RdZs7aOKygsFcRRpNN59sdwDRrXnXjbwrr+k6Nrmg/&#10;Df4fab8Jrm6ullbUtB1g6zdXVrcaYIrO3EgiQrZ3U11NGt5uCJIXRink16H4DZ/Dll8PvDs8s+qQ&#10;aJfS+F57a5mE1rbEs81i8kOCl7dPbtZqVdkhgeOAFVIKgA1/D2u2Wk+IdG1fVtI1z4lHT/7QvNb1&#10;jwxOuh6feXE9olxPcyCWe1ikkf7Srs6GRBGsQRtvyiTw98cPCPiTxhL8UfDq6xD4isriHTdF0+/V&#10;LjU/twUxSae5Vd9/Dd28ltsfz5GjCCbaBE8lefaPoWsQeLtL0EzW9+9hc3GlQWTTxx6YS09s0UUZ&#10;g2RR3M91bv513DLJ5d2AgBVCp+0f2a/gBfad46vPiP4tsDpGoSLcW+heH7m3iS602CSRi091JDK8&#10;Ut06bU81QGCBtxZpHNAH0/B/qlyNp/unt7VJSKoVQB0FLQAUUUUAFFFFABRRRQAUUUUAFFFFABRR&#10;RQAUUUUAfLv/AAUG1OS1+FfhaxksNKv9Hv8AxNaJqMeuXDRWMkUUc1ysM+0EiOV4FiZyCsYfewwh&#10;r5L8c3FydE14NJcTjXLyx8P6cmpR/ZZ9Sth/o88sWozF7gmVLW7t7m2VFcSPbyDYCXk+9f2rfhdq&#10;vxZ+DmpaX4dFsfFVjLFq2jLeBfJku4HDrE5PASVd8LZIBSVgTgmvyj0/UX8IafaaLp9zYiHw3p9r&#10;rWr6PcKv9nXN5EslvHbXETSboLi4jknhuGRHT7ULMlgzjABVvvGD2us+KvFtv4v0vSdSFz4hvLTx&#10;TdXgubtPtBFyv9n2UcjIJJTcqpucRMFnb5FMLbvc/Dvg+bQ7PVoNN0rTdMNtf6Zqtl4d1o/bofD7&#10;vDYW9nFCJAY5tZnNoEEUkqpCrN/C5U+M6LFqGmeIfEFjrtvqmoxQXF46W2j6Lp9nmNbS4sYbh5Ad&#10;jkQ3cLx+TiON7l5GysdXbS8sp/BWl3OraFDcaZN4ct9YnfyjrMU97C08N1c7HlVtS1A/bbNN6lY7&#10;YTSBm/0WgD1n4h6npq2Ws6pDZ2iA2El1apHYPY28F9JeOkn2WzYm4tJ2ltome0mUxTzefCCTcGSv&#10;N9EnufHnxdm/s7yLu11PT5NKg1vRb4wafpkA1GeRWnj3Jc4R5LKYJIfNBtF5aNcrcufFbC98XJYx&#10;6X/aN7BY6PHfWt5Ot4ba7ne3WR9UuN0l5EjyrbOJVd7V7ePbl7RWbzrw94r06217XPHGsebqb6tb&#10;T22p6beJBFdX9k84uRFPLahjI07X+lKz4VmiivYzsEabgDqPiFrVp478Mm38Qx6Y2raNpNhqvh3W&#10;NQuQs11aC2/0NmCRboQsfkyvYQhzNcalbuxREJH7RaTdSX2l2dxNGYZpoUkeMjBVioJGPY1+OXwT&#10;+G9145+N/gT4bSwWvjGx0rUhfrrkVvGJE0+zngivb1lZiY/MuNOtLeJyGaSHzAQhkGf2XXJUZ647&#10;UALRRRQAUUUUAFFFFABRRRQAUUUUAFFFFABRRRQAUUUUANZFYgkZxXwX8b/2UdF8W/tYWFxqOu3t&#10;r4S1pvtutaLEwt/tX22A2LweamG2M9raYU8qXlIYMwI+9q+bf2j9A1O6+NHwLvNHAYXuuNp2poVO&#10;Daw7dREvHRkaxKAnK4uZBjLKQAeW/H/9nr4U/EP9q74aaD4m8O26h7O102wsNKkksFeyjsNad4SY&#10;GjZURra227T8oQKMK7BvDPjF+zDqnhDW9f0TwHZax8Rnt9WXwjF4ailhtntfD0On22qfZBdqEkQG&#10;4vVRzuLyxEAncMn6Y/bDit7L9oX9m3X7KKKbxDpviJkmKyhJxp9w0NpIdvUp5txEPxbtmrui6rqP&#10;h39tzxF4YkmiP9valF4qijR/m+wR6FHYSsVxxuuoYhwcfuxznigDwD9kX9k2x+MmrT+L/jpDL4vv&#10;brSINTW0vma3tIbprzUoLyKWDdxLEybmKeXHunz5e9S5w9a/ZV03Rf2MdS8TeBtQ/sq88My3zajc&#10;zW6PLqGngH7Uskm0tHJEZJ9skeHMShDn5dvpel/FK58ID9o3wvbwzQ6t4G0bxGbe7uoRHb3Ut9d3&#10;eowE5bpGsse5iQMSgnA5r1XwkdP+Jf7GfxTt/DCQXlrrM/imxsoGlCRHddXUMSbxkBMbMMM/KQaA&#10;M3/gnr8D4PAWjeN/F99p1npviDV9cvtIWw09gbXTbSwvJrcW8AVVCqZkndsAFiwLc5r6+AwMfzry&#10;r9mywez+H+pzF0kivvFPiPUIGTOGhn1q8liPOCMo6nBr1agAooooAKKKKACiiigAooooAKKKKACi&#10;iigAooooAKKKKAEJx24r5g+KXx68I6B+0r8LYF17T9VgXSNYjuLa0vona3nmudNt7eQAN80pZpol&#10;TlmEkmORg9F+2d8adF+EHwokW/8AFlt4X1DWbmCwgd3/AH7wvKouTEAcqRCZMSHhWK8gkV8P+Cvi&#10;T4o0ixksrT4Y6OnjObSra60C61a3m8/To1inluLuzt7ezldMz3kojnUhWUwo219iMAdinxw0T4i/&#10;tPfFPxpqFzHJc+C9X0jwroGnvqCKbmCHWRLdTpGOAD5Em1ixMn7tQu9lU+q/Bv4u6H8WP257i/bS&#10;dQi1mPwZc2um3rBRYz2SXygzwln3ndMJo9wUKyxqw+VlZvkP4cR+NvgXoXm+MtTggsrC6Ahv7TSd&#10;Ysyo8qa2YSutgnmOxuDNvlO6XAjyRcb4vcfgl4h+J2t/HTwp4yubfw1qNkkF4kcM8N8mrNZ3U0pM&#10;cbSR4itvtDwPF53lDy2RY+GKKAeq+I9c+H2o/tReNdGv7XzpNQ8zRddKJ+5lt7zSoFkD5+V3H2KJ&#10;eMlRuBB3DHmf7JHxB02Gx13wF4MurcR654Asdd03w+ha5+yanbWFrFdIZQRmR2aJXixuBgLkDf8A&#10;NzHxq0TUJvHnj7U/D2h6LJH4yQz3cGp3N9DeQhLKRZG08/ZJFcobiW4b7MzS75GzH8gauNmtfG3h&#10;P4qaF8X7n/hFbPxFYXNxcmaa61O3hkhuQjNLI8tiC8Eph1FwNu1TfJt+ZTtAPv8A/Zj+KvhXxN4c&#10;1LQ9K8UaZqsuk65f6daRwzhXe281p7YKjNvbbbyxKXx8xRm6c17mpJAJGD6V+Q/xq/aA8O6Z4g8Q&#10;anpmh+FLLVp9Sa+mt9G1jTba5neK6i8hxcuiyR5/0ecqY5A8unQyEABi/wCl37N/xQHxg+B3gnxX&#10;JeWd9qGo6ZC2oSaeQYUvVXbcxjBI+SZZF44+XgkYNAHpdFFFABRRRQAUUUUAFFFFABRRRQAUUUUA&#10;FFFFABSNwDS01xlGHtQB+cH7Znw3T9q/9rwfC6KeO4ttP8Gi6hnkcxR2WppNKWi80IxDNHeWDMuG&#10;wrRsV6Z9eub3xP8AEfwL8N/iN4b0e+1CRorfXhBpkkE7GC6jaK+tF8z5SYn+yz/KQZTHKI8ZwPMf&#10;+Cg6j4Q/HLwx8Q5L4+HvDviLQn0bVtQSDeHuLa5iuIVYAHLtHvGMHekTIcjir3wd8YeJPEelLZ/D&#10;H44eGtE03wzpVh4WOiT2cGtQxxwgrbXQuFnhUzuqsGZFWNwVGzKE0AehfHjxrFqNhe6V4htE8mxs&#10;Emm0W5RLKSWSJXluQoLFJA9tbSIhiZgEnkVjlgK8t8cXWueC/D2nvYMsl5NJFHqd5JL/AGa0t9Oi&#10;p9sUXKROWUsxRY0chI4EBlEcHk9D8S/E/iDSfHOsT+I5/B/9qXthaPdXEFzINP1m1tftlxCwt5WM&#10;trcxmG6Dxo84aMMh5IYYGi3XhnxRDb+HdSs7fUdH0i4ii/tG2txfWy3EcgEIv1t1ZLeaJjCxLqI7&#10;gRtIskhkjWIAr/DvWG+IUXiPwr4meBr21vv7Me00jzpJbdkXz4bi2miikk3o9y0kUojIWUytGBhZ&#10;q6n4beItd8YeJIdI1fRrKae20nS5rC4SCFIJrl/PhvbYwyq88ECy36yK8UaMiKFZlGVOPaLB4c0q&#10;0svCunQrJLELWPULm0kS2huHtY2aaXdtW9ZS+zyFLM5tyZgVl86H0O5bTPgd4g+G6wXMK6+7Q6FN&#10;oHnJdPcQ3Vxaw2cTuxDpKkdnM8cuQjG1uDjGAgBzvi74W6Z8UfHGh+GPF2jal4o1/QfEy2tv4o1L&#10;wyyWlyrafJNcmWdVaL7OznyQpfd5qxgqzAytZ/Zsv4Pgj+1BqPw1ivbttG8T2kx07TVjaSC1k022&#10;s7dZVK58vzlW6MjMQpeKNeGI3U9Q/aLufBvw91XWV8Qaf4h8NTxf8JKkKRFdR8qUjVLhWczsGKxP&#10;DFFtSJf9JjB2eWM6n/BPO11/4l6z8SPjTr6sdL8S6tcW/hWOe18t4tNFzNKzpkbgrvKAeTkxe1AH&#10;2tRRRQAUUUUAFFFFABRRRQAUUUUAFFFFABRRWX4n8QQeFPD2o6xdQXdzb2MD3EkNhbPcTuqgkiOJ&#10;AWdsA4VQSewNAGpRXzHL/wAFF/g3BrcmjSz+Ko9Xjj859PfwnqIuFj/vmPydwX3xiotO/wCCkHwU&#10;1hrhbC98TXzW8zW84tvC2oSeVKOqNiHhh3B5oA+gPHPw98M/E3Qn0XxZoOneI9Id1kax1O1S4iLj&#10;7rbXBAIzwetfnL+1H/wTn8eWfxYsfEf7PttZ+HvDk9hFbXem2eqGzeCRTIrsFkJVlZJABzwd3GCc&#10;/Tmqf8FHvgtoaRPqN54n09Zn8uNrrwrqMYdsZ2jdCMnAJwPSspv+Cn37PtwbiL/hItY324Hnp/wj&#10;t9mMEZ+bEXHAPWgD5Ji/ZZ/aO0GRI9Qt/iHqBtEWKzl0zVdHuo0SO4aaLPnyqc7kt34H3w554rb0&#10;z9nf4t6baW+op4W+KFv4lHlFr2G38MsfkYhUBMwKhVyQQMtnaTjGO6+EX7cHwQ+CHiK00zR/iX4w&#10;8S+AtYEm2LxLYX11Ppt1nchhnkjDPA6llKfMysqEZDMR9GQf8FBvgDNGr/8ACwI4y2fkfTL0MPqP&#10;JoA+Odc+Anxi8TyWs+peF/iZdXAlhWSeWw8LzOsKOT8jvM0hfG05ZzklgcjryfiD9m39oDVLS5aH&#10;wj47XULm5DyHyvDkUZiZ7d5ifLcEvuF1t6AK0a8BpAf0n+FX7UPww+N+pX+n+BvFtr4hvrGMS3EE&#10;EUsbIuQCf3iLnBIyBnGRnGRWH4q/bX+C3gjxFqGg6741TTtX0+Zre5tZdOvC0bjqOISD9QSD2oA+&#10;WP2MP2GfiBbeNtT8T/H1LTXNKk0mO1svDWrXKagPtIaIi4eNf3KGJIzGq/OcSNyAoz+h1np1vp0E&#10;MFpElrbwoI0ghQIiqBgKFHAAHAxXz5cf8FEP2drVts3xO0+Jj0ElpdKf1iqNf+Ci/wCzk3T4qaV+&#10;MFyP/aVAH0hRXx18Xf2wf2fvix4SbR7L9oSbwNcefHOureG5pre7XYSSmTEQUYHBBBzgeldV+zV+&#10;2R8P/iNdQeBZ/iFo/iHxvBK9rb3VqGhTW40QOtxGpACyFD+8j6h0kxldpIB9N0UUUAFFFFABRRRQ&#10;AUU0SKf4h1xSlgACSAD60ALRTVdWJAOSKVWDDIII9qAFpkqbwvXg9R9KV3VBliB9aUMD0INAHwHo&#10;Fv8AH+y/bU+KXi9PCnhTxLqGi6JFoFlpr6tLpT6jpc11JcWt1CTHKCybfLk3ELvVgDkVwvwY8Q/E&#10;jQf2aPjdfaDqdv4N8TzfGy7ttd1WyiF3DpEE0llHeTxhl+aOEuW3kcIrMcckfopqngbQ9Z8Y6L4l&#10;uLQ/29oyzR2l5FI8brHMhWSJ9pG+NsK3lvld8cbgbkUh+m/D/wAN6PBrsFlollawa9cSXeqQxQhU&#10;vJpI1jkkkXozMiKrE9cc0AfDXxh8DfED4RfFbwtr/j34ofEPxv8ADPRJ7TXNPj0jQYb65n1SB2DW&#10;0/2eJPJR0cBWb5WDupORWL8CPHPiz4hP+2f4o0bwHqNr4q1ZdO+y+EdWP2e8AaymjVJARxIYj5mz&#10;1IWv0U07S7TSLC1srOBbe1tolghiToiKAqqPYAAVl6N4D8PeHfEuveINM0e1sNa14wHVL2BNsl4Y&#10;VZYmkI+8VViM9cYHYUAflhc618WI/hN+yR4P8afCKTwj4X0rx54cWy8Rz6xBLLfODLsjayAE0BaN&#10;nc7+hjwQCRXrnx58S694c/aG8cX/AMSPi58TfAdjZS2r+BdA8C2k0lrqlv5SsxZUieKd/NDq0cxB&#10;65OwrX3j4t+H3hvx5HpaeIdGtNXGl6hBq1gbpNzWt3C26KaM9VdTnkdiQcgkVuOkWQWAyDkZPQ/4&#10;0AfFX/BKXUL/AFz4Q/FXUNXgkg1W8+JGq3N3DPb/AGd45nt7NnVosny2DEgpk7SCMnFexftC/FW+&#10;+D0V1d+I9UvNA+Hmq6VLZnxZpNg93c+HdRG7ZNIipJuikVxtYx7UeDDZEox6h4J+Hfhf4ct4gPhr&#10;SoNHGvapLrWopbs22e8kSNJJtpJClhEmQoAJBbG5mJ6KeGC6jaOZEmjZSpRxuVh3BHegD8uPgbrP&#10;if4pfHj9lrxn4n+JF38SbDWr7xNbJBqej29mlvLaWUyNJFsUGSN8hlLgEYXIVsiux8QfEO7+EHx9&#10;+IviL4qyXOt+IpNOuvD/AIe8A+GfBs7RX1gZxLa3f2va0LttODl9yFpFPTFfeerfDbwrrviPwxr1&#10;5o9tLrHheaafSLxMo9m00LwyhdpAKujsChypO043KpHQz2sF3HJFIgkR1KOpJ5BHIPsaAPzJ/Z2u&#10;vHEn7JH7L3hzwFfaR4bl8W6trWn6l4n1LRodQMAhubyWKNUkGCXWKRVyOdijI6H2n9mDwDrPhL9t&#10;D4xWXi3XLHxlqsGgaLPb6pHo8FgVjZrjaPKiG0MMHLL14r6U0v4B+A9C+Gdr4A0zw/HY+FLK5+2W&#10;dhDPKDazi6N2skUm7ejLOxddrDbwFwABWxp/w28P6R4+1jxraaf5XibV7OCwvr0SyHz4YS5iUoW2&#10;DaXbkAEg4JOBQB1NFFISB14oAWimrIr4wwOemO9OoAKKKKAPhD9vT4zfFz9nnxlo/i3wT4kuJ/BW&#10;lRWd74k8Py2lrKJYJLloh5cjQ+YikoEPz8GRSOhr1X9q/wCO+taX+zbP4k+F2sJaarqWiSeItO1k&#10;W8dyINPggFw83lyAqQ+6GAZBw1yrYOK0PiZomg/Fv4peLPAmt2uoNpuu+EP7FluBptz9lExlllwt&#10;xs8vcilXHzdcDOeK+Zfh/wDCHxv8N/2BviTo3jm21PU/Fg03VvBvh3TLawmuJ1to5Z9qoqKzMssv&#10;mMr42mJIMHABIBctf2gvFniD/gnj4M8f+LfjFqPgnxVr2pSxzeL4dBa6hhEGoXEYi8uzhAj8yOJR&#10;lhhimCfmOfrPxB+1X8OvA3j8eANZ1bUI/F404alDpsei3kst5BtJ32/lxETE7XAWPJ3Ky4ypx+fv&#10;ijwf4mvP+CS/hT4d2/hLxNL42s9YlM+hjQrv7TGBqNzPuK+X08uRGz0+YDOeK938QxXup/8ABTb4&#10;ceModD1x/C1l4F/s+fV/7HuhbRXLreSrEz+XgNslTI7Ftp54oA7f4+ftS+EPiH+yjrHjTwB8V7nw&#10;Vpz6gmmr4uttEvLg2M6yIWimhWLzIt4wgcqB864PzCvZZfjl4b8KW8Ol32q3/iDWLLQotZv20zSL&#10;i6lW2ICrcSRwRt5Zkbcyx/eIWQqCEYj8ytB8AeL0/wCCcvxf8G/8IZ4oTxJqfjWC+sdJfQrtZ57d&#10;pLdxIqGPO3bBISe23BwSM+1/HD4a3Hi3xA/xG8B+IvFvww+KfhvwzZQ215b6Nd3Fr4jtxaq/2Qx+&#10;UCkwlZUMbeZwqkxnGUAPZvFH7dVjF+0b8MfAOgaPq97oPiLTv7cutYTRLuc3VrNZPLaraRIhd13t&#10;G0kqqVjCMjYw5Tt/E37dXwc8G3Xi+01vxVLp174SuYrTWLWbSbwSwSSMwTanlZkU7M70DLgqc4Zc&#10;/NPiUeN/Dn7Y/wCzV478R+A9aupLXwF9i1WHw1pLzQW2pSW1wjWw2/JCBLKqfMwRARlgoLDpf2cv&#10;DM8v7en7Q+o634V1NND8SxwQabeapo0y2d35OzzlEjx7CAVBHOG25XPBoA+kNG/av+HfiL4nH4e6&#10;bqd7eeLvsQ1JdPj0m7AktTGsizJK0YjZGVlIIbksB1zj0DwN44074g+H49Z0tbxbF5JIlN/YzWcm&#10;6Nyjfu5lVsblOGxg4yCRzXyL+3B8HvFlv8X/AIK/FH4YSR2PjCHU/wDhErifyN6C1uw4jnkUMpZI&#10;d07Fe/mA5AXn7C8MeGNO8EeHNI0LSIEtNK0u0isrWBRhYoY0CIox6KoH4UAef+If2pfhz4XuPEq6&#10;hrxjtfDd5Bp+s6klnO9jps8zbI457lUMaNuKhhu+Tem/buGfmv8Aak/aC8W337Wngb4ReFPEGq+H&#10;tE1LQb26n1DS9Lu5JJr57O4azmQxIXuLeORYHYwkx8SLI3yMF8h8R/CTxp4U/Zf/AGnPhNceG9Tv&#10;vGniXx1Fqeh21paSyx6pbXF5aMksMu3YQqwSs+SNm359uRXU2Pw58S/D79tn9l99Wsta1ez8GeBk&#10;0LWtfh0y5mtIrtrK9RUM6oykbpol3ZI+YZIOaAPs/VNM8W+Hf2ebhNX8VSy+N9K8Pu914i02CFDN&#10;dxW5YzLG8bR4LjO0pj25r5q/ZH+M/iv40fs3+D9T8YfFvWrDx54y1m80vT7nT7TS1eN4RLINkDWh&#10;UoI7dixYE/NwVJXH1b8bdaj0n4ReL5pbe7uPM0q5gjgsbWS6nlkeJkREjiVmYliBwPc4HNfCv7EX&#10;hjwz8Nv2ffBGpePPBHiPSfiF4J1nUNSgWDwjey6hLHMksfkq6wfMrpL93djKITjFAH1nN8bdP+DP&#10;gX4c6H8U9dluPiLrenQW0tpomnzaje39/HbqbuSG3tImYoHDHIQKMjgZArxD9lz9rjUrtv2jvEfx&#10;G8U6lqXgnwP4ney06U6N++stPE0yIZIreBZWwqx7i6kqAS20BiOJ8Xjxvefte/s8fH/xT4a1uw8G&#10;zaTe293Y2+lT3E2hvNHfeQlxFGHkDFJ4A7bQNyPwOg5/4XeBvF+v+AP237OLwZ4jtJ/Gmpatf6Cl&#10;/pM9t9uQyXWFQugG/wCdPkJyc9ODQB9pXv7XPwz05vh0LnW7qGP4hmBPDNwdJuzDftM6pGu8R7Y2&#10;JkTKyFSAwJwOas+Of2qfht8O9Q8RWeseICJvDUdvJrhsrK4u00sTvsg+0PEjLEWPOGOcZJwOa+CL&#10;6HX/ABz4R/YmsNK8D+MZJ/AOsWMviHzvDt3H9jS3ktDMwDR5cBULZQEEEAc8V6J8GrG7+DXx5+P/&#10;AIJ+LngXW/FPhLx7rCazpeqw+GLjVbXUI2eQ+RKIkkHyhogqsBtZHzjIoA+u/E/7TXw+8IPr4vtc&#10;N2ugabFrGrSaVZzXy2VnKCYppDCr4DKCwHJ2jdjHNeX/ALRH7bmi/DPRPhfc+F7a58UQ+PtWsIbH&#10;UrHT57m2+xPOnnlDGMyXBj3qkC5k3kEocbW8E+P954r8X/FT43+FrP4da14Uhv8AwObHTbnQfDjX&#10;E/iKb7JmOG7vVWSGGGLc6bEK5KD96dqq3HeJNH18fsw/sdagPCXid4vBXiyzk12BNDumuLNIZVZ3&#10;MIj8wrhWAYKQSMAkkZAPqfUfiwNR/be8CaFb/E7UtEtL3w7JOnw5vfDd1b/2i7wSzC4M8kaqm1Ry&#10;GIZXt2jIBZgPST+1f8NBcOP+EkQWEetf8I8+s/ZJ/wCzV1Dbu+zm72eTnkLu37d3y53cV8w/Euw1&#10;zx//AMFIvhF4ps/DHiLTtFt/Cd1YXOoXek3CQ2lxPbX/AJSSyhSqN/pEOeflL7ThgRXjt38GvGdx&#10;+wEn7P48K6ofiZB41+zNbNZyeS0ZmM/20ThSht/LcZkzwcjrxQB96eJP2wvhn4T+IuseBNR1XUY/&#10;Fmk232y50qHQb+eZ4fk+eERwnzhhw37vd8oY9FYjuPhR8X/C3xu8D2Pi/wAGarHrGgXjOkVyInjO&#10;5G2srI4DKQQeCPSvj7wJpOoeD/8AgpB4h8Rarp2t3Xh20+H0einxCdGumtrm8g+zGVVcRkFisch4&#10;JyQQCTXT/wDBKjw1rvgv9lz+wte0TUvD+sW2tXUstlq9lLaShJAhRgJFG4EA8j0I7UAfZxAPajFL&#10;RQAVHNPHBG7yuqIilmZyAAB1JJqSuQ+LvhK98efCzxl4b02+Ol6lrOiXum218CR9nlmgeNJOCD8p&#10;YNwQeKAOU8LftDweO72ym8M+BfF2t+FbydIYfF0VvaQ6c6M23z0Wa5S4kh7+YkLKy/MpYc16l9uh&#10;8xY948xhkJkbiPYV8geKfi94tbQfh3Y+GIfH/g3xfZ3ek6bqvg5PBUlzp7w/aYIr1mvmspYykcLO&#10;VkhuVXAB68VgeLvBf22fxfH/AMIZrF18e5/GrXOg+LDolxJ5FgdRD2kkWp+V5UNpHZARyQ+Yudsq&#10;FWaUbwD7hFxEIg+5QnQHI9cY/PimC7jkLxqw8wdUJGRnpkV8w2fgPWh8bIvh1Jpd3H8O7HxHN8QY&#10;702ztZTpLmVLFpSdolXVZZrsIOiRQ4GM44X9nrwKLP4seF9R1651PSfiHbXuoPrO7wFfQzamzxzq&#10;8d5rXzQXEHzLJFlgmY4VQAgJQB7r4M/Z70fwp8S9c8YDxZ4g1wajfvq9toup3qT2em3MsbRvLD8u&#10;8Axl1UMxVVZtoGc17J9riZFfIKN0ORg9f8K+O/h58DNKj+CfwFgvfBsq6lq1/pk3iw3NnJ9qnCaV&#10;egLesRvEaO/l+XJhF3lMAOQZrj4N2Emu6P4Si8Hy2/gSz+Lc06aRbWMkOnx2DeGrhm2xqAgtnupG&#10;VgP3TPIyHO4ggH12moW0gTbIjCXITDAh+O3rT2uokkWMsA5BKrkZIHXHrXxX4v8AgDpWi+AfiRqG&#10;geA3t9e0PxrZyeFDZabI02m2wuNPkcacgXMEBZrlnEAVGzJuyM1H4g+H66x+0Nrdxr8mpaH4oPi6&#10;yvNF1qLwFfanP9jjNqYo4NWh3RW1s6rJFLGdgAeYyD5mYgH2v9uh8xU3gO2dq5GWx1x9Ky9A8a6N&#10;4ovNZtdLvVup9HvDp98gUqYZxFHLs5A3fJNE2VyPnHOc18v698HrRYrnxhB4TlfxuvxUsZbfWDZu&#10;19BYNrlsk3kyEb47ZrZpy4TEbI8jNkEmup/Z48J+DfAPxp+LWkWXgqLw9rk2stfabeWvhqS2gfS3&#10;stPUrDeLCISjXCSnyVkyWV228E0AfRn2qESBNyiRuiZGT/nFcD4f+J954n+KXiHwxpmgLJpXh25j&#10;sdT1me+WNluJLSK6VIYArNIoS4gDMWQAucBtpr5j8ZeCYprj4gLqXg3WL7453fip7jwt4otNHuJm&#10;gszcodPeDUliMdvbRW4AniMij5Z1KsZl3+0/BL4UaB4X+Mnxp8QW3g3TdJ1C58SxNp+qx6VHDJLb&#10;y6RprzmKUICyPciZn2nDSByctmgD0nwZ8StJ8d6h4vs7K3uoJfDGsvoV4btEVZZ1toLgtHhjlNly&#10;nLbTkNxgZPTrfQNCJg6mEgsJARtx65r5JT4c3PiPxJ4y07W/Dl9daNqfxjF3JFPaSiK5sf7Ct42l&#10;PADQM6NGW+4xBU55FY/iL4cDws2t6MPBtyfg9p/xRjudQ8NaZo0txbPpTaFakGGyiRvNtRqL75Ei&#10;Rl3eYSp2vQB9G6L8YrfVdX8Rada6Dql6dD8RQeHZpLMRyKDLbQXH2pgWXbCi3Chjy2VOFPFd+l/b&#10;PM8ayKZE++AQSv19OlfGfgjwlbwxaq/hLwhqeh+GJvi3pGoaZYjQbnTljsls7NZJlt5I0aKESLLy&#10;VVRj0xVPwFb3Go/tK+D9ci8Gjwxr0virWF8RppfgO903baGz1ERG81Zh5V8ssq2snUqZGRl24AIB&#10;9wIQ6AhcKexGKUjNCkEAjpS0AHSkIB6gGlooAKKKKACiiigCNEG49T9ST3NBQbWGOB0/KiigCJ41&#10;MfIzyO/tUpUF9p5Xb0oooAZsU8kAkfMPrxSpEmTx04/nRRQAMgaTBGQeDn6f/XpGUGI9eMd/pRRQ&#10;AoiU4GOOe/vQ0aiLOOeDRRQBJtAIHbB4ppiUbRjv6+1FFAEcigIxHBK5/HH/ANYU5Bkk9yxGfaii&#10;gBuwE5PJJAPPbr/WntEuGGMgDofeiigB0IxGKfRRQAUUUUAf/9lQSwMECgAAAAAAAAAhAFgblvVt&#10;8AAAbfAAABQAAABkcnMvbWVkaWEvaW1hZ2U0LnBuZ4lQTkcNChoKAAAADUlIRFIAAAJ2AAABBggG&#10;AAAA6J7YpQAAAAZiS0dEAP8A/wD/oL2nkwAAAAlwSFlzAAAOxAAADsQBlSsOGwAAIABJREFUeJzs&#10;nXd8HdWVx3/nzsxr6pIly0W23G2KDdgU0yGUUENCTSCVtE0lhJDd9LqbTSEhjWQTNmVJIJCQ0EIx&#10;EGpoBkK1jbtkq+vp9TYz9+wfsmyVp/dm9Iqezf1+Pgbp6c7cM/Nm7j333FOImaFQKBQKhUKh2P8R&#10;0y2AQqFQKBQKhaI4KMVOoVAoFAqF4gBBKXYKhUKhUCgUBwh6qTs4bgbVzJnZXCVqAj7DwyQZZEsP&#10;AYCUTJMdZ/Pkf3ODF94pHysNJmESj/559GeTHQMAo9uOfDYajxMBvCP3yFHrUWRy/jWX/NmwhLv2&#10;OUkDU/5K0kWTYpipPxpZD88mXs4uPLlb2SxJI8E2SwIAjQSP/7sjQaeIlExi1Hc//ne3jJd/DJn8&#10;X+74Ryfro+QZ9cnoc3om/yY0kzj/w1XgwwLAHjUOaCaxnWVcGCtT9mOnRqHyF/vlm4g2hWdLEzme&#10;qYrE+fdgy/zvtyYE21LS+PugacO/m1nuaWrUz75xv49pNOkf9/wNgJYZ1a9vYjNDSjKFYGPPtZhC&#10;8Mg5DY8kM+P8+/NlOf94TNPJ+Sa7qGH0TBWjwaFQALRwiG1ZT5oIMQAkR2QRgrVMmnUhOBE1bZtC&#10;pqE3cLBnt71lSzC9mblkLxUVO3jikqPaW2tq644bGgqdMdjX0+7zVS22pd0MggYAo3ujcR8M/5hD&#10;oP3sFd7LntdT7PlBgiEgIKik83JW5BSOoWm687z3zhWfqZiqJQBBowbK8dJlu0uTXIG7KYxokrOP&#10;9FH+B8ktDOR8t3McRll+zvZ7Lkhobrveb2FBTFTczRgn95kLHCaEg3FGjhNFAxg5x9FSvRpur3XP&#10;G1+GN5VBTGWaWwgEIfbdDCknv8LR7RiM4UFt9Ns9OczEJEae6WxdjFckxo8Uoz5j8MT+9snBAIgI&#10;gkbGq73D754fiMaec/y4NtLP8LmYmRnMe66ZWUrbTKf7kqlEV8BbNdS2aMljkWj4n1uf2rhpPbOZ&#10;80Y4pGiK3WXHLF0Rjg18ToP3bbZlNaAsj7BCoVAoFArF/ouu66l0Kr5+9qIVP3h18Nl71q8vTMEr&#10;WLG7/IT5CzVR/9993bvOIiGqRv8tEY9FrbQZrquv38qavluQbUobkkfZKwhMJATJcUsMAWaJPVtQ&#10;0IqqJNqwGQAE7zPbshxRwYdtWjyZTcUeZfMSct/xdh4bzGiDgZ3n9yxIMI00sQGI0fKNHG9P0h+G&#10;7/PYE4p9v2ujV/dME9c6DuxL9jhboABPZh+c9N4WyPA9cmCpkKB91zz2vox9CMWE544IkHtMBFqe&#10;xQvTxOOzIfascqUAj/451zHE0vE9tEcvTyUgXL71zESCmCUTZbu9+e5DpTLZ9yMkSAqwIFDWSxt5&#10;z5waAW2AKPu2mtRzn0igODfXzvMXgbFvq7Cyt+a9Y2ZxX+Fsz7uTZ3xEZgYYEiAa92jL0VaiXPsV&#10;48Yke9/Z7VGyaWMsUntehjFfn/st870vlZj4VTNPbnqb7D0ensskRr7VrC/tZP2Nmoen8l6PvFNi&#10;9H3SaMwcR7m2mMXwv33SayOyTPIM55j0MPH9kTz5NZEAjd7LoVFtmcDEIKZ98xqPeraIbGYpGDaD&#10;Sco9ku17bgAC7EAmLeekktHZqaT01jVUNRkejzFahoxl2X6v76W6xqZP/eHxV5+cTNZ8FKTYve+U&#10;VVd27d79fSGofuQOSGbbTKX+ZdnmfxmkPf3GrmRwF2BfPOobuG3PBV+c58G5rUwTxsXTsNU4+h7c&#10;Nq7/fPflzc74++WGUt/bcj2zkzEdz/JoCrn+6ZbdCSPXl03W6f7uD2SK9WwUMnYUgzfj2P5meS/y&#10;PaN77oOYC2gzAZI+NHtqPGt8HnzeF6g5nATtjXmQLJMNM2Z++5YnX//2VGSZkmJHRHT5iSv+t3dX&#10;9+W6oRsAIG1pGT7PDxOx1M8iTaGuQk2JCoVCoVAoFAcyRKSvbfXNqQp4L2Mhvm1omgYAtmVbdfU1&#10;f71t/c5LXJ/TrWJHROL0Jc1PCrKPHt6gYQbx+kRf8MLHh7CLVSkLhUKhUCgUClec2OpbUN1Q+zdm&#10;XgkAUjLPaGn6yx+e2HSxm/O4VuzefuSSpxPRoaMEiGzJ7PcZn939Ss9PixXNoVAoFAqFQvFmZA2R&#10;Ub+08cca4yNCDBvPArW1997+3LZznJ7DVUz8e99y2PXxcPBIASKLWXoM8ak7Xu7+oVLqFAqFQqFQ&#10;KApjPbP50BvBj5HkD0spmYgoGomceeUZx1zt9ByOLXbvOW3Vuf27um8H2AAAT8B79R0v7PrhFGVX&#10;KBQKhUKhUEzCWctn/ACgqwGGKWW6pXnmKX98csNT+Y5zZLFbQ2Ts3r7teuY9wflS/u3OF3f/qFCh&#10;FQqFQqFQKBQTqdk0eG1dTf0LAMEg4U2a5q/JQfZxR4rd0ecd9+8ew7eQiIiEYd6zOXipCpJQKBQK&#10;hUKhKA23MttbNm45UzIziBAbGlp+4dFLLsh3XF7FbgmRd8f2LR8ChgtneA36KDPnLkaqUCgUCoVC&#10;oSiI9VEe8AT8nwAAXRMi2L3765SnZlxexW7N6sUn2hlrLgCwtK31L3fdXBxxFQqFQqFQKBS5iHL0&#10;j15/lQ0A/urag6886+jTcrXPq9jt6Nj2GezRDqsDvo92MieLI6pCoVAoFAqFIhePvhQO6wbdBQDS&#10;togkLsrVPqdid8Yqqmqa0bRmxOY3w/CvK5KcCoVCoVAoFIo8MDMH+0NfG/l964bXjsq1HZtTsTto&#10;1pq5gGgAAI83kOqJbRsqmqQKhUKhUCgUirx07ghtTCXiEQDw+H1Lj5nrnz1Z25yKXdzMHC/3pDjx&#10;+X3b7tyEeHFFVSgUCoVCoVDkYgtgzmlf9BgA2Lbta6huqJqsbU7FzmKaNZLVJBGL3MzMsqiSKhQK&#10;hUKhUChywszStDIbAEAQUX1z/RmTtc2p2Hm8vsDIz8HIwKPFE1GhUCgUCoVC4RTLzMQAQAii3Tu2&#10;HTFZu9wWO9jN+37TiyWbQqFQKBQKhcIFgmiPOxzBNi3fZO1yamu6NVwXNm/DUkAkXrv14sDBDdB2&#10;xDLUWE0aUINY0j9pJMhoT8Ju3RzTrnqKYsQ1M2ciwFxUZ+t13Efx5NTOX2UbEyt/TOEi3fY/flN/&#10;xOmyym8wYvmPj+35bzb5YwDYMrjan+RoFACiAAAzzDYAdAeTIh2py5z8tVtjN33q6FpurPP19gIZ&#10;Q+OB516NXfdUp0rFo1AoFIoDElva5t5fCJPO3Tn1NZt4ykrNVBi67fQ6byCwXIvtWkt3v/XYJRw/&#10;Mm3pvlkGC5gARAhePTzqCBqjHKRH/dw4WSfC3TV5CiqcFpn4URQYbSitx7DbImPyL2k0BH0SiSTt&#10;0YMcnWXkvx6nh4zAY+X0AAAxj/SdXTgCg0EQ3DDykQBgW2NEagIxPMxsA17/HgEZYC8RwKKluVq3&#10;U9HBB//79Lf8c0vmIVsONaclQwOzXjtz/QdOWPKu/318c7/bS1IoFAqFotJhCUdxDjkVO43E3nna&#10;gpWraUFE7j53iU7WlX49+Q7KRBdqPp8Ga4+mYJesW8X+iI6G5plzv7N9278Wj/mc6bS6hpoTANw+&#10;PYIpFAqFQlE6SEpHpqbcO6yjdEO9FJuxX2v3JVcv/aSX+YsaJ+uGDVnKl0+RG5kIvXPCh8RImylV&#10;w1ihUCgUBySSJtkUG8e0aVGDt588t3rNQTdqdugMkb+ymUIxiuzWaLbYzPoHhUKhUCj2c2RRLHbO&#10;lEPXJG4/eW5Axu8StnkYKaVO4ZZJ3CRtk0rnL6BQKBQKRaWQw3qXJ93J6J+LM2dG/npUE5H1d8Mw&#10;DssR1KFQTApR9sdWClsl0FYoFArFAQk5tLY5NpcVZc/2NvJ4jIYbBctDXHStUIxDy/opwSqNiVmh&#10;UCgUiv2EsmpXieoLP05m/DxNE8pUp5gyxGpRoFAoFIo3F5L2pXhjnnzLs2wzZNcfT56hmQPXaCpS&#10;QlEopNYFCoVCoXiz4Sz/W9mUrIY6/8c0ac7O31KhyINS7BQKhULxZsae3POoPIrd/6wJaMD71ISs&#10;KApCGX0VCoVC8eZFiilGxdKokmKFxMSabc0HSzM8v4BTKBR5Yehq5aBQKBSKA58c2ltZTB+ZZGSV&#10;TsrMoigSKvZGoVAoFIqs5LbYyX17p4WUFNMI86Z8sEIxDlJJTRQKhUKhyEp5rGh6/eqy9KN4U8DK&#10;YqdQKBQKRVZKr9jdRhqBlX+domgQZU9QrFAoFArFmx0Xit0UwycWrhZCwDu1gxWKiUgVXa1QKBQK&#10;RVZyKnZFcWXa9jxBqFIBiuJBSrFTKBQKhSIrRSkBm4vN3YupfcmbMSKW9yjGBDBDSkAyEAzZePK1&#10;KMIJC8SMSMJGOGYhnJSwbMDvYdRV6aiv8cBnEAgCxxwcwMLZPhABmqA3fTrAyRS7XCVWFAqFQqHY&#10;n9ElsZO90zyKnbPyFYp9MDNMG4glbQTDGfzyb0Fs6ojDJhtikuL1E0kDiO/97c+PDP+fGJCQOPfY&#10;JpyztgYzG30wdABEbyqNZjL9jag4RmaFQqFQKPZXHFvsppqgeEnQJPNAt9dJQjSdwSvbMrj7yUG8&#10;ujUJCexTPwgulLrJYQIIAvc8NYR7nhoCACyb58MZaxpw/MoaBPxvEvXuTXKZCoVCoVCMYAl2NPvl&#10;VuyKYf9oB5i1A3L3MBKVeGZrCDfdM4BgZOzNKtf1bupIYVNHN35yezfOOKoaF53SjNYGA4DaslUo&#10;FAqF4s1GTsVOlkuK/QRmwJaMXf0m/vP3negeLKTQWvF54NkY1j0bw7L5fnzh3XPQUK0dkNYt8WZ0&#10;2VQoFAqFwgElD54AAPD+bzuKJW3c93QQf3s8jHC8cn0PGcDGnUm851tbceVZzTjruBp4jfJ8zeVi&#10;v3+YFAqFQqEoETln/De7JzozEE+m8coOE//5204AYj/SKhg33tuHdS8M4Cvvm4eWBs8BkyaESFns&#10;FAqFQqHIRk7FThQhfcRTwVm0urXQs5QX5uFAhbueHMTN9w0ibjKwnyoTHb0Sn/zRLnzzA3OwrN03&#10;3eIUiQNDQVUoFApFaaFhiwYBwGLAmDMf5DfANVvAtw3HhTIzH1B2rDJtxZall6LAAF7bnsD3b+nF&#10;YNjEfiX8JCTTJv79lx342pVzsWpxYLrFKZj9zfJIOQQ+0AaUEXJd83gO1HtQbN62fEZNa1t7gyXE&#10;CbFQeE4yYf7uzle29U63XApFpUBEdPFBzVVVc+c3+A3fMiZqv/iYpctBWp3H4/VrmmgSRH5BxNxO&#10;8XenU4PJdDr0npNWdWgB/wZYVqcH6PifB5+PMvN+G2bgWLHTy6QDTieRRAa/+Esfnng1NmmutEIw&#10;NIImGG2tfrQ0aAADfq9ATUDA7xm+v0nTRizBSGZMgIH+MGNHVwI2EyxrqvMfwZKMb/xmF751ZTtW&#10;LPQU76KmAzE9it3aNmqs8ta8DxIwAWg8XLlFE7omBIiYiAEhANgkBAuQRqS9dflMITTWQMRSAgTJ&#10;tg3JAJ+5rFkSwcZIrJIkBgBmySylBAAmyIYZMyONrS27SFCHlUTITCYsryGTQw8+n7yVOVOO6z9z&#10;Sf1VthSG2CMsA6QLISSRJnSAIEjj4ciWs5e3EjTSQKTpAjoJIglA2mxLm20mSJJSgsk+++BZkAzW&#10;IAEJ2FJKm1kKgH21Nan6xqa+hroZ3dLOdCZT8XQskzC1WCr5zLNb0puZ0+W49unm8hNWLpTewP39&#10;A8G50XjYo5Gg2tq6lQCumG7ZRkNE4uxDZ52XTCSWsJQSEkQkCAARBGHk4RlBAAJCkCZIAwuMCowa&#10;aSYtyQRiFkyaACCE0IQOZknSNvtrg4M33drHsclkWttG/sPXnHKCrgm/8HjIlqbQoGuQUpimKSSD&#10;ABuCiE0J1ohMMJmaZidZ9yTT0WgkPhTvvfnpV8qmRF/1rreuNXRPCxk6A4CuG4KkIAFohs+gdNqS&#10;NrOEPdbfWwNg2ZYGy5LMQlpskeQ0SUlCMCiTycC20tGhqsgTt9762qT3bH+CiPQLjlxeV1NXteK8&#10;lW1n2obn4lBf3+xdsWhAEAkh8k8YsTBgWbbt8XlsQ9P7zzu07eb3nHr4P6Kx1DPGcxtDtzJXlGM9&#10;A+O/+jEc+NqaExh48pUofnV3/x4rXWGKA4NBINTXCMxv8WD18hrMqNNx1PJqeL1T29K1mfHUSzF0&#10;DqTw4pYYNmxPu5YzYzG+fON2fOND83BQu39KclQCkxmDCFPWfB3R2jBrQTKd+T7pRMYkbUYk25e1&#10;kAG2IUcFUDNG1fIbfylipF4JAdq+s0RDAwgH+1gO58AG2+lI++JDO2jtsu0fPHPNg0J4niEr88Yv&#10;160PF3CJOcmY9rd8PqMKwJisjALYMwtLyNGz9p5rnkzr3Ptl2cO3YeRIEoC+58Zk4jH0RCPcg+2Q&#10;e4x7mtDDs+fN7zzsqGUd7z/tqH9YQj45EA5vuPeZzZEiXGbFQUTiwtWLnrLSyRYLgL5H+YnFIudd&#10;cnB7662v7eiZXgn3cRAQCPgDX5IZc427I0eehn3Pz8g7IvTRfwcgJaQcfqqIKJFoaX4KwEuTnbl9&#10;/qqFG198/k7Do09pRSsBTiQTwStOWnnlTY++fOdUzuGGy09Y2RALBW9PpZMzS9WH0PSrAfyoVOcv&#10;Bx9ZsyaQqeVjLj/u0CuSqdiZvTv7ZgkhyEwnAQC65i53rK5rmrRsLW3ZcwBc09258+q6hvoube3y&#10;u95z8hH/+3rsxZfWr2ezBJdSdN70il06w/j13X24/+mhgoJ3GQwhCDPrDKxaWo23H1+P1hk6tCKl&#10;5tCIcPxhNQBqcOlpjWATuP4v/XhuYwSxpHN9Jm0B19/Wix9+ah4CU1QypxvKXeK4ZEh2lhyyVAgh&#10;aG/4juav7+rYUg9gZTg4+DZmtg3D8+IlRy39WTDac9eDGyKDRe+fp8cvYWTFvS90iRt6Onc0AFgZ&#10;Cw+eazPbEPz6KYuabqyrqbnjjpd27jyQtnfPWtZ6RDwWbhn/uWlZ1YEFzRcC+Nk0iJWVuQfVekwz&#10;M798PQrYLHJOtgKZeV6v4Z1qYk8BUG1V9YzuXTt+c8nRy9bc+sym7VM6kUN2b31FE4ZP9/qrSzbe&#10;aEBNqc5dai5Zs6hOC3iOj6RCn5Zx+3TsedWLnQZL1zQRj0TnAtF/sy15ZVvt/Ns+dObqH/76gRde&#10;4TLtkkwVx3fCmnLticqlszeDr/y6E/c9EypIqfN6NJx9dD3++yPz8KtrF+IT72jBnBZP0ZS68Qho&#10;0AwNn7lsJn7+2XacdXSdq+N396dx/a092F+nPjlN6lVoKB5OJVPR6el9cgiAINJsy1wzNDR4Y0P1&#10;zEfffeIhF1KRw4ctKSvSIqYRaRqLQz06/dC2M09dsHr+189sq2ucbrmKxeyF8z+a7XNNCGEmklcW&#10;+3suhE2vRxJsy5dTyVRZtsjj0Ug0ncidfyptZZIZO9fGlTM8hqcRgn69ZnKDfVHY2o245q9Jler8&#10;pmXbRKK/VOcvFUuIvO866dCzLdgPDfb03iUt6/Rck1gymUykkqlXg32Dvx3sH/ieaaW/nkqlvznY&#10;N/ij0NDQ/8WT8c2ZdNrRfdZ04UnF45fv3LHzsYuPWvq7y447ZFHRLqwEvCl97BjApp0JfPN3nYjE&#10;8zaf9CwL2nw4dVU93nZ87bSk4CAQGmo8+Ng7WnHaMQ345q86MJSQeTdoiYB/vhzDS5uTOGzpfrgl&#10;O02K3WO7o1vOWznvsFhk8Fzd659jpTOLdUGLpZTLDK93yiHHbNsxI+DvtVNWRGqIayAdQtTqhl4V&#10;D4daDI/X8Zeka0LEoqGDg4PmHy8+auH3iOgbxVpdNtTVHyOJTmI7Pd9i1ElLLhO6tgbMs6d6TtuW&#10;UZ30DptlCoLiRLYgiBqPx1sVT8RaNKHXCOFs1SWIyDLN1lQq9UWt2vvW95548Cd+99hrz05Vtkpg&#10;CZG3fVH9Fbo+cfwlIoSCA4sOa0UTgIqYqHcwp05ur7qiqqa2IRWLnWR4fYukZR2ia/piS1rtWrYL&#10;cYhpmQlIvOz1GOulbYZYil2tTS0P3PZyx85cx23p2fqvRjvwddL0OWkzc5hheGbZbM/VheZy0CaE&#10;g4MnLT1u2ReJ6Oulsgp3MiffcfSSz2TCkdW2zgZMbrdBS4XGsyB5htvK4LZtS2KxxWb7dUPTtjHb&#10;m/t6e/5YCtlLxdtWLlh2+NFL/6u/c9d5ukfXNZF9m1VKyba0N9np9M1+X+DPHVuCHa9xdv/Lo5uo&#10;1phR3x6LRi+rrqm+TEpuz+mPR4AGCkTDwcssyzrpg2ev/c/77336xk7mZHGusnhQrmfz/ace/n89&#10;XbuuAIBEInbiox3Jx1338Nt2X6Z15UaRDpbRPD85koG7/xnE7+8dQNqcwnspgdYmDZ+5dC5WtHsr&#10;KkIzGLHww9t68K83nGmr9VUCv/vSUgixf5nuNqcPxtVfuX3C55rOp9z96sAj5ZKDiMRqwOdr0Vdq&#10;hvH3QHVVg5vjzYyVJkFf8nv1v/X29PfZC2CFn4dtAlTVDH1B6zyDU7HW3buCJzY2B67Rvb6Fmpv9&#10;BsmW4dV/ctervdcyc9FN7kSkn9bW1JK2Y9f6AoFPaZrm+GWQUnI8lbylqqb6K7v6+3tq+2G3AfaL&#10;AAUAvWVhg+6tqmkyY7FF0VjkYm+V/70+r9exjxSDIaD11M5o/vgtT7w68WHZT7jshBXnhvr675ws&#10;yti0bbt19px33fToK7eWWzanEJG+qg7VGosz6ptqfu7xGE1ujpcs2TKtZ6trGv7tpZd3btjBPGVr&#10;1hqiQN2CqhqPr+qQRDR+reE13mLouitnLJZs+epn/Pvfnt34g6nK4QYi0o9tgj9Q19Dg83tWJWOx&#10;72ge74p8QQHMjHQ6tbXa5/sMe6wn7nklHOEKCwJwwsVrV7wnGQl9x7atWZO1YWmzmTZ3JzLWl5LJ&#10;1B3/CnHITR8H11GjbuGC6lrPt6trqmc6Cbiwme26+voH0iTff+fT5YlOP++wWR+xUtYvGEAwNHTz&#10;sz3Wu7K1O3DMcA5gALc93Ieb7h+agtWHsWpxNc5aW4fjDq6pyFRqjTU6vnDFbHz3pk6sfyP/2BeK&#10;S9zz7BDOO6a+DNIdeOwJh08AePrsRTMuytj2OkNzZgVgBgj0xQe3Dv0oz2A7BGDDwUR/aJ5nX6YJ&#10;73c8Xo+ziVGQnkman7xk7fIkEX252OH7e5TFrjVr6HNVsZoGAO9xeqwEvxLtTH7oCU5kW4WMbOOF&#10;AWwjogdP0O1fJDn5n7rhOd3JPSYQGLI1Euz91YVHLY7/5dkt9zuVrZLwGr6v5kodY2iaNtjb/Xki&#10;+nOlpmfY85yEANz6lvbagJkxf2l4DMdKum3J7nAqcu5D28IDhcqynjmB4Xe2dw3RU02LGi63LOu7&#10;uq47HgRJkJ6KBr963prZ/7hrfdcLhcqUjz33L7rnX8cJs2qerq82vmdZ9ntzHZdMpDZqlLnoro2x&#10;10otYylobyff8fMO+fpg9+6rvL7JF3WWbUuhiT8zm194qju1dSp9vRbmIID/PX1R44NmKnGd8Prf&#10;nm+c0Yi0yNDQW3VDf+w9Jx9x+e8feWH9VPouBTkFF9PkpF4KJNv480MDuOkB90pdrV/Hpy9qxdc+&#10;MAfHHVKZSh0AgIbTp1z77jlYPNfZ7t1djw/BLG0wadGpIJeivdy7bfAJDbTBaftUJhXR7PQfna6g&#10;X2OOPbIz9Wt/DR0VjyVybj2NhnShhwb6r3r38Yec4PQYt6xfz2bSynwzY2YSTo8xNO/Gl5gdmZaZ&#10;mR/rir8Q2xk/LzUU/rxlS8cKDEs0RgaDN1x2wqqlTo+pFNbWUePuzh0H5W0otBUXrF68oAwiFczD&#10;O6M3ZzLWpBGs2aipq/38+i4uWKkbz3rmxP1bgr8C8F7TMh0/uwAAljWpodjtZx0yr+y+Vo93R/t7&#10;O3o/m8qkJg3ikMx2bU3N1Q93ZPZLpe5gouqlWt2feru7rsml1Jm2bUtp/3Zw0+D7H+6YmlI3mnVb&#10;gx3/6ExdZqVSV5lpM+8uhxCCpC2XDvR23X35KasudZO/sxAIY5ImTJQr18EW7YsC3J+DJyRL3PTA&#10;AH5/v9uxgXD+iY34xTULcdqR9dCd7zRNK36Pjs9eMiGILivdAxms37SfpTOqoO3vEZg5AxLXO21f&#10;XVXzxsaOxJDbfu5+ObTNT/ppyXjccVoTISjQ19Pzg1VEVW77c0psa2QnpHScdkP3GK7TBqxnNp8Y&#10;sL9PhM9IKR2vRnRDW5AMD93QRrRfOZQuXrPqfI1EXpnZtn31jY3vL4dMhcLMadtMOfZ7TMTj0Q0v&#10;dtxRSpnWbRm602P4rrOl8wUDgSA0Y57Po99W6mCKbDwb4UG/P/DTbH9jACzlq//a0PNIeaUqDm1E&#10;/nkHNf9VM4zz9RwRiKZt2x6v59cd2yIf22OJLQrMbD3SmfgJafoHnA4yzPbMyNDQr9/7liOzbo0W&#10;DYcb6ZVn+igyDMLt/wjizw8NuVII5jZ78d//Nh8fOnsGakoXdV4y5s704svvm+Oo7R/XDWB/yg5B&#10;7C4/UbkgDc87NedamczQDMev6Vju7wxv8flrr3InHK866JjlZ0ylPyesZzarahvudSxOASvbdZuD&#10;P5XMf3NzTCqTOunE4w89d6p9lhsi0nZsePUrTnx9iIhC/T3nlEOuYjBnQfsDlpnfGgIA8XAyvJG5&#10;5JHoQ129P9Q0rdvNMUIIikVDq+rbG26YDuXOkvRAJpWeEBhFYAwNDD1UiU79+VhDFFgw13eTNO23&#10;5Gpn2bbUDXHn66/1XlWqJOXrtgz8X8YyP+K0vZVKVg90d/7skrUrTiqFPAAwnAM/P2VR7IjsadMa&#10;bnmwF7+7b8B5OhNmnHJELX7wiXk4qN1TkdYhZxAOXxLA4ln5gzW396TR2bf/JPDnCnUN7eke2JbO&#10;pBw6dkt+voB6dfdv7r2pqqbesX8PCdJDkeClU+3PCZHQoKsttqnjVC6wAAAgAElEQVTCzLKrb+iD&#10;lp1xPHEJsBYKDX66nWi/KJh8weoFq6urG9qcto9HwouPba12ZqafZpLhaD8c5kT0lOlVfyrMQTOd&#10;edLtAlfXNCE82vuWnbjqMyUSbVLCfb0dlpme6M7AwIKly54qtzzFYMkxS37h8wcuyLegIYgtAxsG&#10;rygkkMYJD28J/Y8/UP1fTtvbtlUXGez7zQVHLnb87paCPIpdkfSxaUg8xmA88VIUf1wXdKycGQL4&#10;6Ntn4TOXtCLgE6hcZzpnGLrAh9/egrE1fCZCTHhx6/6zuCNUpsWuSodtpTNlyUzOzBaEu8S0mVjq&#10;1KObqLZUMlkZ6Xh1QC4iaLPxWpiD1YHa/3ZzTDqZXHvc2kOPKqTfclFTU38VhPMVDGtaoHVuyxdK&#10;KVOxSJjptGP9SS/fGLzo4IP+ZyrHaQRtoKvjy5ceu+KyYsuUi2eDSMxdsGhCNCYTQTC9XE5ZisFl&#10;x624Ojgw+M58kf+2bSd1r/hAMbdfc/HXF3d8w9DFE07bkxALOJO+9fRFje4SzDpj35uTY7+nPFux&#10;06DYdfQm8INbuuFUOfMYhO9+chHOPqa2olKYFMryeT6saM8/lz/0nGt3r+mjQr+ekIDj0hTMzkzq&#10;udjdteVvsXjcuYMkoX5W25wjCu13MpicJ4EVogjXP7Drp24sLIauCYvT5xXab6lZRVS1a8dWV9s5&#10;uhDCMq0LlhB5SyVXsdAEZNGMBkUkEo2Gpzq0CE2rTsTCPzxzccviogqVG8mkBcd/aGVME6KyKyOM&#10;553HLV8TGez/htBEzsWMZdvSEwj84O+v9j1ZLtmYORVJpd5vWc53CNKp5NHQ9M+WUq5c5A7nLZcU&#10;RSaRNPHFG3pg2s58YT068KOrFmDRLP2AUuqA4SSm5x+bf+GwrSuTs6hwJTHZtjo59D8oFXo/WJax&#10;nsfTuzBkWxnHEUEen8ewLHlyqeQh2/lszUWY2Z/rQlDzBm5xc0wmnXkLVfh27BFvOfxcw9Anzdk1&#10;GdLOtB5x5IqjSyFTMSE4f0+J8vsYFgtNWgWlizEzZqvX5/vreWtmzyiWTPmQljlhK5Il81Asup+M&#10;5sAaIiMY7P0FI39wl6YZkXTn7u+XQ67RPLIlvKWmrslx3kIiIgHrmguOWXxyMeWQDt2yD7jgCVsy&#10;vnVTD8JJy5GSVh0g3PC5RZjbZOy/7nR5WDRHR74UnATC+jdKVj++qExXrVgnOH6EqPC6s8zMzc2t&#10;f3FzjMfIH2U5VciNsmYX/rIxM0sz7Soxr9fraVzciCkVgy8X/d27P+8kaGI8tml5axvrSupHWQxM&#10;AOy07nAZ6xPbRAVVgyYAppU8xEd1PyOicngHMqQ9oSZ0bUPdEMKxKddUKjdLTj74y9ISh+drZ9uS&#10;q6qr/7AuyNMyUe3esf17iVikz2l7ITS/MK1vEVExxxve+59cfef6oz3KN6sy3dUn8vIbKbyyxdnW&#10;O8PG9VctREudfsAqdQAws8mLhpr8QVuxiquCOgmT5I2ULixGpcLxhFUk4onoc27aM+kl04ptF0FS&#10;QhTnPnkM/XU3+qRlmY1NelXFpj05fWnNCmZeMfqzWCz8LUcHE2H3ji0nV1Lt2GxoNlVkImVhFWG1&#10;BSASHrjw5HmN3yzCqXLCzOypqn5l/OcSor9uV2S/WKWfvCQwN9Ld/5FcaU1GkOChwS3bvlQOubLx&#10;zCBHquoafuTmmHgstvZdpxx2UalkmoyKHgDckkhJfON3nY7a+gzC9Z9eiuZavWJ9toqFIMLbjsuf&#10;WP3hl1xVYZk2yrg74wrDxQ5jsa7ATjlLGzGCcJ6qawq4OHeRRh6vbYYDNS58lEmr0ryyYr1Mmlva&#10;PmRZ9l4/OQbQs9v8lq57Hfn32Ka59N1nHnl6yQQsAoSMc028jK+61CfqdclkOhNPJlxt9wsBze/X&#10;P/vOEw8teQoaw/DsnjDmMPOt+0npsNaW+Z+zpNWcr52UkufMabv3EZelwooNeemPlpSOgzYEkYgO&#10;9n95+QyqKYoAo4ZYQZNPNjmHVzL3RT14rAJW2KL0CzRmxg139MJyYDRgSLzzlBYsbNUOaEvdXhio&#10;8mvgPBOvbTPK6CI2ZSrcIOGQ4minktxoU0A8Fi9dlIyLqaRYVW22+edFDE13PNhL05KBovRcfJbP&#10;oJreru63j96GTWcym7YAmXg88jsn5xCGoRu2/HjppCwCLtz6RRmjLAxgQm82W+bjHYl3DQ4MPO3m&#10;XAxp9Gzb+ttL1q48tHgSToQETbybREREFbt4GeGyQ+YtGuztfZ8TtwOhaXIw2P/LcsiVi7+/2NNh&#10;CN1xhCwAZFKpZUcsO+T8UsmUjfLMkGXoJZq08egLEUcrvHOPbsLbT62vWMtP0SHgiOUBUJ6bs3W3&#10;iVBiv1joVSxOZyHK92U479DxedLJVIo0/e6i9JsFN6GOrvzxclA98LwkoTlPMSM4Gc+Iiiyjc+Qh&#10;qy4SGs3b+wEzPF7PdczMm3dEr3Z6nv7+gTUnzKeGkghZBCxyvnwUXD53SJtowtskiIiZeWgQZ0ZC&#10;7rY3fdVVM+xM/M9r26ixmHKORgoN4yc9MeyEXPGTW/3C9k/puuYo/ZJt20OvvtLtyu2kFDAzpzOW&#10;q+ANIqJUKl6UihROA48OBNMHAOC6m3Y7milm1Or44Nub3hyWulFUeXVwnm24VAawK3LKc0axlIVy&#10;wAW5ae/D4/c73odkyw69+kbf5mL0W2E4vpeG4Q0lUvGKSwVBRFoqmfygGBXxxQD6Qqm/AkAnczIV&#10;T3Y4OVcyHmmZNWf5sSUStWDcRK/L0rmEZmcSyTYzR2ob6t8qXaYOiEVDS6oDTb8uWTCFtDFeaCGI&#10;Vq+ubMVuOVHNzi2bHKUeYskcjYaeKHUyYqf0xIJPxROxCUEruQgF+05+z2krylav+oBQ7BJpG+u3&#10;OPnOGd/80HzolW+lLjpCEBprc6e4YpbYH3SjN5tSPhlEJHSv56NO2kopWWq4u6RlhmwXk0mRRp45&#10;bfP8GSvtOBgibaaGBsOouDIrJ82va4uHQytHb0sFBwa3/qsntjedja/a78hxW9M0rWvnlrImy3XD&#10;sFbtbJwRWuXEWdy7ofdpJvFR23Zep1gIQST5gncef5Dj6gXuGfvaSUm88Hl3LhrlZsmaBctNMzMv&#10;f0tAgrltzpKvlFomp7zej3jzjNbH3Bzj9foDsZD5sWLKkWuJsd8rdsyMvz4WdDDZSxx/aA3mtuwv&#10;8b3FRdckDl6YJ30XMQYjZSmcUCCVq9k5lawYOffmA55Qb98iJ20lcSZQ5b+x0D6LBYGLMvGEw2hI&#10;xeN581+NYJnYtAuVp9i1tMz8mG1bY66jxl//Dh6VgblraOAP0kFGZgJQU11/weUnrFxYAlGLhMM3&#10;pYyvupbVij72owfeGPilx+O9XUrnyp2mCQr2dH328hNWfrhgIcefW9KEgC0pLbvSgyeCHdv/3dDy&#10;JeEaRhCZfV2bXNXxLSXMzP6qwG1uj5PgC9qICorIH1OeNccTuN8rdpKBWx6ckHx7AoIIH79oThkk&#10;qkyYGPl2NYgF+kMVvdDbQ/YL4QrQ+JyO9sVIi7Jy5bzT6psam/K1s6VkacpH79sYLK2PihtDuNCL&#10;k+7EqwfcbI8JIR9jLo5SWSzaiPyxaOgyoe2z1mUsO9OzO7RtdLuXerjPTCR3OjopoVrzed5eZFGL&#10;gkaQFWt1HyeXlsUX9p7Xuy8P9YfecHVaTadg3+7r3nHksiMLE3AsLCeOI4KzBFRUEOeunN9Q39hy&#10;vNP28XBo8JEudpyIvRxkUokXUum0q/tspVPzDz10YWGVSUYNdZRjvitTSbHSOMAygLTpZPuQcerq&#10;OlT7Kn+bsVQIaNDybUETg2UxagIo8sFwvuLPBhHpVbXVX3fUF8s+24OPcAWt4okKu/4REtHoGqdt&#10;MxkzLaX4ezH6LSYnrF3yNmnbYypN1FbX3P8a84RycbWtM69xeuOG+rrPrdScdo4t2yWVYixSd1aY&#10;lpnTtY11Z1i25S7zJ4mqZDL8hxMX+4tWID6VZRzRvHqkWOcvBbUzqw8mIRwH98xfumJ7KeWZCret&#10;37HDzKRdZRiwzQzqGqsOKaRfSdre7zuXT3lFvvROIWZ89w+7ke/114TAhSfNyNvuQOfQpfnLSJos&#10;K/82VXA0MzssXiplYUrWOw5fcFaovy9v3VcznY55fdX/9sjG0I5C+is+omDFjohEoK7eUc42BkPY&#10;8n/veaWj4iYJS/J7SYx1rjdl6sfZ2ob6tz9kpjKOtpKtZPLIcw6d114EEaeNclaZ0XXDcemJdVuD&#10;Hel48iJT2u629S17SWPNzJuPmzGjKHnNsi2QPL6qii787UfgxIyZceQTxQCkyY6ChspMprFhxm/c&#10;HhTq61mRv5Uzcu1QlcliV5qdDwawuTP/e9U+y4u5LfkrL0wXtiREEhls25VGV68Jy2GNW7fUVuW/&#10;B3c8Fq74XHaVq9Y5x7atKccfn7OgYf5gsDtvXrNMOhXy+quvuPuVzr9OtS83uNkKJy68+sCxTagK&#10;9Xe/w0lby7ISesD/e6eKd7lY20aN4aHQMaM/iw6FBzv7+p7K1v7RnQg3z5r1oqOTC62KZaYoaRam&#10;j/K97el0xk0ZWzzenV4X8AW+6sbfDgDSyfhxTbN9311DVPCkxNbE9yjg91e0xW7X7p3Hag5L5hGA&#10;RCpeMf51IzAzB4P9E6p+5MPvq75izRoqeSpNx4pdQq+8+dRmiUg83/zAOPogx77VZSeVlvj9/V24&#10;/Gvb8emf7MBHrtuGj123A5t2pFDsPVEnBXO2d6TBFesAU/mww1dK83rCcFWqYdhC9fbDF5zEAeNR&#10;v6960q0MKSVL094gPdpF97zedYebPgrBTboZGy7zRmShuW3upV6PL09E0PD9gC1vvm9j37OF9lls&#10;5s5Z+lkp7X25vBhonjP7Ny/1cNZan8zM8XTst07Pr+vGJeWYSNwgiLgSQ9s11iekl7RzPNPMzHe9&#10;svuHlsz8Xkp3CwYzk/7orJWzryQnBc1zYmO88mt4fRWRFiQbRKTrgKNo2L1IeqQ00hTGnLb520xb&#10;uhrHwkO9s4ze2rxjlhNyOU2Vyc5dGgvU1s5M3gUdAbjk1Lz+5UWAIVkinrTxxq4ktuxKIZnOnbJV&#10;MuM/f9+F2x8Jj7mO7gET196wHdu6iusD6/PkH0OkJuFyAVoxCK0SFh/O7p1HaASH5og1RMa5BzUv&#10;OX/l3J/HIqEH2Ob52dpJKVnadmwoGP5ZenDo2H9sCj3kXO7CcWOxs5KZgsKv1xL5PR7vNxz1ZVmv&#10;xS26ttKCJtasIcPKpN+pa/uKH9vM0hJ8c67jwp1Dd2bSGUeDAwMHH9p02GGFyjptlPuNHq+f5Xmd&#10;mTnz2tbYxyVsV5UpACAdT17/tlXzT3J73GhEluh6j+6p2AH8IMCXSmXmOj6ACGlh9pRQpCmTTGV6&#10;ybJcjSmGN+BbuGiuO8V2FKMXz7mCJ3Luc0tDq4CJcnJCsfz3dMEcL7Qy+GRlTMb/3d+Hvz4Wxsi7&#10;5vNouObS2Tj6kOwWw/ufCeLFzfGsidkkBH7852784BPzs8rPkNjZZeHOJ4Oo9ms45Yg6LJidO0hl&#10;yVwfBCGn2z7Dxu7+DObNzO+PN21U4Gp/hBzl+8Zg23TQkbNr6gHsTXRJRGL1aviajLm+upRPq2mu&#10;nxmNhE5YcOSiCwYH+443bOnXjYkO3qZl2QI8YEM86NH4u88OWC8X74pKg1WAkkVEdNaKmZ+PhsOz&#10;8rVNp5Pbpc/zzqe2BfOHzpeZxd7lp0SCA7NHf+Y1jK5/Pd+xIddxjw8kek6trnoYwFvz9ZFJxCnc&#10;p58F4J+FSVtkHL7CTtK7FJUpDC09zPGjW32XV/v0dR6f31H6IQDQdM0TiUbuvuTIBatvfW77Jvc9&#10;AxJZamhWcEav+iZ/LaTt21PAzRG6Xbh1vxSEQgMpvzfg8vlkRGLxdgD/mkqfI4tnQm6LXXkegRLZ&#10;Be97Jn+Fl5aG0l+iLRl/WDei1AEjo0MqI/Gtm3bhmx9sw2GLAmMGjbTJ+PM/QjkHki27U3i9I4lD&#10;2v1jyoFZNuMfL4Xw41v69x5/x5NBfOG9bTh6+eS7Ll4j/xdBANwFcSvG4mxmIJKHB8C/O3lO1aNs&#10;CEPTdHHOqrb5XjKOG+ruag1qhj8YHTA0IYQQgrzGWEXbsmxpePR+CbHdtpJ/tkL6jY+EgtNaINsN&#10;mpi6j935qxa8K5UIf0WI3M+zaVo7vAHvufe+Nvj6VPsqJWYm/T5mjPpiGUx8a74k0szM56xo/alk&#10;O69iR0JQMh07u43oP0uanNolTivqFavynhNsspin2OMzPant5x06892JRHqdxzAc+/54Da3KkvI3&#10;a9vo3Kc62f3ioyJVnslpXThz8VBf0FWFAFnAWFFKautmpAJVXjM6NOQ47QcB8BAVxWoy5XQnwsyy&#10;GpgKojTK1XOb8kebH39ofUn6HoGZsXFHErc/Gs5uSGLg+7d0I5IYeys7e9PoG8q9G0Ug/OG+PmCU&#10;bxyD8R83dOLHf+of87VKCVz3x13gXG86AXVV+d4pDS9ty+reo3CAG/uCv8Z3jr8m8N2Az/dtr6F/&#10;004lP5iIRlZ4fdUNhuH1GbquTVYg2zRToeaW2dc0NDV/JGXHf/5oODztDtNku/Cxk+62MIBhi+ap&#10;C+s/YKZiv81VOFxKybFw9CXDEudUqlJ37KLqllg4PCaiN5XMpNMZ89dOjo8moi+kM2lHL6qVMlce&#10;trz1qKnIWTKc5icuq3W+sFiGu17pfcrMmJ9OJdOuImWT8cTapoZZf2onKorvlTRlxRaGZJNO9/o8&#10;5SsAXEJ6PB1pX1WNq8U0g8BlSOuw/0bFOnDoYQAeo7SWfGbgtodzl40LR0z8/PauMYbT/rDlaEux&#10;Z8iGuWcOlNLCn9YNYePO7L6x8RTDsnJ/peesbcrrN7KrJ40KCx4cQ+VuxKJswvn9VY1duzt/19O5&#10;7ZG2mQvuPWtFy48uP2nluy5Zs2heyepSFhEpLVc+dicsqWm+4PD2bxLjlwye9PpMy0pY0v59Op5+&#10;y707K1OpA4BF85a+TwgxY/RnVYHAKw9uDjpKfPt4R6Knprbe0fXpHl0XVZ4PV1ZOO6eaXXFqKjul&#10;0Howj+9K/MbjM1ynwTBT6dNOPGHl19x+R9mW8YlMqmL3XEw73TLdMhQLoxcsyF0yaALDsuwDRLEr&#10;AexgYNAFYUZdaRcHzMD6N/IsnInw1OsxDEb2LaSCYWfzWjBqImMNjzaJlMDND/VPngKMGBt25N5t&#10;8fjyK9lPvBpDxqxcxe5AgkhM2Sqha0L4fIGGaCx6Ekv5yf7urv8biobWn7G85Q+XHLXsrWsLLF9T&#10;SpxcMRF5Tm5vaT1htvdaHxtPpRKxL3i8RlalTjLb0XDkGV/A87aHt4Y/8GyEXRXpLidE5InFhi4d&#10;/7kn4P+T0yTSzMzJRPxnTvsUtjj1pFmzGt3IWSGUbSAaLilWWHfMLHveCF6TisUedHOcEAJdXbuu&#10;uXjtsk+6OY72s0g3AcN1oXayCi+/WDLYZW4yJhSyf+70AS3Tyr74FjtysO1u6MDsJnfmdWbgxc1x&#10;xJM2ls/zo7nBADNPOvmmTenIl9+WwDMb4jj7mDoAwLxWA4z8ExzxsO7NYHzs+29Aylw76wTLzP3Q&#10;HLawGoz+nJ4k6YyNWNKG17Pf6v0Vj7Ss9Z6qqu8QtLTX8PjjqYQQADGRzpLr+nu6FmiMeqPKd7Kh&#10;abM9Xp8vX2oETZAAqBksLxno67mg5ZDZmy9Zu+TG17Zu+dVrfROrGBQbdhGVLC0c8ZaZ1TMTHs2s&#10;afTrnkCt0Vbf0hbNJI8RRM12OtF0/so5h8Si8aWe6uombRKHOsu2pS60xzRNu35LT2ZdT3dvxfsR&#10;vHVpy/JEJLpcjPo6LdtMJeLRu9ycJ5PAQywS8UAgkNenKxINNc+Y3XQcgLKlv5kM4TTCCIBhlNPH&#10;jpzYC/LyEnP8jGX1H7as9CO67nUcAWnoQkvFE9+6dO3ix//01JYXnBwj5UR3KaLCk3+XjClUnLGp&#10;cq0MMktJt5wQoI+qHlEqyqLYOVFg3J80/xk1QajyOV8gdPQm8cVf7UIoIodt8kxorgcuP3MWjloR&#10;QE1AQ/YryS8LAXhxU3SvYjejzgu/RyCVya2gzp6hw+8ReGVzAqFEnq4YmDcnd8qq6ioBQxewcrpP&#10;ErZ3mWiqq9ykzvs7ZOgv3PXSrr/kbENEy4ZS1fOW1s3o2jV4UWNT4EKha4d4Pd68E7nX5/FkzMzB&#10;iYHU99qaZlx0xUkr//0Pj73yZKWk/Ehn0qemNXujbtmc6ssgRWGxqbvLMAyvXwixd93h8eQeogSJ&#10;qGXZ7123qb8Ss9NnRdr2B4Q+Nrecphkv379pYNtkx2Tj0d3BrlMX1T8D4NR8bT26roUiQxcS0Z3T&#10;naRZMvIVN5wWNM2SRGKsG8oUJ64HNoW2nzjX934YdIfu9VQ7Pc5MJ6uH+vrXnb2qee3fX+rPuy0v&#10;kaXmsltlo4xkq22bD8ll1O5d4vZdYgCkld4C6cIkU4AOWALDDzuwAjIjjwKzD4sl/uMXuxCKjpTU&#10;GraM9YeBH93ajY9ftx2/uy84wffMjRtkPM0YsaTOajJw+NL8eUN9Xg2aBnz/1h7kL3fDaKrNPWTO&#10;qDWwaHb+oJxf3dOLSvVmK69DdYng/IktmZk3Mkcf2BTa/nKcv7ejM3EyQR47ODD0o3TKmYO2rgmN&#10;GMcO9HXfdd6hsz5HVBlzqqFrWk1tdX11XXVDVV11Q1VtdZ3X5w8ITbgKS2RwdVPLzPNLJ2lxOW3F&#10;nCbh0S8e/Zll29Kyze8ysyu/Q2aWuq7d6LS9bafPv3j1wqLVKS0Ip/NhGVUUYVk8fmwpZKR5bFfq&#10;YZP5K2Y64yqYobquutFn1P2xvT1/MAVlsdhVMtLt1iUAsmVFjFnFgABQGRTvnCrX6Jmn4ryxHUzu&#10;ls0IRp29Uw8+HUYkMfkzNxSV+PM/BvD5n3UhnrH2DjiGIVy+/PtaX3v5PCyYldsHsHuA8b2bOzDk&#10;wCcv4BN5B0IiYNl8HzhPw75gBkORivXBrVicaiUs3ZcT2sGcemhb7OVnB6zPWNI+37TsHY7lYtTF&#10;Y8lvnLty7hcrRbkbprAxThNCG+je/fm1TYE5RRKopMya1XIOpBybf48ojIR8ZCrnS8cSj1mWlXDS&#10;1qP7agN1dZdNpZ9iU6naiBxn0RYFJs2M7Yz+lFj+0WZ3W5DJWGj1Ik/DTfncL0yaGJlYyQ40tm25&#10;q63LjIDf6zyhcZlxWzmEmGGadskrg5T+GdhRmtM6mUBNC+gazK8QMTNe2OLMNWdDZwwf+/4OdA0O&#10;BykIAs47zlllC3303WZAQGLloty7avFkGo/9K5VXkWUwjlhS5WgYWtEeyBv9ZdnAS9tSlTkClzdQ&#10;zh1O7xfLgtZKj3XEH7CGhk6IReOOi9p7PLonnUx+8bxV8/6tkL6LgWXazyTS6U/X1tZ/KBYKfToe&#10;Cn89Eo1utjKm5XanUPd65sxf1vbVEolaNNYQGeHBgcvG5S+Cz+v7R2NXdEo5CB/dnexmsKOE1IKI&#10;konEeVPpp+g4/I7zLUBLTaElv9Yzm+Fg7GorlX7eZc8wSFx4xYkrcwZTZLXYOYu/mRYEiU435deG&#10;3bjolBKKVBBCSFfPh4QAwXA8Zk+VijPEOcdGPu89BiORdGL5JUdVLEYIhm1cdX0Hrv9MO1obvLj8&#10;9Drc8cRA3i3CzZ0Z/O2JQegk8MTLIdisYXt3cZT3er+Oj12cNxE/AOD4Q6rxPWLIPMrxzQ/04+TD&#10;aoohXpGp5DWp463/gh0YHxnkXacvajxZMp4RhFYnx2iCPGYq+c3zV7evv/P5Ha7LIOXG+fdSVV3z&#10;53Uv7fzx6M+WEP3XrHn6cRpbnzOEcZpm6I7GJyKi4ODgpRceu+y6v/xz00aXQpeNGcvq5mQS8RNI&#10;G2UwJaCqrm6nfkrzhR+96FTN5wkYutdHJCUzSZaWZCJiuSf5viTJgpkADRnLku9965Ei3Nf7VCqe&#10;OMaJDH1du1aeubix7f4twc6SXKRjKnHFCGhCiNGFDmS+QdIBz0Z48PxDZ14ZT2Ye9Oh6s9PjiAh9&#10;3bt+dPGRS6K3Pbc5awoVlhMtdlql3lwAUpMPmInMt7w+r7MkvQx4vD5HY9v04G4YTySjcduySu4P&#10;nHPgpGLV4pKliNLR4PcQknl2C4PR/KsXZoadZeHztQ/Mwl1PDOKFNzIT3pRkBrj2hk785guLEfAb&#10;uO5Ti/DZH2/L6ZQRS1m48a6BvPK4ZVajD1+/shW1PqcTK+HMoxpw7zPhnPJ2DZrYPZDGnBmVVV6s&#10;on3sHH4FhOL4jazbGuw4bWHth2yh/83QNYfn5Hqf4fk2EZ3JzEVLZipcxBRm8yfbzJwG8DARPXL0&#10;DP0TtXU13xe65shzWiOqDXXtvp6IzinmNRUTKyXfZ/iMCY70of7+q4iAYHf3FB9s58Orz++vJdAH&#10;AUyvhdOhyO6yHRaG1HWaqCcVZ6y585Xel9e2Bq406sStRMJxImIhBIVjkV+de/jcJ+5+cdfm8X/P&#10;VmzLferv8hGLpDs1khYAZ5MKMYiwuLRSFQC7szIIFsHN24bcbUePQsp9e225vBUr2fSRl0tPzZ/r&#10;8JnX8len0ABoWe5EPCHx+Svm4vPvmg2/154QOBEK2/jMD3dCssTiOToOW1aMtGGEuTN88HmQe8uR&#10;gNoA4TMXzsb1V83DLDfKFwFrVzoL1Pr9fYMVl6y4ohU7h/dKkCian9tD26P3GR7jPjfHRAYHT3zn&#10;sSvOKJYMbmFt8nI0zCyfGbB+wjp9zbadO1sbXv+p5x/adnZxJCwul6+c31BV3/jubH+jYb8SYpaY&#10;2j+XGRc0/dI1RPkjt0qI87248o09um7QhKDxItY0e7o3eY9pWj91u70spNSsWPrBE+bXN4z/W7Zq&#10;L2xU2IA9ih0d4ZTH6x9y2p5A2N25fXYlJl03Z64mw/C6StucAlMAACAASURBVJRb01B7xw7mKW/T&#10;jc5jl01nGSGnYsd2ZSc/XDA3/z0djDrwsROEKv/EW/HLu3vRFWSsXh7AT69ehPrAOLMrATt6k7j5&#10;gUE8+GwQmzumrIgDAJpqBL703jbccM183PrNZTjjmNosPiYC55/QiOs+MQ83fWUJTj2qBn6v+7Fn&#10;5fwqNNTl1+v/+UoU/eEKXgJWGE6NVtImrVD/nb19Mltk83/Z2czOk0Ca0OPh0CenK5DC0HNn2Gdm&#10;fnBT8LsCcFwcnQg6S+vbbRWYmNnb0rI6k062T7ccAGBbmUUHnXTosdPVv8wf3r+Xck5AMs00fjHt&#10;NjQuF8wst26PfJlscaebC6PhUMo2wxCPTvgbsrzzFWmvHqaTOZmOJ1y5S3irAk3HtjVVXMWKtni3&#10;P5OOuUr6zaa2tVTyjKbkFrvNjaWr6TW3Mb8Sv6vXBDtwJTxySe2EzyIxxrU/2Y5rf74Lf/1HEF/+&#10;0GxMDG4i3PJwED+5vR/x1BQUIAk01Oj4wcfbcMM1i3D0Qf691X1396QmLBgvPrkBHzynGUvm+guy&#10;XGkewvEHT7zmbHzptzvLuXDer3GaoUhorKOI+WT63uh/0ePxuKsXS3TsSfMDjn1+iolm6HnHHma2&#10;yPB9xJb5U8OMkMqkDlrY5v+PwqQrPjs2v34uWFbEDgkR6cGh0AXTKUMFZjuB8NIEsUSRtwd2MKcy&#10;ZH/MsjOu/KxICDIEHXLW0sa8SawZlW2QaZ0z5ynbRcUMkuxZumTRolLKNBXYa9T0dHS4siTWt7a8&#10;Ukif5DC5d06hRi/lrQpcBsxoMIa3K3PMpgzGnY/1420nTrBij+Gs4+pw//oQto0JZiBkbGB7Twrb&#10;e1K4++kIaFK3w3GfMwBILJ3rx1uOqsXhS6pADLy4OYH+iMTMeoGVi6pQ5dNQWy0mHC8l0BeeOJ8d&#10;f2hdgQH4+3jfOc1Y93wYqUzuZ6W728Rzr4dw1MF1E+SsJKSLIvQlw6lmR2Lil14AzwOpMy2+nQjv&#10;d3pMxszUVtc3LAfQUwwZpIuKAkLojq79/g3dT5y1fMbfmeEomlMTmqiqqfm3Uxf4b3x4e3KnU3lK&#10;yRmLqlukwIRt2GQsFo3HM0kxvJAjpuFd1ZGQMMKomj086r/7INDw6lzXhV5VX9ugCWd+0fHw4Nlr&#10;iALrmR2lSpk2yvhGp9O8Z97cdwulDtFG5O9kzl2r0QUPvTG4+60rmt8uJT8siOqcHieEIFvy2e84&#10;cvnPb39u48cAgLUsdUcrfIMlFok8AwkbwmHwJgl07nzjqwBOK61k7vD6vXNi8UlK4mTBF/CFOno2&#10;laV+dcXtW7uBiNBUp42pwZqNDR1JvA25FTsi4NsfbsOnf7wNfUOFh4s31Qt858OL0dIoMHqsPWuG&#10;11EpjkTGRn8og9FGVYLE7Obi7Zx5DIETDqvBumfzG3p+eFsffr+sFoaz+ViRB8EsLs7fzDHMLNc0&#10;0S3NzTMcK3YAUBeomxaLHRwOh8zMJzZXfcSoMU73eAxHTue2aTWxrX8HwDsLEbFYGFVVl1PKGjMA&#10;ZdKZTCIt16wPyR3YNxqMqDGTvWSTqTm0DNIjtOh/VNfVObJW6oZ3vm+29RYArsqYFQOu4NUhj6vY&#10;qJMQ85qKP0/et6H/hTMWNX7eZP6x4dEd+2lpgkQsMvDhdxzZ/tjtz+24RZoTfVBtruDaqgDSSDzt&#10;0bwRBhxtYwoighSrWomqepgrpmTg7h3bF9XU1TmekE2JTY9vTPSVUqYRKmJrYKoQEdpb84cbb+lK&#10;wclYUh0Q+PFVC7HQwTknlQnApy9qxf9cuwgzm8YqdWMa5SEYszH+62FIeDzFHRPffVoj9FxemHuI&#10;JRjfv7mnAkxigK1lvwcFV/AuAk4do9mxac85DTXVrlNYRGPhaUnsK1wMPY/1x7trmpp+7vjcQpDh&#10;Md5x6bFLpz0ZbxuR3+upuVyMGwiY+J7nBjJbmTnDzOk9/zLjfh//LzPJv/RG5mhVc/PvnMqla5qo&#10;a2r+cLH8PEsGucsTVmyEECT9tSWprfjA1uAvU5b5Jzd53QBAAFo8FLnh9EWN8yw5MS52YgRIZfHg&#10;hshgJBp51s0xwqM1rF3VflypZHILEWktrXNdWRCjoehtzIUlGbSzhUFnYb9W7MCMz1+eP8VN70AG&#10;W7ucKfpVPoEfXbUQX33fHMxu9ox041Acxi//YyFOW1MHjy4K8oH79V97J3zWUG24KmHmhPpaAxee&#10;1IT8JSuAp19L4I1d6en3t6vkqYidvVJOfSXcoBtwnUsnk0ntFwWB/7V+2xdjQ5Gg0/aaJjzRcOQr&#10;RDStuXqOP3bZwZFQ/8HjP/f7qu8pdJAfT2dP127d493gtL3MZI47c96MCs4RBkirfNVvDGQfWoxq&#10;T8meoVRn/EqPYThKMD0CEQFEdclo6CYyPBMSjUoXkeTTRfPMed+xbOe+s1LaoqVt3rtKKZMbVgK+&#10;YO/uc522T8Sj/RQKOy7/VyiOS4pVJETwGHr+GZKAux6NObbnEAFrVlTjhqvb8advLMb//sdiXPue&#10;WWiq0RDwCvgDApoxMVsAgTCr3iiK4mFm0cz/+5NtRbdJEQlccnoVWpvyj12SbXzupztguit9qMhC&#10;KSx2STNmuj1pbV3DYLH6d5PHTiPNlag7mFPVMxqvdnwAEWzLWn7Kgrrvuumn2Oze1XGRJvQxLxcR&#10;pdIp8/Fi9/VaH8eSiej/OT+CG9KanLboWCeI/2fvvMPjqs78/33PbVPVZVmW5d4bGItumoMhgMEG&#10;gqmBFMKShGyyyW8hCdnsbsomm80u2ZRNQhpJKAkl9BIciCGhxg7GYAM2brItq0vT57bz/v6QbGSV&#10;0R1pZiSb+TwPeeKrc+95Z+bec9/zVqdwuzjJTIPdwmrayaqkRTZsYLYjZveFjmUPX5erD0IICpaV&#10;Lze7Inf3/5sjx//6vGHTu6+ydN/1Ol4IQXu2blo5XsqezD1uxolKMOgt+xBAuKzi2fXdPKLuMn0h&#10;j++NgljsKI82HiEIS2ZkDr1hEJ57sxMyy6hSIQgBQ8GEcgXLF4Zxx62z8LuvzcK9X52FB79ej6Wz&#10;+81LErf9bqClbSSkB6mc4leG2lOODl0Y+IeLvW3cmYGrvrED9pHVe3r8kYdeSaGS0qxvDlXVcpI4&#10;kS1M2feFe2pr829A7NkqKYhIU5WPX7i0/vhs58oFK2dSqQL14/3dsFLyS9272vPSVsjwBR7KZrzP&#10;UD9b6JdlNiETViHdA+QOHi/ljq7933A8/25qb7ii5FIpkZV5UghBmqEO2JFnk8Q0VuxlTpVXT7wz&#10;m3NcodRct7LhQ/mSKRvIH/iArngrCO8yu4FAKIsN1+jJqNjlrPNEPiHg5PmlGZcKAuA4hMde8OzJ&#10;GeQavalroJ6KogRc84GafvMKbNwWQS7K/x1oH/iMKwrlzQ3ZMNuP05Z6ax9mWsBl//L2mBUuzmHN&#10;0DFDUYRzX46vGZLBUHbfDHFXa8vIH4pRwCNo1cTMbCVT58osSiUIIYJ2yvyvbOfKBdWTFl2iG/ph&#10;jaRdKTmaNO/cMEjnjVzwxJbmHa4j/+p1PEt52vkLJ87OhyxDzpnVKlY4v1FZWWXdYC8S003nXfH9&#10;w4bGdWnbvN3JgRv1SImvanP2/8SV8FysWBFCsZPxrxFlroGZb2YTGarg1V7GMjM0Vd1836vb1+VS&#10;huEWwMxFQnMoSL4gEM4+MexJ1r++nsqpMjJrmo7+dacjCYmm9tEVKmYMspwx4NPzez9/+qIJCAe8&#10;GZNcl/DJ/9oDdsbA7H/k63WAUHIeB7OrpWVJdjKg+d13OwuSft8f4kHKNHjgmT2Jv5eWV2XlxiTw&#10;GVecNPeLI5lvpBARmen0WiEOD7R1HatbN90n8jUvM1v+QOB3XscTAZpmjJvYpQG4hXvaO1qbPzDY&#10;0qdlEWIwGp7bFf1MRbjk/mw2LoMx7gPselm/IdZeXlnzNYcH9rsdDCJCZ0vb9PMW1p6cb9kysWDJ&#10;pAVNe/Z52gy5jp0uLS/9R2YuXLAoslDux4Vjewh8uoKwB1vFW41J7DwwOqWrLwTCqYsC/dYCwndG&#10;6Y4lHmiV6nEj51fVDgZU/PzLc2B4yJIFCPs7THzsmzswynXo6MJzHGdu+5kSkTqxdtJN2ZzjWs5D&#10;25mzK2qcI0bz4ZOplo/aXtPDDp6TTH75nPkVi0YxbVacXV9Z23Zg34D4NSMQfmV9ayKv7u9kIvE8&#10;JHm2CAZDgavOJPLcv3S0qFkoSmYBtZRENDplsIQ31gunXO5+bc8n0sn4qLoTZBPrOtbseHnL7QqE&#10;5+4yUEhNxuM/HstsblXRP+7zax7iLhn+YOlT97yw7cX8S3U4R4rVNiNEwG2fnO5p7E8fac1pxN+N&#10;a2rRv155Y3MCaXfknhaWA/WDXLa2yURAI/zDRdWeU4Hbk8BDL8XHPlP2CINIcZBDTX1BNXwK4XSv&#10;4520bQdL/AWN+8gVj23u3llRWfGDbM6xrXRYZeW/phVIgWGY1wVDoQHB1YYvkFOXzGD8aWfXtoSZ&#10;3OR1fGdb2wzfzPKCVfZXJAuvt75awHVF+MSgGeLS0QqWOf4KczQN5SwzlR7xhoszNhkfX2xgTpZU&#10;V9xgW7Zni5ZP1eZ/ZMWxYxJrd96iKTOT8ehHvIxNxpMdaTP6eR6D8jNHhWIHABVlKnQPZsV39iTw&#10;xo7cFBEnIhi6gpqqw5V36Sp49LmRJ8BYzkDNTtMUFMoHufKkclxxbrnnLgq/emQ/Xnwjq6SuUTGe&#10;S295lUzkOH518ZyFDYlUwnOPVH9JaNNDrzVtzKUM2UCjbK+195UdXyZkZ21k4IMLFtTemu/dfgNR&#10;QA8FPtb/eDplmulU4ql8zg0AzGzaycRPs3HpqT7tCwWzguiA1yelkJUZxBBVs4M+PVhAMfDKvuQ+&#10;3ade61ojjXM5UpyxPdz713f+qvt8P2eP9yupQo3FIv97DFFBfxcA8Pt910OIYed1ARmuqv7S0+90&#10;5yVJajiOGsVO0wgrT8icRAEAUgr8YX07clXqRwjCeQ0Du8L8eZP38ir9sVweEAuoKpyzVmLDQQCu&#10;WlGD+ZNDHi1xhO/dewCmNX4VrsLh7Ue3LasCOXr+iEjYZvoj/bMvh8JxXVeS+GGh4z4Owx0iA9Ej&#10;LzGnSDE+m208UiqR+OfVx07Ja4zOjJMXneWkrWn9jyuK2PnW1uad+Zz7IGVq6BErnfRcykbX9Kuu&#10;WjylLJ8yHYThvcp6IR0BzBj089dMri94X92n3ul62LLs23kEQeF8BGaXbX2r5QsOeIfX5zkRjdXO&#10;P3neTwqZSHH61GBtx/49Nw43TkrJJOUfX3+9MausXy+wx0q2mb+UXKR3FggCcOWKGsBDzc8N25JY&#10;vzmes0XjnJMGrgf7W82sy6scJJ5yBrRxDgdy10rMC0TAdz45GVNrvHkh0jbjpw8ewJGRcpMfUtUQ&#10;Xi1xBASRI8XuvBnlCyPt7Z4C4BmApmvPPL55r+cAe68omuLZZWU6zqjdWy1bm+5yXfdv2Zzj8+mG&#10;dOXdFx0z1VvsRpYQkUjFOj+h6OoA/4GiKs/uZk4Pdl6uefJArM0frnjB6/hEIqUnVF6eT5lGgshD&#10;WaDBmFdF4Xg0Mnmwv6XT5mmFkKE/z+1PfEZV1b9kq9upnruXjh92M6c1prOgoMOrctfd3nb5ZSfN&#10;vSHfsgFAA5E2oWbCTwMlJcNufhRVeRkp55pc9hfOliPvDshASYiw/NjhN51EwJ1PtCGRyk38ejCg&#10;gPq5LV0GfvJQG0ai6KQsHmApM1SlYBa7QyjALddOgqF5UyqfeS0C0yyEkONzQzplYkWZEQqEvIwV&#10;mj5t2Yxyz67ToTizYVKVa2j3a4bHOCBGk2ron86Hta6sunK+17GubY461m0Ds62o6nWudLPKiLKt&#10;9FRNEf99MtGov//+nDtvwomJWOyD/Y9LKXnavAUv53q+TBg+v+fsWyGIXEt+qhA17SRJzfNaVqD9&#10;7AQKhAzNGFh1HoBmBDwXos0lzCzNtHURFMqqo4zCHtvfjDOe3N6xT1ruFbZje1OIBGmxrs5vfui4&#10;mQ15Fg2Tl065qLuz+4LhxtmWvc/RxA1/3BvJSxkp4THYvkA3QGFexETAx86f4Gm29qiD3z7RlZOg&#10;fwHgcx86vMAvgbB1VxIjiWMdcoc2BsawKdU+3PLhSfAS/ulKxn3PFaIs2vhU7NIRd64mVE+vIjud&#10;rq8t99WOZr5jy8rKSh3tbiHlHC/jLdtJCF379CN/3+u54rtXiEh1LctTbScAsCxnYPzCCHh6W8c7&#10;Pn8g6zp1iXh0TfmCui/n0pWzcAKF/L7gbYbPGFA0lqVrJqKRnH/vmYh3dz5lmqmk1/EpK7nyg/Oq&#10;8t6PM1RSPll4/N4VhfRCuNt81YHZlusOGjvVvHdnfQPRmLTeW7ejM6I48nTHdrPYiB2Reh0AYN2O&#10;7meCgbKLHcca1rLd8xbgikQq9vCahvrF+ZJp1aLJx0Q6O36jqWqGL5aRtswmf6hq9dOvN7+ZL1m8&#10;cuTeAUNQVa7i9CXeCu0+8WonNryTm2oPc2cEBihe7REbaTt7d2xPn9nDj6XdAvkkBuH4uQGcunTg&#10;5+sPEeH5TaPumjIs41OtA4yg7zivY4UgirbF/mGkL621DTOnTJlS+rSVTq70Mt6RbtQfLPmnJ95o&#10;yqozgVdOnIBKx7Y9K6qKQlNyEazPzNyk7f8WBG3I5jwSgqRr3XzxcTM8K6MZr0ekzJw0+VPpVPTE&#10;wf4uNMOOxKP5fzj60LSzq9M1Hc/WTE0oChi/WtlQkROleyja9+69RNE1T5bBiqrKmnPmVHrauIwU&#10;IiJVEdcrRINuyhRNDU89Yeaw1pp88fi2jrcM3fcZx7I9uZiyKwA9/nj0zcanVSNwrWVZ3hq8M09K&#10;xdNPfuiE2atyvQlYtWjyMULwkz6ff1BrLtBbd1ZiTzBUdsWjm9/9ey7nz0SmsjZHnWJHAD6+agI0&#10;1du9/eMHOxBNuKO2hlWGlAHZmok0Y8suzxvmQ4R8A92uqeTYdu6dM8nvKUvWcjjvde1oHDZEOaGu&#10;pBIsP5fNOaGg/8ZLjp+cVVzT2oaZpWtPmnt5e+v+jbaVHLZVFjOzZZo7SoJllz62ec/PspnLK0Qk&#10;qqprr1M1w7NCEO+KnPSBqYFjczH/hg2cdB3rE67jtmVzHoH1ztYDv169pNZzmZjBWEukXLhk6g12&#10;Ov2fQ71TrVRaDyijs9Bmy6QZ5Uq2r3gGpqMTecs4vGhuzRIj4Ls4G7EqqyfmLY6KiOjCRfWXuWn3&#10;8qHGCCJq29f4k4uPqcurgpmJx95quj0QCnzLy3uKFGX8LZBZ8uSWA/f5AqFzXMfd5yXGUAB13e2t&#10;91+0uP6zp86r8mbZyQARqauPnXxBKtH1F9uyhnxuXSmloigvB0sCH3hsc2PO+z/3x6vSftQpdgBQ&#10;FlZx7blVnsa2dVv4+h17YI7AstYXTRWYN22ABwadsezj+AxdDMh9sV05Ji28mIHXtiVx59Md8HJP&#10;pU0J28m3nONr3TpzcmDyhIrg94l5UjbnScm+VNL+w4VL6r5y5sIJE2cTDbiBiEhdtWRq+YdXLD3l&#10;kuNnfsMFvRjr7vydEQgPe4M7lmOTxO/UgO+DD7y280/ZyOaVVUvKyi9YWPvFZDzxtWzO84eCJWow&#10;/Puz51WdmQs319PbujcFw6WXwWXPmaAA4A8Gw6m089AFC+s+MpLd/qolU8vTiyd+Ixnv/t9M4wyf&#10;bnR2tHzlzMmVgwbo55q1RIrhM643fP6sXnIEQNWV6+qXTF639sTZC3JpATl/Sf1iqfAvDb8/q5i1&#10;zrbmT583b9Jncl2DcNWSqeVrltXfkrYTdwiFMhacDYZLawB6/oML6m5c2zAzrxbNoXjkjQPfjCfi&#10;wz7HynhbIEfI42/uf1HTjeWSpafYVE3XjaSZ+G51sPRPq4+dfMFI15WLjpk6/bxFk+630uZjuhEY&#10;8vmRLtuKavwmqqTPf3BD46iKSueagjSUYBT2TiMBnN1QikdfjKC1a/jQhLcabTz4l05cvqJqxAkK&#10;CgFVpQMt+X/bmsTKhuyqCGiaHPCF9ShLhX1eXZfx2z924oHnvMfuhv0qjDy3PhsriEisnlpaYmqK&#10;LJ04YaKm63M7mprXKJqx2rWdyuGvMBB23Mq0a/27m0j+0/xj6t+4cOmUfcTsCrVnb37pshkTm/fv&#10;PzYV6yzVDd/wLzYGXLCrqspmqOIb4e0dD9/LHlLFPXDmtLKyyXVTalhVZjBRafuBxhWplH1OKGBP&#10;NXweCrH3g1x3tptOPz5xce2LV566YJ3PH34H5O6UUtKWiHh3w4YNWZm7H3xt13MXLq653rbkr4gG&#10;L10xGIpAeSqV+OlFx01bduqUqm+90NjeNKi8ROKq5YtLbTNqKHp4sWWnT9HYWZu2nQWah9wVVVVX&#10;UAjrLzq2/uHK6okvxFKJd2JdsQM7t+5LbGceVUuctUSKOHFuvR7wL3Ace1Jqcd2lyUh0heE3RrTG&#10;u2b65AMd7a+cN6/moetWLHs0lYi+GYmnm/e17bO2tHI807lnTiPfhNrJASulSFVX6wxfYFaku/18&#10;O564VNX1rJ8TItJt1/ze0qXTrlh74txnS6trX3dNs80y7W1WR2Ps3i2tGeXpvYa4bNmMyUogvFiA&#10;67u7WpfFY6kVuiamqYqnVjtIm2aN67o/aj7Q/c/nL6h5fNr0Oa8mTbNdUylhSabfrPvbC5yjZ20w&#10;mNk8c1L4SkheD0ELhxw3ngt9ZsnjWw/smVdF51T7jH8JhUtuBHPGjYpKQpiJ6AnptPXAhAUTn7r2&#10;7GU/d1vbX7hr856MPWnXNswsFaq2NJlMXB7paLs8EA6XDzVWSslCVfamorGvTzxg/urJPP7m/RGC&#10;SXqYrUCdwgp/n4UCArdeU4d//MHOYZvGE4A7n2qFdBlXrKz2WCnmcJiAi5eX4S+vHx4WkLSyt9hp&#10;QvTK/J7lq8e9WUjljvGTh5rw1KvDrpmHMXvKQKtl7hmbdevcuTW/VEpKzvezjVR31OhIJPyqrmn6&#10;yN6dh1AVRYRKwhV2OnVG/7+ZSCNcOrzRRbqSbce1NV19ubyy7LZOq/PP67Z0RkYlWB8uWFA+taQk&#10;+Hwi2V0W7Y74BAmh6qoaCgwZeuIJn88fcC377O6OtrMts8ksKSs1XSlpSc3EvzQ00JoNGzirFi6P&#10;vdn68EXLpl6S6Oz6raKqk7zW9jN0TbcSsZvKQmLNyjnVd5YHyn9476Zt+/uO+dSqM2860LTnSwJC&#10;a9+3JzRYksRwKMBMO53+/N4d2z/jD4aSwYBmLT/ruAdnE/3jSJU7ItKvPm3JD5LJ6GWtuw4EhSIU&#10;TVUVwz+6ZzEUCoWY3Wuadu24wh8OJ0MBzZw7dda7RHQ68+At8aYR+U49bcG9tmmdougOp5IJI9LR&#10;7lc1TVX17JX/g2iKEOlk/JSkdE/uamt1FEN3gqFwSimp2LHq2PqLH9u0d3+m8284e9nCrmjksZa9&#10;u2oUVdFURREBX/YGHVVRhBoOzGApP7P9rTcdCXb9hu6mHdtac8qsBgB5tdysb4q1n1kfuoKZXwiE&#10;Bs/WLWRtt0LwdjvHiOiW8xdod8c6Om/1BX1rFG1gOaG++Hy6wa6zumXPnvP1gL/5oiV1ryZisW1T&#10;5s5+LpFO7zCk6molJTPf2fz66eGSwBRD0c9KdrVVq5rhD4SHXm9t04xZaef//JXlP3q+Kb035x92&#10;GLy6YsdzC9hRQphWp2HN8ko8/NfhMzVJKPj9s10oCyo475TyEXU3CAa0AbqXGFF3F4GBvx8Ncix/&#10;bHw3jmc2ZqPUMfy6wA0X1uRNpoPQGEUQdLW1nEFwqw/+W9XHJFHuEFJKti0zWVpasROM9UJV7t/8&#10;2u5XtnN77hoi92KZslo46XohBOnGyF/QmdANzUinkgYApKLR02eriyoAZNV4ubeg65/XHDttuWmm&#10;b0mlElf5fT6Prj+ClDxZFfhizIlcv2ZJ/YqHNu994+BfFYWOTyViEwHA8I1OadJ0TXNss9SxTZSW&#10;VZ06YW6lDmBEv9splTAsyzo7FY+XG3n4bVRDU20rXWJZabiuqyNDCE9dJbRUMj0nFY8essypOezI&#10;JYRCQocGlloyFvEzOKj5/ZMAZFTshD/wgdjexim5/H7UnlqFqssM6bAaUIcOsM8l6/fG31xz3NSb&#10;krHEHYoyUImjHHe1GQ/0PtebZhNdM39x+SWpVOoG13JOMvyZvRhCIc0x0/UA6nVDx563t38B7FoM&#10;hiBVC/s0nRyXLCcFVRv8mZZSspk2o6FwyZ/UkP7fz+xuepkPJMckl1GwQi7cYTWBjIodUd8gzCNP&#10;BxREuPa8Smx4O4b97cNv/CUzfvxIGxwAq06pyMpyRyCUBlWAJPqueyxH8IwRBs7NB/8n/89s0nLx&#10;3TtbYGdhYDY0xm2fm4bScGELKRcSt7e84Fismo5lO8zMmt9IO5bVSRB/bWuPvDZ5Vv3j2zbu2bcV&#10;SIykSr1XXNOx4VdYFOjju0S2lYqNWEF9aNPu3UT06QuPqf9hoqvr86qhrXIlV2qqt3I0cGSVq7uH&#10;aSQuu3vz8Qw6lmXGuztGHOTb2AFnynylCcCMHIo1KK503Ew1EM0OuDzFzSrOcTSQIMkYviajEKID&#10;giRkfmq8CWIpXadgvbwefq3xntMm6cuNQPD6/q5kdpyjTrE7SK9V+57ZRH+YOW/CcZZlflYVytku&#10;c5mmKsM82wTDZ+jobWo3HKZlWULRDthp8+6K0opfPLRl7+58utpzSRbaWm6K+RYaXRX46kfq8f9+&#10;tBuxlLfn7hePtiEWZ1x1bsWwbty++A0xYNlviY6sDmxVmYJEy3v3EBMGdKPICxL4xaMtiCcdeA04&#10;DGoavvPpetRVjq0FK9+Eg6G/mMlYiCUdupEYxEJX+3TxYdY0naUrHeaD6njPDydcV7gCKktA9iy+&#10;JKULhYiZFFP363Fd17qkLZsc6aRZshQEDpVXdpRXZdJtOgAAIABJREFUT3w73tUWcRx7S0fSal6/&#10;u7OgpTO2709umzdN/ZUk0lVVV2zLNF12mST40H1JPVsaFiDiobdFEiAFgFCIWAhCT0gpAxIsBKm6&#10;oTm2+dbDr+8ZVQPi3ubbW4joE6sXzqwrm1ByZltL08kK0eL29s5ZJKEFSoJlQlUVwYc7Ocx02oIr&#10;W/ter72t+VVFKG+TqibYlY4k2MRgJkEKgRRBrgRAYBIkwAAxMbFLAgorYGjSZYOlNEwzHZCWqYYr&#10;Kva6dvoXm1tGZq0DgH2AzVJu0A3/RMlSSikdQDoAHep+ykwEARAzExSXCAwCpGSFqUfZIQlBRIpk&#10;IiKQy44QTs8iIAWrxCR14mczybIRsOskXjQtaxY7NjEpUlFVqaqaZLimgOpCAERgVVFcACB+z63B&#10;vZXeiYhs11XIBQki4UIKkkxMpDuuTWBJ0pYcrqx8M5GMDZsNvXdH49Oaod3Bdkp3bHaYXbZ70/dJ&#10;ghQFQrqCB/OWCOXgnQ0AEtJlZoFDGqIgVeiGj1NmJDe1szzAzM6xZXRLbSBY5ThytaoKhQBYjpWK&#10;RiObCiXHWNGr4L20luhV99gZM3wh/ay21paTkvH0cjhupa8kWKYpwvM+lMEwk8mkmXZj1RNrXkub&#10;qTdC5WXPh228cNf29ozxeeORI88MNwJqqzV86pIafPvOJk8uVsnA759th2SJK86u8lw6RRBA/Wwa&#10;HZGRKcRBf//NB8OyJQwtv25IW0g8tykKLw8Eg7Fkegg3XzUBZSVjr9Tlu37T+n3xj50xFeFUoqdX&#10;XElZOUW7u1hN92huToa6QgcpKSsnKEAbYlTWDZROKSUAiEcjvLcr6aY7YO8BzHxa30ZCb3uc68da&#10;jpHQq+DtBfBbAL9dS6RPXlbu7+i0fLZjrSDHmkTMAlBAKgsBjXzBQOOTW1sPS6K496VtD19WjT+9&#10;1gZ7KcD39R6fNcx9VweQORmUtCFCZZWiLlQqEokUqcFypT2dth7etC929+g+n0NEt1y2bMa/7Y/v&#10;lPFuSG1yzz1p7xso28G/9f/73ErQfreSSlymcGkZtbarNKFKYQDQ/EERiUTw5FvNGZVtZrbXEn0x&#10;vWDyt6LRKAwRlZXlM3hPpJvVrs7D7uk60StHNbDfrRwgZxUAy2UKlJYRALS2dxAAhEp6npm07YiW&#10;13YnX/LQuumRN3a2APj4cOOOJDZ1c/daorXxudVrHNuZwSSlZZpv3v/qjnVjLVuh6E0M29773+3H&#10;EAWrJvvLEtHIqlA4VOn3l0xjdo8hVQ0ISEECcFnInl0XO0JojbaTfiMZ74oEK6qe69q9b9sjb+yN&#10;jLf19yAsmA52KpUCQ8r4vlDsCMCpi8O44aJq/OxRbxmeDODeP3fixTe78d2bpiPoG/6r4h4bDPq6&#10;Yk17ZPdH/9+MQHDdPCdQMPCrh1t62oINN4WU+MzaWpzTUFpw3+RYJX31muELaikrknvu7XElWgAi&#10;AO7xel7vYp9dNlGB4Pc+05jT+7ItRAua9z293/UDYy3HeOF15gSABICfAj2W32XL4K+LVyqm+55l&#10;WFeIU92qXNeyzxwqEWjck8HG41mxOzI/+XsQEVadWolEmnH3Ou8hIPvaJD72Hzvw6UtqceqSIBQx&#10;tBufuMe/0VftIPQEZmWri0yZaODN3e91VWFCry82f0oNE2PD9tTwU7DElz46FacsKEiscJEiRYoU&#10;KZI1vZux7LsEHOEUJL1wvERyCgLWrqjEqlMqs2o0kTSB795zAF/5+V4kM9wiTDxIBwvy1LGhP5ec&#10;eXj9WQLQ2OzktUhxLOEimhhehT/ruPDYKnXj5YYqUqRIkSJFxoIMaRwFqhsxfsrqKILwsQsqccmZ&#10;FVmdxwDe2GHi49/Zjrse7+oTMf4exLlzE4b8YoCS+K379ufVDbmnJYWEhwSTz32oIMXzM1DU7IoU&#10;KVKkyPsTBoAMOcDjR+MqIJpKuPacalx9zoSsziMA8ZTE755vxaX/8hbu/lMrnH7tswY1qI2glp0i&#10;GH5fv96zsSGunyukAh5G1nBZNSDGNq50KAlp1B1/ixQpUqRIkSObYRS7o/c9qSrA2hXluGF11Yjs&#10;P7aj4J51Xbj2mzvx7Tv3Q4KRtGiAq5R5ZMqYoSkoDR6ukrPrwhplT9tMOLInJjATKy+6ZMySF4oU&#10;KVKkSJEimfGcPDG69NmC1W3MCkHAqpMrMWOSH9/+9QF0J7NPEYklHfx1cwwvfXEbyks09O9gRMSH&#10;akllAxGg9W9hqBDSFiNPhf9Bwh0257Zm6tSiJ7RIkSJFihQZp2RUOXJmrxvODDSGEAELpwXw43+e&#10;gUkVI2sTRESQDHREBna3YAa6kiNQbBlYOndggsL6TfmrgSlIG7Ygc7LTW7mYIkWKFClSpEjheV/U&#10;sfNCKED48c3T8NhfI/jZY805uy4R4aNf3w5DEzh2dhCVYQHDUHBOQxg1Vb4ezZoEBlg1CQgNUjvv&#10;iZc7sfrU8jxZzYbvlvLrH/0PLv72LCg0/lqH5btAcZEiRYoUKTLeKSp2fRAEXLi8FKcdF8Rnb9uN&#10;rlhu2sK5EkiaEi+++V7R9vvXd+JgsWFBwHknlOITl0w8LNHl8rMrcPefDreQ7W+1IR0XQsu9YjW5&#10;2kDAJ5A0h7EwSsqYkVOkSJEiRYoUyTUKALvHgjHicieD1fQ4yiECygIK7rh1Jr54zaQ8+5B7DEyS&#10;gcdfieC/7mhCXwe4IIHaisNbdRERbnvgsBaWOaM0rELXhw8IlEXDWJEiRYoUKVJQiA72H8+M57D+&#10;kXaemF27lCHHb4zdYBARBBFOXRTGw9+eiwtOq+hp8ZXnT/HC1hh2NVk4OBEzY0VDaEBW7frXorDy&#10;0ApEIYaqeFDaaHwmwxQpUqRIkSJHO4TMgVPvyzp2niFAIeDGVdV46FvzMGWC6M1wzZOGR8DOvWkc&#10;tOQRAatPr0bQP9BjfvMPduR8egZhZp1v2HF3/jFjH/C8w0fWPqFIkSJFihQZPe57RpVM0VCeFbvR&#10;BeMd+a47EsCP/t9s3P8fs3DtByvg0/MTnrhuU/dhaotfIyyeoaK/Mrm92R5wbLQQANWD4nrtv9+R&#10;03mLFClSpEiRIt4YlStWiLz2OTgi0UjBZWdNwO//fQa+ceNUTJ1oeHNfeuSYmUH0/9m+cl09woHD&#10;lbtZNSHkQ2FmlsN2n1CLht4iRYoUKVJkzMjUaan4hh4hQhCOme7DDz83FT+7eTo+d8UE1FQakB5K&#10;hgwFgbFoemCQWnICP/r8dJSGFQhmLJqq47Z/yn2/VmaGgBy27CDT+LxthHIUmIaLFClSpEiRQaA+&#10;L+dMDaAy+xOL9rrhIUJVmYYPLC3HB5aWw3YZ9z7biZZ2G6/tiMJxCPGUCzAdahk72O/BzFh9egUW&#10;zhxYlBgAysMK7vzKbE8iMfOhX53APb1qveREgBAzKfMdAyDS2YZST5Lki+KNWaRIkSJF3p8M9zov&#10;1rHLMZpCuHplZc8/eCJMF0jbNpIJiZ8+2oJkkiEBdMddROIOSACTqg187LwqLJoZHJEJlZnBzLBs&#10;oKnTRtWEydB8AVhmCrFYF6KRLvg1FRMrejpLKIKgadTTFqOPErdpRxxv7UwOO99Tv/g3XL58LI1j&#10;RcWuSJEiRYoUGYwCKXbv01g9AgwVMFQNpX7g3z46pVcnITC5AAjEBAaDhrGSDQYzwFLixa1RrP97&#10;FK9sTfUe34meHFcCSECix+fO6KlUMqlaw/zp/p65BUNwT226Z/7W1dsFIzOXnJq1qEWKFClSpEiR&#10;HOFm0KoKpdgVZpojAQJ6lC5x6N/D9WcdDAYjbTOu/LdtcN3Dz6d+ytnBf1HvP5o6bDR1DOxr60Wp&#10;YwaEEO9bXb1IEQD4h4YGrVGJ+Gv8QREIhQmlQHJ/jLua97kTQx3pn27gQR6wIrmCiNQbzl4W7Iqn&#10;FCVk+ODK8oCi+1UA3QkzLfyyrdxfZu1q2+q++2qnuZ3ZHGuZixQZLcx9lIUM5WQzKnacUScsMqYw&#10;cNP3tg9Q6vLNzFoV5LroLej3vmEt9TbHvazPwfuA+wC6rHfnct8woQ83LFt26O+3b9zIAHDZZeD7&#10;7gMzc86qPhMRLVsGdePGHrku67OzykbGg3JeBvB98CYjEanAoc916Fr9r+uFro0bD51TvmwZH/rO&#10;3vu+c/q9ZeJkIn/98QtKY4m20yBpcjgcOjEklKW2a6ndsS4SMRCzkEZJhdWG0tcvOqbub4lksmVS&#10;7ZQX9jbu6XpuTyTJzFYuZGloIK3/b9v/d122bBkty/K6GwFs7PMdF/L7zcRaIuWdGvgWz1tcvn/f&#10;vlODhjH5yuUL5ncnEqdrqqLZXd2Bzs72Ek33+QCGlTJT5RMndEdtWKVqlT1/SWDnOXOqH9dKQq8k&#10;2rveeW5PJM7MeSjx7v3zAJnvXyKiy3r35GP5OxCRuGyQNaP//Zbp+T743AKHP7vo+VxFHSML+iZP&#10;KBkK2VGm7/XqM+b/trOl/RoAiCa7T3+h0f5L1pLct1a3g+abZHd4i/wvMjzMeOgvnfj5Y20jcuGO&#10;FILAf/9jPWZ7KGKcT5orPoRPfOKbA46rGs589I2253I93/XnHn95MhZbBSLBgvigiZUAsAuABIuD&#10;5lAALJkOVo8URKK3JTCISZBycEUT7EqXWUrHcWwpXVvatp3SVeX7D2zY/fZIZSUicdXyede7zGcK&#10;FqyQILe3NaCAAiiAlCASdJihuOcDCSJikqQIRRDAkqXjurZtO5Zl2uFw2Zvx2N57/rCh7cBgc689&#10;eWGFqorvQLp+oQAsNYLCBCZBmlAgFCgSYGIGE0PaAxcfIQhQ4JIklZkk9dQSEuyylNJ1benatu0y&#10;sbSslGk78mtPbt63b6TfVybOm11ZUj15ytJIV+eFqqotbdu/99hASbgim2cuEYtHNUPrCpdVvWIY&#10;/k2qQW+4Cbz+Lm9p3jACq97ak+ctZtf9khBqz8otZG9wh0KCgJ5fVhBJJigKFCEOCevSe3WMFEHs&#10;SiZieegYQ5GubTOIpW2bjpTSSUZirU9vb/9ioV/AREQXL55VF6jQT+vojK2Eax+X6OqcEiopKR+p&#10;IFbaNFXdaPYFg8+HK8qeTkbMZx7c+HZzoT7bh08/ZnoiHvkkE2oAAEKxQoFQV8Dn71R9RlIl4diu&#10;hO3YYdtM1CZTyVLXYXJsy2FXmhNqJ74a7U798d5XtzQXQl4AuOLUBbfCdecLVbDs02FUVYVgIiFY&#10;FYoy0HgkAFDvvSddV9oOS7DLLkvJ0mWXWUrTtQNl4afvfu6N+4sKnjcuXFj3Uce1fskAYpGuu184&#10;4Fw92Lhi8sQRCIPw2z+2F1SpYzBOXRrCrEljq9QBgCzw5nXX1jf+TQ+G5xViLiloJ4ARK3anVCJ4&#10;oHH/Nw2/UZVDsQAA6XgMtVOmnwbg4sH+PqGmeslbr2/6sG5oeq7nHgzbcd1A0P8IgJwqdrOJjNNW&#10;LLvQ1fSvtu7fM5uE4rMABEtLsr5WMBwqAVBiJmNTzWRsrXRdR/f5onXKlJevOX3+9Xc+/9agSvJQ&#10;+PyBf29r2jvo958PYp0dHQBuxci7SmYFEelXnb547sXHTv+MaSVXJ5o6q0WvghAsKRlVUI/uMwwA&#10;U61U4sMt+2JXq0Qt5y+a+Psrzlh0+++f3/J2vpWLxt3bPu8PhG7qu2qnY1HP5+/dveuTus/Yce3K&#10;hs/+Zt2GJ3Iv4UBSycT1Vio5LW8TRGnRLOARAEVXeQ7J6E9TMjatKDI2MJ54uSsvvWIzUVOu4/OX&#10;1gxXCeWohAyjYA+CK2lUsVlmB1zF0LbnSp7+pNPp6UP9rburu1woooCbRYZkNZ2rq60lUj5y2qJT&#10;Fx4/47HGXe/eo0hnMQll0J2MKyVbpm2l4olYMplM2K7rabchFEV1bLvCSifPb9p74CbKcneWSsYL&#10;GgMxXE3LXNHQQNraUxZfcGnD9Eead+98IZWKfUK61gTRx+I4GHzov+x6easkBEC10nY+17p33wuX&#10;HD/9rotPqJszuk+RGStlhkazfAohyLHsWQf2vHvPFcuXXJUzwTLh5PdFIxRUp4v1dHNOgRbhzA9n&#10;kcFhANKVaI+4YGYkksCDf+nE+s2xglXiZQaqyhT84J+mQlPHy/M3+Aou3fy8hVTdeNNMmVMBhgCR&#10;ZuhaLq/vWLYjwZIEtZaEwy+O5lobmJPnzKz4Z1Lo52Y6PYMgSDO0UclrpU2biZhIQCH6nyHHpbpf&#10;UnXxCiQfa5qWAgYUIYSqazlZZ6SUbNuODfTcAQG/r5vdVHsurt1AFJi3fP7n9u5v/JKmGSFtkJ/Y&#10;sRxH09UDiVhifVc09faM6TMejXUd6FTI1TvaI+erKi0oLQuvlI6c5uUeqaiuumjy7sg3AKS8ysmq&#10;vFURygwGpqdSKR0MCFVRNDVTxI13LNtxpZQuAdB9htQCoU3oiI+86roHLl06c3adrLu5s2vP1aqq&#10;+3W/f8ixtutKFUg5kvem4vGX0imnTUiwVHtMijqTXloWWqT7ffNNy65WVaEPpxwaulaejMaujEXi&#10;K1ctmHxbc3fk9g1NsZzcV31RjcBmJsTctGMwJJGqKKqiZL2oqkIrSUTafnDdihNe//Wzr27JtZx9&#10;SaXTD2i6fgURRCqZqiBAaPrI1xPHdSW70gmGgl2ulG6kq/v5fZn72Rfpg+zz8stkXy6WOxklzIDL&#10;Lh5/qRvSJXR0u9jRlILjMgyVMHmijpoqHSTRU15ElTBIoDRkQIARS9swLe7p9+AyWEiwS3h9exrR&#10;pA1HSjS22HBlb6AWuGBKHZhwyZnluHJFBfyFM1qNO0oCzkddPXwcFE0nwcGW5gPnkEtrgyXh8tFc&#10;N51K77Nd57Hq2toXHNtpNVPW9gc37ds9Wnmf3tH5wrkLS08tLStbJoRSfmD//lMCgeAqFpimqaqn&#10;H9KWUqZi6SbXSd0zcfKk9dKRttA0+dbzm58f6px7X93dvHYCnSNrp87WDKecbZtYcF0ylvoQC3zA&#10;Z/gGr749DI6UUlf1N9Op6B/KK6tfIWbHcQF/WN/1+xff3TWSa/bl2GlUNnXZ1J+0t7ReouvGoC+t&#10;7q7k7nBF8N+6u5JPvtSSahvEbfcjADixkkoqqivPiEXjn/UH/WdlenGrqlpVUp2dW+T+v7675bzZ&#10;lcvDVdVTfYFQVcpMqlY6ucg27QtJ1U5XlZEpeOlUOiVU5ZlQqOxBMDdKOOwwtcUntL3LjflZv4lI&#10;Xzmj7Eaf33dzyrRrNc0Y8ruyHdclV26xXPkrNrSnt+3s2rUPSA/mPm0g0vyzuCwcCM9JJeIXkOQP&#10;q7o+SVEyZ3yFS0NVaTv59ZrKsmuvPm3+1Xf95a2NuficB6ndn/iRbKha7xpUrSikN+9vOl6yuDwQ&#10;NmZrana7Zss0yxOxjt+smlp29mN7urtyKWdfyt7tvCW1rPbbNjStzBeYYZqpCR0trWeomv/KUNg3&#10;wet1HFdKuPy60LW7fGH9b0pKbE8LaT6zozk6loksRyo9msDQqkDG5Ilrz1r027YDLTlInrDeJLv9&#10;6EqeYKArnsKdT0Xxxw2d75UvGSdMrtJRVtKzxjsOo7HVQiotIfHe3cC9Uf3v/bvH9eLTFSyYauDD&#10;F1Rh5sTAuHO/NpVfjH+44dsDjguBMx7f2jak4pFLVs6smCIU8V+S5WWqkn2zYMd11pO0L396R7w1&#10;H/L159QqCpdWV99kW+ZXVU3PGCjpuG4Xg2/zWfzDXLw0iEicPaN0jSLUn5FCFdmca5qWpQj66ts7&#10;I9/fy+zZsuWVhgYK1PO0X6fi0UuJBlp2pJQsLeeJiB297tX93OH1uvVE/oVzqr5m2+andN0YVKGt&#10;nFCTOLCvbeYzO1taRvMZAGAakW/hgkm3QDq3SpZZWVQc294jCB99ekfkuUJlX563tLbaUHzfTkVj&#10;1whBQ8dkMmA6VouZSH6ztcW5fSRlS86uK6lUDOUW23U/qvv0Ki/e76RpJaZOn/aP6T9v/vW9zHmz&#10;KK2cWVFK5F5j2vJLPp8xSWThmmfJXFVT+8u7/vrmDYXOmj25PlBX6vP/E0v3RqFpwUxjLdMyNUP/&#10;3t7O9m9saeV4oWQ8GrlgYd1HpGv9CgC6Il13vzy2yRNHn8Eu7Up88r/3IJGicafU1ddq+J9PTYFP&#10;V8BgSGYkkgzHYUgwumIu3t6dgmSA6T31jsCYXedD3QQfSgJi3Cl0w1HIXrHrdnQ2EtGVp0zUW8Ol&#10;JTdlM7HluK6mat9+antXQZQ6AHihnWNE9J+nTTHmqZp+7VDj0snUXlVTLvnTjsiGXM3d+9L5w8rp&#10;IVU6ym90Qze8nusL+H/+xJbm/8yVLH0hIlq9ZPKXE+nYJcpgSh0zHNd95tk90Us5S4WiVwn95xX1&#10;oddsNn+uGcYA/2K0uztYWRkoAzBqxW43c5qIvnnOrLJJQlFv8Hpez/rgfnjdjlj2m/YRcvr86tpS&#10;Q78zHYudJcTQqwwRAcR/hsAnXmi2d4x0vj/tj3YAuHnlnPCvEvH4PT5/YLGqZnaBBgw92NbU9PNY&#10;fWh5PdGn87GpAIB1OzojAH505kTf467gB6D5lmb6TvpCgqi9pena06eHtwIYMkQiH7y0N7mfiG4+&#10;b0HtbjuVuk3V1cF1CQakdP/nj++0/wvnUUF+v8FARgf2+NJIjiBu/M4OJFLjUPNh4PzjK+DTe6x1&#10;1FMIASVBBRWlKqpKNcye7MOFy8ux+rRyrD61AmuWl2P1qeVYvbwCC6YHUBo88pS6sYCZpdlsfV4o&#10;6p+zOU9VFUUxjIJ/w8wsqybU7h3q75ZpRaVQV6/LoVLXl67diQd1v+E5JsixHTcZTd2WD1kA4Orl&#10;iy9NmanPK/0reveSTqeTaTtyXbZKXV/+vC/xO1LFf9vOwOQK2zIhlZBnJXc4mNmRkn7oWLZn11Yy&#10;Fm3ctiuel997MD44v7q2TPfdZSXTZw2XOGKmUr/Z+nb7+c9uj4xYqevLum2xt+JRcyXB/bXtOF6U&#10;DAoHfB897rhpf6gnGjrwLwesb07v9kn1MjOZaMvmPBJCM3TjX9eeMO3kfMk2FMwsn9x64CdCVx4Z&#10;aozm05uFYfyoqNQVlqJiNwLiKRcd3ePzPmUAJy0MeR5PvZ0vjihFbhyFbG5gtjuam68102nPO3pi&#10;wK/55udTrqFwTXtQRUJKlzVVueX5PZFN+Zp7A7PNDM9KRDwa7Yrvi+7JhyznLa2tbm7Z9y2BoV/Y&#10;JaHw519o5KbRzMPMsjUW+bZjWYNaxPwBkdOyNLt3du1JpVOe3V2qZjyYL2tUf1YtKSvXVPVuM5U8&#10;c7iEBiuR/n2kKn79buacZT0DwGsxblu3I3qjYOcux2MmsxmPnTtnWum9DUQjihH1ymN7undWT6q7&#10;1c3SraoAJR3tHfdcfNKcgq8pzOxoqrh9qM0ECfXFZ7d3ZlXSp8jwEDL3CCgqdiMgnpTgcaoI+X0C&#10;AV/xZy0kr3ZifyAQ+LnX8URAIhZpoCEsRfkkHu+uGey4ZH6u/d2u3+S7lte0WfMbvY6Vkq2NecqY&#10;C/tKv6iAZg71d1XXsbOt+a5czPV6MyfKyiq/rg/igW7avXPI8jEjoQqwJ9QNbZXtTyxSGGvdORMp&#10;qFDoPsu0zhhOqUvEuhsbk/EbRlLA2QvMbL21M36jkPirl/FERKqmXFAxt+aBg51V8sWmv+34bSIe&#10;zbouo677ppLt3L1wAnnf1ecI0+e8BUUkBvubT1PfHg/dS45GMhljihrACKgqVUHjx2jUB8YxM4MI&#10;DJ1cViQPMDO7Ln4usmizpmjqqceUIvuKt6Pg2DIq0zT/mYPKo+pf3sCczLcMmmF4nsMIBmzkIUD3&#10;tNpwdSoWuyaTglFaWbVpYZv3MiTDse+NxudT6dRT/Y+7Lo0qs7o/9jI4CumeLCS9LSvy3tOWiBTf&#10;pGk/TSaTZw2n1JFQXOEqZ2zvYO+Ve0fAXuZUxE1eJ6XrKb5RCEFg55wbV51yaz7l2s5salrwyZGc&#10;G49GlsyfMu23s4ly5t73wu6NXS3BcHjQeGGW+V9TigzE85tILTapOISqEo6ZFh5rMQ6HgYllGm6+&#10;ctIw3UCL5IO3trVus13HcyyQmU7XV1WVnZFPmfqzYNHC01zbru1/3B8IbDvwduvmQshA5N0iWDtp&#10;8u58yFBWGfqHtJnO6AI147F7c5kNuYHZVjTlm06/WLv6KfVn59IKNGMjpG0mB7We9IcABAP+vFtT&#10;zp5VcZMZi102XM02hoSZTn32uRYzL+73/ry8O71bUY2P2pbtSblViMSOt9/58prjZlyaT7l0XfuJ&#10;7Nu/yyOKIkQ0Gruo4ZSFeVU++/MuYEvTHjwOVVHzFtrxfoQ83hfDLCjv39plw/GNT07Gv/+yGRve&#10;6R5ekerNPn2vrEjP/1MVYHqNgSmTdBiqgCABiJ5yzgTGYc08weA+deAPXkOBhCCBsxtKMLnGBzE+&#10;TYlHPbuZ0+fOrvoqFHhy36mqIgxf4Ka1RE/em6Pm8JkgIrrk+JlrBisW3NHW8p+vM3tSBkZLVrZk&#10;BZ7Li3iFiMT582o+pA5T0ywSib2Q67kbt7ZtmjKn4g0Axxw81tnevvyyavgA5KQMxH0An+tI0+ve&#10;LlxRkdfyE6sWTT7GUNV/dVkO22ZOCGVr+67OOwrZN/TJt5r/eO78CQ9Ix73cSzaqEKy56eT/HjuN&#10;ntm0m7vzIZNjp1Oqph0sXJoViiDR1dF889Urlu2769mNt+dBvEGRioj2D5qw0pbVita8FlB+PyMz&#10;lLQtmuFGCjH+5aM12NkUxnfvOQDLZRABzAJCAKcvDmPZAj98qgIGQVcJlaUqNJUOqxwniHqCIAk4&#10;FLhHQz/Rhy15xAD3TXwoKnVjiZTycdu02oyAv9rLeNtxzvIfP382gLwvfifMqggLUlb0P26mUu0W&#10;zIfyPf9BsjIPsbRz/ZJfOad0qiTMGO5RYY+B9dmwhTn+oRPmPJSIdh1S7FKppNpplOSsty4zy/Pn&#10;T3S8fmn+0oq8ldxZO4FCNGHS/zgsvbmbSXzoWdjuAAAgAElEQVSmUBuMgzCzXNkw8xZ0d31QCKVs&#10;uPFEgizHnjSttO7/AOSlrVcgXG5bVnLE9z0xGZ0t+7+7+rgpf3/47415j6FkZnnRMVO2uMAphx93&#10;pAZ/3jetRQaSUbGjnKQf3gfgotFfZhwiBDCzLoAf//OM3iPUE3tHB4v/op/VrT+U8Z+DnnHYmAwa&#10;YJGCs25HZ+SChbUPS9e53st46VhKJN6xGgVQ7GZNrF3cvH9frd6v01WgNPyLZzfHO/M9/0GIvacd&#10;EYmc71TCZTUrEt0doeHqwPoMI0+xFup9rovPKwrCAKCQokysmTALwKu5msEhlorHb06ayZxmnR7G&#10;9Jk3Wl1dZ3mJPY0n42/u3pt+KW+yZGDdhh2Na0+a97+x7o5/9TJeCEHpVHrNeVMrFzy5p2NrruWx&#10;zAhD6CPP/icArht20um71h47Z8W9m7btz6mAg8DgAQkfLkjKdKqYOJFDpEfrjWfPyKh6ftDR6x88&#10;VC7koAp3yOhGwyh1RY5GNEX7TTbjg4HQNROJMlZuzwVtB/ZdqOvaYUHVBLIV1u7P99yHzVnAjniD&#10;UV5eXj9c/TQACFeUf9jLuGx54G9vbTX8xu3pRDyWiMaipVXle6RjerLwekVxpefYQNdx8vLiPW92&#10;5WTbcW4eLlniIMFg6IuFKrsyGPubGm8XTJ43OJKlL82pH+dLnv6hqJZpppKpRFbWTCl5TspO3luI&#10;9UXwQGN8MBiOhUq0EdeALDI0wylUGRW7w/84CtWuqLMXeZ+w6Y29f4tEI9u8ju/o7pxzzpkNDfmU&#10;qZ7Iz+Ar+x8XivjbI2/uLUjSxEHYY1X9HkjkWrnqjnRN8TLO7wsvBzDiZudDwcz82Bv7vxiqKZ9R&#10;Oqli5v7m3Ysfeb3xiVzO4YyD8hKO61yXTiQ8KaxmMtXefKA95zGN2fBCY7Ip7bjrvI5XFIUMf/Ck&#10;K089LufPriNZoJ9l27Ktbp+h/JOU2f20pp06afGM0lvzsUnpC2OQe86x3nxsc/762BYZmoyKnZvn&#10;m6FIJhyQJDAkYjEJs+5DoHmfAmZdjeZut08SxVFrDD0i2c2crq6s+ZrX8YaqKrHu9hvzufCe+YEl&#10;Z0hJEwfOrX+fC5C40ZexTsdKRbo8lYJo2rezfsVsb7GS2cLMzqMbmtof3dDU/tJeTuU6jpAo9/GB&#10;2bC2YeaUYHnZV72OD5aUPrWpOz+JCNlQVlpyC7P0Xmgc0HWDvpdrORSpD3gvCyHw9Pb4L0nI32V1&#10;LUECinLzBYtrPYWHjBTLTA+w/KQsK+8u4Pcrw70sMsbYKQXMTnq/cDDVKWlK2CbDciW+e18ztu9J&#10;gyUgXRdgATkgvOg/3vs1+/wsBAnBBogsqLqLO740H8HA0V3HTrjj+7bsbO9+Wguq3YaqDhuMDQC+&#10;YOCCM5aFKgG050MeAXW1rmuHBehrhm/Huy17H8vHfDkjDwWcFUVzpfSmy5YEK35MRKsLmaWZC0gK&#10;6VWDdkTud4bCp19ltkc9J4Tomu+eXMswEh74+649p9UZb4XCJcd5OoGA9ramJQ1hqtoQ45w9u6yD&#10;+lfAly7AzG490ccWzqw6nVRM8nY1gipISUQit33olAUb7n9x62u5kvMw+SSg9LvnJPJTYLrI8BQg&#10;K/YyAO+vxBgGA5IBZkgi/PHVLmzankIkJvFWYypzTGxP4+tBrzrYEswQcMkGQHAsFdd+cwfuuGUG&#10;wiVjbRvJH+PdkPyXA7G2CxZOekq69hVexne3t4Ynl087DcCDuZalgSgw48R55/Q9xgBC4fInXn99&#10;b0EzELNFgHLedcJXEtxvd3hbj9Ip88KLj595LoABhYXHM9lU+rctO6eK3cIJFJpZO+nTXsfHo7GI&#10;E3LH1A3blwkT6u6OJSLHKh6rjUvbCS85ZdlXAHwup4IwH54pp0oCegornzk5cKLruJtDZSWei1v7&#10;/IFgsqPliQ/MCTQ8sy2Zc0uaqisO9zcUj6AWX5HckFGxkznbL4/XBlyjhAEJhiMlrDRhy54kIlEH&#10;P3+0GSlnbD6yZUv85/378I2PTR2T+QvBkXAzubb9f7Z0LtNV1ZOGnTLjHyaih3Pdfqdu2ezFnS1N&#10;9ZrxngHFtV3bcZK/zuU8XslKU3NzHyumktqczfhIU+uDZ84NL13/TuztXMuSL5ilHCun9+Kpc5e0&#10;d7dO0vqbb4YgFA6+/NTGzliexfJMoiv5gPDRNwF47t6w78C+84jo87l6dh2bpJIhrXn9vuS+FdNL&#10;PuI67v2KqniOA2USE8N65W+J6HzOcQ9eTdFcy+2XJ5HDAt9FsiOjYpczve4o8wwyM9oSKdz6o2ZY&#10;rorOSBKHqxtjqHoQ4BTzkMacP25v/+vZM8s3A1jqZXxnZ+s5156ycDoAz90rvCBTkes04/AaJ/6Q&#10;/+n7Xtnx91zO45VsOk8AArl2g0ajHVsclqZKwtOLWw8ZPtMyN66YPWHJs9tbc/rb5JExibEjIlq1&#10;uOYabZgOE+/BsKTz0HjqJfrU7ubdZ80IHPDpwWlez/FLnnzh8fXzkaOyRYLAA70Sh3+lz+6KPnLO&#10;jNLPSUk/9Jp5DACmmT5r9TFTfkREN3AOFS+hKm5/x5xbTJvMGwxk3LtlfACLv8rg/OCBA/j41xrR&#10;3GmjM5LCuLEhMSPk1/GVj9SNtSTve5iZDcP3Y5beFBOfLxCUqrgulzKsWlJW7jJd3PeYazlOOFz+&#10;yzGLG8tmk5eHYMp332h9RUiZVd0+QzcC6c72l1fOKr+I8hD3d7Rw9ozykkCo4jKv46VkriyfuDuP&#10;Io0IN81vZNPSy3JkoK5q2iW5mj/gt5j7ZcWJQV7G63ZFf2Y79tNZtR8TgJlMfGxNw7SbRi1oHwhq&#10;MZ5uHJFxkaKBEfwjZJwoPjnimU1d/SsFjwzuicdTBGBoCny6QDigYWK1hrpqH+on6KivMVA/wUB9&#10;jYEpEw3U1+iYXKOhrtpAbbWCgEHwaQRdF6irDOHXX52KkP/92VCEsyh+WwjiZuLPMotK+pLxISLK&#10;WReCmsrZK1i6h2XDBsvL9+5+e4vnsg45J4vdohykNtZoeZs5ZjM/42YZ/1NaXVklhHjokobpvzxn&#10;5sQJuZbraCBcXjGzs7nJU8IQADi2ZZrp+K58yjQSquon/4fM0opou6kluZo/bg287wd7UTOzXVWh&#10;Xh7vTryT1QSCEG3v+s6apVNPGX6wN1RNTQ44SMWSDWNFZg0gZ4bao+v3Fax4fuP03XgRAJ+uoKpU&#10;RchHOPeEMvj9ArVVGuon+KEdvfkOOeVISVJ8bkd05wfn1zwL6XpqvXKgcc/MCxfVzQOQk9pyHZG2&#10;c/sfY2n/8YV2HrOYpmzelkT5cdFVV9fe1tnStAa6HsrmPCEEJaLRaxVNrLn0uBlfUfbF77i3tTWv&#10;vVbzjaZrOdsMuWbqWEVXve8qFWG1tDSNeZmT/nTuene3Fi5zoXgPVHz3nW21uZpfs4Uklfplyw1e&#10;R/beDZ2R06dWX22b1nrN0D13S9ENTTfN9L2nTy077fk93aNWrhVyI5IlC/LuFi6SPQLeMsqKboUR&#10;cNxcn6dxDMbEchWnLwnjJ1+YgUf/cx7u+/oc/PgL0/FfN03D2SeU4dTFJZhRW1TqsuEI0evAzJI0&#10;42eOx76jhk/XoYgP52Lu05aUlUc62tf0PZZKJKLJzth3cnH9kTJ4bvfgZGs18crvX3rr7/5w+JWs&#10;XFi99NQb5NJEPPL9Fj228YJFtZccMzH/lf2zIoviljKdO3eKJe2Z2XTbqSivbHNaUbB2dl5Z38rN&#10;UmbXs9Yw9IWnTKScWHKllXbBh5dGkBlcRM/vaft7MFz2Mem42XURkLKurKLskfNmV5aMUNRDpGyr&#10;y7GynL9I3sjsis3ZNEeXEv/la6bg3BNLh+2URiC0dLnYvCOF7/1uP158I4bNO+JobDZhu3YxG/x9&#10;wBubG5/RNe1dr+PNWPSjZ88vqRztvCVucLXPf3iBXX8gtH5dY2T3aK89KrJR1fLgij1IPJH8rGvb&#10;I7a2kRAUCIXmSMd9YHJ13cZz5lac19BAgVzKWBBy5PgnIlWwklVTcMfh6AYen7XOBHFWKWjSsoPT&#10;py+uycXclpOyGP1eDsO8Qh95o/EPLJ3/cLJsTWGnEouEYXyfiEYVv+OYMir58LnpaHPVjSMIgHCG&#10;viuKFrsRoAiBmy6ZiB9/YSYWTPGBkHmTHEm4eGe/hW/d2YRbb9+HT39vNy758g586fZ9uOOJVmx4&#10;O4E9zWlIiUNxd0UyceR8P3uZU0LT7/cqM2laZU315LNHM2cDkRYqDX+k7zFpu05ZWcVvj6hiu27+&#10;qiU8+27nlnB5+XfYlaO0MjCkbc6VLj86MVW7bs1xUy48mcifGylHKhF5frnLHMWlzgKUSHvHgO4m&#10;w8w9bu/FmXMW7MlmvGJoWnlNxQdyMbdlwSTKbtfPzHLdrtg3heQ/ZPu1Sse+7sJjpnxhNN1vXNOK&#10;E2fZ76zIqJDq0C+VzC3FciUBj/OKsiOkrlrDtz89BXf/62ycsKAMIb+Ad6WDsHVXEg8814V//9U+&#10;3PS9PVj7L9vxjTsP4JU3I+iI2rBsPmLiyQqK9/fWuCDlOg+xS54UCALgWM6Vo1lk65fNmpKIRk7s&#10;e0z3+zpiqeZnRnrNsYB5sFzA3PHQa43fYUVZNxKXbH80VVVc1z4lGYn9ITAj9MiVpy04cbRWkEKg&#10;5UixO2HxlIBqKJ5rvwGAoozfxc3mbF3EjObG3Z5KGw1HUydsdvu5NT18U8xsmUn7k8l4IuuyK5aZ&#10;+v/snXd8VfX9/1/vzznnrtzsvSAkhKkMCQIqiiIoiiCgca9qa2vr+Fn9arXD1g67bK2trdZa2zrj&#10;xoEDFAeCGhSUHUb2Xjd3n/X5/ZEEQsbNveHckMB5Ph6OnPM55/M5437O+/Oev145c9zSSI/rxutz&#10;y0qkhWxNjowQd9vU2B0hBILTwfDjq9Pwn3sLcecVGSiaFAu7NUK9EgeCqo7PtnXgV/+rxzW/2ofb&#10;HqrAH5+rxabtHVA03RTyRinrttdvJUbrw21fX1N15rnjnSlD7S8YcBdpqnrQEVTTNd7R0lIyEgpy&#10;02D+Cz3gUfam5JzLmjtwFUF4Xw8zLc1gCJIoWiTb2Q3VVeuWnpDz+IUz8vKMOG9kDP/3VY1LGmOR&#10;rBFpKnV95Kre3a7W1kjmW+IEVTQmFU41oMjK4YIdC9OfaX2tu9mZHHeZLMsRBaUQ56y1rfHZ5dPz&#10;hiScyqogM33k5CM8VuGsx0IsxOsZ8kVkI70o5wiCEYNFAk6floCfXZeFkp9PwG+/Ow7nzE5AZqoF&#10;4abs7IRAIFQ1BfHhFg9+9d86rPxRGZ5b14CyKhk610dNAIFJpwBBEns8XFHfEeOMszjiVg2lr2Ii&#10;i64ot/Tcpmmazx5vf3Ao5zMaPQIzAEf0i9mvrelo8XL/ZSD+rqYbl7DVarXFBIO+q12tLZ+umlVw&#10;6/AGWIQ/2RhlivW7G3MFixSZhnIEVyZQ1OAGRLA25wQIXDTEY5FzrrJeM7waQeqQt75u+EZX5e9q&#10;uuaPpF+b1R5Dmvbc/MzY1MFbHw4jb+/UeyZRQej3f3sT9gwgDkdZ2dFGV0mxfqUsIkwdZ8EPLkrH&#10;P24fh7/ePg7fW5GGoskxGFIwCQHPvOfC7X89gB/8qRyrP24yhbtRhKuj42PRFhO2ecdui7uteAg5&#10;7domJk4kYoflp3LYnF++s9tVHem5jjYEo/JohubjMndT/Z7WVaIg/FyRFdmo75PAGNkctsyO9tY/&#10;ZCamv3XRyeOnHomJPXzCl4d1bkxkmzVCbR0AgI9cn4pA0L9Bj0CwIwBqMBBR+pxQ8F6vfvh67k7W&#10;VwVKLJLtr1qE5tGgGpgQn2Bfkxuhn6hg5qwbUZim2CGyu8qN5ffswbK79+Def1birU3taHf3/24z&#10;BuSkWnDe3ET85JocvPDLCfjBRRmYM8WOBGcID8gBqGpQ8PgbLVj14zL87806tLqPryjzSFIqjBSy&#10;q/wNXFfCTgzc0to0Xp+eWxhJH0RESYkpV/TcpnPOHU7b05zzkfGSRJDWh4Zx6bKVc++aXY2/ZDpu&#10;1FS5xgi/u25ESRRJ1053t7euWzYt98YiorDre0Yb0SCNncqPrfxlqk9pj3RiVjXFuHvQq1B7pE+J&#10;c8637qj7GROF13QtsndZ43zWKScXPhhJlRXNoAWCiTGYgt0Q4Bz45ZMN4BxgIHyzP4h/vNqIb/9u&#10;L+77VxW27PEhKPfvQMIIsEnAObPj8eNrxuCfd+XhvmsycfqJDtgdETwOIiiqjpKPOvDd3x/Am5va&#10;oJiW8xFLCecaCP8ON6edKJCgEo+oTNEpyXAqqnZpz20CE9zNtXVvRHKeqDJijW+dH8N3y9ufDJAw&#10;DwJ7Qw4q8uBHhQkBjAnpPq/7z9nTcn43lcgw7U5fwp9HjMo1oitKxNo3PoLzYClaMOJnb7VYDUtW&#10;3WcmH8Iap4pzvyjK1zOiHZEe29LS/J0LZo77WbjtRatDYMdmjOSoxBTshkCLS0a7p+8XKqhwfFnm&#10;x0+fqMYtD1XikVdqUV4X6Nrb/7xnswgomhKHO6/MxZN35eOX12dh0ewEMOIINz+rP6jjH6804I6/&#10;VeHrvd7jNl1KJI75R4Oqr+s+Ica2htve73Z/P5LUGVKSo8Dv7hjb/TcH4PN5/r2uylcT4VBHBNyQ&#10;un2R89He1qp3dzWvtFgtVyjB4D4j03KIomgNBvy3Zk9Ke7w4LS2Kwl14GPWbCcqBiAUhrmsj9vsT&#10;8Ed6XzggiIHB2w2NoVrw3/i6vQ0W6Tpd1+sjOU4SBabL/p9cvWBmWKmXrKJV0omN2Od5vBH6QQgG&#10;lUOIMCfPSEdWgcE0z3UtMt75zI1bHqrC7Q+XY12pBx2e0IKawyZg+oRY3LwqDa/+ZhJuLc5EYa4F&#10;4a2ECPuqfbj3sWr87+16RKh9NxkGtnLuddhtz4fbnkQpPX5q+pzBWwLFRIJdcNzacxsDqWlj856J&#10;dJzRhAnhK3Y49KOmAuCcq2t2Nb4IGXPUgO9PsqwYFlFMRCRw/RJXAn8kjyi8MjYRwKCGfd9EZoyf&#10;m00Um5UwtdEHGY0+FQPAAXAePZOJyIcuM63ZVvcFE6T/pyhyRIKnpqpUuXfXyytnT5w9WFtrjC4O&#10;j/+oSTiErjyhHzs/PCNJihMRXgqmztTFe2tkPPRiPW568AB++WQ1yuuCvfOKH34UEYiARUUJ+ONN&#10;eXj0//Jww9JUgCikNo6IAAJe+KADj73eGM3E/UeXAe69ro18VaUaVN+URGvfgtn9QAByssb+OBxf&#10;l+DM3HQmSZf33CZYLTt379kRcU6rkYI+Avy21tZ0tKyr8P1Q07VT1KDylByQDauUIErCVTNPGnO1&#10;0R9EDiHs8ymKMRo7ZhMPaMHIBAdRlKSRKgxYbJFLUmRgMEjvX7x6hMa1t3c1lEgW22/CdQXpxu50&#10;xioBT8lgrgNBVRKYaYsdXoaax46ZgbD9YrMw/PjasYi0AkKHT8Pnu3y45aFy3P5wJdZs6kCHRw3p&#10;PkGMkJFkwfL5SVj9mwm464pMTMhzDJrT7q0N7eBHsMoziQ5v7mrYFVR8m8Nt39BQPX/WLAyq1bHH&#10;OBeqgeBhTvlMYs9srY+s5uVIYiR99NeXu3etLXddo3E6T1XVNXJAOeJgFF3T4G5r+/Oy6WMXGDDE&#10;IcEMMsXuq67sUCPUCCmqnDkrH0dcpzQaiEy3RDK/EwcsFsvnxo3g8LmbjnCRwznXm3Y1/oGBPor0&#10;WDkYGJs+NvbFkL9HVRd5H3HUJJoIIV6J4XkQ+tFfeRvN7ClWPHnPONxwYQYcVobI3IEI+2sD+Pur&#10;9bjhd+X4zf+qUd2gDCqsEQHzp8Xjge9k4b4bsuG0coQS25mZL3LEwTlXNY0eDzchrhqULUltzpBJ&#10;Q4lICHr832Ls0O9M17nL1+YZUWZYILKktAKNrJUJ51xfX9G+tnxf+woVyslK0P+lph2Z+U20WO12&#10;m/Xh6WRgnrsITJzMJhsi2H3dAEVHZJHXXndHXJyekGBE/0bjiElOiGROl2VVVhg+MKp/XevlhsCO&#10;3BpRyrlP1YKXBvyBbyI5G2OMJKtl0WWnT31koDYWSbCOpIXY8U7IifPwDDhDW6CW1X11jD5sQmKc&#10;BcvmxuI/9xbg1zdk4ayi+IjjvAKyjk07fPj+nw7gtocq8ew7zYP6x0mCgFmFTjx93yTc/9085Kb0&#10;Va1OGOtAhFmRRxEj3uIaElXVVgsiwq5Fybnwn1Dm2JOzkzI72pvn9twmCMIr7+1rrTyScR5taIRG&#10;TZZxHvyw3PtVk997OnG6NuDzDTlHIAFoaWmaPH7muHMNHGLYKLJhAUdqQlJq2JpoALBabfb4lKQp&#10;BvVvKM642HPDrfYAAFxXg0011S4j+iYiqxSlhDjr9nsaiIk/UDXVHclxjIi11Nd/+9K5U+7tdz+T&#10;7OwoBTuZ9GWQyhOHgidGRhKskQV1/dtqIZxQEINbV6XhmZ+Mx/dXpiIzJbLcshzAgfognv2gFcU/&#10;KcNv/lOL8vrggDIMEYExYMY4O/5yez5uWpHeqTnkHAVZVtx7RcZol38ihkbJFa8vb2+32OM2htte&#10;tEgF50xKSR9of7KTrbJYbYfMtTqUxOTkkiMc5lGH08hemWyt59539rb816v5Zvh9/keCgchTZACA&#10;KAjM1db280iTwg5EJF9XlYzR2HHOdV9HR8S1iH2u9gIj+jcaUZBmR6KBEgRhx0cV3joj+j4ZsDJB&#10;OvwDYqD15f0DbR8JIvuxomkRJR9iREJbe+O9FxVNWtB7nyCQFULvxadpMTIaCumdf4iQEyfnRy8q&#10;bTRC1Fk39pyTE/HwbWPwyA/zsOL0BIAAPQLRWNGAjTs9uO2hCnzvwQqUrG1BV9xVv+1FgbBkTgL+&#10;eVc+/n1vAf5w81gkJYyYHKgm/aEq/yFOYb8UcQmJ1/W3vZDIKlgtt/XcpjDs3bBhp2FmoaMF6/Oh&#10;GJl8XsNbPqzy3gKiC3xez5C0d0xik2fMyp9lxHj0CGQ7UoxbDMUmxuyN1DmfBPEyIhpx3twxcTER&#10;+f6pGlqM6ts+1uEg6p2SQjP0W/zO7ta/Wa3SfyJN5EMcdrer+Zll49PG99zOmGiziOLhY9ZHxc93&#10;1BLKCyT0nR8V+o+RiUVkyEm14LolaXj+vgLceXk2puRFltlA50BNUxBPrW3BZT/fhz88V43qRqX/&#10;hRABcTECUuIliMeeS+Mxx5avqz/kjB0It31zQ8MP+ts+c3rhZL/Hl9Nzm5WxV8s5j1pOreGC66Nn&#10;Yck5194/4HpXUXGazrUtkR4vMMasxC6MxtiGC49b26UoakRRw55219SFWbHx0RrTULFaYyIa07jJ&#10;EzcZ17tkoz7REwalHuuCc66Vb2+81d3R8U0kx3VmbOAZikN4fU4yHRR+SWD9aRJMCeIoMYjG7tDK&#10;b8QtqUYLBNitAk6fFodffScX/71nHC5ZmAwKPyMBAMDr1/HRFj9ueegArnlgP3ZWBBFZFUCTkUQ5&#10;54GgorwSbntJFDPOyLH2KTHGBWW5JIkHf56qxttqqxr/ZNQ4jSf8l5ax0aGx68mndf6KYDC4RNHk&#10;iNPMCBY2z4gxHC3fxBZ/S3VyenpjJMfExsfGx6WlnBStMQ2V3du25IfdmJivoarmdaP6lhySpPf+&#10;NkdBRNrOuScxNeNCDbw5kuOIMeIBeaIAy+M9tK19fI+YaYo9agwWPHFwgrBIpvR9JBAIAiMkxEm4&#10;fFESSn5WgJ9dm4WZE+0Awq+grGpAW4eKu/5ejit+vg9PvN6EFpdhqbVGBcdKZQ2d8LDG0RFOW8YY&#10;JaSk/bnnNiKy1lVX33xoC0dcQkLpV27eZOxIjw6j9SmvL/fWky6cRzz8ABkAqNqzP38k1ZGNlK8b&#10;4Av6XWsiO4pDskqLozOioUFEFl2Tw38OHA1v7ajdZlT/IukS9akOG501zhtfV+xXPP5r/X45GMlx&#10;xBg5k52rVhR1lh1jbGT7wx5vDFJ5wqCF36gxqAwPBILVwjBrkhP3XZuDp38yDqsWJMERkes0wRvU&#10;8OqGNnzrgQO46Q9V8PlG66cwQoavNnxUWV/WUh3jcO4Nt73f6z2LiKzdf58zMX1ebGJ8cvffGocm&#10;MOF/Ro/TSCLRMhMYjdYUCu/ta62UHI47NUUL24+SiEvNgLE2t2GEc86DAXV1ZH52BEGSFtAIEmjP&#10;mRg7jjEprPQznHMwxj/lPLJUL6FQNVEYzvf+g2rvm8lJ8XepemQ2IIEx5mlrv3Pl9LFnyf5gRIKh&#10;yZEx2BcwpGBn2C/tePL54sDrm1y4/oF9uPGBA/jXm60hI5qICLExIq49JxlP/bgQD/4gF2NSI7vz&#10;nAPVzX7c+tAB8OOglJiBpTuPOj45WBJuLVJBEGwrpo85WLsxLi7u1p6rJgG84YXP9zwVhWEaBoWv&#10;nAbnvbUWR8aCvISE6xaddNdlZ5y46/pFs5cZee7+WL2l8mUd+rPhthctkjUzJ84RzTH1wTp4k0io&#10;bW/70Gq1VUV0THX51LMKk9KMHcnQSUnKHt/HFDoAiqL4JZ392NgR9GOBCT/Oaki8vKXqLz6P6xMe&#10;4eQqiII1EPS/rOt8YrTGZhI5pvrUQDiAHRUePPZyPRrbVNS2yXj1oyZccPdeXPKzvXj3CxdktWfr&#10;HhBBFAjjc+x4+PZxePn+AlxwWgLECNbv9e0q6j3HfmIaOoYEu4oddY+oSrA93PY+r+ceACgikuoq&#10;yk/v3q7rOmei5a1IJ+YRDTNO13/ulKz5gsDraisqftPeUD/R3dH2EzIovchAcM61JJvlwXDToOhE&#10;QHiW+dBQ+CtpSbcYKjxvb+QeXeP/iuQYu9Vut1ssURe0w+VAVfnvRSGMgvacIyk5rfzVXfXlxo6g&#10;78LeIlmjKvBzzvmnddpCXdbCDujqRtO1OFn2/TYa4zIZGoMETxiWvPK4gOs67nmssh/TM4cvoOHh&#10;F+ux6p7dWHb3Lmzc6gHnDP1pv4kAUeCHWzAAACAASURBVBLw7aVpePlXE1Dyqwmwi4DOQ6cdInBU&#10;VR4P/nb9v5Z8FBr9d3HuVoLKm7oenqpVVbTZ88cmJCbmx013JsYnHdrD/fsO1P8sWuM0Cq6GL3ga&#10;mW7J6bDaRUGwdlfnaGlomv7dZfMmGXX+gdi4o2l3XFJSWThtVb/s21QNjwHdhi/YceN/MxrTnhWs&#10;jogmIoFwT1ERDa+2sh+WzsjNttsdY8Npq6lcDQSCfzF6DEzsW3FFZLAtHZuQaHRfPeGcq1xSl2pc&#10;90dyHGOMela96SaStDsmQyCE0ie0YMcMsuuNUj+ZcOj+THHO8eamNmjaICo2Ajgn/PqZWiy7eyfu&#10;fKQCG7a5oYbISWMTgOd/OQGvPDAZly5KhCgKff3MOIcgEE6eElUlxIjgGNJJAQDiEhP+pWl6WB9C&#10;ySZJqSnxP/R2uP/ac3tCUmrVLh+vjc4IjUMPM8FmZ2OjnHwBV1vLAdFiO1gZwGKzSNUVNXeGquhh&#10;BFWc+7milYbTljOoswyJGQn/HusWyfC5+d0dTfu0gO+JSJTHsqLmZMljpxk9lkhJTEy+UAxTk0tc&#10;r3pjW9VjRo/Bjr7+fSoTyR9wRZb1fgi8t8e9Mzkl9VJFjSx5scnIIuSkRqbGLgw4VI2jvUPFY69F&#10;FDUOANhTJeOB/9VixT17cOdfD6C8LghF1fsVXiQCLl+Yipd+mY/H7i5ATooVotBZGNIqMdx/fRYQ&#10;hgVh9HNshdG/ub1hk2SRGsJt7/f67o1PTp7T/beqaTrX9SejMjiD4RE4gZJknI9dQGXNoiB6e24T&#10;BXbB4qlZ2Ub1MRBMEMLS2KVlZbduBo78gxpB2DiTFcPneM45h2T/vaap3sFbH8JiEe6ItqA9GG0N&#10;DTeGE7igqpqSkJL8Pc6NL8jNHI7L+mwDh2JzDMu9eXbDrtUW0fp7VTuyhFoMzJQfjhIhXxStx4Px&#10;KaZatTeaxuENcARkDp0feUGrXVUybv5zOS67by/u+2cl6lsVcN5XQ0UgZCSKeOSOsXjuZwX4481j&#10;8NwvCjG1wInRmyQiEvq/RiaMzneUcx5wu1xvhGuO7Q0Rtb7wxd4RnLvuEBqnsD8Wum6cYPdJpcur&#10;KYHDhOeA1+OUSC82qo+BUFUlLB87m936hRGCgqaHPwlEQ2MHAG9vr9ofF5/wRCTvtNfjWnXhpJSZ&#10;0RhPOFw0N3+aoiqDBgHous4dDucXJV/sezca46jYvbfPPTA2jGhw3tpV9yPoPMLUNb05thbgo4nQ&#10;tWJ5CPtgmBS2KqPyYzsYms7h71FmkROgh//NCklQ4fhynx/f/u1+rPjRbrz2cSua2hX0N0daLAzj&#10;s20QIqlYPcqhKEeIHQ1Eh+1BXdcirhahc86JCe9zzkdFugEeifDKjQun55zLuqp/1Xu7u73j/xae&#10;mD5gHd7hQuecE+dvGnEuikA4FGQhKmlGOOd8f23L/aqi7Qv/KAJZHU/lEUVWoscAiIhkv/J7xmhQ&#10;c6eua+6g7PtW1AKVtH5ilXURVoOjxAfjm/1tl+iytn84+zSJgBC6/UFMsceF+idiuA74g4ffGkkk&#10;TMgKK/VRRGgc+NebTfjWb/bjyl/uh9vXv5n2+OLYWwl+uK/jgA76MtLjGEi1OGMfjsaYokIE1h3J&#10;4A+8Igdbe29zOBxp2UnpP45m3jDRwgZPKqLqrV5f0/tG9McpPH9NAJAVf4YRffbHV3XupoyUtO9p&#10;mh6WxhIA/AHfpKmTMy6O1pgG4sLpObM1VT49dCsOTedabHzSj97e1bw7WmNRLX0LPRHXoEch0CUU&#10;9Zx7O5TA6QG/P+yofZNhZMjBEwaIEGVJ0jElhnAA3kDfj5PACJPzo7vQdHtVvL3RBa9fg6oeU7fV&#10;EIzOezaccM61jIzMV7UIkoRyziHZrC3uzfvDcs4fCUTyjGRFzTKyb2dKemWfjQS0NDVfd/6k9KlG&#10;9nXw9EQCOM0YrJ3VGfPUm9+4DPmAMgrft8ntbk8wos+BePqLPWu5qv41kqTFasD/xLXzZ82K5rh6&#10;QkQWrzfwJ13TQ07gus65z+Va98qXBwwPmOgxFnLYxD51anUBkBMtBmcdHJyNVb4ayeZcJQflsIXz&#10;QxwP/t7DC+9KCkxASP1G6JJiPf7frBXbiSwPHMR93px4iFGurKIJKkAEv8KhH7equ2NPYwcAVfUH&#10;nmeiGLbDuc65DhJL1nMesQn3aEFC35qSA1FVsT8dBnoYSA7hzYA/0MdkretKjMVq/XtxGjmN6qub&#10;6WMRS0wIWQtVloMdAY/yayNMe0REDmdsTrjtAz5/1CtdrC3v+JEoiOvCbc8skujTvK+enB2XPHjr&#10;I6d4XuHNjPFB6/Sqsvx1RaN6oZFVJnozt9CeFeeM7xPQwzgoLSYpKouPwXh3d/378fFxt0fuA3xs&#10;ztMjAQ5A0AeeG0ObYnHspikZKkoIt8MEp4TrzktBFAKlDpIW17loIwD+gBE6VZORwsf7AtUdLc0b&#10;wn2kXFO9tfsq7o/qoAxGDiip4bYlVTdU6Gj01bpJFPoVnP0B32l8TP4DRkdlZsZmn+Jua8sdaL+u&#10;61yy2Z54b39D5CH1/TAtHQ6/z3dauO3tdtuAYzMKzrnc1ua7yufzfR3uhOVubcnJTU1+t7ggqY/2&#10;ykguPCHtFFdTy89DmeI5AL8/2ATJcnkV5xHleIuUvISsBBJYn/eeiJjdHnd2f8cMB69srf67IFif&#10;ikSZoBsQ4G0yNAYR7EyxoSeywkOHJxFw1knxWDwnOgtN4oTphYdSLHEA/oDpc9cNhziqFyKccz5h&#10;2qw/6GGsDHRd5yRYN5W6uSECwXDRWF05Jty2ot0Wc/6YeMM+7B9u9rSFqs3b2tL8nYtm5l9jlL9d&#10;LpFdDXjvFC3SgAYPORjY39zu/5VRaTMSbY5YTVNSwm0vSdZLioahTuumBk8DJ8e5QUXbEu6E5Q24&#10;T/I5HS8tnRadxLxXzB+b7/PJ/yOBhXSOVjW9NS0ze8m6spYd0RhHT5jVsZg47yvYAQi4Ws+Idv8D&#10;wTnXnbvqbuCa/k34RxmXh9IkMkKbYg1Yux5LUbGyOnhtA1XnuODUOGSmGGy85sA91+XCIh7+UHR0&#10;RtH2bquqHIGghnA8WziAgKLDL2v9Rt72Rtc5ArKGgGyuyIxmyxdfbGag6sHaERN4RlbGP4djTEZR&#10;ROTgwKAmr26czhgni3WeaVT/nHNNVuTygfZbrBapvaPlkeWz8i87UuGOiNic2fl3AGxAh3wOPeiI&#10;T/pWaa3bMOFcVfTTrVZb2M6+OpcnWnPtYWtRj4SPKprq/K72pR5P4MtwoqMJBC0YXAg95tNlM8YY&#10;aoZcNiNjalOD+3XBIuWHaqdoei0JdE7Jpp2bjey/P4hIqNy7Y8D0Ox3t7inLZ449alq7Es5lnoCl&#10;AFqO1hiOd8JNfhFadDNgDXmsBE+E4/7COYc/qMEqMtx5WTYKcywwJq8cx/yZcZg8xgLq57mqGkfP&#10;POEev4K7Hy1H8U/34b5/16C+NThguQauc2zY2oGr7y/DpT/bh18/1QgtxJzLOfCLJ2pw8U/24Yqf&#10;78Pz65rDujdGciynvdzSztudsfGD+iPJfm9HZfk37w3HmIygiEhKnZB8r65rIT+kvVG4+sA545MM&#10;Mxem54zZFmq/KEo2V3PTExdMz/kDEQ3JWZ2I2NITsq5pb225e6Cao0G/HAwElLvf+qZ6w1D66I8F&#10;WZTijI35SSTH2OwxTqfN8fOhXmukbGzhNTbBdoEOvKYqali+aoocmOhuaflk8cSUm440FQoRWc6f&#10;mnWZz+VfJzBhyoANOaCo9KGDSae9t6s56sFJRCQuHJ/0W5szbvZAbQRRlDztbU+sKsqKeim8gXiv&#10;tLUyGAysVIKBqJqkTcJhYBkvtCmWzHQn3ahhKKdU7ZD8FGNjuP2SLJxdlHiEPneEKQXxuPGCVAgh&#10;0noF5M4+OID1W73YXakABGwt8+Luv1fCpwxwAaTjoRfrEJA7De+bdrTimwPeAR/8/95uxuYyH4gA&#10;RQOef7/1+MiJPIww1f8XTdUGjELTOeca6Nn15XxEpyEgIrG4qCB+VdHEU5MKkv6tKeqdUqTRRZpW&#10;6PP7P1o5e/yyebnxSYVE1iPRpvnbXbt0Hrross1mtcqBwO0Lxyc+c+6MMVOJKGxfvznJFHf+1Oyb&#10;vR7Xw5Io9Vv7VFd1xWKz/jStwv0wH2Qsg1FIZF06ITl7ZdHYi6WYhNUEOiHikzC6YW6W5S9LT8iZ&#10;Pj2DYqJtmn2vsrn2vbLWSzrafT9VZLljsAmEMUa2GEcC1/nDhQUJn15yxoTzIq0rm0dku+jkSUXn&#10;Tkl9PuD1PilZLQPmLlQVVXH73U/t3dd07urd9Qci6ScSiIiKishxyez82YsLU54g8NtEQRj4XSPA&#10;YrHmNta1vrMgP+7KUzIojWjwvHtG8/4B90fWmLg7VDX8SGeTKBBiVjKDXcOkM0vDwBOQpneaPnvC&#10;GGHZaQnISROx/ssOlNdHGjFOOHNmLC47OxXCIN9DDkDTOtOuvPB+y2FhLy1uHR1eDkc/U0BZjdxp&#10;Yu6S/hkEfLLVjekF/QcItnl7L7KHP8QmmsEpI4EXttbumJNm2ZaYGNdvNKWmaDJXtd8M97gGo5jI&#10;wk6ZcL3f78vVuKavmDFugsrV6d72tnGCJEhDTX/gjHXmdbS0vJSZmlyVnZnaPE3nn180M8/r8/sb&#10;d+xu/Ft5BFHBTa7WjQ5J9HBdD+m7RwAkxlYKinLushOyX7jy7Jl/+2bdlh1bOe83+GJOMsXljsub&#10;m5aV9WOfz3uK1Wrvd9rlHO3MKv7i7R2NQxLq5hQmxyUSbpEcNodIgjB1xthTwbXxHW0dKZIkDinY&#10;hAFIiI37jhzwXl2QOeYAzxH3XzhzzA4VXE5LTtv0xNrNbwzlvKHgnMtE9MCSzIyPuOp7UFXUk0RJ&#10;DPk96tR+spmtVY2v5iaO3XHelIxXM8fmv9bYJFe9sXlzOzqnwYOT9FjAcuqZM9N97e0Lp0/PWeVt&#10;bz4DjGIstgFkISLoulYen5T2k7Wle56JRrmw4nkTsv2e4PWCoNovnJUXB44z2tyu8QRYRCEMnzQC&#10;nLGxY2RNezI5JaP+/DRh77KZOZ9rihoQrdbdjV9WvrwxygEeAPDW9trHzxoXvwAQBs45SKZ8YTSc&#10;gbpjUiiEys688WESyiVEUXX4g33nAM4BTddxQoEDU/Pt2FHuw9rPPahqHLhIAOccRIRxmTasOCMJ&#10;E3Ks4NCh62zQMrBBRYfdRshIZmhzH/pmWEQGaYApPylWBCPCwWBfDiTHigO+MQ47AdQpCHabYHmo&#10;N2wY4cOcwDNacM7lK+dNfbKppX4mY33VtA5nzIG1+9uqjsbYQqGdPnlsU0XlH2w2uwMA/OjMk8sG&#10;evkiQLKIot/nHgdgHIDZAKApqjpn7sQ9AF4P9zwf7m1tXDQ+cTdjwsmDLkiIoGmqQ9PUa+oPVFyV&#10;N3PM5sWFKZ+NmzRpl8AFtw5AVYIxVeVl01IyM09ztbsmi6Ig9BcroWia5oiJ2SaK0p0vl+4fsgk9&#10;M9Y5O+jz3a8GZPRcYkkDx2eEjSCKNr/fNxnAZADnA8Cur75qKC6m7JKSI9Ms9kdXepcN84gWxI1P&#10;vIWIvq+oarY4yCpWtEhSwOudruv6tKqyXffa7I7a86dkfBZUg16rIMqqwqFCscfFJoxpqtg3izPB&#10;IQoCQwiLh6bpbYJVeN6nyj9954vdTUZfazcBb+A2Oej9YefvunOhL1DkZYMsgiCoqpoNqNkacAYA&#10;+PwdauZJeWfmEt0c7ehdzrm8qCDp2zphHOMo6r+VmccuqoT4RQ6PYDfcTlhRINQlDDRfKKoGjXcK&#10;QUSEqeNiMGmsA83tCrbt96PZpeJATaeQl5dpQXK8BTYLw8RcG8ZlSmA9JDlZUWGzhn5celdsxw8v&#10;zcFtfzqAjgCHQAwr5icjKa5/60pynIhLz07G0++2goNDYgznzh04CO2qs9PwziYPgooKxgiXL07F&#10;sIt1R1abelTQ5mpdTaD7ARymWdI55zZn7DNHaVghSbInWdpZ1bDN5iQwgTEhL5JjOOfykpljr9M8&#10;nvuUYGCxzeEIK+pWkgQm+3yzBYFmV5YdXnSAEYOuKhD7UZhpuq5zVSu32m1/tomW/5aU7nNFMt7e&#10;WK0WR9DnO5JTRARnTHzhBS2qP/AuDdNvF+Y6nmIW21VB2X+TYLVkiyy0gMcYIzCIihIcA2CMSAI0&#10;nYMEQIIEv88LQQphqeQc/oCvxWaPKYlLjPnbS19U7YhambAuJJtkV2TjSuX1RJRE0d3eXjx9cspv&#10;AZRFo4+evLev1XV2Xsx3Ajpf63DEJPXezw1OHWQSPlEX7AozZ3JFC7vCzYiFCQRtgGoP/ShVAABB&#10;laO3nVJghPQkC9KTJPDu3V1ZVDoVYV3te/0mZBWwWvqc7jB4lxCZliDh0bsKsLsigOR4hrxM+4Ci&#10;FxGh+KxknFToRLtHxeSxdjgdA2tYbFbCf388Btv3BxHvFFCY64Dpimk8b+2sr1o8IXErIJze89mp&#10;sqJ2tNb976gNLARuX32HzqnV7/cn9Pt97NzIO5XfHKxXRI/e6+1mncaGzlURAMY7YymJEQMxQdMV&#10;D5pqP4p0nGu+qthBRJefNzWjUGRsaTCgnOP3eYoczhjDUqsowWDAFhv3ldUqlgQ83uff3F5fZ8h5&#10;Zdkb8Hs9nA9QXuLgPe68v7y/QH7qvNc976/AiMC773+XRh6cS1bLLsA/LOHv66p8NQAeOHty3D/t&#10;kuUCf0C50O/1nBobGxd2+pbB4OAIBgK+mLiELQ6b9fX4ROdzz39WURFtga6bYMDn6bbKRAeSh7No&#10;9Npy71fLTsz+ns/v+68kiocF4DAK5QVmciR0O04NRGjBzhB5+wUAy0d9XgzWLYH1AxHBIlKXr1rP&#10;YzgGTg7dwzet25TZo6lf1hBj7f274AilHSMi6JzACIh1CCiaHF7tWgKhMDf8YDOHVcLsyd0awJEj&#10;1B1LwT6cc7141tjb293uTwQm2A4+ec43vr3LVX50R9c/z3+8r/qMKamzbBqzcVXW1GBn7T1G4Dq3&#10;EyPigA9BRhz9LAd6v9nd+x1wAD1c5W1WwcqtVocW1F1vbq0eksDUVT1gJ4Cd84j+mj5nYrqnqXaZ&#10;1eI4nYjPCcpyoiiKYRd/1jnXLVZLu98f3KX6A69njst/a0fZtn1b6/v3yRsqr3xZ+dHKmRknBFWL&#10;oMqH/D8ERlx2BLneENAYgQcZOyipEIF36/gcAHTeOfWonJONg0SLlVkFiwhREnTOSZI46UwUma6q&#10;bS5vI+e+Yf1drd3Z0QLgSSJ6Zv4YR3JDQ+tFySmJZ4oWcY6uaumRCQwcIAQYCS2yHNioyPr7yVnp&#10;ayvU/TWln3felueidB39obT5fmdNTtgGcJEx0gTRojGVdMEmabqmcRUauK7rAuBnRFzTNE6dXi8E&#10;AALnBFGEzjlBAJje6URDotXGQKKmK/UvfLY/agEf/fH6ttqXFo9PciqyfL9ksRwsAxhji3MP5ziO&#10;Jwb7QUbfFLsdOmZrUSvBMlwMFstnkRjkXqGzVkmEXxma2VDvdgPu8bU7qOEbAM45dJ2DHet5IemY&#10;kd9C8sKXlV9eOidvgV8NZkKDw26z+LUO2ni0xzUQXVqP+qM9jkjpMgWWA/hLMdE/lElZsbak2Axd&#10;17MCfl9OU11DCuNMAoNExC0c0ImTrOrgNocYyBiTV8kUtTaoK/u9e+vaoum83iWQVkTr/CMJzrkM&#10;oA7Aw8VEj7ZOyooVJD3HYY3JaG9ry+lodSXxTsWu1OVFAhBU6Ewn0pX0MWNqJUmol3mgmstSw9qd&#10;je5olgMLh3eqXK0AnjqaYzAazrlGRP8+b3LGOiay8YrG0xwx9gBEGJbKx6QfhIFli+gLdj+Hzt+A&#10;d7SLGoMFLhABRBw9a5wLrMugMQQfNIEQsesaEXXauY51wa4/jkFZr0tQ+uxoj+N4oqRTmGjp+md7&#10;7/1dJcc455HWzTQ5Eno9l61HeTgmveiaqypwnCw6RgQh7KAhxRVDDOSc6xzBYVUNHw2ICNZeztNE&#10;BNuQIgI5bFLkdnA+mErvGKFfd5hj/7JNRgCcc324/LFMTExM+qPTMWzgVP3DErXCZf+e4egn2lgE&#10;CqkZEsW++0WBYIuohCmHXWIDBmSEgogQTiqk0U5/qWfML62JiYmJyfHAYN+7kIIdN+h7qXO5wYjz&#10;HG0sFgrp30UEWK19b6kkMsRYWVhKJZvEMEAVokGVcZzzUKmajnlCi90mJiYmJibHCgP72A2Lxk63&#10;pe88VowX/dVqPbiPCJLYfx5MRoQYK4NVDF3BQmD9V3KwiKH77u7/eGDgqxz1MTomJiYmJiZHRMjg&#10;CcMKCrQ0b9PjHW0CDwyc+XaUYBGpMz/dADACHDYBXr/WN51DV1oUSaCuZMI9Qiu6lIEDCWcWSRj0&#10;aRzP2joTExMTE5PjhVC1YEJr7AwSFJxXfdoI0l405mxHF0kaPFkaY4SY/ktFAujyhWMExtD1XwIj&#10;Ag0gmcXYwvO5swwh4OJYgiMiZ0YTExMTE5PRSYi4zGGTBHQ5+Cs16DsmEhbGWAeXHxgRnHahy/Q6&#10;dOyWcAMpaNBce8cMx4pd38TExMTEZAjo4sA6ptCiwMBlEyLGvurTCmZL/adR5zuaMNZpUg0JdbWz&#10;CHA6hIhTyzntDLEOEaJIYfnO2QcpN2ZiYmJiYmIy+iEAgjqwfBZSsDNaTnB37P+5TpZdBp/2qGCR&#10;CJ0p6kJrj4i6AifsImIdAhw2BpuFQRK6gyj6Hm+3UmclRwovIEIgHBdpTrphpsbOxMTExOR4ZoBy&#10;0cCgplhjhYXkK8s6uCCs1FTebOiJjxJWC4MlXPtnl5AmCgwWicFuExAXI3X9Ix72jyQKEWnf7Lbj&#10;xQbbCQ+2tvazFYQQUS0mJiYmJibHCvpRTnfSE+v57+1UubhYVdqbNW30l+WxWAh2y9HRlhE6TbbH&#10;G1rQ4+lvOzfrT5iYmJiYHOeElApUFp1q6zEXffiVyrLOJEGq0dTRb1cTBEKMjQ2aZ85IGAExx6FQ&#10;BwCM6/0mrGP6cRM+YmJiYmJi0i9H7UPoXPnuNkub60QI+nMa5wof5UUDiIAYe2dQRbRLSTIGOI4z&#10;82tPmER9MvgQCKLILEdjPCYmJiYmJsNKCBEgfB+7aCT1v3ZLu3XFpis4ty5VOG3UdCUw2s2zFong&#10;tPdffeJI4Oh8GnYrwdFP2bLjCQHBN3jvgrEcIFGSjtKQTExMTExMho8QMkbIyhPDokTjnNuAdwG8&#10;2/HM3EKb3XKbLsQs5Ep7MsBCpOALXZormhDrv+NDijqC1cohKwyypvQt4NHVjjj1o9vreV2d1XqJ&#10;gVsFgmDp3K/xgw17HDOE6+gc8xGJoP3dC47DS+p2C6W92/T8iwbaxwkgzsFBnOvEOVfLq9ufj421&#10;zfcHgnmaDjBOjAtMZhLajuRaTExMTExMRgUhxJ/Qgt0wC05xl28qA/D9gxuezLNVxWRSbptCAFDf&#10;oRz6/qd3/ifDpvYRTJo7NEqJE3hzhxax0JISJ0R00fUBsW/7hkNjbJedTPA2HjYOLUbgWlc/yRX9&#10;HN/jFGqcxAEgzdNwWLtcZzodvB/93It+x4W+96v7HpE1fkgCHg+6+vQz0D08bEwN/bUAMrqut8rT&#10;wHOTBI5rywMAgBdI2Nw2yzrrxs3+uZzzF+7A7FsKyVqfApahJ0n1nma95DPeb1CFiYmJiYnJMQUf&#10;2C44SK3YgfOkDAvXlgdye/yZEeZhKb3+G00GG1O4Yx7KcaHaRHqvhoNI7kVu7w0Xc20W4MN3Dm36&#10;SxkPdv2v/8hGZmJiYmJiMrJhnPV1MO+vXdRHYmJiYmJiYmJiMiyYgp2JiYmJiYmJyTGCKdiZmJiY&#10;mJiYmIwq9KHViu1ZsCIa2U5MTExMTExMTEwiZWDxLaRgR6M8p5yJiYmJiYmJybEGYQTVijUxMTEx&#10;MTExMRkqHKHS0YUU7HiUasWamJiYmJiYmJgMBQJh4Jy7IQU7TVPN/GAmJiYmJiYmJkcZTtRVNpMD&#10;GDijXWhTLB0q0SSKgs2QkZmYmJiYmJiYmEQEIy324B8iDRjTGlKwU4KBQLcdNzMz5zIiMri0vYmJ&#10;iYmJiYmJyWCQwOIBQNfBkzNyvh6oXUjBTlXl1u7y7QphzsVmsIWJiYmJiYmJybBCRBSfmFIAADrn&#10;3O/3vzVQ25CCWqw9dhOY0GnI1fSCYHKyw9CRmpiYmJiYmJiYhGRuDmx1VRVLAEAkpst+l2egtiEF&#10;O29zWw10tR0AfG63NWFiYpqxQzUxMTExMTExMQmFBfYThC5TrD/o2/FBeaB6oLYhBbuS7VWtrY0t&#10;G7v/Dmi40bhhmpiYmJiYmJiYhIKIWEpq5r3drnFxSRmlnPMBw2IH9ZnLzBvzZ1XXNABoa2z+f8Vp&#10;5DRstCYmJiYmJiYmJgOyeEpOgqIGzwMAJgiIjbO/Gaq9ONgJX/uq8pOFBYnVYBjLLKKoZo35HYCb&#10;DBqviQmKiYQx09Jtf/y6wcc5j3pS7BUnZyfnjhk/xiJIos+jeDSvt+mxDze3cs4HrtESJYqJLIln&#10;z7I/+l6pK9JjlxQmx60pa+mIxriGQnFRQbzV6cyVrDYh6Ha3K3KwvcLVzvPTUp3ap7sbSkKsMAdi&#10;Xi7Z88ZMTIRN0p5d902D0WMmIvrO2bPiHlu7uWM43r2RzvJJk2IzxiWnVe5tbFpTVnbw3bpxUVH8&#10;5rbNSmkp9x3N8R0vFE9Nc76wo8lrvpMmAJAcG3tJW3uTBAA+n3fP9o8aBgycAMIQ7DjnwW8tnvFQ&#10;XWXNgwQgEPR/e3GB875393kaDRqzyVHk2gUzElIykv+qarqkqbpCxCghMbHOHwxmEChJDsqemBjr&#10;82X/eeP1Es7laIwhMC3toZ2KvvKKeeNvAfBiNPoAgBvOKVrk93ru9bUHJvJM+sarKN6ElMTE7RX7&#10;xl97dlH191ec9tgjr274L+d8PLyghwAAIABJREFUwPxAPbn7muUruK5e6+nweQRRIAvTW90HOv7v&#10;0dLSPh+/xdMzYqZNnPYrRVVyA/725x5d89ULAGBdcMK/62qqzrhl5YIb/vLy+rfDvZarF0wrYYJw&#10;2k3L51zxyGuffRD+XYgO15454wp3R9v9rvZWJKVnfub3e/J9Pl9WgsCopaHRnj5/WhGAAxGdc9HJ&#10;v453Jl/S3tqWlJmT9zWAM4we93WLZv6uvLziyitOm3IzovjuGUHxvAnZSWlZf+TBQACiICkBueqJ&#10;tV/cbdT5b1x62oMK2i6qKG9OySuctBzAewBw45JTC6prqz4qiCn0AxhvVH8AcNPKs262idazdE2R&#10;RclqI4skCYyBMcb83oA3ISX+7e2rP3qqpKrqqCbL//6ys6Y64hy/93u87UwULaIkbHnw2bd/aXg/&#10;S0+5qKmx5acdnJIuXTB5FYDPjO7DZHSxeGzCOEjsL4IoAOBwxCX8rpy7A6GOGVSwA4B/v7f14fMn&#10;J1+n6XQi51zkzPI5EeUfDQ2HibE8uX5L+/ULp39SVV75sK5znpaTuShYuf7TShdYbEr+hKAv8JTf&#10;H3w+9dSJu28sKprdn9ByxOikOmMTkmwO24BRPkdCMZFFnVXwu4Cn/UZmtZSlpGef2mD9sAIvAP8A&#10;6OIZ4xNdrfX/qKn0P3bR3AnfuaAoa+nrpbXNg513U8XWNTkU97PW+vrpqqZpRfPmXfpo6fv93p8E&#10;mzWtrq72W+2tzZa4mITfdG/XNCQymyOzpbExO5JrcrW3xsUlJqe2NfvckRwXDW5YcNL4mqoDf9V1&#10;vTzZ65mv7Wv3p8+axVoS3Od5O1qfI0mweXxtEadK8q394r7xS+dX7i3b+Ugw6Ek9kjESkXDxlFR7&#10;yfbGw94xWaO4+OTkdIgs+UjOPxyUbNxTs7Jo3Kd+j+chzjnPzB77f0ae/5PP9/w0K0E9QxTE3Pb2&#10;1oNze1tLu9dhj01OTM0sN7I/AHB7/Wsq63b/mquq02K1r7ZIlgfS89J3upr9M9tb65+Vv5ZXpBTk&#10;fLuQaH4Z50Gj+w+XR17/YPc1i4qSGyrLl8iapuXmjPlTNPrZvW/bB4pb/kNMbFy21uENa4FpcuxC&#10;RMKVp097q7mhVgQ4NNC+2K+rnxzsuLAmW865yjRxua7rPgBgRGMunTfl9SMcs8kIQXQ1vWh3Opo4&#10;OESg7tFSrqwp48GSjfu+kX21JzORVbQ2N0+R4+UHotF/x7aGO6SkhLR/rfv6nWicX5p/wk+97vab&#10;NU5+h01a/vTHX+8vKeFaCeca51wt+aqsqZKqr1Jk/xfe9rY52Rl5/ygmEgY77/r15QGPv+NCAGBE&#10;bOf2HasGahuTlJbS3tYcK0rWl577Yvfm7u2xPuvylERn1jMbdv47kmvKEDMu8Pv9qc9u+KY0kuOi&#10;QZvXdYtksSbIfl9zSSP3lHCuPVpaqrz0+Z7VqRnp16o617nIIjbDlnAuOxITSxkRIAz6OELy/WWn&#10;zERs7D29t8vvf3mzIzcu6+n12/55RB0ME5rufjHg9/kFJmje1raPjDz39sZGT1ZO3hu6rut6D611&#10;yefb6+OzUsa2tsozjewPAHRfbYuuKS0AoGjyp89/vuejv5R83PSf90vftaZaZ2qqrjbXVxWduXju&#10;t4dy/mvOOrXguiWz7zBgqJrT5ggAgN1q9/salZ3hHnjjoqL4m4uXhPV+rd3Z0ZIztuA+rnPudXtM&#10;s/dxzoqZua821VVPBIBgUAnGxiZ+NxyXlrBX0at31x9ISIq/mmu6yhij1ub6JZfPnfC4WY1i9LMZ&#10;dS5dR5DAwFXlMC3smjIezMnKfVzXOW9rbvl+NJ73es7Vp9Z8FhUfpx9eenpuW2PTXQIjFhsf/5+S&#10;zyr6NQeWlnJfelbWz7jO1fKyPSvFuYWzwjm/5bOKKktMzAeMMfK62pcum5Extb92CfHJk+RA0O1M&#10;irmn53U+WlqqPL7um4ZItd+PlpYqr24pb4/kmGhAREzT+DQAiE1InjonmeK693HOud1tezk7L//l&#10;1MT0IWkfZM2vAoBAbMjvxvJJk2LrahvvD/iUcb33lXAuP1nyef1osT40V7a49aAa4By8IxCM2C9z&#10;MFpamvIJIE3TDrvfj6/e1FCycaPh5tDd/sog13UdALiiHqZ9LnlvX2VOXu42APhm86ZbIj03EVkb&#10;q3f/qnrP7vwjHSfnnOu63umKomuiEMukMMdgqSw/8M+afbv6nRf6Q1Fljw5AJdn0rztOISIqnjP+&#10;z16P93xijDjnPD4x+f6XvtizNpzjwzLFdvP8pv0vLTsh+w9+OXCXyBi1trV+64xsxxQiOpMfRTW5&#10;yZFRWsqVC07I4oAORek7mfj8vvU655xDV9AZb80BYEkhWXMKZ499fM0X+wHgW2fPTBMVJj+6vrQZ&#10;6Hw5bzx/bpbTYc/QVOIKlz3vvPpJRX8mlaIicuRvhtrTj6+oiBzZem7Ca19W1q6cnpGWnJ5+AunM&#10;/e66Ld+Ucx7Sx6CbLzZsXO50JoqcGKwOx6eh2uqf7l2P8Qn7mChNVBn9lIiWhwopB4ASzrUFGc5b&#10;HImObwRBiElJy7kdwPU92xARXTRz3HybM/bDp9/fUdH7HCuLJmeKfk+wZHtVa/e2YiKLZf6k5ISk&#10;tBS329X63/e3NvT2/SsmslQBwkbOD/vgEpFww8JpBTaHI9WjqDJvczdt+2x3TSnnSs92hUTWEybF&#10;Ol/d5W7jnOvF8yZkJyck5soud92/Pu07zv7gnOvLTsx9EcAZqq6nZY/J/RUR3dZ93x4tLVWuLEy+&#10;3juz1dvnuqcXpGXkZI9XdUXiAvc0bdu179Xy9sOFVV8wCAC6dkgYXpBHtvIKoPc7UFRU5AA2Y/Nm&#10;BLv7XzojN1tyUInX7Z8nMLHj+rNmT1z3QWlF97FEJFx97qw81SO3Pv3x123oxZWnTppotTuSGBFv&#10;bWmte/mr8qreQmAhkXXmrPx0VO5vLWnknuUnjcmKT07L9/l9bZ9t2Lm/qtfzmZNMcRNnTiuwiqJT&#10;VrSgv6WlpmRLVU0499sjQo/rWhiwXh/+6RkUU5CeH/Py1n2NhUTWk+ZPmsoVrlTs2V3xWQvvN8hm&#10;HpF92tmzp7Z1tPnQ3FKTkT+urbqyAgKjPtd48ry8jKc/PXDYe3HluZMzExxZmWAag8qDZQ37a97Z&#10;eOg9HgzXZmgpE7gOAdC42ue3xjVdZ4yRZJXiuscBAOPS08UDDQ1qz7lkTmFyHAu0Kko11OyZuamr&#10;ZuX9zeN2L9cUar7opPx/vPTVgR3h+s/2RyAgawCgyIqoqT7rYO2XnzQma3nRuD8E3O6LXM1NnhVF&#10;+Se/uvnA17zXe5ubS/Zzpsw9UdMV/44vN1c4U5OKLYyRPiqWGiZGQ0Tikknpr7na25cwxkjnOvf6&#10;g++8s6fl1+GeI2K/l9Xban6UkJT8Z67rnIjI7nTMu2BqVtWVp52wINJzmYwoCGAQ7HTYx6KYyNLc&#10;1PAPURBYfFz8VZxz/Yr50xL/X/HiV7iY2lhTXrnj1pVnnnLZ6SdurK+pqalvq/v6pgtn59666ozC&#10;65fM/aa6onx1U3NrIKD6E+pqGtbNLMr/4pqFMw76k/3w0nOW3nHF0tJUd1KDf1r2JQBw7YKTM+64&#10;6oKNiW3xDUGPv/y7y05f29bm2rZnz/5n91dUbDxhRk7FPCL7YBdUSGRNT889DwBESfK4A56QpqsS&#10;zmWXu303AEgknDY3B5Zwblxag3dnTFzCOiKiprq6VUsKYw/zB/v2ufOKZEW+NjEl9dHubfNyc+23&#10;XLLkF1fOn1YX8LbWBkk/KAzesnLRXGnB9H25+ZOfS07P/m19RfmulbPzN3RrS69aMHX8jUvnveKa&#10;nFxzwrknP9WzrysXzpxyyamTNtXW1q/XJecPnTbn7yobanZkTM/9+Ir50w5qLr53wfyrxk9IKXMr&#10;QsOKk/I+ufLMaWvqqqs3btu65a3a1qbyaxfOepSIwpofFFF93mK17BEFJgQCgR+cMyFjw6qZBYXd&#10;+58qa+koKTkkIBMRu2nZ/Js73M1bScCv45NS/q96z57XtcTYAzetOOs7/WmFBXbovTxh9sKfnDg5&#10;p/mWVYu/uLF4UTwA3F28aMzCydmrE1oT2644/cQtxXMmjgMAV2Pzla6WthMZESmKEpOam/PH8y8+&#10;69IFeXm2u65afssNS07Z11heUeZxt17Us79FJ6VkXT7/hDc6OtzvOuPjb1NU9Qmv132g+NTJm68/&#10;++R53e1uPHfuygmTMircno6KtrjEbdefM/c9V2PzJ1V7yl72Njdtmz459ePFBRkHE7vftHT+2Ulp&#10;afusFucPJNFhbamv+3tbh3v/DefMOzmcew0AvOu5KNS5wCo+eWrGt5ec+lmSJabeG3RV3LTs9LcK&#10;J6Z+Vb9v/+utjQ1fJaVn7Lj2rFmHaaCLioqkW1YuvC2+MOGAAv2R1IysvzXIvj0V5QduYoyRrCgE&#10;dP6Gbjhn9vMFBYnNrjb/3qtOKUgDgOJiEu64bOnv22o69iSmpExQgrJHYJarqNVX+4OViyIyffKu&#10;5FychD6LSiLmBADZr7iJiJ04I/efWdm2RtXWUbdo+fwfdbebl5trnzRmzLuJzrSm/LnjX09MTrvM&#10;5/acTkRkc4ip6ePyHr31kvNPi2RcvdG4ygFAJ40aPd5BfxspaRnfIlU7nxERiRZ74ZQT7r7lkvOu&#10;KC4mC9CZDeCHl55368zE7Kr4xKTfJKSk/iIuPn7/2Ozck7rzlZkcX6ycnT/73BOz93CunceISNd1&#10;brM6X/uk0rMkEovWkGq/vrBpz+1Wh/NBTdc7VzCqnNpYX71u2YkZa8+fkT0j3A+CyciBiBEJxCxS&#10;/NzLT5k46doFU2dcffqU5dVpbCMjdmJGRtYr//tk90sAUL7zGzUQ8PxLIIrj4GhprA9KArs2NS3j&#10;UUd8wo63tpQ2+Tq8C2v2l03taGvb+5/3t2z/++pP33c4Yh/yeNwnelyu67r7rd+xa8OWTz+qIiY4&#10;NVkmAPjPh180uVtdvxStFoFDF12tLWvWVwVyPix3p6ckpL2neH2p6ZNTiga7ppmpkJgodfkFcXA1&#10;MKhvQlJGph+cw+fzxY/PzY8N596VcK7JAflOzjnXVCXenpz900P3lZjf5/22Bl6zY92XB30Im6ur&#10;dV9r26bGpupEIiAge3Wgc7Kvr698iGkqe3HDK4t//ugz54lx9pNdTU1T0DXbV3na2utq6iTSKaW2&#10;vGJM9zmvPvvkZAJ7s6OtPTHGaT/pby+9t/LhVz44My137IUBt+tERZOfLV5UFA8AjU0tm3Rdj5NE&#10;UXC1tU4LeDru+bjKN0b1yuOJUVPN/n3XXTizcGI417/mq7omRdYWc03dq+s6Z0yb09rauPmyeROL&#10;i4gOM1kRERWfOvGePd98+YuCSVMW/231Rwt+//Tr579d1pZHHNvKd237x80Xnn7w/dBUhQMA7yHr&#10;Nb647qc+2WPbtaV0RnPl/jQAeKDkvcp1T61ekju+oLyhumoSEZ8MAB/X+n+bkpV5NsDhjLG/99v/&#10;vnrB30rWPempqNDa29s+aaqrDDBixKFbe44xyZb8Zk1V+Qmvb6vNf+ilDy558oOtU1Iycla5mhqn&#10;VxzY9cbKOYU5ANDUUf6JxSLaAYART/a53Y9+WOMvCOgdkxSdVwcDyvTkjNTFAFBYSNbK8r23SZIg&#10;NB8o/79H3vh47YGmxjNi4hKqmUhhWU/SAZDQNb926ape+GJHk6u15VHJZnNA59YDZXv2rNnddOKH&#10;NcFsR0zsn3RVzvL73b+9sejQsxjHXPeVbd/6oM1m/9MT75We/LfXPjyz1hcsFJjQBAAW6hSk9wLc&#10;43Y/BCbYOICgy+0DAHvN1LxtX372Q13TXC21O9959PVPd1XUVj1iczjVqn27w05krwAHxXhBo8MW&#10;UivmTphcW1szXtN0veDEqXdxzvXWA1W3xMTGinZHbKzF5kzqbruxqsof8HRs0LQgxTjj73zyvdI/&#10;OmPjZiqqpjHJ+ukjL39w6p+fe2N9uOMKBZGAGEaDfmT/9fbnv4yJjT/TZrMGExITSn/339UrH3ru&#10;zX+VlHRaJVKXnfWnbZs3/jE2PunSPz735sI/PbtmhaJjfOX+MmenUWRQpaDJMQARsWUn5U8rnj3x&#10;Ta/LtQlycBwHoGq6lpCacvdrX1esiPScEZlie/Laloo7LpyWvcbrcb3IRGu8IEpMUbSFalDZvHJ2&#10;fs2l86e8FGhzveBrrt2a0IDAC13mO5Ph42KAcDHQU1syEEREgsBYZXnVY4kpyfXpOeP8WzZ+HBsb&#10;n5AbGxfnkTk9jK5nuKGZu8+bll7RNR+Ty+3xrN5SuR3Ad7vPd9lpk/cF3O7yMeMnfti9LTbRUd/S&#10;ALiaG1O6tz39dUXb3EypJclmha5rAQDgnGuFyfRxYVpaUIWofLVhx2O8y0Tb3lZ/L5hwTrCXD1B/&#10;VMQnsXwmdr3jBNE7+DuYnz9+V9nOXQj6fZCsCWH50QDA6q8rtp89IXmHRDTV72q9dGZm7C++qnM3&#10;rZiWn9La0nRxWkbW/W98U3PQFNplQnrroqL8er/PO5ZxaADQng4btTalxMTGxxUlj0sA0PDml3U7&#10;b1xy2tp15Rs4AKwvrW1eNj3nQQDnq3qn+YqI6IITc64PeL056bn5F/9vfWl9d1/PfbTt3bPz4x9p&#10;b2m+PT4YuAnAb17atKNsXjp7KSEx+Vt2R9y28tKKbQCwqQNt549hNaJVSrVY9UG1ot28uaOuorio&#10;oEhV1Wc8Pu+5doc9tqW5+dmCeZM/Kz5p/NUlX+7dCwCXzy6c3t7mujMhOePzx9Zs2t6twuScy8WL&#10;Cq7wVPp37N2798/LJ6W88NquZrfs7nZrOvwVZjo4iKOl3nvwnpby/9/et4fHVZV7/9619p4918wk&#10;mdwvTdOmSZveoENJm9aWlouFcimUgNwUD8IR+URFPXo+lXP04eg5ehTxEdDPCiggBoGq5UNolSqU&#10;QmkFWqAtadNLkuYyk8ncb3vvtb4/JpPmVhJu53vA+T3P/LNn3ffa73rXe5X6VWedHgBQr+Ok2jmV&#10;TKsAkDENfnn2MmvullKvI3qzeV5pKtv+ybavW73oxr4T3QtVJlpGq+If/OurT2xsmbMpNhT8J5iZ&#10;HwJoe/yFvoGL51V+C8CdkUhsx9Mdb/zuN9niwctbGn8VCwX/NZNJzwEAHALMhozNVNQCS0HBPADP&#10;vTEgYzdfuPK2QOfBvdNZ534AHs4Y6KRIR0ppLqtxb3Zo7OfCNFIFFut/58ZdVFbxWPfh/bfoul71&#10;9B5wAPqlZzZUG5nMP1vtrsG4SI447XQMysiFi2f83UwnzxeUVcVKKTPnNdccYFICkHj0TX8cAJJ9&#10;yQBp9IrN7ui458l9obsBUDgatbgc8XgiZl9GZBtvIjAZvEvAKJadi2q3Xl9TQ5tOTxYrpafX35oY&#10;8H+NqYo5o6Hxtnu3PP84AGwPydAG36zbUrHI3ftf2XH26LZSaUOqFtev79u6ex8ADAb708QsSEbD&#10;e95PG0opBeJCTkukFo2FWDqRItXGxphBtDZ5XUWqcpXVYksdTO4bMRHZfjQUWlrCjnmtjjJgWtYm&#10;7wrvRfhyeV6c+N5RAptZXXe6q7D441d/bP41/r4TVToxxhiDEELGhkLHi8q9n/jtjoM7p25sIt41&#10;YwcAm/f2/HkRUXVVk/Ne09QvBWBTGGOJSKQGwBeEKW5NKVrsRKmpr3XYM1yzJRi9zQdxin/Y8D8C&#10;kB8m9lBRuaB3/BEQFKhy3KOJkBP/U1RVCjKJhl+rEIYt+UbM/KdzTm/ZtPXvJ96uVymFzGQMvbyi&#10;zPfwCwcPAFlm4ZOrZl/R29v1SyMU3nr1ygU/HbafkiIcC3CHE0xCWBV1QsiN3zy/fyuAmUREGV+R&#10;2zAKV0hp3AoAYtw7lKYpAELuMAEATpAMUpZ6S/v/0nEyRIUpDZ2BI6OnpoyppwwFpSgtEQDApCTD&#10;MTUxDvr91VkNF8HQ09M+DKSUmfPnln1RCPE0Y+RtmlV9NYA7E8mhz6maXfQd2/OLyeqlUskkAJhG&#10;1qLmmT4Zv3B+1dFULF5vWK2bLmys/LLtrd6Odik3/GyS+sLM2gzNADSC/FdV04L7Xt2zfXw5T1HR&#10;70LBwVuSydSlAL4LAOU11X9LROLXy0xyZ87+Tkop23yzw1E9DKjT5msBAO27D4cBXHDBgopruGA/&#10;gyLt0aHAMk2xblntc63YvjsaYE7bOsTCBabEifGHbfvWw8fPayg+opjG/BQXrQBG4vqJcccQZV8R&#10;uEUfc2CSqScBCegnWTVpZI3epZQ0+oJ5DJALSLUJqQOjDJqSqdjNnDEWi9gPjJ9j+ETwdsmN69LJ&#10;9BofkbpbSj0ST+3WbAxCN8aEUikq8R6JhQYBaRYBWWZ+w5KG7nQizBPRyGMbz2y4hu06tL1dys3T&#10;X+XheQLQ6aTUqLjQI1OJCBiYMRiNj4wjnYxGsxqck1vf6XIuCUS6i7QCz/atu/rH2MNVllf7u451&#10;gCt8pEIokzAKhz+dnDqo/fDhMIAlRETnlJXZ25bOabAXeq4a8PcVa5rWPR2mDgACeyC8c7L7IJGM&#10;L15VN3+b3eVkjLNwXdPca4aOHdp275bnx6xr357OBwrmFP+QoNRvbKlf+LsXO/cSEd14QevHhKHf&#10;litnCjspzIAU7zMjQgBLTy2xA4CMns4oykTHH49drU5Fkm6p8NsmBH2Ww5v0A7Jav9BX13R+c+Vv&#10;FaZUmiKTyL5UKYWEZDR2rSY7c6N08kyeDIwUyZV3tuQC8pRnOxGIAAhJEgQoUAFICBjv63vNGBIc&#10;JkOuLwC6YY7pQ0JylSmWlJ5JMQIpKrOfnISEbowiaaYJIXUA2Y9HSkBPGmAEcIuiarGIM5GIEQAw&#10;YjBMUzBiKc3puu+ZjuCXpL//XceNfU+MHQC8JmUcwLVts+iWqK3ke3rS2MgZuSUk55wzh9N1Up0l&#10;zXclt/uw2pAa0+cLxkDHu3yfk1zwDMM0A6GhKVWKUggzq4IMj7QyTMQfuWL57KGgf+jJwEDv5zf4&#10;qv8PgNefPp7oWzOTElbNYUEyOumAzy0vd1yyeMbn02ndJx3yZicV/CKdSU5QobKcQfMoqYkpQVmZ&#10;3FgjbmGQyTigMMuUUsjYIIRpimHySKRysk5V51jn4XJngQelpeXmoTf2vaO4egMHBnZUzK88bhr6&#10;jOjQ4BfOm1/1mL3AdXOB27vrgT93T54hQkKf8IjFPwPT8kImkTifJJ1HZzY+2dba9C/tOw4czJUh&#10;E5Ik4CqwRwCgdUWtLRKSTmHqA/EwJhyqqYzwa1aHqdo1DxGRlFKmM+m/G7qpc4X1ji5rcdojiIXB&#10;JE3X849G2388ua/3wdV1jm1cspc1u606baQa9UH98wC+1XOoo97mdMFiUSc4UwAAiaykyao4LyCi&#10;p29clTUN45jcK1blbOxHZgoDkmBKMWIkbxqZFAiQkOY4ZlI3TN3PCHPEMGVq8pKrxuMpV1UVwOCE&#10;/rZ1DQ6sqLAkFJtiry+BBkDX7LwTk5i/EFOzBF056UFpt9v+PZWMrBWmUREZCj0lZrlPXNky99bf&#10;vnTgD9Mx7FerIdF/alsbprKB5ztCI2vLiaSURFIIUofneGDPqyu85SVIxWPbxvepC2PCNzIjHBQR&#10;98Qwfz4fqdesXnhdeCDwXUXjD+hp/SFh6v8LUp02S6JmGQcJADbN+l8PPrfv61PV2Sll8uJFVbfo&#10;urHJaXPfDuCyT5195rp4JCQeeu6Nnbm4IqUAhgCw9xYpZwS5Pf6OfPcFM4hJOf6CX+DwtoWT/Uo0&#10;nPBPqEPZ3fpBeSN6XUWr+mPdCzOTnDPTPbHerpxABsYHGIFP/8BWBhg/bD4J6yilAU0ZvmmOWQiC&#10;RRm12RQOjDPTto3TgQghJEkyQTJSVlX1/Y59r9/90luB95xN6D0zdjm0H5ZhAJ8los+dP69kocPh&#10;3CAlNQX6+huIMZccvl0SpifC/sfC9CmPlCYmmJZLgZPmkgKUvU8RI0aKlfeaaTFllhDJIIkYCaZO&#10;2BPxWGAXBCWIM1c0FF8B4HUAMNKmAQ2WyRq/ZH5VjavCtjkYCkS2H42dI6U0blq39FBg0BQM489i&#10;iFNx/OOfEmcOADB0fUry+pqU8fNmF93PVeWbuq7bPUVlKwH85lTliUhZ11jUBADxePTl9OA704Xs&#10;ljKxsaXxnkR46Hu6IWpdbq09OhR2w6S7TlkpN4tREqkte0Od584qX1hcWfTFQF//p8JDgYs4V89f&#10;5yud+9TugcMAYCJryO1weQIAcHT/caOkptqQkrtOK4GKcfd9RTN0i9UhxKgDRprMlFKCjYvZJ2AK&#10;ANCgTEmeP3Pu0sW3XX7uUgA/H/18+9F434aWOeeaycQrRiajeTzuttVE/8HqnGkAIMi3NSAS0nhN&#10;SimvaT1DAoAppukjyBhlfXVPSuwURkKXcoKIQUopLlxQOSRMEySy9OngINJ1XiUFAEZh0SloFREk&#10;yYMs+/Yky6SZqYLxcV0IqQIAx0nm86Hn9nauXzljgSutXBseCt7CuDIrHB587IZzfLcA+Ol0pmga&#10;UmRlluM+ASIYhtEjR3mWm1ISYyxLE3Lzpuxpwy3ajPFtG5nkBBXdQQZZke1qpMMGIs3X0ni/v6fn&#10;sgJ34Vcefm7/j9cvnFE/PIxp0/g1SyA6Q0JwALFodNqx4TQ72wzddq+//8TZF59eW2lzFNxRXFT0&#10;g/GM6vup4JFZQgs2THGnA1VKmmTrwUynvADgLnK3ENEjoy9Guaus+gGpPAcDAzulEG9kdMN2ch5C&#10;DnuxfIh0Yv/DkAKSQDRBtjiZVnvyHZL7DgVIcgv8Ho93ZzoR3bzlTf8L8q3B902G9b4xdjkM34hf&#10;Hf7l8SEBiew3bZ/EKNhuKXaJTNgiAYiMPpKRQZzCS2dZDdlm1c39QzDgXzxjRuMGeWS3AQCxZNoG&#10;CSnG6dUYstRkggiOAMb0pqxDAAAPuUlEQVTG3pk4VzwAYFPVaRE9Z6l7U2Qw+lWVMS2Ziq0aT0RH&#10;48b1y1b1dB6p1U3DDPr7bhsfHmQ6CKT6f8aS4jarzVqSiMZaoFhe2vzqsWdOVZ4RkSkByl18iCw3&#10;nr+sZWtn/w55uO/ry2rc33fblL+bpl5bYCm+C8AFAKAoCkzDQCqTcgDAC4NIX1Bm9uipZK3S0LQA&#10;wBjbDE2xlQwNBhWXyxnLzV/jCk8DUBU+RhzDiREApNKxKbNakMbde3e/9NW20tKH2wfGZnXY/FLH&#10;W+ubq38PoI2pFofeWKzOqqx5of9E92cNQ1SNl/QREZ3bUKzohmkaydjLAGCwjBSAZBi7LyWQJbK6&#10;OYaGmVI4AADGyVdHKrdQxgAkWBsRHx3gUwpKA4BkOXWJzFyyqHpPJpOpLVUspwH46+j21zZVus1k&#10;SIWko3v7kQAAt83rjMYiGH+Ak5pdR86y+93nI/uy2rPPMp8/vq1dyrsA3HX+3LJNpjCv7zxy8Ft1&#10;RJumFcZHisn1VtkBjBmDYtEUIcXwsZ2Fp9B9QkLCovCVdUTW0X2aAl1CCGkKOfKRNgrQeBHCAl/9&#10;VaHQ4JX2wsKdj+469FMAYJSWBAkppg7uPWbYOYaJTZ+RefTF7tAlvvoHANyQSKT3ZzL+gf0db0xQ&#10;aWcb5BNO3pt8PnthfaG3E4U97e3t0wuePWxGRKCJkuJRaCPi6ooFMx56bm+nVDQNZhLjPb0NkblP&#10;z+g3Wa3qjUtn45sARpZYYRIEgtXlLAUwwux+anVz+Ymhwegzr/WNSGSJiG5cv6T4+IFw9KmOjpHL&#10;3LoG0irrlhf/ctsLvePp3R/2de8FMH9ac87jQ4m892oeaCNyMoWrgIQYZxRMRIxUdqkhoIIRYrHY&#10;MwDQAlg1q9UKAB77WGMsV1GZKxgILAYIkukVI38YaFQUzolbxgikOc96BCqcj6iMdTMrduQcCkbt&#10;U0mmHwAMYdoxDTy+82iXy+G8F1IiGUt+4rIz6icNPLyMyDYUCPybEKbqKih66NnjqXeVo3H7q6FQ&#10;gbfwOwBgmKYoKSm651Sx8IiIoHILACgsywTcdMGiknQm86tPL2+0A8DOrnBQcxZsBCAy6dRICBGF&#10;cS4lEBoMlgFZhiSdSH6RW1QlOBi4k4bjfeUgdHGW0AVPJJL355453IVlCmfMYrPPplFSO2LMCgBC&#10;Ti1dT4diQ1CVmY5FNXf6fGNVt0sAjTg8AJCMxU/0HBzUU509f+GK0peMRxeurXQVjS7/8dlFVYyx&#10;aqaw5589mngDAJipMkiA2EkXwUcByRQ1yRiRx1tyYe55q5dcJMxyACBVHdljxJUiALDZnRWdSzDa&#10;+5URRyEAWLjizD03ZOzLmXQmClX5ecO4dfR6XWs0VbMUFpd8PXdgDgQC8yAlFDbWjVFTNA0AJFdU&#10;APCVtxQC5j3VG1aNhMORBvuaynlIEQqvqJ6asfH0umyKRVUJBKaIsQwUEaxW26yzq2iEUVcVzZqd&#10;Kkgf5nOcxUVPkEB8aChUv2hh1aLRTSQT8XIAsFktI8GcB2orxqhn24i4qmqfBACny9WTk5JJlWmm&#10;ZCQ5qTSNzC0A8PpRWBnnKgAwKFOaSuQgpRRWU71dGMJQGQpq62b+8bU+OUa9H7FJkgSyOux1o50F&#10;2oi4vb7kV0d7ew65QkevnW6fClmyjB3nwlrAT8kMFp69ZFmg+9gtAKAoqqbrgiwWxTV6TSK9x48x&#10;YpGMkdRmls5dN7q+qViyElXFenvu2aW+GRWxZHpfsbP42UXl5Mg9/+yl56wPD0YOzmyufjA3x7aa&#10;GltZne+XoXBvx6fPW34h8viHQ56xywPONQtWxqKxUuKcMcVyzrIasvl8ZG9rbWq8/MzZPw76B/+T&#10;MWKazf6rXUFEAaBiScVczappgoiVl9UsGN3ewLH+DAhBAOjqPHLzhQur1l7W0nDrUODElwFAInP5&#10;lSvnrl9UTo46IqvVWTCTQLBabRtz4THm11XPkVLYBwN9FRf56kYSj3vLqz4BAB5v+bcwDUgphcL4&#10;7dyibdFN02EKY9ON65afMYbQN9cUzVq14DuxUGiFomlP6ZHBW6YKTPx2SMUTv4NE0O509r5+/M3f&#10;n6rcFctn10vTLAMAZDM8w2CmEQn4rWph8Wdzt3xm4XEhJQqcnntzda3OguUEwG6xenLlDhwNbbU7&#10;XE8rjJ/+uYtX3HiTz2e/yeez39p23pJkKvmlorKSR/wHAiPqvkBP10auKorNWdC4ZDi2Qh2RNRIY&#10;qgcAi9055tCfDL0Rf1SaZtLf1X1do2vhHZ9obapsINJWE1nnLJ+72jSN1VKIuM1m++FRKVPtRwf6&#10;hBTfFtL0qC7b/de0Lmz0+Xz2dQ3FBYWVVf+bcWZxuxy35pgFV5ljHiDR19lZ2UzkBLLv1OlxX88Z&#10;Z/F4/NttLfOu2Ng699yS2pm/CAUHZzGFK5qqfX5j6wIfAChMi0kwRILBxuaiM3zXnnf67A1zq4qX&#10;1Tu8kJgLALYC95rcwbtlb6iztGrGjZl0sm7lOWd8va251Lm6jqzXnb10zsDxrv+2Wh0PPfLCm1uA&#10;rPq+pMR7KQiw2VwlrU1eF5CNE5eIRpYCgDRSJUTEgrsOh7uPdnalA4PX5FLWJfWkLsAzVpdz94vd&#10;E+0tR4OIqLJx9lU2u90hCbzaWzWSzcCq8BowQjKR8lbPO33kAuB0FZRyYqQo3LVw/kw3AGx++chh&#10;qOpvVYVbUun0fZctntG6dkFZ2eVnzPpCLDq0IRvHLvPNK5Y1tgJAGblmSpUxAcnOnltQ/GjWl2UP&#10;geA/fnzNDet8l1/VMquBm+qtqqqoRjpZcvWq5utv+HjL6rfLVENE1Lx05blM0AwAsLvs6+toajvY&#10;HB555WBfaWXVQypjoXQsNcHcQbPZCKYwY7HY6qtWLVjT2uR1ERGhZZ6760jHskggoAYGTkxLckVE&#10;BDlsSG+YzKpqta1NXldrk9fV1lzqPHdRueOa1Qurb7hg+ecDofCjM+cteBEAEplgt+awxwb9Aw1X&#10;rWzeeGZDcQER0bYeOeguLX8CxGUoEPjxpYtmrVld5/Fc2TrvCofNNhsA9FT8rLaWposAQBhmYyIS&#10;8Yb8/afNb2g+KzemaH/vJ8LBoaITRw4vveqCFW4AMGosrmB/T0sqGrcPnDi6cLrrmcdHB/QBZHHK&#10;40OEixfVnSaM1H3pTKaBsmbM0l7o7lRVxZYMx7wZI201pexxFRZt2vxy5/dzDM/aetfGsD+2HhxM&#10;4XjrpSDuGC3yv2hxVVs6kbqPM24xhD4Yj8V3VNfNHPD39ixVLdoiztQtPUP9V8+qqZ/Zc6Tzy9KE&#10;xVPoPv7WkfC/HZUytbaheF60P/gNpkAtrSx74A+v920hIrasRP2BaerVnEF3FBTevPVwcFpplerq&#10;yLqqfvGG3q6uLzidzga3t/TJyODAAW5RLJwpV0eGgsJdXHyXcSy2qb2r6z2nTjqvoehrmUQq8mxP&#10;4u5Tlbmydc7Kno7OmwSBg9l/vaM38n/biCypxTMfMJKxWVan/amAv6/LZnVdaLFantuy98SPpJRm&#10;HZHVpeK7qh0lGueR7qB5Wy67wXnNNUVFHttXopHwZ2wO96CqWFg6HqOknvr5UFj9yc7hudURWcuL&#10;6N9NU1ZxBanCQufXn+qI+huINE8x/y+Vm1WOgsL92w4NfevtAmM2l5Kzqbb+TcPMHE5G48UOj9ur&#10;2RwvmumUNZlMLNUTiUOesvLb23cefCbXDhHRZWc03BAZ8n9Ts9nsToenN2OkrfFQOFVcUfqNh5/b&#10;/0cppSAi1lqCbxsm6iRB8XhLHn36wMBjw20oFy+eeXc6Eb5WN6UqdP1EaVX1k7FweJ6RTs8WDNtL&#10;a2vvfHDbKy+3er2uwlLlj4ZpruRcSVgslleKPc5P+8Mxy8Cxrq8oGnNkMqY/GMSXRmcy2Lh89vJw&#10;r/8HLo+72FbgDsai4XBtbf29f/r9X5/KlVtUTg6XoB+ZAgWSkJndOOeXDz5/YLvPR3ZzP77HOUoY&#10;Rx8x3L4riMRZM1x3EOPnajbLzmQkvKewpGKFlKaE6vjKE7v2T/TWGIXVDcXV8WDwewQohgmyacpL&#10;O/r1HxIRX13jvCEaiq0GBwrLiv+49UDgYQD4WK394mQseTkMkOLWfr2zK/UnIJv9wuly/ESx2K4U&#10;hp7hCg0lEvFuhVuquGpx63r6L4XFJd9/4u9Hd66d4Tg94E/cogKM2/CNlwZl95pa6yyuWP5KiqWC&#10;YKakwBtc1fYwJpulKZdJxpJlldXfuH/b7lPal549t6pYjwTv0DMply6yquKK6qrH//Ba9+Nvtw6j&#10;8cmVCxb2HD9+8bZj4e+M/+8mIrW7ufxHuq7/s6IoCVdh0Y9k5f472ttl5qvXXLIyk4ysCqeHfnvf&#10;llc6purnyuUN64f8/ntNYoUcRKTwuMPuzHpbEyRJJk2ha6lY0q3rqX6Xw9W6+fWeLiJi5zcV/1AI&#10;+hxxEm538T27XzzwLx1SpuuIrIubK76UzKRvME3pVjgbjCWih6UQEYXUSrvH86SRSj289XDw+Oo6&#10;jycRCf9EVXkQhZ5v7DgQiALAJ9currLaHVfYNcfrP/rdMyMmH5+5aEUzM8yV4Vj0yUf+9nrXdNcz&#10;j48G8ozdPziWEdlmLZ1dLLnKTSGIqxamciZ0p2CWtJ1nUglTP7hvoH1AviMPUSKiK5bU1EuLUhTx&#10;J4/+6VBfQEop1y+cUahIfZW/t/fPOwJyShuu9xvriLTZ61fNNM3UItM0m00iXZD8W2zP7j3vdI4f&#10;FBqINHsZlEWN8xdGhwbqHLaC5x58qaN7uvWJiK5du7BBpIyzdNLDMib/3P5Kx0Tvu/cBbW3ECxIt&#10;SyJPvvhqZtEMe1FFyaJMMlUDibhq0Q71bdvz1lOnSDfYtrSuXLM6W1OpTJ2iqW+YydTO4ZAp0wIR&#10;0YYls04z9czSTCK+5amOwe46IuvSJfXa+HbWnVZR4rF6zgcHUpnIlid29bwtE5VDA5HWsnJhpUXh&#10;4pfPvtI72jHh3YCIaHkjnPUlc+elksnFzMJ2tO/sfPP/R65an4/U2XxmSzgam88tbM+Tr/W/dvmS&#10;QiuSiu3RN/0DU43pksV1dRaFr4Oi9gz09f1t+9FQaF1DcUF5bd0ii6QTP392T+cHkf/5nWAZkW3O&#10;mtMu41xNPbd11x8nS2c4HaxrKC6orZvpiaUyCuMKU1RJVrudCaESY7pMJbIOR4Yelb39oaFt+0/u&#10;rwYirWXV/HWqxeEcPB76/e8PHBhD91qbvK4qp7swaiaSf3q1LyilNH0+Unfvfuc2vnnkAeQZuzzy&#10;yCOPPPLII4+PDPI2dnnkkUceeeSRRx4fEeQZuzzyyCOPPPLII4+PCPKMXR555JFHHnnkkcdHBP8P&#10;1GmnC/B7WNkAAAAASUVORK5CYIJQSwMECgAAAAAAAAAhAODkArpy1AEActQBABQAAABkcnMvbWVk&#10;aWEvaW1hZ2U1LnBuZ4lQTkcNChoKAAAADUlIRFIAAAD9AAAA/QgGAAAAdzVx/AAAAAZiS0dEAP8A&#10;/wD/oL2nkwAAAAlwSFlzAAAOxAAADsQBlSsOGwAAIABJREFUeJzsvXm4XlV59/9Za+3hGc885OQk&#10;OZlnCCQkIcwgIhQFRQFxxNaJn1Z9bW19qy+D1Vot1tqqLVrrbBUcQBFkDvMUCISQkHk+yZnPM+9p&#10;rfX+sZ+gv/eqA0grSO7r2ldOnv2c51l7n/Vd972+9/e+t7DWcsReehZFkfA7b+lsX1V/bbH+wIkz&#10;zT1O0ZZU4gzYg6FnxlzP7+xuwQwP6qKxUTbMEjtQzdQIHZA6AyiEtLjUKMYljISqKLp16UusR9ZW&#10;bFd1t+4tSDNaCmWud3Y4npl219335m5OSv8xroRzZPK8BM35Qw/giD0/u+yyy/oIf/YXE/e2vbMk&#10;64VSeAAfEGIXgZKUrOGAhEwMPukfWgMhkEiQBkzzsxTpewACAbFIz7kWijb9XQPYrSNJWa4/h0gd&#10;/fcfnv75j33+Uwf/hy/7iL0AdgT0L0G76667nPXr16/IO43zwsZky/SipT8LKgRcML5hwkKUQIsE&#10;X4ObgBEQuinohQVrIQEkkNHpZwcSIglagGOgx4c4gsBCVeKVJ6I+5Wdf98jmJ+87TYib1lqb/AFv&#10;xRF7HnYE9C9Bu/TSS518Pj87K5OO9kzMq4+fzakLwI8nqIU+kcwR+C5IQ1Y38LXBTdwm6EO0tEjj&#10;YqxPjIeyBt/WAQhkjkj4JNJBWUMmqWFRxH4nj2wbZeieLVRN3FFujM+6O50/R0D/ErMjoH8J2qWX&#10;Xmp+8pOf1CWRdkMYaItZNb+LvIVKxRIJjziXwXEEbmTxE4MyPkZYYkeipUEZBcYjwkNZS04ngCFQ&#10;LpFwSYQPGGhECL9IkO3hwOgkyoA1icZG1WuvvdD8trH+Orucj8uHl5zbNjp/66zhuC/cf+b9+5m4&#10;vGqvUkcWkf9mOwL6/y6zQj4tFjtLTt1kuPuFDYGffvppDUwkiYljC7XyMOWxGkpWIHJwnQyJVSTE&#10;OLqB1gaRZLHCYNwGCAPGAeuijINrLcpUERZc6YH0QWQAyCtBEjUIjSKYGERqyPhEYVgfe3rjtcmF&#10;Fz6PC7hCy+/9y9pFw41r3l/ZNH42jlPx7vY3+Pl/v3PaT6c9dv7n/2PHl075fh35t897UTliv96O&#10;gP4FNhshTn9dvnff4yyvNDYtxWNo8bn5W9b+vHbohfqOH/zgB2bBggXVMEK3eqBdDyMdlCtxlItx&#10;FEYaLAZfGzwNUoEVElwBgDIWaTXCChwTkdfp3j6SEbHQxCIGJDIO0cpQinzC2gQKwBLv2L+zeuVV&#10;PC9QnrVzY7Yc7jxP2ckLcpjujIpQNlqoJyqvrA4Pbrn+7JX3bmhddteb5rxvw4EH2kY/SeYI+F9A&#10;OwL6F8guesMbVENu7t/32KYVYyNcEkYcH1s6ZMzoxvsax8xcJT6z+xH7ggBfKWXjOC7HlnAygslA&#10;EyLBcTGhJgprJJ7A9cDqBI0EDBaw1oIAYTVYixWASKBJ7kkBUmhcUmYvjsDzQ7JKIzQkGhoNapUk&#10;HH++499y6/t7I11d7ZK0L54JvkQ06rgjY3TXLF1R2Dhu9/C6t3y+tPyR6W3LfvBe96In33lBsPu4&#10;ay6LX4j793K3I6D/PU3c/Of+WV/fM720+fHThwYPXFSZZKWFVgn4EoKYnF90zrcH29dddK39/rUX&#10;Cf1CfO/evXtrGUldGxgpxWQKnURBlYzjkncd4qSBEKBcByUVQrogQDoJghgpJVhFIjyEFcRJCDZl&#10;7S0p0y8sFFqhFAZY31ILAAnWkvB7EHht2YPzG9Vopa3jnnVMhj859SjGJ2PW3vOk2Lvfiq27yY7E&#10;yYwoPDhjUzj6qq3eY1seuWnGDa0n33Pb2jcueJprrwrsC7xlejnZEdA/DxNJXfDX+zqdu/503nI7&#10;dvrG7VtOqldZ7kFXXwbV3wc93d1kWzq56Z5nRLkcT/Xc+nGVn171My66svxCjCGfzydCNyIdGCIN&#10;xqRe2sEgbIxLjLSg0EghkEJgAIkAIXCwaAFaOSQWHMJnU3hapDl9ZUFbEK4iQRDG6YIgHQLdN+N5&#10;gc5yhTx0cMdiDS29WRjIGzqiUTpbirSsmYemla17S9y/biuDJXjmYFysRyPHbd8/spRDj72ha1vr&#10;Q2rW/Dv9y058MvrXj+6zvKb+QtzPl5MdAf1zMCG0ePcVf9W59MabVk8Mj77KNCqnbB8NZ+YhP91H&#10;zZqCWDK7hdmzptPZOw03387WLc+wYR+ujeurckPreoEXBPQDAwPhyMHd5XpQJ45iSGI8DL6JEcaS&#10;ExFWgGdANB2zbIbyAo0LCBSxUlihiEUDaxM0ggSBxUED0misyhBpSTVIRTr5QrZamLU6ej7jnvew&#10;KFQjXp1zyM6bCacfs4QuxpgsD9FpDV5R0rUkx0DfAkZq8NSOg2wfqrB5t83snWRZdai00IyWzlIb&#10;925v+fG771593BkPhBd+d/2Tb49KVnhHFIK/gx0B/e9gQlix4cvva3vneetOe/K7Oy6cODC+utKg&#10;z4NMr0QsmQGrlrSzePYU+lrz+BkXmbFo37L66Bk8s2+vSAIzf2ho80pg2wsxptmzZ0f10nC5PlEn&#10;CEDHEa5vUYlGWo3vpABVCqSxYA1aSKRMFXiOASMNUkoSCUZItAGDg0FhUEgLGolwM4RlS7WRevpC&#10;S8tk+9HnBc9n3G//3A/mXQ3zMg5q/sw8ThIS1cbJAK6niMKDeFIxvT1Hd0eGebPnc2AsYOPOMTZs&#10;P8TWPdYfHmdmtRrMSKqHjj/40I8PeBtaHzruS8UbP/32lWvXv/9Nk9dy4QuyhfpjtSOg/w12Gnc6&#10;A6++tnfNwE9WXnz5+JvDenJCo84UD+SCHMydDies7Gdmd4E5vS20+RpTHScI6iS6gNa9HL90Grff&#10;u1fsKtM6PHrgbHP5Fd+Xn7jq92ajFy5cGG3b+EQ1ARoBxDpBORKlDVJaXJXKaSWAACsEVoB1BNYC&#10;FqQQOFIjJLhWI0WqxsNKEBJrJcYKUD6hhlrYVOpl86XWueeHz3XM//mD16uf3LvlrQp62oswMK2L&#10;MKzjRAHZQo58xmGiOg6hxRdVHDdDI5hgdnsbA6v6OeGoAfbsr7Fp6wGxecu42jNMcXg8WBhNBvOS&#10;yfL53//04IbZ37j/B59d+Nk799y67sCXR0zdWnGE+f9/7Ajo/wsTV4619N/wkVlm5L5V24PhV1bH&#10;Sie50JEFb24OsXQ2HLOoh9kzOpk2tRXHlMnEQ4jJSVRUJg8Y1UZoJDP7prN0PuxdhzNZCZe/8aFv&#10;Hn0tVz3x+45xypQpCZ5qJEA5gsAAjoNJ0pQcDtimhh4rsNrFCIlRGitAC4NF4sgER2g8kYLfSJ16&#10;euEirERYC0oRxZqouYu3RtafGl8aw57nNObKP4z0jIzb4x1w+7uhr6dIWxfY8QyNpE5Q12ht8R3I&#10;+RblGiarJZIwAKdBe7adgfktLOmeyf6ZBfaOVXl0+zh7RlEHhmgfqdqTRwdHjn5668jOrN9y54n9&#10;C+86f8ZJT77uT6eNX3rlVc8rMvljtCOg/xVb8uF/79j58x8tdia3n3GwNvEKN6kvJmwUuzz8hX2w&#10;fHYHK+f1MndKgaIMSKJJVHUSkjImrqGAvAOuA5FTpSx8GradlcfM5oFNO8VQndk7hirniIvEU/Za&#10;+3uFoDNmzIiNdOpaQiWBupXETgapAqTQaM8lNjFCCDA+WvoYFLFjUSgEBmXAEQmKMC24EWAwGGlT&#10;6l5bhFIYIDEanYAQEMW2UVpbf85E3jc2bVrdiJjZmoWZA1m6ewtMNvaRd2JwBY7yyUmFTiJ0qAnr&#10;VXoKRRr1mFp5CGNHyLh5Zvp5Zs1zqM7vZtXKOWzeN8ETT+9g8w4rD43RXqmyvFwpL9lP5TzD4BOP&#10;fa7vjm/cOvzgVx94zbZ5/MlzjlD+2OwI6IGvfEXk/u0zPWvKFf2aYi04O0rq/TayOQVyYT+sXNLN&#10;msWzmdHm0Gor5BilIBpIv0EsE5xMQjYjca0BDYlJw20tx9FRlgWze+hq2clYHT+uxae3/JRrgR2/&#10;z5jnt34lMTrXwEJsoCEkgSeahF7K5CskFoWVEkuMERohE8AitAdSI2QDQYKxgAEhBA4aQw2rHLAO&#10;WloSo1Lm3gBB1GD3o88J9Iuefr0nCJYL6OjMI2Z0F+lqcbATAW7exSSaOAoxxoHEYIwh5/uMD1fI&#10;ZqGrJQdAGNQI6pMIAZ5XJKsrrJgzhePmnsTBkRobNu/lsc2jYtt+MkOBnV+jOidI9p62ZdvPN55z&#10;1J4v7njdAz+1n/jkyzrkf9mCfq0QzscgWzyNEzZv5BI3Gl3j1MxMofH6gWULYP5MOPPUo/BsA9+M&#10;4tqQjI3wqeOLKoK0/NRoQSIUCQY8MAq0A1bG6PogM3r7OWGxz95Dody7o3LcUUfPXczvCfpPveqd&#10;canl/1RcsMIgQiUoi4h8myFjwAYxnvVIrJuW0qoyRqbaFqVdPJPFCEnolokF2CSLNC4CgyMClKPR&#10;UiNdSyMy1CKJ54A10IlsnLjrr2K49nce78zXutM3xOFyH9TUVjhmZjctlJGOwep0IZKuBGPBk0hX&#10;EFmN3+ZggKoOsdZiFQgl058JKIgYGYRkZIH2vGDB8iKvWdHJxv2HuOupkli/D2fLUNg7MrqvY6xq&#10;LTcN3cUnPln6fe79S91elqC/8oK39vxw6szTy8G+88VTekVljIEMxpuqEEfPVqxY2MPSeT5drSEZ&#10;vReHGGkkSghckeCIAEHqTVOBW5rzNtLFyBijwEgQCvJ5IJ5g9vQOupyDRAmZoYNjq8Vpx9xr1z4x&#10;+Xyv4bvm7PioaZ88pEMvcUTk1hND7HokTqqic0zK0lscDBopY6wCacExCVJYhAAhQUvQxgPro6xG&#10;iBAh0muYaETECoJEkaQJMWMjv3SduPZ3354kodgX3jNHucl8myBmTIG+NouMxnBEDBiEABBYabHW&#10;IpGY5muQKgmttTxLy1mLFIaCI4iDcRxq5KWLtRbt5Th6Vp5Cd5E54zmuu3M763caR3rOtCXtf98D&#10;HAH9y8m+MfO0zJdGH39jZPT7XfSA08Bd0IU4elaOY+bOZFF/G31tgqwcR+gGYBCk4hYhBCCwQqFl&#10;kkpYbZrGQjQXASFQpICyForZHKWgzqL5/UztP8jwHvxyrXzqcR1rvg88b9C7otVG5Y0Va10dNHDH&#10;J0KM8THCx9iQRAgcJ4PRCq1MM/JIHamxFqMSEAZFun1XViBJD3AwIsYI8HMZpNtBNaxSaYBGhKI4&#10;d+y5jFWsyORmJByrBV0usGRRGz0dGlMZQ8iUJ8CkBf7Cpl5cHO7olK4GiOZNtkak5xFIa8lkfHQQ&#10;YU2AcARhZAgaDbz2qQx0TeeADonirSSaJOc5z5zwMedl3/jjZQf6K/c8NKXm2HcpR83xBPK8M6aw&#10;YlYH86Z10+KEZPUEKiwjZY2sK9DGprAXEiEsSPls+suQekpLc25Kg4PECoOyTU8KCBswY2oLi+ZL&#10;1u8xIoz03JFNT64S4tgt1q5//npyTaAQobVkatUIpTqRboEkCpFSEUuFkRKrJFaBTV0/RoBpKvaa&#10;9TfPjlUKiZFOGqlI0NYj0g6HJkqMx2BwKkG+/bktVpO5lnKtfrwbURzoRixe2IGnyhgZ4JBmCSAF&#10;MzSjJyOf/XVr0gXXWpuGKtaClU2SUuOolDy1KsFgiYyhUddMRhF33/MIe3ZjgZGuaVOu/fJpJ9a+&#10;9Lxv+B+Hyd/+lj8u6543X/q5rJ/L5UQh63DuiSdy8tGz6W+p4zS24MZbaXEPkhMlXF3BtxYPiSPS&#10;SfYs8JWDcQTGkVhHYh0LSiClwBEOSjg4eBBHZB1N1q+wdMkU8hmEsHSM7t+38vizTis+1/FrIYRl&#10;rXPXqW/PzJu+OJYQeBLCIMbxsgiRBZXFSJcIg3Zkmr771cMF48XgaJQER4ArLI4USAlSSqQQIBys&#10;8NBGEoQRvoL2jpZw0eKFiQBfmCsO73R+o83rP3FeEjBHGNRxy2DGFA8TjJNzQSqDUCCU+P8dKECB&#10;EQYrm2D/lUNIi8QQNupIBY6bcihuzqOlqwerCuwfnGT9hpAYdLHIw6/54OsftBxR7b3sPP3R3bNG&#10;th/cc2MYhu+OTJLfs20bA06BjkIF5Vdoz2gKLjTKYMIE1/eQQqKxSCmwyqRLpRAYIdMJikmr0zBg&#10;nWaY7CABHYVkcz5BNMT8uS0sXjDII1twgnppFUPHzAUe+U3jXffYNe7jn6u23rL5rvZndm3NT+Ra&#10;elXnhdOE8GeIpLwwjKJsBqhXKpgkIiQmJyVORqFw0MKAMkjZ1NzQ9OpWI4RJ9fkWhDQc1rGkZJlC&#10;SknWz1KtRzQakxgNYWWs9eG1V783O+OTpyZd7I7FJwZFK4cwi2ssWDbJur8o2cdWPBu9CDEu5s6t&#10;rhExMztbEauXd5H3LaYUonxSDUFz2Tgc0VtLs5/XLyOANLxPVUXp1imtFpQGXCURwhCGIFyByhSY&#10;HIWnNh+kVoeMy2ix1f1Z44HvHODSD72As+mlaS870P/HAz+tAtcLOEXCsQ8/tEHOb5tP65wYbRPq&#10;IUgNroJch0ejLhAojNTpCWlA6rQKTcpmGCyxJFgrkIC0CmnSXLgrLNKJqUVD9PXM5bSTOti8e1yG&#10;cTSrWrt9iRAXP2pt5lnvY5NEnvLhyzs33/LTmfH44CxfMENKOT8Kg4Go0ejSxnS4WuWkUlnXRF5R&#10;4Pa2QcEDVyWYJEC4BsdxwWiESQF9OHynqdITUqfiG5Ey8kIaRLNwTQiTHlKgwxpJQ+EBLQ6MxhQa&#10;I6XzvDxnM0bdVzSEZUzpbSPOukN7VO4XO6bN9nfKvtl7Xv2+th1XX/059ZnLR5dnJNk5/bB4wRyS&#10;4CCFTA4b10EJLDaNLGwTzNYiAGsOb5FSMkKQEiXpe9I/hfIclLQkpklICkWjrtmya4KH148QAYWc&#10;u0Hl47uu+cq6I6W5vAxBb621a9as2bhhw4b7VKO++LHdZE86NMnUmQUyWchm08kUlUGEEQgPIA3r&#10;hQahsUKjUGgsyFTd1pyzCJNOSIFCYHGVBRFhdURLLuS4ZQMUrhunHoSFysRj53Lmz34sDl2YrPjm&#10;lZ3lW29ZEQ4NrmpUSot1rTrbxrprokLRUbiOSAvmfIXIexrf03gWFsyBvhaY3Q89rQ5hKQYboW1C&#10;HCZ4mSxKJDQ5x9RjirTaziqLadbQGyzYlNxDJAhpUMLiqpCeNsmKJS5xFLPzIPLgJL528ccnKdaq&#10;ICwDEBvLuI4C4qhM2QwdGrvuvZktc6e8byis713T4aKm92bp7SgQjlbpLRYpjdZxHZFmCqxGNuXB&#10;h4EtpGzuHUxz4BJ7eEtvbcqnxJpYp2lSlXNJZJFyVbF/tMGuMUigfMzMed9/9WWbDvxBJtyL0MTL&#10;te/9lClTVuuxoa+2Jhw1swgf+8hiBnoniScHyQBTixCUwaEVa12sSrAyBCfASotAoSUkjsUIixJp&#10;COoaD8e6OMZDkGDdBjWbYPIQ57vYX+7mWz9+hv/8qcXJZIaWnf7Kr2/evX3F+MF9M6uVaq8w5JRA&#10;eQ4iI6GQh2IG2luhfwrMmpFn9ow++qf20tmSpyOTw7clPDmEJ8ZwGce1aYpRWkGUgJAW0dw7IwAN&#10;VquUIJNJU5CTAyuxJkEToo0hBoQr0bINK/uJRSf1OMtYJWBkfIzJSoUnn9zF6Cgc2A9Do1AOoGYg&#10;sqnGJiMw2qLm9yLecckCzlrTQkbvRVYnaMt5BHFaDWitBWOx9pcpOml/hS5onvsl2WdRBnSoyWRc&#10;SmGMdluIvRls3e9y1efWs7uBaSm03H3RgqMuvXLdfXv/p+fYi9Vedp7+sK1+27mbHv7nb/5kItFz&#10;i4bMjfdtEm97w1GozAiujRlrQMZ1QBuESEDEoDRC2LRE1epUtiqaqTDSm2mVxRiBpZkSUxbHQmhA&#10;JHV62l2Wzuukv22UfZNBzz03/+wjGoTnInqziNYiTO2GaVM8utt9jlo0jZYc9LR7tLc5tGYVUkbY&#10;eByTjOCRQYkYJcZxKKOIn80kYGh6UoGVza4YRjSBpUBYrJQYKdKMg0hTZU3KIu13bw2JKZMkAk9U&#10;cWWefKtLX8ESJ1nOXnkqtYbDZMlneLzO/rFhdu0/yI4DE4yOIvfsRBLBrD6Y0pFQLMSoyBKHMQ0d&#10;IdI+XmmkJC3CGOzh/wvbJOvTPYkwBmhGAUJgpCFbcCnXY4SXwzjtNEwLt9z3IIHExjDcm+m+5qMP&#10;37HvDzfTXnz2sgX9DZ/9WmXOt269rjQ6fOqEiU5a+zjq+JMMx807Cj25k6BewXUdrLIok4JeyJTE&#10;S+vSm1LXJvDTvWeaR0ZptFJIEpSXdtAxQBI1yGQazOnPs2jWKNUnEdPbUD19MHsWDPT3MLWnlSnd&#10;Rab2FOludSEq46uQrBPjyCpSN9BJDR03iGKDyrRjBQhRR8pGmnbj2WgYJWxaeWNlGt4j0If5CCza&#10;bf6LJrE0q+lTQk9Y8DyQSYKMxrG6CjJDXvkIXyJ8RZKUcF2f1q4iU7uyLLAFJoMBJspTqNQ0+/aM&#10;E1TrdLbC9Ckh6ABjJpGuBQVWG7DqWfGNPKx9+JX03bMpe+yvvCBSUtKThDWwZHALfWzaMMnahywl&#10;i3aRD87OnnpvRvkvz3D219hLHvTXHn9h9u+PPjN5/Cvvec4kzY6T925e9OTKHx7a89hCXaPntvu2&#10;iSXzXoHjNpA5h3pQIu9YtLJIYUEYpJBYUlGLkaBSgjktX5USIWRTrBNjRUSkLa4DOU8Q1i2mXqK3&#10;zef0E2DBXFi8sEhnZ56+nm5ailkUGnQdx5bwowRlIojrJFEVrXWaXnNAueDlJNaW0uo5GT87DkOa&#10;2ToM/FT4IlMvLwRKCiwClEQohZCA0el+HtXsk5cy+1qn+XrXtQgbAjHCVDFhClKtLUmz7t44WTw/&#10;x5TWHL3tGazNcOryRVRLZRq1SRxRR4dlJBHKA0eBjlKV3WEsS1Ji8dldp7WIw2G9+pU0vUnZ+1CH&#10;SN8hlAViXeSWex9iOMBGguH+/vm/qOz796Hff5b9cdlLEvRJkojzzz+/9957732T0na198wdo8fe&#10;8g/fffzq7Q+LC/nd5aHXCb3o6r+7dvfHzj0/K5LTHnokUo8evV+cvKwXo+tYO4F1NdKalEEmVdwh&#10;UgGOSHHTDEUlRjhYR2CEBRkjsegEkgSyrkfGERgl6OtwOH1NH17Ooa1gkDYAsx8dRyRRDEajbLrA&#10;+K6DVBZyDshmvaxM97+I1PspmdbCG9ksp222uzoMEClphtCquSA1c+FCEERJU+5qUkZfgCMlSkik&#10;sM8uNMptRjjWggFl02Z5jkxpdCsNiawRm4hQl0gCSGKQDQ/HQqtnkMKiRJrQNBhMs0tvKmXkl8dh&#10;1pHmwtU8DkcD6Yn0CA3ITJZsto/7Nwzy6AawkiRBPt6/5Jw7r93/wvQktNaK73znO7lvf/vbs7q7&#10;u+vz5s0bvOqqq0L7EiTFXnKg11qLmTNnzp2YmHifsLy53qh3AHG1Xlu65APT/8+mi/bfy3P4Q/yk&#10;cubolN6e7+jhwYWTZfpvv/UpVi44h7x08XI+VqUt2AwmnehCpWE8MUiD2wzdtZQgDivZ0nNWQC4D&#10;1SokicUVGawwSCdAFGtk85KwOonWqXdTEgo+eK4E6aYTPQhTV3t4lovDWlqT8gquk77cFNMYaTDN&#10;fPthj2+sSFOIIl24tEiBqoUk39KCJU05GhOR2ASsJWkSa17GBxKsiUmMRej03UIqkIqwHmIUqQBI&#10;gRUxjgDHUQhlCasRnkpToA4KbAYhsyS2RmJBycOpusPy23Qvb02TxDMpc39Ynvsss6+anYFcCLTC&#10;2gx33vswk3UIYaLQOXDzz3bGL8he/vLLL5f33Xffoscff/w9lUrlFGNMUCwWb/3oRz/6DWPMLinl&#10;Swr4LznQv/e97505Njb259bai/PZXGdfb68YGxn1y7XKmt0jQ5+YPWXaR3YKse53Bb69SpozNg6s&#10;3fWLiftIGhds2Yz3xOObOeW4PI4jf+l5DM8SYEakvkpKg5CHb2IaOqcCnjSatiLN+AkFSvpEicUE&#10;AdKxGF2lOpnW30tJSlQ5CiFS/XgYRgQxdHVliY1Ga40xGkgQrsRxHDzhQaybqptmCa00aaQhIhAG&#10;YSQC1dw3CyyGxGoSG6GNwiGDEG4aOjsuDm56X6xAWIG2BkkCNkEnASZJUoLQgFIKr9BJYhvEok5i&#10;0vvkCInvZlCOoJCtpt02QyBWWJ3BYBGOxpFRKsEVtimz/WWeXopmJV1Tfit/BfAcXhxIL11Kh0c3&#10;buWZrWAk1pjMhsKUs++yG//lBamd/9KXvtQXhuH7kyS5WErZqpQiSZJZ3/rWt4rj4+Ofv+aaa15S&#10;mYGXFOi/8IUvzLj/jl98NGeCi1xBa6cbi3ddeA733ns/D6yruA0dn6RN8rdvuuTdH/oePPO7fq75&#10;8YMH5vUO3LC5vueUSc3UO+7fzepVK2lElpb0QS8oAcLolN22IvV0xClHRhr2C2HTh0w0K9gQUGmk&#10;4FeZLKIWEscN8o5Hq5/WwfsuGO1gYgdjLEImuJ7Cz3q0SIcoSEBJpGtRKvXUBou2MQ0TkVECYRS2&#10;2dseNLLZ/FIYiyMEQmhAoyVEGkLjECStRKbAffccQLmKXC5HPl+kkCuQyWTIeC5SpryB42ocL8Lz&#10;ApQX4kQhShsUliAwCEfi+eA7pAqZxINEpU/QbIp/AITfZOeNwlgv3WaICIHFpgqh5v4kJRcFEqxO&#10;o5hmLUN6/QKDJVEOkyhEroc7H99E2UIA1UK276bFi0/Z+kLMucErv5KLxsc/aOGSFp+W1jZHOApq&#10;tUb35MHG22+/9Wbvle/54Gduu+YLLxngvyRAL2IhFl31tzMa3/3aR8Z3739rEbJrZsPrXrmUlbMH&#10;WUiGnqSVG9eV1PDwodV3P3DPh45fe+XfP3Talbt/l89fa22ys3D8XWexf20J/bptw2R//vA2/uSM&#10;AUK9g7xMO8s4MdgowpVZpMgQW4l2QeuNAAAgAElEQVRQMVomzeg7QUgBUiFkCtDEJHR0dRE3EoKk&#10;QUtrBpw0A+g4oH1oNBKk9Mhn8pQrI7RkNOWxmJauPJ7MQhSCDMAD0vw30gVZUJBowjjB91waE3WK&#10;nQoav7KN1Tp9DrWCIISGA9bvpt6Yz99ceTdP7YITTl7M00/tpDYxipPU6G5tpTy2l5ZOSaZdMm1e&#10;GypfoqMtYeWcXlbNmkquoGBwB74n0mtu9sTHyYJxIXHBL2Ktg/ZqaKWxIsbaCYz2sUkeYRSOCREY&#10;jBVoLNrK9P6ZdDVVUiKwCKNT4hBQQpIAgVOk4k9l3faARwdh8xim0OJt/MZVO79+2oeeA7fz6+bd&#10;lKvzrUMfuawrI99tA9O6rB/ecskrCGtlfvzDB8X6Ku0HB/e9Y98N16szkuKnb/3qFXsd6b7oQ/0X&#10;PehFQ4iuv7tk7q6vffF95tDQJb2QPXku/MnKAVZM0RRKm1nU6VNZ1sV4qca9O5PW0vCO8yf+7J8m&#10;xAeu/if7wervxN4+/PXpo6/5ZMvXvrfhttXbDzFz/TMVddTROaa3T6FR2kNnDrpyEFuDEDHIPHGt&#10;gZMRGNkUlDQr01JpmUEIgZ9xiOIAiyXflkP6Diap0Wg2kNYGZB5qowqpXLJFH/yIlj4w1RokMTKX&#10;S7t1JCFoheMpLDGNkiYWkGsBcHBzOerVBjnfQzcilHDAeGADImVQeejsLLB/BHbsnqASwPv/8n9x&#10;1qvfSa0uqYwFTOwvo+t1ksY4vX0Fdg/vZLi+m0Plzazfcgd333qIKy5zWNOv8Nu8NIrwPIg8bC1C&#10;JHXItIP0iWt1VE6hhYORaaRhDGBCsE76aC1lfikVbIbtprldkRaE1qmcWCggrRcwJBgJiZDIzBTW&#10;P/UIew+C4zPW1Tbna6f/r4+X7Yc++fvNuy+tLazovf6CStDy7lqpnF3aBeefPJuZ+SqZFoF/ejdq&#10;7Qi37CMbl4Yu3nX71xv/+9zHvvipX/xip/ciJ/de9KA//Us3zlj3lcs+lAwPXdgC7cfOgrNPmsPq&#10;ea20qgq1So1se4ajFmepyC6q6pB48Jm4p7Kz9Oaez88aFsvEv9jTfvvTUC658Dr9/vLoo5l3zb2u&#10;ZksffGKDzs7uG+N9l66mYhKEe4AQqGvIOBFZDxztI2UDK9McU9qeSoBIml4/DQCSJERYF+UUiI0m&#10;NBKyHm5BUk8CCtlu/GIPQmUxSjM0MURvX5pFcxxN1ChjGgbXyZOQJWpoXN8n2+GSJWB8sobnFilM&#10;ncO+rdtxO2bgduSojpbIZ7JYKtQaWxkbDpiSseRdHzep0aqgv61Ae0Ywvb8L5jv4TuHwLgGChJPd&#10;DFFQIZQT/ODaz/AfT3+ZKTNmkHjbcMUo45U0pm4vgOoAU7Ik1XG8XIzbXYCghtNMIyrTfCiHAagj&#10;hU35jOYWSVqDObx9QqYlgdoiMGnvfhE36wIsSoInY7ave5pHb6oQjUFfe1ttfvuJ49/sPqjg+T1n&#10;D0Dw5/6sz953zujEjvfpSmWgz8M775XTOWHFbOqT+3Clw/Kjp1M1MHjHCDvGw9aRvYNvvm78oJj+&#10;5jdf/QHY/3y/+3/C1JVXXvmHHsOvtQ/884+n3feZv/nf5eFdl7RhO05Z5InXnjyT4+bkaGMCXRtG&#10;CkkYB/iFgO6pRTwHRoYCUapQFLXoqP4bZg5/4KP3bLzyyot+6+r718tz0R3/uX94vLxjeVBv9Fcn&#10;JuXK5XPpaoOMXyGMorSPvAKjJa6fwcj0KbBCKqQklbuKJP25KdpxXbDKECSayAhUvh2v0EEk2klE&#10;H4OHWiiNT2WiJMm3emg1gfQ01QhwLJH1wG1BZjqxTiuRVMRumIpb8HG9qdTjLoKkk4mghVLSyfYD&#10;hvsf38vgmKZhHWYumYefMWhjcWWeod2T3HJzg9tuv4fb7rie63/6I2694zY6utqY3teLjCPuvPkW&#10;tmzcQrVSoVwr8+D9d/LEuk2cc9YMisUIP+eQ7eqkHscEUYIjJY5vcVoccBPiahnppRVMkrRa1jWH&#10;q2bFs+25aQLfNNOOh/N0QhiE1UjZXIUOn2tmRrBZtm6aZNtGQ7kK9SDIbB/atvx6rdufTuSB849f&#10;MXGluvI5z7uR8x86btvG2y+v10orWsD909cPiLNOnocKhtCNUTwCFAGd3e1M7e9hYnxEjI+Tq0cs&#10;2FGZbN01uOqJV75yRuU5f/H/kL0oPX1YE+JNf/6mWff/8L6/KlUG39orTO74RRnOO3kmx8/L0GqG&#10;kaUhrNE4+Q4qcQ0Rl5nSEnHqsiImiMjeWZNPHqr3BKXxvz51minbUz92o7j7U7/R4wtqwj783gML&#10;59z1zMjY+Kr9g6jrb7iJN18wn/4el1hDexfYEEaHKrR5DkI4zRp7jRHm2U4wTc4t1btngRCqcYxf&#10;bMfJd7N/OOCZ7Q1++KOtDO6DnpYa1fou3vDGXs57w3KEv5soOUgUZSgUetEUGKkmaAuZoofwNWON&#10;Mlkzg8pkhp/e/DgPPGEhC7sH04Up46UpwNFB+MiH21hzXC9hdYy2bINjFvbzpxeNc/ODlro4wM6d&#10;B9hx/xOceOo5LF54HOF4ie/+5ze57ZYbybe41KIYx4fTTmoh3zGfULSwe3gv2vFob51BzgupV/dT&#10;iw7RmklQEqKIZxt3KAPCCrBu6sGbMubD/tgKnUZMwqCJECJKo36V1jml0YdCWIkkizIS3+Y55egB&#10;cqbErfft4f6nbGZvXFk0OrruL3/8xWdOOmrjoi+J/eIObqJm87895DYiEm/iE7PvF1/+lLATqzvA&#10;ufDMPGeuGaBFTTA8vpWetgLZjGRiYoi8Cjhz6RJsfRpOuF+s30v7ngP73vGt77xVXRv9x2f2/MOK&#10;PdYtvuhC/Rcd6G0sxHnvbZmz4We3fyCqTFzcQpJbNS/Ln6zp5+jp4Md7seE4vgLHU9RtSKGgiAwE&#10;oyWmFA2vWjWVRnmckRvH3P16bNaWAw+/9zVTV4/daJMHEc5/CXzxoM12/uXHl/TvuPPNE2ObTs+C&#10;bGmFMIqRooExKZ+WdoxNPZKTAR0prDJYGT0L+MMydyANkw2ECcgMOIU29o4E3PvIQbbv8lhz6rvp&#10;bF9GX+cAX//WVTyx7XFOCOeRkQUaogfoZvOGKoODIySJi3QUXiFgYEGWBfMXQb2NL/7jrewahKNX&#10;rSZQvcTFUS7903exesUybHSQt7/xXPYfCvEyXXi6gYgatLT7XHDuKs46t42ymMGdT9T5t+/ew/Tp&#10;8/ByHQTlCgdHd3HK6QMsXDid4YkSxsYsWjKbH93wCNWRQUxcI1/M0tmZZebUHPPndNHfk2OisRM0&#10;dPVCeTIFfGLAMUUc4zbD+8M3U6XCJixWGIzQaBGB1Cib3mcjQWnSiEFLrHYQZBHWpa/V5VWnzqVv&#10;eg9zlw7y8I4x7n+6UTg0VD198882z3IL/MSeNOU68VY22g/T+HXz7goh5JRXfXneg7dcc3lkJ06a&#10;5uKceIzk4nOPJWcPEpfG6MyDa2uICLJuRBiOYMY2ccqiqXieR/SLnTy8j9zkyK43tt3w3qC78ZYv&#10;in/92E4rxYsK+C860L/qza+Zue5n93zQSUoXd7tx64o5GU49pp3lMzXtzhDUKmmKzBFopYhtjYzr&#10;4sWgayBlhanFFk46qkAQwHdvH8uM2vE19zz2z5dNP+vQ5L7b/vGp//c78295rK+w9sOvicrbL27U&#10;B08o+mSWzYPVS+EVK9voaItwjCGrICynXrSYB+GGGC2x0sWqCKvS0BVAGJGKeLRBhOleNtvm0zCK&#10;+9ftZtPODEuPeS2vveB9tBansnvnLjJ9DiWrqTmaIC6yb7/hgTsPMrwvR1TvJl+YghZQiw6SWzfB&#10;tBmjvP0tpzIa3crcY5ZzxT/9kGoty70PbuCYY46hXhsmqRkqZQgamiSEop9FmohofB9JrCgUIqTb&#10;St71qVci/Fw3kXUJTURoDjEw1+cd71pJGGe4/qdr2bZtDyMjmlVHXcyypceyc/dTHNi3kZ/9Yh1L&#10;Fxa45MKltPe2cOjQEwxXwPPBJg6SXhAFrFAoHSHtOFKEadGPAIOPFh4JEiMShGigqSJtQtIkSGVC&#10;WvNvLFgPhaVW2U6+vY0lS4p0z+li0VAL0x7eKm69J3F2DzJLjPN+RtXy1o+87dtv+XTHrd8Z+af/&#10;skfevuMumPmjhz7755rRszrBOeE4h/PPmENPS4ny0F48aWkpZKiUykQJZPKgfKhMDNPalWPF7A5K&#10;J/VjHjnAUwdorR7acom4/mo5Zf/3/pGfb9rz34mZ52ovKtD/441P9O+8b/tfE9QvLoq4dXo74i3n&#10;LGVacZxebwKfShoqW4iMJLExZCAhxlcSL2eQBnRjlLnT+ujoP5rdk+vF/c9UiruqB15dfuKbybYv&#10;XPz+eR9c/exDJM9Y9YYlnbseuqzaKF/QqFW6M+CcuBre8OpprFhYYGoxIi4dwpWKXFsnOqwBIdm8&#10;pVGvI5w8Wihoqu2MEEibqvOU1QjVAGnxMuC19jEynGHDpgY2s5g3/9nHcfNT+MXPb+FvP/Fxntjw&#10;JGefB9qbwqantvL1a3awdOZJXPK2D3DSia8GlSUIAkYn9/OLO7/Lj274Cm7xSRasOIPBIYfH1u9k&#10;2bGnsGTJidx688+5+/Yf4OmdxHU4dskCssohrNZpK2TAifASwAuoRxME5SxRI6Cru41MXjKcVJis&#10;jDFt+gBRfJANTw7xwP0PsXTZOfzNxz9Fz5RjKA3VOPnMEOXW+eG3v8iN1/8r0n2Gs181h2JhCVZU&#10;ME4OZBFDFwk+QkRINYm0CUJM4Ms6BkViCmjbhjZFtJFYEaDEJDAEopZKgB2aIp0IbIiUUOw0BMle&#10;gtDg+3mWLOhm+sBS5s8c5bbb96sH7ierbenkRDw494HyrOMvmH7rl36876yNvzrv2lfsbJ07seWN&#10;B0q7zy9A+zGLUaef0M+yxQWC8c205iNkKAnqNTKej8jEaGtwBPR1CiYqB8jnBWevmU++rZtv3fSE&#10;WL+HHk3pbfbJ0Lng22dd9eO33jr8Pwqm32AvCtCLQIgTv/DT6ds++xcfLY/vemsLSe74hVlef9oc&#10;5nSUKdoR3LDSbFjR1H8oB6MMyo/RFozJ4FqJQwjWIO0onuvwpouXEtzwuNh/X71YGR+/cPVnjh/N&#10;ZFd8fMWVy4m7Rl5ZLj34XlMaOknEFOb3wvnndvLacxYzo6dKOLGN6qEqfb0dmIkQGzbSEDNjKVWg&#10;bQogM+zaX6J/xkyM9QiCmGI+S1Adw1MBrg1SWSkuQdmnVmtFuV1M1vNUgjy+ctl7KGDLrnFau1x2&#10;H4h5+JEat/98L8ccey6f+vj3EPkWxvYfZGh0M4tXLqeYKXLxpZfhdxX5whevBFcxd94JtHQMgIXJ&#10;oRE+/3dXkWGQkf0jvOX1DjN7cuSdhMTzqFUm8ZTGlS6YhLzjUxobRsqAfEuEosrw2Pam+jehUQ25&#10;/RePsXjBGfzFR/4OPzvAlu37+dF1P6KQD3n9+a/gDe/8C+r1Op//7L8wZ84qjj9hNYMH9/DkE5u4&#10;845HwSiSSNPX63HRhScybfo0orBETsb4MsbPtDB+MMcNN2zg3nvqHLu8yBtedwr9fdMI65sxegQS&#10;aMkCOqJeGiHXWiSOKlgfPAWGGsQ1CuQ449gBTln6Gr7d9hj3PzTkbR3dPlCLBt/6TLJ/9opV/f/4&#10;+CO3r7XY8LFHj3UHovwb9w/teZeEqXOnIi84bwEnrMgxPvgYLV4aYSglEGSwGhKTthYTMm0dkvEM&#10;QTRGXBKsGOim8Lrl/OSejeKWx6O28lBw6S0fvk13bjzts+OfvOOAddUfPNT/g7P3IhZi6qffOu/g&#10;l6/5y8rI7jd2oVtOXVzk7NW9HDVN0y6HyNoKjk2JICNdEuURuZZYJUgnJXWV9VHWTeWb0mKcCO0m&#10;tPW1Edg6lUaNehUVVJhmbz/UOhwcOG5o+MmPVCbKy9sdMqcdj3jbxbM5/YQe2jJDqPAAbV5Cey4D&#10;1ZCkkaByOWROIfIKNxcTAYF1aOmeTZh0se6JQ9z/yB4akUdLax7X00RxGekIXK+bKOkmUXN4dMMk&#10;g2OKZavPoG96D9lCO689/zze+OaLeHTdndx552O0F4/mysu/SrHYx333PsoVn3o/X/7G3/Od7/07&#10;cxbPZ8nSlUwdmMO9jz7C+o3b0KbAWWeeT2umi73btvLkgzfzpteu4S2vn8YpK6cwpT1BxiWMjshk&#10;HJysAkdRGZ3EzfaxbdBh53CDi9/xNrKeZOvm9ay9/WYuuuB4hg9Ncsfte3nPe65i2pyj2bhlFx+/&#10;4hN87Rtf4YGH7mJ8fIxzXvEqOtp7ue3Wn9PSNo2DhyJuvGk9TzxVobNnGXMXnUlL1zzKgWHtg4/y&#10;1La9zF8yA+QYyodG0s8Dj4zyta+P8o4/ezvDIwk33nQPI2N7mTmrh0IhQckIJ20DgJuVVMZDZDZ1&#10;AvZwqTPg2hhfJ3has/KoRUztLWIaYwyPBN7ByuiMg+M712S+1ar+Ldg1fPVFj5wWVg5cETeqM48a&#10;QL77Lcs4bkmWpPo0rVmN0s0egtbFGhcrHCwGK1JqKK0/SssRlTBkHIEjwWiD49TYexDXwvzMgXK+&#10;Y+cj2z58zsWTV/72XqL/rfYH9/THferTszb86+feb4ZH39AGbavmO5xzwhRWz5N0qTFkvZwO0ubQ&#10;wkPT7DnvVNOOME2W3MoELSTCehihEKKBI6tYu5UzTurCyzp867pB8fQW+kxk32P8Q9LEtBzVhzrj&#10;eDj9zFnMmZPBdw9BUsKPDKoBJIokMLhtreBD0BglSDQyJxgtW3ItkrHBEtffsImJcUkc+9z78D4+&#10;/MGjcAs+7b0dTA6Nk5cZXK+bJx7eyfrHn+H0170b4ZSQqkZvv2Te/GVs37oR3+tjbPgg55x+Ghmv&#10;n0jD93/yVfaNP8Bpr57PQw8+xVe/fTUdXbNYtHQFb337/8cDjz5FuRyAMRRy4JgqhENM61nEK1+x&#10;EOobSaoj/F/mzjtMjupK+797q6pz9+SsGY1GOecICEkEgRDRIMAE47B4HRd7wca7XluOOGBsg7Ex&#10;tslZgACByEgIISEJCQnlgLJmNDl1rqp7vz+qWpK9+23w7uK9z9NTM13VNd3VdfI576vdNKFgCCwX&#10;dJK8nSVeGiYvMvT09uLk0+RSfRArRqowxbEYiegAdm/9gFCoiaHDTsewiqipr2bC1MEEwnPYvnUz&#10;WAbt3Z0kSiuoGzSK1Wv3EisK0zhoAl+95R9oGj0JlYO+vi5CYZvX33yCZ5/9DX94dA83fb4JHRIc&#10;ORzipbcOM/G0CVxxwzdpO36Uu3/9DZa/uZl554Sojpahc0mcDNgZiJTFCaT6UAS84Se80E56E9BI&#10;3QPSJVKkOee0AJU1VdS+e5iX12HtbmFw5lDv1/p+/szcmJUaadnZxspi5Nmz6jhzei1hvY+e3hzx&#10;IrwmKum1WStp+Ey+hjdXUZjLQILjYLj9BJRJfbSY6UNLKC0rprVzD3u7KW7f3311/Inn3Rt7zvg1&#10;D/1tUXz+pkL/+c9/vqFv5cpbaOu4KgFFZ4wMiItmNTCuHmK0YDh9/qy3RBlBlAyhDY2Uyh/p9Ega&#10;DGGA4aAxUNpCS28M1SRHJtVDWYXB6eOrSXVlUL3dxv7jlEYMGDEabrysiTFDglTWOOTsg2QzaeJB&#10;CEoLx/Zaas1IAAyDTLKfjBHGSBSTqKwnoAWHjx7hqeeP0N4JF174FQY0jOY3dy3m1dX7uOaKkQSy&#10;/ViRMMlkhpLiEMppp6sTzj57OmPGDkTRQzgGGzeu5bvf/i4f7dtHPmsyfOgEikvDHG/poK1zP5Nm&#10;NLLomrOoG1jFb+58lbaOdkYKmDRhJgEZJp3M0N3ZgRBQkghiyBR27ji97W0YzgECpAmEIyCDkM+S&#10;dT2WWkKglAJpUF1RTzxUjEWQTK+LoSKYRpQjR9sZOmw2OTdA2IVMJsVVV15G5NPX0t7WRVGsiMqa&#10;AUjlEowmeOelt1m48FyuvObvaRw6htbjPaxcvYb29nbmnzeHCz/xZaxwJff+9ms8vmQ/n7vhUtZu&#10;3ElnJsR3b/sFxKuQqQzH+zO4JrT32JQkXKJmiEhMYOmMR9OrLRAhpDDx+oDdE0JvCtCin67mHVhR&#10;wcTRldQ0DqRuSBtPv5IxNu6kNtfeWROViKpixEXzKjnvzEGo1H4y2QOUxoDcKVTffg1WK4XQILSJ&#10;Fi5KS6SQSKXAdjzQk4CgLp4gGIrxqYXDWPLWHrFuLxX5dv3pTe/uCOz5+sKfDLvjxb8ZZt/fROht&#10;2xYLFiyo37lp3Tdz3f2fqoHw5KFw2ewmZgwLE7QPIzN9GCFwJChp4mJ4bKqGgyUdAlr5X66kUAjW&#10;MouN9G4CKTCkpCKqaG/upCRhce15YymSu8XDS1opq4PPXDeJmcNCqOx+nHQ30YiNNCGfAlvbhGJF&#10;/gCIJu1mMUoqCYZLOdTh8ua2Dnr6c4weOYA9B48wdfrZnH/lVyFSw/nNnfz6l99iwYJidLCduoZK&#10;3MOtJPsPMmFyHVWV8Ngjd7Hz4D7mnjefusoRJHv72Ll9FxPGjWTPrt3097YjghCLQTwGmUw/pSVF&#10;nDV3Hnf+6lUcJ49WEAtEsJRBf28vrceOgQ3goESWVK4dI1yMtPP+WLAAW2LnJKYVwoxBLt9L2smS&#10;zrpEw5Xk+w2StkNfW5aAEaOkvIQj7ccYNMgkWhwDS3DffffReqyZpkHDGDZqMvG4g3KgvrqUju4O&#10;ZBCu/+x1jJs5Htw8t9/5HZ5eupTOjm5eeW0u9/z2Xs47+zo2rd3As0/ezfnnD+Gd99Yx+bQrqBo0&#10;kpyhePKlJazdupvbvruQplFBQuII3S1dGCFJMFwJfXmCgRgO4GrhSbrO+xN6HnKuIRWllZBOa/LZ&#10;VqpL4yycV09JIknVy81i4yZEJg1nToZL5w9mSLVLpr2FMA4JU5Lp80anXe2xBCFzfglWIVzDw0nE&#10;QUmNEbBAK7Rj4+ZTWFJRjGLe2AbcbD9GvkVsO0RJ86Huzyx69A11Z/MXb5/9xG//JjBeH7vQ5/N5&#10;MXLkyCHNzc1fDrvZqyOa8IxBsPD0IUwZFCbhtkKuy6t1A64UuNJz6aVUmMImIGwsJTG0QhsCZXjo&#10;Nkq6aJnFFRKJgakNQo5JkcoTzPcTjbdzxvgQIUsQq6hl+oQK3J4PCRq9COmisxoHCFgeqosWSZAC&#10;WwTJqxBGqIQ1W7rYtCfFe1u6SCXzXNCXoGnIQNZvOczeg21UVJcyatK5NAy+n2Wv7OQrnx5Ltncv&#10;0WKDrt4DxBIRps+Cx5dt5rFnNvO9nOLv/248gxtHMmPqLAY2RDFxOHJ0B73tzRRVVjB65BheWrmK&#10;tW9vJe/EKCtKYDs5TODggQOYrjeym0+nwILSilKsSIDj3S2ES6pxkhInbXu1bh3EMky0sMG2wYyS&#10;Skt6+hTlRXVUl9YigmFChkU0EkBaDiXlYVo7W0nnbUpEhEza5pH7HsN2NMVVTcw6YxbS7SMagHff&#10;W8fAQXUMGz6SdE8f2/ds5dXXn6WxKc6kKQ3s37uZV15+ivPnXUbDgNHYtsUfH3iPnK7jnAWfJCNM&#10;uro6Wbl+HWZU0JsRtLTZjKitJhTuJZNpJygUWjuIUBAzb2MKF1fYaKnQGP4osYlSLtJwiEQdVA6y&#10;vf2UxEKcPb2BYquEpvLttLXCdZ8YyYgGm77mXZQYDmErSL43T0gGcbThMxrZuHgcgLjSs/RaoJUN&#10;UnjIvQEfS83RmE6GEC52l8PckVXELZPHXznC+0eJHGnLXf+ZN5ap2vG1d67a8u0DH7cMfuyJvEWL&#10;Fg3ctGnTTUqpq4sst/T0gUIsmFzH9OHFFNON7G8mhCZgmdjawDa9pJ1rZRFmFktkCWlFxLYwlYEp&#10;Xa85xgBlgjYVmC5SuAR0ANUviUeLCRgu6Z5mLKuXkaMqGdBQi5PtQGUPU1ocImAU0dfjkM9CLBHB&#10;iORJ5TVGTCFiDl1Zg027+vjlH5upaTqNM879B8ZOPJ+Xlr7K8GGT2LTzMI4RZdKsOVRU1yG0xdOP&#10;P8nkcQNwnWai8S6CsTSOdKipH0J59QAOHerg0KE0Fy78NLVllbQd7+aF5/9EcZGB46QZP34MFRW1&#10;lCZKOX68nTWrP2Tj+gNceMEnueKKawlIwa9/ehsH9+whZAUZO3ocM6bMpK3zCKvfW0Z5pWLkuASO&#10;0wO2RqowhigCaSF0hrzjkBdx0s4APthiEI0PZcq0KeRSPaxasZxDh9Zxxln1pJw8mzanCEYHMGrM&#10;aKrKqjFsg5KSCs5eeBELL1lIKtXNypVvkcvmWXjeRVx84SKCgTB33f1Lmo/v4Vv/ciOjR1ex7Lk3&#10;Wbf2ddaseol1a9bQ1tHHhzuPcsmiTzH/wssIJ8r4cMc2Ptj8ATVVlezaspV9O3aR6+tleGMDRSUR&#10;nFQbhkyichmE5UF4FbANlFBoAigdR+sI/T0OoWCIgGXj5EA7WWLBIKXRCHUVBhPGacYMi6Mzh8l1&#10;9lMacMENIJImhlUKykAJ7fVhCMefrlAYyvSwAKSL0soDUJMWUgYAiVAOUufJ9XVRFLEoLUpgWS49&#10;yQztSYItGXfI0b7DkddX7d/x6evm9/1HcvM/uT5WS//a7V+o3LDq9ZsNlf1kxLJKygKIGy6awNBE&#10;kuJAPyrbhRAaMxhEmibaySPRmMpFGw6G9ufahUYbngunDA8pVeN5rxj+ViiUdggGYl47GDkiQQiG&#10;QckOUjmFyjkUR2OkejMIFCVFcaQhcJ0Udsqbde/ugeIaDRYcOd7Fh9vhH79zIecs/CK7dzbz4qOP&#10;s/9wL1OmT+GhR+7hE1ddT+mgoTTUjaOxcTrLlm/hm/84g+6uV4jEIRB0KUsoFl0wnZ4Ok4ef28jG&#10;TeuYOnYe5513Hn/402Lq6mvZ+uEmnlv2ECMnjqepqZF/+sZP2ffRAVJpxczTTsfF5s3XnubN5Y8y&#10;etBAwokYrUfW8czjd9Dath2cFXAAACAASURBVJfjRw/S1BBAqtEEA8UYysXNCM/VNyQEwwSMIA5R&#10;DBnh+NENfLh9HS3N6zFMxaF9OyirtIkGBA015fT3rOOtVx9l4fnTmDx2ODX/+HVSuTwVg+oIxgKM&#10;aCziwO4tLFt6iFxeIUWAvG3T35+htKScWDjGvmMfUVsDo4YOxckGOO56uH/DBo/ltJnzCAWLcVwY&#10;M3YiN3/z2zTWlNDTvI/H//hTnn91JXVVZUwZFaYn41BZVYxO9RSoecGP5S1lYmsTLSSOYRAtKcLR&#10;KaStiZigUahkM2GRoqlWEo4X09q8m7CGuloDsgIyChmP4WRyKFP4CWO/Q7AAgioUQkgCWAiVJ6dz&#10;uIaDNAIIIZBKIB2D0liY/s5mIrEc82cMJlhcRWr5TpE8lip3882f2rnhEeO669p++PDDD39sdfyP&#10;zdIrIeS8Fe9f15/Mf1O6JCYOrxGf+8QUJpUfokQcwnVTOAp0MIIOhMhj49g5oqZLULmEXUlQGwhh&#10;4hiSdMAlG1QoM4BrSLTh0RwLgc/H5g25aMtFmXkcU+FY2oOs1hpBmqBhkO4NUlxUixVIot0eRNBB&#10;CgOR9CCmTNNFSIEVjRCJl7BxY5I9u7YwdcIF3P/HR3jjjeW09xxj3MQGOjoPs3/nXqaPn8GQkWPJ&#10;dib55a+f5+z5wwjFJMFgGKni9HekaSgrIx4L8PSrOyGY45JLLycWj/Pee+s4euwoQ4bX8eTTL6Cc&#10;dsoryhhQM5pYuJba8kbsbJZnnvojd9x2M1EzxT/ffBkB2nn0gVd5f+3rbF6/EdOBBWeWM6xxANKW&#10;GMrElCaGoRGGN7HmYuIaCULRUoTO0tl6lKP7D3Ng1xEigSyzppcyc9pYiqNFCDvNKy+8zbOP/4ZY&#10;wGLksFGYpiaXa+HDLW/zve98i00b12MYipraWuadfTaBcIR169Zz8MBRDBlm+bI3aW3pRWiDGdNn&#10;MH/+Oezevo3Tps5g0eXXE4vH2bZ9J/c9eD8vv/4Ko8dNYNSImQwbNYEDh3ayfdeHDB5WS21DFdms&#10;iys1dthFmQqRAilLIRvEcE2MkCAn+pDBFBk7jfQngA0JOuuSVSmklUVlksRMScgC19Eo5UGjudJF&#10;WQ6YDtpwPOhzb4bSIwoRGgsD0w4itURZNk5Ak7ccbMPGIQw6jHYkxYkEjt2Jk+9iQE0R5YkwvS19&#10;orM/F05lU+O27d4dWrly5fvXX3/9/7dN+H9yfWxCP730rnjw/eyFOZvT40GMSWOHccGZYwmnthFQ&#10;aQ/2KBDAEZCxs0jtEg1ZSOViIb2pLCHRUuCaGjvg4pogMD1aKZ/UUEh9gr4J4TGfKAMP991PFBQG&#10;Ygw00XAJrpvGUd2YJt50RzaPCIQRVTWYhktWa5K2jREpxQi6bN7SwZIlr7Jj20E+85nPMmjoILbv&#10;fp+KimLWvrOBmVPPZEDpEBoG1LFrz8ts3baOGbPGg9aorKY4EsZys4TCYdbv3MPR1l7mz11IIlaM&#10;tl22bFnPtBlNDB0W44EHl/HuqufY9N5W9m7fzVtvLOfhB37FunXPkAhnuPkrFzBzahNlRS6DBiY5&#10;d14t58ytYN7ppZw+YzwBhF9n9pB9tNBo4QFgusIkndUUFSeoq44zaXwNF5w7knPm1XHmGXXMmT2R&#10;vr5WKoqjDG4sp6rMpq2ljRWvr+CFpU/y5hvPsmLlI7z84kMEZIarr7yI2ppK2lqPUl9fR9PgRmrr&#10;6ti+fRd7dh/grLnn84uf/YpQOMHzL7zMurXvk03a/OD7P6F68DD27tnBrd/+Kq+9+SJdPW1s3ryV&#10;WTPPYeCAQbQ0H+OFF97g3PnTSGczdHY5dKUdbCuMEYhiEUWkMgjlgqGwZZZweQxNHtNwCIKXhHPA&#10;MMEKmJiGibRdj67b/6mRuEKjcNGG60/0uT6lFiex+nyuPcMNoNE4Rh7Hv9cAhBNCugaGdrFzvYRC&#10;Dg42fZkslbWDqagYSsvxLo735yxbyrre3t6NyWTywNy5c//Xm3c+NqH/3DdvdX/2EQ09eWZnbcIB&#10;0yUaFNQUR7FMCaaBK7KYRo5oQGJJiesopAyjpIFrKrTloEwXYShMLTDxMen86SwpNUIWaKV9Gklp&#10;eWSSfnJPCsMjmBSA4WJG+rBFCmmcxJ8UccDK09PVTVY45I0gMl5KpKKBmqbRrNu8m+17uvjFHb/j&#10;sk9cTV3dQNasW4PSBooQH33UzDnzLyRWUUIiJnjs8ZcZPaqEwU21JHs7KEkEyKS7CMUrCBeN5OXl&#10;mxgyYBQjxk6ipijEM0/cS12t4PRZw6ivzhMy8hzev5udW1dz5PD7RKMdzD6zlqsWTWPahCbsXDdW&#10;wKVpUDWNDVUMaaqlqbEW01BonUP6M+jex/O1HiZCSNL5FKZ0CFkmFWXFlNVUUFMZp7IsSDSuMUWS&#10;bL4Dw8zS1FTDuNGN1NVFiEc1sViagNXCzGl1zJ0zkbPnTqWsxGTFW69y6NAuZp85i7raai6/8iqm&#10;T53OyBFjGTh4FKFAMavf3czq1R/ymc/cwoVXX0t72y7uue821m5YxtWfPJdIwKCzpZNL5l9BSaKU&#10;o/v2svWDNUyePIlUBn7y03c41pokSxRhxBkwoIyM6sSKphExl67ePHYuh501kFgYOOAWyuohlB0j&#10;kwLTECCV3y6jT2zlCVxzjyzEA0OlALlf2IsrBK7QHnqSBss1sJwAIUdgqTxRK4/SeRwTsoYkF6zD&#10;KBnO8WSCD/Z30NzbhzLMtGVZr8VisT2LFv3HI+D/3fWxCb24YbGKbb/v+K7WTCyZVkPbO1LhwwcP&#10;iZJ4hGgiQVF5EVpncPNpgpaLhUUuZ2MFoh4ltOWiTBdpelY64OtmbeCzsmqfStoXeCkRwkAKy3PX&#10;MZCG5y1I6SkLpIsMeFBuwSDIqIGtNFqCG4CkAyI0gGjZaNKqij2H0kRLmkiUD6K1PYujLM674GJi&#10;sXKEAa+9uYKGwcPY/OF2Jk6eRk1VBbUDqtm1cw07d2xi3tzTUflehMjhOkmkjKJEDTu3HsVN2ZQG&#10;DZY9+xBrVr/NwIYcC86dwMSx9UydOJxZk8cy+/SxXHrRTC6/fAZTp5RSUpTDIkN/byvhsKY4ESSX&#10;70XoHAFLk0r1EDA8BedN/3lknEIUUH0hFg/g2GmcfJ58LkO+vwcnn0TrNLlMB5aVw5BZLCtPKOBS&#10;URFj5LAGpk8ZzemzhjJlQgVzZ4+kpjyMQZpBA6sRKsnbK7fyxmtLiCciOPkc1VU1lJWV8/qrK/jp&#10;bXewYuUazpg9n5tuWkxxcZyDzRv59d3/zOChca64fCGb129lwbyLOeecSzi27xAb3nuH3Xt2c9qZ&#10;c1ny9GtU1dUyecZ8nlm6ni3bOqlrKqekKoYM2bgqh1aS4vJ6pCMxDQtpugjDZyaVYSRFmCKAFnmE&#10;b8k9LD5fyH1KLemDHQpfHRSg0AWghMCVnvcJlhdCKYuQkgSUg6VzaOFgxKArB7lAKaJkOOt3dvHk&#10;KxvY09xFGqGR5trq6upHVq1a1f5xyOLHmsj77OOHm3c0fXTbG4GxqY+OZW480EHZI8v3ifZZNeK8&#10;M+qoL61BqBTJTI6okSGciOIIhSs1ypBI08AQrt9q6StEwyVvUMje+YJv+ASShte4A77bL3yPwPvi&#10;pDBBaFzHRYQCEIiQzfaQzkBxrJjKwSM5dqyMl5YeYu2mQxztSBKrOECsrII8GZ5/5THmzbuI2Wee&#10;zfkLr2Dpy8tZt+l9Kiurufu+uxg/5V4SJQO45PIv8vMffZb3N7Qwc/Ig7NReTDOAKfLUV4QYP7SE&#10;F5Yu5bnHltLdD/PPgTlTBxKR7UidQakcVUUJItXFGCJFOnOAfP44kZiBmzEoKQoTDrto1YMhkihX&#10;Y9thQgHhKUMNPoAdfzbkKfKgsghlEzaDCGHhojAsw4PWtrMonSYQkiDzZNJ9ZLJtCBEhaJVimIJE&#10;jaK7+QPCsTIcFSbf28llC8YTlFkeeGQHN33h+zQ0QWX1cFra+jl4oAPDDGNIxcwZZzB0RDXHWpO8&#10;seJVMBSXXXIOG9asoq+1izOnnQHKpa+rnddee5XBw8aw/LVNbP0ox5/+dD9Ng4ZjGzO5885/4qGl&#10;x5g5NcDopiD1pWFiCYtkVy/RYIS8nSKjcl5Yh4uh85g6jxG00LY3uit0IdcjPCINj73Em+PX2s8V&#10;nvQEPNxuiSslyhUYysDUkqCrMJSDJoeWvuGQAdxwnC67jN27u1n61na9ZqeNMrGlZa0vKi39zo4d&#10;O3b/70ugtz72kt38fyhN9fzh21s2dJCyAgxtTxFtPZ40srkuUVFeQm1VGZblonCwQga20F6cZEik&#10;NDEBC4WJB7Dgmv6XVrDwwkBK07doAikl0sAr6RggDc/V9XjlDZRtEIol0NKkp68HbUJxZS2d/QlW&#10;v9fJvX/ayK59IQYNvoBzF/w9JeVDOHKsk8MtB9i5u4/DB/dy8aWLCIQixEuKWfHOCnqSvRxtOcbI&#10;USMZPmw05SVVHPxoL7u2fcCs6SOIBhRONk0oFCUcLcG1M9RWmkyfUsMX/24Wn7p+PsOGRjnevJVE&#10;RGHpPLFwkHAsgGXmwOnGFD0EAwonbxONhHDzWTLpPgI+xa1yHUxD+Nbduy5CSCTixO9CgOtk0Upj&#10;yjBgIWzfygkJykGEg7ipPnLpFOFwiHAiRtgwcZ0MOElMlUFlkkQiYUwU/b09BAOSYUObOP20YTQM&#10;FGidp6uzhbLSOGfNnUV1TRnpVBdf//rXqa4ZyKHDh7ntp19g9Jhqzj/3PB5/YCkL5lzPuWd9Ap11&#10;eHPFayx/fSlDxwxn2StvcdM3vsukaXMJhsvIOSUcOdaDMiw2bt3JR/tTJKJhhg0aTE97uwfdbSgc&#10;K4hjBlEyhpZRhGPg5LKeB+C798K/VgA+NE+BPMsD5xTyhAfg6QQDJUwvjNQSS2uCuBg+J4IjgHCU&#10;TjtOv9HA5oM2j7ywnY17lDJjHCfAc7XV4X/ad6B9y8eJnf83Gbg548uLM6F1d20/lE2021IMbu/N&#10;l7Q0O2Y220ssHqO4tAgrrMk4fQjLRRgaQQApAphaYgqBNByv5flUoZdeN57Aj9ulx/4iDMd/2F4T&#10;juF/0TJAPh3DLKpGq36601mC8XKU0cB772dY+sIhxo6/is987icsuOgrDB0xmQnjz0IYFlu2rSOT&#10;6aU/1U5xSRFlFbWMmzQJTJeVq1eisGlubmHe6edTEiumv7udV198hoaaCE0Dq8H23W0rTyIB48c2&#10;MWpENQ31EXp79mJZPVQ0lCDzKYKGQT7jkGzrwk6miYYCBCxJPp0lGo57CULHxTRMrFAYwzCQSAwv&#10;M3lS6PETF8LbCiQyFMGwYkAIbVsoN4hSpgfzJwLgeOU3KxQDKwp5sNN5AjKEFS+GbJ5AuJhsbwqB&#10;QaKmBsNxSaf6KCkJM3niaEaNaGD6lFGcddZUZs0YRTZ9jA/e38qh/Rvo6VJs3bKWI0ff56ILzmfV&#10;W5s5tC/HjZ/+HlWNwzh65CDfu+1bEMxyvKOFc85fyJe+8jWCwTh79x+mvbOdWbPn8Lm/v4Wq6jG0&#10;NXewZcN2qhMhGutKUTKHFYvRngmw+1CKth6DSLSWRDSB1nk0OZ/ZR3j99PgWvcBkhIe974m9B/Pj&#10;Paf92NJCaoGlbEwymNLjG7AFpGWUtFXPnrYw7+20eWXNId7f5+i84NiABp6wTO7YfSC/W4iPF2Tj&#10;bzZlN/3ab+Z+9rVbdg6fPONwOtNX392frTxw2DV7+rtEcUWEooooLlnPOiMwdBBTSw8SWWqE9LKl&#10;juGTSuB5AhLTt/AacDAshZA2Wtpeq66hEFJ75TwsLKsYO58mRy/FVWW4Rjlr1rWw4f0swfAY/uGW&#10;26kZOJbN23axa88BgtEgzy59grXr3uCuu24jnUny9DPPctFFV1FdVUtRaRH79u/m/fc30tPdxozJ&#10;MykvinJ0/4esWvE62j7K6TPGEgiEcPMZuvuPUFRkYJmKQMDBNLLEE2Db3ahsL24+h9CSYKCIcLSY&#10;YCCMUB7GvRkIgQ6QSWYwZQAzEoO8Ip+2QYPExIvgpOeqFsDowP8d3GwOKQLgmAgRQoYTSCMEWiJk&#10;wKPSMkPgSpyUg1AWRrgIISyc3rQHYWWGMM0I0giQ6uzCcfIUV5RiZ/pI9bdTWhKmuiqO0P0ou5uR&#10;w6qpqbJ5+62trH/nZV5d/jZzzhzI3DNmc+cdj3DDtbcwe/YiBIJf3XMnr7y1jM7+buacPYdbb12M&#10;xKDl+BF+97s7+Pnti1n93mpiiXpmn3YBI4aM5ZUXnifXf4Tx44fgoOjNWLz9fiePLkmyaUuWcCRA&#10;VXkZhpEHlfaSfMJTj4qC4ONl7bQfOXp8YD6If+EaCoSWmFohyfq8B949mREJ+kUNh/qL+fCIwaMv&#10;bWPzEUcHguLYhFED/nBWQ9/dz2zkiGTxxyNwp6y/6cDNXq1zCPfFK0+/tGvbwc3/dPTokXmvbSbU&#10;kTvEFQuLmTu1iUz/YQIScLTHKWdI8q4iLwXReBjbziC8pltEIUsvpUctJRRK5DACHtS0WeQh32Rz&#10;UFQTxk5mEXTT2dlL9ahienqSKKOeVMZm3/5WfvjT7xBtqOHx++5k8Y+/QyaXpbpqAF1dXSy67HIO&#10;7D7G2tVrONqiefShh/nO90YzbOBwPnHxpSxb+hx9Hb38/nc/4e7+Lvbv2MrgAXDW2ZNROkeqt49o&#10;PEQ8GMHVaYT2vBlXg+u4WJbXZWQaUdBBnxNbePhywsADF/AoqMLBiHdB0wAmASt04r4UPpaPln95&#10;9b241QiG0NpnxNQmOH48a4W9m14G8NLeAcxgzHup7RkmMxz2Kba0h3mHIhIt8hhwk90ETAhaAqU6&#10;0OkuEoaBkhJFJ/NPb+TcWWP4059eJ5URXHrFHJ59+lGqSyuYfcY5hOKSzdtbuO/xp2jpyjJ6bCPX&#10;XPN5KkprOHrkI+6/9xc889TDnHbmcNZuWMMLyx7lnDPnUlU5hEsu/Tuevu+HnHOWw4iRk1nx2gae&#10;fLaXT173JZSChx68G20L5k4ppiwQ9pl0FcIn/tMASnlUZqbXbuvzbeHzbqCUxhQaKVxy2awH8BGA&#10;ZAaSbpCsWUNSNHLfS2tZs6WPo0lUNFqyf9L4yXdccucVD35+8o3p/yWx+g/X33y0Fm1otej5Dcbx&#10;M36gYy29yYyzcFsz4eiaHrO3P8PC00aQzXUQUhkwwQxKDDNK1hG09qSIRS0vRsfwc6z+8IVwPesu&#10;gbjE6Ve4KbBigAN21qUn5VJSoiiqjtLc0kMoVoMRLGflmo1U1k2irmEoydYOVq19kxFjyqitL2X3&#10;zr0MGzGUbDrH2nc+4LM3fIn77nuUV5e/zJiRE7n6ukuZO3Ma119xLs8ueY31a95m9rQ6bvjUWKaN&#10;K2fW1FpM3UumJ00uZyJCho//7NM3IdHCw4tFGyhhAZaP++4t73cLnzzOv46cNFHCw5LXQp3IOp88&#10;yN+Pj0kpvOM8qlgXtIN30fxkJx6OtySERiG08lPXXguckh62nZcHcL1jEN5x+CSf2nOJLQRKeHTe&#10;WgsUGb78mTOwdQgZAezj7NvZxwMP/pqxUy7hnbWbOXrsKFYkyi03f59xY2aiHcHqt95k+XOPctnF&#10;U5h++iT6klmGNtVhCIdwvIhkRtHZD8pq5OUVR3nw0b1MnnEtl17+XcJRyeHDh3nsuWU01GUpGeQl&#10;4ACPmUgJT0Ea0p+wEwjlmXutlU+/pXz330U7DrG4IK81XSkgUk6keATbduR5fPlqVn2Q0u1pchms&#10;rdFwzS9fvjP4PH9DgYf/C0IPLHlK5MWi1RtqKL215c3uw839LHr3Q+qPHcmZlnOUWSMrGN1QRq7v&#10;GC1dbZSWxwkWlZPpEShpY+LdtAVkWiFckF7c7gogoNEm5BVIKbCRCKIkKqtI2g7FFVUke5I4sgRt&#10;ltCdgoGVcWTAIhYuoaSkmmOdm7jhs5dh59N865afEx1UyQ8X/4Li0iI2vLuXF5a9yrpVrzNxTBXP&#10;PPsgH659gwVz6rh4wTwG1UeoKcsRD/eAaCab7SUYgWA0hO1E/LSk91Vo7YcrOuALpwnC9NuMXdBe&#10;vVhIFy+pEaIgoCeh3n3SR38LXtsoKJ+htlB+Umip8bpWNGiFErZn8f2QQAsvteX6GW2Br5y8+VJc&#10;XE9Y/O/AQ6n2jjMpeCeFD6a9OrcWPm1VGhlzMdNpkkmDG645g0hiK2+vf5q1m9eyZsN+4vESPvu5&#10;z3PWGRfiZoK8u+EdHv7T/TTVV3HevDN59KnnaawZznlzZlMSt0h2HuHJJU8wcfp49h41efa53RAa&#10;wZatSV59bROTpg7gaOsR0gKMBCjD9RSYx6IJQiCVR52lET5Qf+FO1Sit0VL7vICaYBhSGY1jWpgl&#10;dXRky9i8McWLbx9k2bspnYH+QKzonbqB1XcdnVLxNpNfzP7vSNF/fv2fEHoA/RQudB0Wi8XPIk/Q&#10;kWvm87sOM+jhZzuNrtN6iZw/gsaaaoJGnrRrE1WKWFEM5fR4jSda+PVWwyODlAolvZCUrMYMAhrS&#10;eQvbjREO1WBFq2ht7+edN/ZjBhPESizKq0KUVJaxfc8BUrZLLJpg9uwL2HdoA2+vWM+nP3MF0oRw&#10;NM6gxmHk84r66gbqq6IsW/oQOz98ir6+LFMnVHLdNRcwZcJg8pnDKLsZZbeTzvURkBAMhcjnsgij&#10;CKGCvuXwbjCBQgsTUGhxMhbXaF/YTzjnHqeeNnw51n7XiM8kiW+VC5Gq8O2+KCgH3zUQ3n4lXf8Z&#10;hY8cAcLA1V7/g9R+SOvf9AivrRnh+jPmEqH8fonCmywQz/vvWnguiN8c6ZLvOEygKEZYQEl1FVdd&#10;MZ0hIzs5dNwCkqxb30plwiIRFuSTHdxz9+20thziBz/8Kjs+3MWenR3c8o2vMeu0ueR7+7jn7jvZ&#10;sXM/06ZdyJMvrqdx8Jmcv+BT3PuH57j9Fz8jFm2ju28bn/5sEeXVYTR9p1wP/11K4TfciT+z9EJ4&#10;FF5K+dfTj99tG0R0IEm3mjc3tvDESx+x9SA6C70lVVVvjjrznB9854mHt88R/IekKx/H+pvDZf3l&#10;WjxnccZ+cfq2He4H/fm+zpG9KV2yf78S/ek2GpoqGdhYjaMypJNdBCwHUzoIobwGHCG95LR0PeEw&#10;PWFP5jzkUiWj5N0yYrHBdPcEWbXmGHf8bjsvvZFh/aYeVqw+wpG2buobJ3PgUD9FxU2MGDMeNx8j&#10;FI7w8CNPsH7DFrJpmDrpLAY3jiYoIjz8wD3MnFnD8GGKbLKLaxaN5GtfuJbiYJ7+zn04qWNEgyli&#10;YYXUDqYwMIwgdl5gmiVIHTrRKYiQXiJSeJj6+KVH74Ev/34/mJAIAv6wgfBgYwr7C7pCypMZe3my&#10;dHdii4UUJhIDQ/jCKP2+BnGybFUoZnmelFev1kKdZNylUCfwqwR4YYnnNfi/Y3heixAewy4asyjm&#10;pSdyeRwnT6I4wKCGKoY1NTBp7Ai624+x/IUXcfItvLPqeZ56+kX+/guXU1Fex2/ufowvfvVHLDjv&#10;WoIyytInn+DXv/w5U2dMpjOdJlxSyw9++ltGjp9EXXUV765cysGPNnPN1QO44MKhBI12wk4G6doo&#10;rVEU3PYCO67yWr9PyepT2ApQwiBtQ6B4MB35Aby0qplHnv+IrUfQbkB2x8tKHrv0mnH/vOSPz+1t&#10;FH89487/9Po/Y+lPXYtfOb/ve1NmPDF++OWpgztW3NTm6HHL38XKutu58oISxg6OEA0rsFNIn1VW&#10;aNeffhJICcofviFooG0X2wmQU2Esqxolati6bSfPLdvP6Mnz+O41X6B+YAPvrHmX39/7R9Z9sImP&#10;PuokXvoK4yedy/CxAykf8ElsXD7YtIqRc+Zy8WVXU904kKfufZTD+7dy5VVzufCi0zlyYANlsQgR&#10;mkGnqCgPoG0TIXNe37cbRhoWyCBmwEBi+Ek2H8kGz3oafvzr7VQ+Y6vy/hanZOWl30t/IiygcEH8&#10;JwoNo5qTAN2GH/dbHtkkgHBA2ggcDOF6uTmB///8XIkWPuuMgcZFnuhOO9m1JgoewokilPbftwZh&#10;oITj97t4/HQyr+nvzWAGDEKGROV7sDPdyHwXE4eO4IffuJrbf30Py555kL4MXHZ5FZNnDOeZJ95m&#10;2swFnL/wChJlCd57bRWP3P8w0XCMVNpm0JARXH7tdUTLK9i3fy/vvfca2K3c+KmZfPKKsXSnVhMJ&#10;4rv2/iUQp75vL3cqhfBSRAKklH4E4H1eLYNglrD1UJ53N+3khZWteusxdB6zvba+5qFzrhrxu3t+&#10;+NpfjZBzxRVXGK+//nrcsqxwaWmp/fvf/75nzpw5/21vQfyf5tr7ykvB4H2fP7ss1vvHdFuyur4I&#10;vnSNxSVn1VBuHUYWyBAAQxt+Ldqz9lraKNPFCEvSeYUyi8nrcpQewIdbu3n3vUNEy8bz9V89SSot&#10;EUITiRSx9cP93Pv7B3nwgceQhuKKKy/gpz/7PraTIRqNgrZwbIXj5lny6OPc96vfMWtaGVd/ppyG&#10;hk4Mp4WySJzuI5qKyiHQn8JxcqCzXoktXOxDVuVJ57JEIhFfUh0/AQneD98ynhqvC5/4HgsIeocZ&#10;eZRQ3rXwjb23Tp035mTC79SlAuBGPCACmQOZByMHfuXD884990L41QNP9xTCB07+Q+UrKLdQHiws&#10;F4QLwkZh4wgHLRxc4SC1xO7XxCtrQOfpO36AbK6byqoqiFaT7XbRsoxgIs7jLzxI3jKYc+5lPPzI&#10;et55y+bO3z1N/fAqetrb+d2Pf83Tjz7FuPFjyBp5brz1y8w46wx6e/pZ8dJylv7+T4ysifCFG+YR&#10;jbfRld3EkIESt3U/ASflu+xg4F1j7XowYgaGZ/WV97dQvnuvNFmKyJhN3PvERpa+ojnWh5OU0QMZ&#10;17ifM/oeyLzC8VDkrxOwm266qfjZZ5+d1tzcPF8IUW+aZls0Gn1m7ty5q5YsWfLfYuT9P2npC0v8&#10;Zq1dVBmq600eCwpgElEIOQAAIABJREFUyAiYMn0M0VgvPa1QXu5xvPsRKaYoyIzv3gvI2goVsHBl&#10;KYbVRFtrMc+8sp7eXpN7f/RDjh9qY8O2fRQXldJQP5Qxo0fy7W/fRt41eeiRu3n+pYfoz+xj0aKr&#10;GDV8HJWl9Wz5YDOvvfE8y5c+SkNphKsuPYvxw1Lk7SPk0n2YJXGKYhaku0GYmPE4qKhXDstLlHJR&#10;0iRSXA75NOAjOp6osxWEu5BMk751AU64zoaXePNfo/zd6oSSKPSWFaz7X9bspL/PLwEK62ReQEsv&#10;eBfat3ySgqN/ojqg/PvuhDIpTCv5vr6CAiedhxcrUdLwMxNezkBhEAonUP0u6XQvibJaEipCLtlD&#10;UPZguHlvLiAdYsHZ47CKErR0HmXdqk0UR4agcm0EzDKee2kJjzz5AHbeobW7g5/d9StGzpiIi+bl&#10;l57l9h/+mKZEnPpBY7njNw/S3n6ckRMNaisEl8+fjEMn0ujGJOW16SrAtXyl5/quvAPSo8rWXvse&#10;Wgn6+ns41qxp7fU4e6JlZWsyl3/jLn33l5J/xS0PwISy+mndbudFOTd/cUi5TQKCQrtp1Zevc7et&#10;3wX8m4Qd/9n137L04rtC6u/p/5VYRZAX4arhF8meY7/Vebt29lT4/LUDmTgkR9A+TlxDKGDRh9dq&#10;G9R5glohTNOjdRYurgNOAvoJ0Z0ZTmf/YL7/4+W0d4Q4bfZZfOvb/8If/ngPd951D4loNd/69o+4&#10;7IpriCaC9KZauPkbN/LQwy8SCUNDjYl0DarLK8j1d9N8NMXCcypYfMs1BEUr0uhGyn6kUH7xMIRQ&#10;hTi28KG8pJv2w5A/F2bQ4qQACWF4s17SOOWq+B11BU7sgucu/MTbqesvLfu/KtQX2k0Ls6C+G15I&#10;Av5lk5jSJ11f/W8YmsJ9VEjeFZJjruMl/Ar8Xih0oVqAQKqQrxtsPHDLNAibQr+7MMP0p7K4hqC4&#10;tpG+7jyPPf4qy5d3k1RwyQ0388vfPczBfa0MHlTOfX96kOkzziSblbz+5tt85Stf4fixg0we00RN&#10;VYLTpo6lYWAd+/fvZ8VbL1CWyLLokjFcfnEtnYdXk1AZLG1BKgpZF4IuysjgGnkcAR5ztoF2BUqF&#10;MKwSNmxPc8d9nazejSOqAtt7R1d8i+XHXtHB/7xwCbRx3fXPDd659ldXdbRsvyCZ6hwnIVARRgYs&#10;ON4HOegeO3Toj1fu2XP7f/a8/+b/+muFXrgIvv65Su5bPnTi1Klyx8YPji194vdHzz///Nx/5w0B&#10;CBxRPvKMibpt249TXcmzRjVifmJhiAvOrKS+rA8z10Mga6AJkA1KMBRRcgS08qpP3mg0rgkdQMYs&#10;43iyiZ/fvYFQZBK33HoXwggRCghuvGER0aBFSUUNHx04yhVXX8uNX7iRcDRIb187P/rRd3n+2ccZ&#10;PnggVWUh2o7sZsSQWk6bOZYpo2upiPQQFB5B6YnebVGweAKU8NFW/DKZX2/3C2loYeEJ+SlWvrAP&#10;kNKP3YU36+2dQ544hziR3fvLdcpz/7ozBxCoE4JdUBon9bc88fwpW10Q/FO2f7Zc/yl1QvC1q04e&#10;J5SXCUdRuO+ENv3jbU/YyQM5tPbCHcfVWNFi0qk8/f020UQVrmuxes37vPTWHpa+De1pmD17DF+7&#10;6WbmzjmPWKSC1159hy9/6Sb2fbSbQY0DuOH6RSy68lKGjxqBk3Ho7krS093KL3/5z2R73+es0xXn&#10;n1ZOJNdKMJ1BOMUQiEC2C22msE33pNA7Am2HQBmEgwbHeyI8906G+5f16C2t5KiwVkQ+PfnbaeO9&#10;zfr7/75RFJOFNfjMxMD4qnHnHN/30WWp3papIYgNLMYYOQjGDh9KOFLKspc3sLdFKWVaK7//z1//&#10;9PWLf3L43zvvv7f+6uz9AwtuaHRee+smu6fvG33Hj38im0pNXLV6TXlvWX/H3Mjs1OKyxX913HGv&#10;+EJ5WWTH33W3Hr84ahK+bEFMXHjWUGpLIehkCWuJpSzQLtrKI408QeHV4E9wqxsWBMrIiyqiZWO5&#10;/7FVbNoGX7vli4wbN4WBjSMwtcWLL7xIeVURl189j5b27Tz57BIMmWfo4GkUhRoZP2I2u7fuZVBd&#10;nGuunMNFF47mzDMbGTwoSjycJaCyGHhZXiEk/nSPn2wruOb+Pn9gX/gWXggvm40w/tV+TlQjTN8D&#10;kCdep/nzc2pR6Kk/9fGXz4k/f2CcSHx64AJeBcDr0+eE4hKF1xZcd/yRNL806h3HiTDghAcCf7YV&#10;J8qDwn/PhfMXzqH8er8L4mTFwHVBYGAaQYQwMYRJrLiY2qpKKqqrmThjFBs37WHKhNFcdvFVVBQP&#10;YOOGD/jWP93M0aN7qW8o5ee3f59FV32CqqoK+rq72b79Q7q7jjJu6mjGjBzMjq3rObBrPxNHNRC3&#10;BFZAekpIJ0F4rEbaPPl5hAvSKUKqIJZhYwWDFFcMoieVFJt35gwnpSprkrVO74a5Hyz+h8tS/9Y9&#10;vlK9YQ669Ad1k1PZi7re6Pha+4EDnxS55KjqIOHxg5HzZoY5bWo1o4cVM2hgGR1tnew9mBVppUpc&#10;u2b/5Z/bsnnx4rP+Kov9Vwn9krWEn/nNP16e7Wr/oqWSA8PkSpTKDO7r7Zi+ceWKKcHHdexF97ed&#10;h6d+o3eusfi/9sbECvP52iUX9PR99Pl8LlczbybGRecNYMyQKDp5HFJ5IgSQ2kNA0YbHaWYW7kmB&#10;10pplaEDA+nL15K0a4iVDmLlu7vYd3AHFZW1DBo4EqGDTBg/hTdXvEJX/24uWTQXRSfPPLMc8lGm&#10;T5xDSTTKS0uX0N66njGjQ4wabhKP9EG+l4BwkMr2J9ngRL0LKNSxCkJzQtCleUIQtS/04s/2FwRe&#10;oIVxAhdACHmKsHtCelKhGJycMjz1UQCA8BOcpz6EcVKwwU+Cwol69J8pKk4qj0JMIYzCxeaEMJ8q&#10;5dLP6PutqxSm/fD/1icFXuhCf4L2ehEKCgQTwwqQSWUJBMMEEsVkk/30dXcTC0doaBxIpChCPtfF&#10;mhUfUFFSRjxSyle/+hX27PkQIbPccutNXHnVpcSicTZs3MAdt/+ce35/Jy8tfwrTcJh77iWEhMnu&#10;He8hVYrG+hihqI3Kd+Dk8himB7hZKNv5rOQYKorUEJBZ0tk0seJyIkUVNDe3iGMtBDPd/bWVxZH9&#10;N4/99K7FjYv/zNp/8YuHS37xL19dENy+9tb00SM35FPO+AjEx9ZZxsK5TeLCswYxcViQ8liSEL04&#10;uRSmDLJpYw8OBDv7XaukaPG7X7m5uue/JFv++quE/o5bf1i3fes7X3YzPZOHJjAmNAVFUcgx8mki&#10;2bQelEsyM7cjMHHr08P4+sPPt3/vpU9mFi/6z00SPfinV2ueOfbgd+1ccnJ9GdanPlnBxFEBEkYv&#10;+Z52QipASIa8RJOlgDzS8DOSEggCgSAZVUp3poJlr7bw+wdWUd0wjonTJ7D0xbXs2Pk+E8fPpLpy&#10;ILUDGnGU5Lnl94PZy1VXXURHewvPL3kF8or7fn8XH258iXlzKli4YCgWR7HTrYS0QVdbJ7FwBK09&#10;AVEFIThhEb2YvGC5tSgIm+cRCGEgpHli/6nKQPj7vfOYvlU0/P3yhNB5yuBEcH/K41QB/bcsfcEi&#10;Cz/8L+QICq89mRA8IfzC61ITJxBIOeWcJ5uIvI0vKQUED8SfHe8pM4nG8SWp8ClOKjfvDg0gtEZi&#10;YmfT5HNZYtEwgaBBT1cbgZBg8sRxHN7/EY898jqvvbyU5ubDTJo6hiFDG/nmrV/DtCTbd2znN3f/&#10;mrfeeJnhIxoxrSxHDjczbeJ8BjWMYvP769m3Zztz5jSAPkIq6xAtBu0YoKMIZSC0wkB77RDag1uT&#10;2NiOjRWSlJeXYVgJjh5qE21duaiFk7C29K+69bOLe4UjxPx//F74lgd2TVv55o+/2nV467d0f2pi&#10;0CE2qgx53rRGceGcMcwcV8zAkjRhDmPkegiRIZfqoaK8npa2Nva3Inqy6Vh9acn6z379pX2LF5/7&#10;X7b2/2WhV/pf5He+tmR2X3/ndWEnX3bBRCEuOaOJyaMHUp5wkHZaOHnCmf5sQ/vh1jmR7p4x0eb7&#10;q5556oPU2JLb+utHf+7/W2f8+fHroo/cueQf2zOtl5ZZRK68uIj5cyspCndg5LoJKkXcKkLIIJAF&#10;bSOkxjDkiTZ0EQLbCHOkDbbuzfH4M3s4bc41PP/yasKJMi6+ZA5vv7OKt95YxcxZc4hE6pg87f/R&#10;9t7Rkl3lmfdv731ShZtj9+2cc1BLrZxDC0kIBAgjAUYEg8cBHBhszHhG9hjb48E2GOPxDGAwQSAk&#10;UACRlVDO3VJHdY439U2VT9r7+2Ofqnvx+DNmLU+v1eveqrp16lTVedPzPu/zbiFXTHjwwbuZnBrj&#10;xh1voHy2zPfuuxuRjnDrW7fxljevpqttmqR+GpWEFJw22nrmo6Mou6BFq15vRmqdzfNbg1YI6WbG&#10;kyHmWRlghDNbGoi5TsBGVI1E4Myy87Lj29d0LOmGZpmQvVbzNs0x2rm3VYY92Ncwwo7iNoVHmveL&#10;1vFEy4it/WZDKcJGbtM6LrPZgGka/1yjn+scmk7HouMmcwqWty+tI826C1JDqjVGazxP4gYu6Iiw&#10;XqWQ9/Gl4Lqrr0THE0xMjvH+D97BydMn6O7t5u2/chu1RsjnP/+/eeQnP+aDH3oP73nvbYyPnqRc&#10;jrn+ujvoX7CER3/0EKdP7+WWt24jToaJkgaFdkgaAegCwuSwI9uhPXsdI40hbETkcnkMFYTStBd6&#10;qNdDTp+sqYnp8kI/Jv+99j95xf8kW+56ig/tem7P71Wnpq5uE6Zt5QDiui3tvOHCZVxz0TrWLPLJ&#10;6WF06SgqKpMXEEjQIThOO36xnydfOkuVxKknE/Whzq+/8Jv/2fuluwS/dMvuu5ecKUyMHb3QF2be&#10;YAFxxeo8ly5O0D6s6Bhg88IO9hydYc/JqvvakVpvYio31Uu1C/fvOnXDjvcWH1r6V1c88unco/uv&#10;/Jn4OeNPYsQjV79ww9GJI+/0oHDx+Q5XX7qcrvwkaW0aBRRzOUjIPoUE0gRhAlu/izoRIUopSjHs&#10;PTHKjx4f5fb3/SZXXPtrXPKG9/C/vvB37Hztca664kYO7H2d933gHfzNp+9m3bp13HTju0njOl/9&#10;0mcZyO/lPe++nqsvXERcPc2tb9lAwR9lYuw4vZ15kmrE9Mgknf1FFAqtZkkvosU2Y7Zmz6KmyWbY&#10;gTnRNmuVNbk0rcdVBtxZ4zAtok2TIdZ8vppljAnmkHSyv9Pi5x9H/tztJlW3FS5aCZnKftWQ9aqF&#10;nP29lclniL+ZQ/6xevBzR1CbYF7GdBOWbGSEsEqSWWvQaAeDsfhIswOgNQgHJQwqrwBNWJpEa01n&#10;Xy/VqWmkiqhXJ/ng+y/hDW88n5hO9uz3aeiUqGqYPlvn0IEjrFu/mjfefD3PP/80r+7aTS6Yz4HX&#10;D9OoxBw/M0ln3yLOlnIQd5PPR5RrEY4o4socaJl1VevM7ruKEHhIXERSwyQnmN/lcO2FHYyOTPOD&#10;J2M/qXHLsU+KXJyYdY0Sa4OU4sJe5PZ1im2r+jl/7UJ6cuCrMXR9Cmrj5NMqgQLHQNQAL5U0wphl&#10;C+axbvl+njmMHyb7Lpo3tGOjEE+NGfPLddB+6Uj/ax9484pTafKH7a6Zt6TNyNsu6qRbjFMaHyaQ&#10;mhWLBlm5eB5L5vfQ3+1w5sSETOKkGMXxYqOr59cbk5sf0l8a/IdHHh35yOA7yncusdDwu970kZXP&#10;vvTw7ydpcu6aBThvuWkxG9flcNNh4lqDgguOnyepN8DUEbkYRAIE4BbQ0lDXgsRrYyYs8PTLZX7w&#10;KPynD/8Gi5dvZeGyjZyz7UJOnjzNSy/tpK+3m2MnjvPgQz/m6muvo7+ni21bt5PUyvzggXuY1+Nw&#10;8xu2snZVAR2dJK4N0130ELFB4RK090CcIBwXLSRKOKDUbE3eTN+ZTetNVteaTG3FZFFYCyvYaZ2C&#10;ak3ZmVadbKW/TdZbN9JGap1lAhjZchCzP9W/+Pkv78/KBAS65Yxky7GI7JiWLS+Rre6BnH3NVhk/&#10;m/q3nBTQlJe0nsDSbkUr2ovMHWQAnmkqk9olkZYIJNHaIAp5MAm6UUMogSMMRjdQQuLEBr89Rz4I&#10;OXl6L6u3rEKnEQ99/xHQea6+6mY62np5/fXX2bVzJ9/73gM8+fhjbNq8jT27X+d7Dz3K8ZNH2b3n&#10;RTZvWYvjSmq1hJ7uBdRqBiUDwKCEQYoIYWLsJCJgQHmdaK3RJkQqKOQNne1tlMsRx441mJymUJpm&#10;fVhhQV4RXLoReduNS3jTpWvYuqKdvB7GNePoxhg0JsmJkKKr8FJNXIfADYhjHyfXTeoUCJXiud3T&#10;4JqCMSdPO2We/+idd8b/74xeCPXg5qFbxsfKb9WxKbz35k1smx+Qj8t4SuISIeMZAlmiv1uzcWUX&#10;l26fL9qCGVGajlVYJx82oqVTU5Pb66fPXrJp3/P+hz72zVOHNv6K/NnffvR2nUy900nTwqUXwttu&#10;WYOIj+GJBgVX4hDYOsrXiCACJwUHwlAjpI8qdlFLAgiWUU4GKCVFnnpxjJ88/gBePs+y5evoG1jA&#10;BeddQXfXIM889zTjE2McOznMa6+9yNYNG6lOT/DQ/fdwaM8xzt/az8a1/RCP44saOSUQaXZxouwX&#10;L8FIF53V3DZGNtPmJm/ewQhljU1mZBgpW2m0yZ5ra2HZMvZZBN+dxQQyh2KyVNn28TNKbgsfsM5G&#10;SrcFGkplz0Mop4UxCOm0HIeQGWCoVPYc1RKEbJYmzXSeDEOwmYJEStUCFoWY+/sswNg8Bi3nh43m&#10;UtiefeY4mo7GOkaRnbvMdAOs3BkmBZGgHGnxQyeHqc1gmMEvpFRKoziugxR57r3neXw3xwWX38j5&#10;W7dzdmyK9WvXcdFFl/D008/wvl/7AGMTp/jhjx8iisocPHyC3btGePpnh7nv2yc5Z+t6hhZ0MzK2&#10;n55+nzSexKSGJEpReQ+kS7kcEfT1ktZmkEASNVAiYXBwIaMjYxw8hAgEzpa1yPe9fZW445aNnLcs&#10;R2dyFlU9TeDO4IgSyjTwZIIvNCLRkLpI4yEpYESeaiqoaeheMJ/jp46K4yO4To6uyy/tfvgt7/qD&#10;X0pQ85cy+jvv/5OOR4+U/zwOWbV2EHHDxWvo86o4um652CLBlQ08WcMVFXxRpb/bZemCbtYs76Cv&#10;KyWNQ1Er4TfqtaHhE/subHdPX9Z49q6F1cnhWxqNyuKNK5G3vWUlyxfFBGoGJ9Uoo3CElwG6NYxr&#10;FWuNAum4qLYuRidqpO4Q+4/ArtdDir1r2H7JZp59+TUeffJxJicnWLZkLf0981g4tIb+gT5qtZBD&#10;h45x+OBxjh7cxe6Xn+DVl57k+quX8I5bL0Mm4zhUcYhwWjWmx2xrSmFkthob0QLntLBy2xqBUHMM&#10;EmtcJqu5TROUM01jsEZvnYNCC4ESjt3CO0fqqgmsNQdmNNnricxwpEKY5nlkt3FaxzUi28UmQRvR&#10;Oq9mrW2zkGzURtr1TXOBxVljno3oFmDMypOmQ5pz7diKIHMkzSwiK/utD2s6P+v0rHhpMzOAFrtP&#10;ZJ3gZhmSGoRuIHyb+RmZkC8USVNFtTbD00+8Qlo3rF+7lSsuv4bt2y9g85YtnD59gmeef5I73vdO&#10;5s3r4uSZk1x00bV88s++yDlbdtDd1ckXv3g/iBGuvPIcwvoYjUYVV/ko5ZFEEVLY0i6N6zTqMYWC&#10;whGGNI7xvQK5nENYrXH5hb288fo1XLiphx5vGDN9mKBWptMHqFo+BrQAQoHBaAXaI06h2ohxcgEy&#10;CAgNNHSNvfvqohZSnKnWj/3W7//Ji3fe+e/vkv1SRv+pz3/6DSdPhh/IGfJXntfNhZuXINIptAzR&#10;UmJUipIJjtC4JDimTlyeYl53kWVD/Sxf2MPqJd0sny+Fn1bkzDj5RhgNlSbGzpNxfV5e4rzt5g6x&#10;4+qlJPWDdOQtbVUZ306hOQnGC+0CC8dSTx3fcOzUNPOXbmHXgTqf+YeX2H8k4pmXjzJ/yWJuuOUC&#10;hCrx6KOP8spLrzE4sJ4VqxayeOFaFi1cQ3fbELXyNC89+wq54BRXXd7He951MX2dCWljDF8YHKOQ&#10;zQiPi1WTCUD6aOna9FxKS4Ft9Z9tdFPKndNHb/blZXaRZ8eUmaFkGYAWogXqSenazECqWdS+haZn&#10;UV7OyRSyMkA0p+sy5yKy3rhodRdoRe0mYNgC7UyWyguFUHI205iTxosWW9Ai9E0gzl6yIuv5C7SZ&#10;k/YjMi4/rbl62TT4psNpnXez7Ud2XDvdN/tPZoafEXpcD2EUSWoIghzFQp6O9jZe27mPV17axfho&#10;lUK+j3Klxukzp3nq+Ud59PFHqZbLnDkzzCuvHqNvcJC3vvXXmTewlsuufjOkNb5z38/o763T0e5R&#10;b1TIB20I5VANawgfnLyhHjXwnABXtaHDmDS2pKqejk5WLO1h68YFLF8oaPNG8cLjuFGDfJLiaEuQ&#10;MugWoVGI5mcDaabkU25UcfMOxpVUo5j+gYUc2H+SsWncuqb/hjff+oNbb7115j/c6K+9dnnHzFjl&#10;90oT0Xnzc8ibLlvAvE6DMDN2gkymSGVQEqTUlhSnwVWCNGpQLU9AUmPeQJ4NawZZtyzHiqWSaqWm&#10;6hU8laAu3oZ4x1tWMzQQU548QZsvkKmLg0IqDU6MdmIb5bFrrBNpyHd0MTIT8OnPvcqC5dv51Gfu&#10;4ex0ysM/e5yp0ml27LiKwYF5/OQnj/H0k7vo7FjKhk1LmT80wJb1F3Ls0C6SaCfvfuf5vPv28xns&#10;jSmfPUKgNK6QyGbxKgRIF4QPFDEih1b24msZSdPgs9qbps58s66eW4O30vmmAcs5xJ6sVy4VtlGU&#10;tckyoxKZwIUQTguZn5tWNyOyNlZVqGmotma2RqgxWcmQnftcgg2y1eP/+RbeLEXYZO05YWyEF1kT&#10;yxo8IIUV2Jm13DkovWM5+Bk/QCNadX/mDwCDNokV3BC6ZQzNeh8jwNF2Yk/6GKOIYwsK+r5LIZ9j&#10;9aoVnBke4cEHfspD3/8h3/7OfXz1G1+hVJvm+ut3cOXl17Nk0XKKnQEvvLybF188yInTZ5k/sIQt&#10;W7dw5PAj/PCHx7jyikUU8z75IE+SWll2oTSJsepMObeLqKZJwpTAz5PGIdqEzB9oJ+fViKsnCEvD&#10;uFrTEYBjJGE9Rji5DOacBVSNsPJuRgiU65KSgJMSRg2i1NDd2Ut1epwjR2IxldBVCqOzH/7wh5/6&#10;Dzf6v/jvn7y8PDH9a7pB39ZlcP1FC/HNWVw1g5Q1lNQolfVf8bDpqcJ1czaNkxpHhShZJpDT9HXH&#10;rFrWz9ZtG8l7E7S7ITdenWP75l5UMk6bpzFRhK8USqZIJwIVYVSW2hubVtfTlELPIJ//6gEOHoff&#10;+p07Wbr5alav2sKWbdv51jfvYu/efVy4/QIuu/hyHn3kScbOTrLtvKs4fvwsh/bs4v57/5Hzt3fz&#10;rtvPJ3DPMH5mD4ODfZhaFYVrL1iZZtOsHkbkSelEE2BUYvWgWnPvTSNuglVNQGwOEIewYBVZnZ4Z&#10;fytlzwxXZ/c1d9M0/zcZetaAmi2+ZgtvTjaAyJizs7W4fV2RRZbZtt3sMZqpuphjrM2//5e/k1n8&#10;zz+PzFlkeH3r8VlcQLTmB4SZzSyMMWiMdaIixQhNqtMWXdg+Drr52RmD9CwBE5PDGB+jrQ690RFK&#10;JCxbu4JN61eyYNEQQ4vnU6qVOXHmFLfedjuf/LO/Zv3aS9i69RLO2baN4fFxvnnvd3jyuWdINdx8&#10;802sXrmMe7/5dQb6HQYGuonTGvWwgnA8wjRGuVZ4hMSnUU/x3DyuH6DjGkpGlKdG8ZwShcDgi8S6&#10;UJEtykAhRB67SitCZ35MZ90ak7lDz1ckSYNGFJL3feJ6Smeui/2HznKihhNLKb7//e8/c8cdd0z+&#10;hxn9u3/8o8Ler3zt7aXp+Pp+B+/q7ZLz1w/ixmP4ooYrE1yRRfkskzNKoqUg1NZQ/YJHW1eA5yQ0&#10;6tOYpIIjYwbnLWD+QI71qyts39KHSs/SmBmnt6eftNrAUxopQ4SKQBmbUhofKKClg8o7zISKg0cr&#10;PPoUjE2PMjS0hhVrN+GqNnZcexNP/+x5Tp44TuD7HDt5jNVr17Bs5Xr++lOf5IF7/45ifoy3vXUL&#10;ixcoTDSCblRpb5+HKcVIlbNvSKWgBKl0SIWLFm2kUoEKESK16bMUcyKumk3fm8ZFExfIIq0gA+Jm&#10;WXDWqLNeehOdbxkfcxyANVqZZQgtBh1zde2z2zQFM5yfu9+2Fq0aTIs5SBPJb7b6BM2sw7QgvFkH&#10;0PRtIgtTovleMsmsFivQzBJy7KnbbUMYYXEHZpm8Rugs8mVSXKLF1bP4AgpjnEwn1KCFxGgPgYuL&#10;hzQCk0YIDJPjJym0u6xau5S1G1czcvYs5UbCe+74TZYu3sDh147x/NPP00hjrnnDG5B+wFNPPU2c&#10;SK647HKWr1nD4T1P8NILe9h2bg+eF5Mv5HC8ThxVwJHgSkVYT3EclyDIE9YrGF0jlzOgDXlf4wpI&#10;EkMcY8VPXWMFj1Irempk1IryBjDavsc4DMnlPJIkxlVQyLtUpir0dfRzcmSE3SOIijGFiYmJI7Va&#10;7dUrr7zyF7bv/l19+mc+9uSSehhepSC3aAjWrVyAo0s4pk7OpDjajoZqErRjN8hqZdBKkGvLU6mV&#10;KddDnBg8T+H5Lo7jIDyH4VOvML+njY3L29F6kunREr4ByimByCFF2RqctOustFFAHmOsMTqe4uSx&#10;s9z0lhvRxWPcdd/z/Plff4JbbvlN3nzz7Qx09fOpT36b79z/9/zo4W/R2x9w4y0XooIKL+76Hn3F&#10;Cd73oUs5Z1s3UWOMgbZ5CNVH/VRMzl1ovyER2jRSxBjZQEuH1FTRuLZ99HMUVFosNJHJTJkmO21O&#10;lBZCZdwVawTBEwGWAAAgAElEQVRaQFO5tplaGyw6Pmvs0OrjZ39nWuUCNId2DHMGeGQz3Z99rt3k&#10;YhN8qxgz10DJVGNMK0W3gp32+MZk4iRg02rI6vzZyTpjDE0arjHWyUllh2yEwaL22fHtuVnlI4jR&#10;IhsXls1SQGK1/hybJKQgdPMzV0SJxnE9jIY01ShlpdJFKhBOwkCvQyUZoVQbJ3bnUw330gjH6ekZ&#10;Io1cvvH1b/HZz36GvmVD/Le/+nM+8nt/wJoN55PWJcWuXpJaQkfvfMq7Id+Rp70Lkijm6OGQqFwn&#10;kNOsXTmI9MpIUhJTp5aUaA8gTg2FPqAK1VJCI/TQqoD0NLE7g0BTjENUqgCTvedMrkAEGJPRrxOD&#10;SKEYQBrN0OE6yHSC7RsW86MTx5mp6M5qtXrtgQMHfgoc+0X2/AuNXtzzFdV56uWtjlZLFKlcsQAW&#10;9+XRpVOoqEEQ2PQwbU5Noe31rSzvolIvIxzI+RJHKhxpZZlMCnGlxIL2NqJomLRcZ3wK8jloH+yh&#10;MV7Hc1zAA12f3UMu7PETFKEoUKn4LF59Lq/tr7Fy3QXcbFZy971P8fFP/CEnj81wx+0fZGBokHfe&#10;9hu8+S03MriwwGSpzAMPPElan+A3PnIeV100hCPKhGHC9PgU3YUeTCqgswvqZZCJPY8WQw50trDQ&#10;ZGAZwiCNgzIBOvWJlE8iJVKCMhInVSjjEguVGURqjUSa7KIHy7FwbHmUFqxZqhgjTPbJygzdBaUd&#10;rPBGiM0kAjAu2lj5LGNSUmmNVjRbg9nz7VRbijEanca24DBphtqLzEFJMCmqNYVp081EOllUjlEm&#10;xWi7CjYVEAtDLCUIjaMbOFpkDFtJjIvBoEgRJBhhRTqFkSijEalGyYRYukQqxGrnJkhta3mdredy&#10;BKjEZF4yRZsYoQRGJ+g4ybyCQEkJUlGZGke1uQSeYnAgx6KhPOPDEcdff5WVCzeQ6gaNqM7IyAh/&#10;/In/wh//9z/hljfehC8FfgpH97/CCy+/RFs31E2RkZLgwO7jfP/BcUZPwEXnwOBQP66n7O4/HeP5&#10;Pk5nO+Uz4+jUMsZVAG1BO3Gap56WSaLsq5eh7a4IZocRW0KoAj/nEcd1Eg05AZUKFPOS6swUG1as&#10;ZnHvKc6UQ7cWsfXMq0c3v8184+S94rZ/c9jtF0f6t7+aV13hVdUwmr/IRVx9wSr63JDcdIWctBLo&#10;UbY6ymI42Y54bVOaTN8R2Ry31Nr2hoUgUAY3nMSVGl2DrjZIXKg0JpGFIon28eQ8O/EUjhPrBu48&#10;jziKGD47wfw1mzgz0cXffPZRnnr6FIePwdDCHsbPhoyPTvBf//RjvPraS/zBxz7Kps2raE/bSBsz&#10;lEcr3P2lr7BqMOD67RtwyieQwlAwIHKKNC0TdHjoZAzpW059KgJbN2pLp3WyejpMUwqFIqQ10prG&#10;lb1Ir5+6X4T2HPV4Gi+JyYV58NshNCRSU8hHjI4fQfpQKHqE9TKutCQf3QjwCxsgTKBYIqKM0Q5K&#10;ukxNjNM3sAAqoKdOIOcJasMnCdwlyPYhRBlSx8Ntd4nTKjJwmarUCBsKzy2ghESnEa4KKfoOXpKS&#10;VmdQngTfozFTxy92IHrmER87DgXXhh4VWD6ECoikANNAmhCVaBAJ2tfErqDqBiAignQKlYQE2iNq&#10;KDTdYBxMOo3r2km6WqWCk8vhJEDNquuYIKLux0CKaxL8OCHVMTpwSZOIovAhNuhShUZjGscV6Mi2&#10;VD3Xs7OvJKBiMBGe5+EVeyiNlpiIZ7j+oit58Wen+MJnPsY5a1fw0T/8dfI9OR74/oNce911XLB5&#10;HV2OJmkkvP7ay9z5iQ8yOnKI3/rtHYzNtPO//889HDgAb3/rB1l3Xif/+Ld/Rd8SzY5rFyJEhG9g&#10;ZmSCfNkll+8kEdO2Rk8hiScgNgRak6NZCmuMZ5WPnBRSLS0uITTCTYjiCFSKm7fj/W4gSFKBXxCE&#10;TPPmi5Zw4MBhKWHhyOHT1+2Xgw9j+Depub/Q6PvXbNow8/o924oCZ8MqSUdeI5MSroYggEiAkZKk&#10;1WHJxIOFRBj7ZprpoF0moLPaDrtLvLlFREvQklQkto5zIkwiSBoax7c6bm5vG6XJMl73AN3zFnHX&#10;PS/wze+PsnDFZfzu7/42uWIPyikwNjbNSy/t4t577+We+77KmeH9XHDeFi46fxO1yih33/VFnHSS&#10;33j/DfimhG8azHLWDVqkGBGjkWjpZum5bwGkDM1vptuuU0CnkjQ0BE4H0MWjP3qep4+M0JAG3ymT&#10;ixO6Qh+pfRq5LtoGu1i3eYjN5y2n2pgAYoyASBsKuRy1ssuuH77Art37qIgjpLKMLwoEQZ7J6QkW&#10;zFvE+hWb2HLFFmrjz5Bfuhim2pkYK9PTuxLp+pw+vJuR0ePsP7iHw0dOcej1YSYnyshU0N6WZ8mC&#10;dubPH2Dlho2sXrmERf1FSDUq183+oyO8fM+jVM+O406N4WlIhE9DBZRUnliBMBVcHVGMFUIYGm5K&#10;zXMouQUMIe3pOH7SwNcuXtCHKK4kSQzRzHFkPIOjIE4jIumSj2GwZKP26XZNKUgwIsXTmqIWpGlC&#10;w9U0GjXataLoBSxZvozLrzgHrU8gREJLM8Bk2VMm6aWEQ1qqk3cLFIpd5NwiF29bzSOPv8qf3vkb&#10;XHXTh3j7bW/nvR98D93d3dTrIeMjp3nyscf50v/5LBOjx7nhxus4dKLEvd99imWrruLdH3o369e+&#10;kb72DtKozg9+8llWrV3GkkFDuVaif7Cf6pidvtQBIKysG9IgRYijBY697IlnkyowCqEtACpFiiFj&#10;nQr7tiz/otkBApc66xf3cOkGeGw3fhJPXtbP9zfDlf8mkv9vGv0PVqz0e/2BK2b0ieW9HYiLz1tJ&#10;e8GQpA1iB/CdOf1FK5po00kyymWzzsxSf0HLAxiYbRchSMlnUg0hQoQgQoQb2hSoqQPpplRi8KJe&#10;nn2lzsM/neaOd3ySCy59Mys2rSKJqijXIU4N1159HZs3buAv/+KTHNy/k/rMfu67+3N0dUBPN7z9&#10;7Su56KIAFU0gjGqhzc33YkEtkdXWs/fbRHt2aEUZBbHExAGi2MnpYxN8+a4H2PVqhfYcyBrkUyhq&#10;KDVAeOD2w8qLlzFv8Lfp6sqjwzI5t41Qp6QyYKJS5+vfvp9nHnkahYU0ggja2mCiDuRfZMP5r/CJ&#10;JQP0LllAYjzKKg89XcwkKS8/9jCP3fdNJo4e5OT+GStGk0DRsY23KIbXgVcd+FLbj1h/0Rquumwb&#10;F195Kcu3bOKx+57i4x//BxZ3SQpTmsDuYyQRUJVWBs/Djj8UEvuYEJAqaIg8mJi8jnENhAZMXlDO&#10;7aKRaJzaCDltyAGpgNCDIIb5of2Kx4FattDHMVayz3cgygaqFFBKoGP1MZKgn8vP70Rl2II2xjIJ&#10;szIQDCrvUy3N4HoOaVIiTRKuuHIrSMOX79rFibEvsnrdxcxfMEQYJ+w7eJCvfe1rPPid++jtLLJm&#10;03Z+/NhONqxfyq//5p+yZMUmVqw8H2OKHN69m+FTL3FoH6T1cfKuRxhHICKMaeB5isTMKodZEo6x&#10;s0stuE2ijTvb2ZAgjMYIq/LcxD0By9QzjmWlaRchoK9Lsf2cbnbtnxRjSX1Z2vbg9UJcs9OYHf/q&#10;HP8vNPpPbz+0tPSTM28NIFjSDZtXDeCKY1Y3zIUYSSrMrJFkQNDsUJWYY+xYPfE5RmWERbC1VKTK&#10;sYsosTRLmQ1lyAJWRcmFaimmc94CTk34/PO3XmbDpjdz84130N49n5efeIyDx3ezav1Klq9cxeLF&#10;83j3u27HlYavfunvuPG6TfT1VVmxWLBqRYFq+SQmOYqSXib6SFb7Nttdc/rdWH68yVpRWsjs4pJ2&#10;3ZZQSKcIqo37f/I9nn66QpeGNYUcfYU6BSAfSMYnNBQKnK7VObPvDOXxkL5CO2Fcxcu1kRIRpZKx&#10;6RrPv7KX8Spcu8ylWIvxy9CR85lp0xyuxQyfOcvZakJvbpDTU5PkCl1UpgX3f+3r/OSub1HfdxYv&#10;ha0BFIFC0aE934WSLlGjQhKWKDlwUBQ4/OP9fOmJ/bz27F5u+3CRqKoISzZn29TbQ2c9IpdIUu3Q&#10;cFwSmSJlCWU0Ks3hpx5+opH4xLQjdEpeT6JFg2oQcCI0vHa2hjSGZZ1dLCwq8lFElITEeR8vFswr&#10;g5sYKoGg4TSvFUnqhOT9gCjVKM/FzeU5WD3L3rN1To/XwRlEmAom1fbaabUSsyxSGxwpcZShVp2k&#10;Up9m0cJV7Lj2HEYma3zha6/yxM8eZsu5m3jwwe/x6c/8PYePHSVuxDjVmErD4Xd+/8+48IItLFiy&#10;CKMNk9PD/NOXv8H37/kC8emTvPkmmNcXoMMZOtoEUWmSYrENHcctaLZFK5Kp7ZoYB2NMC2uxTE5s&#10;4Gzak7bt6WZX1DRB48yBOCIhbIyxbMhn9XKYPIBXS47fur3vs/fCjl2/vNEnQo7tYkNjoraqF9T6&#10;BT6DeYGeriBcBUGeUhIhXAcjm3u7Z/+JzBnMOgGTOQbLNRRIkIbYSTHSkIgYLR0EBmmsUUljIHXB&#10;iYkiiCR0ds3n9VfHmQ7h1l99P+393Tz07a/zqc/9Ea/sPUHPAOy44Rp+9d2/xwXnX8Ptt76Dx37w&#10;HerVac6/bhM59xg9hRQ9PUN3vg9d1Qhcy4ZrnmzmpWYR8UwCWsz9adtxEmUnsPx2KmXBfT/4GQ0N&#10;m3u6uaAwgDNymLyJULgUZUzgdqErmp2H67z8xB5WrnobuSSBOLVAmfCpa8HZSp0uFN2JzyIEHbEg&#10;qBaod+doyDF2TVUZnQrpn5J0dCxndCrlq//0Tb70P/+JXBWu75asMIK1hTZUJSSsQ1SroQ04SlLw&#10;2nC8Nja7vYw4IYfrJ9l13yv8/Zm/wOkZZFW+yAavkw1lh6FSg/bQfsdVoah7CakHiRMTmxhfQ0cE&#10;buKS6gRlwDMlIplQ9gVhVGNf1mMfSmCNzJPXNXQC9XoDlUJfDF4MkRFEzXFkKUELcqmhOlMlQuO0&#10;JZhAcLCRkIQlHOUhUx9jkoyD0IwyBoxGV0p4notwBZ6JKXiQhGdoLzrsuGYj9z5wkEMHn+Oh797N&#10;H/3hH/P668codPezfPkK3vKmt/KOt9zC6pVLqc1MM3z8DAcP7+KLX/k7vv3As1xzEVx/aZ7b37ge&#10;xxylMh3RPuCRVCLwI3QtRPn20k9Nc41Yk0ZskWlrJxqjDczp8ohM2UiRtGzLIDDCYihGgCaGqE5/&#10;Rzfnbymw92jVOV0P5/uL9l8rrhAHzGPmX92m8/9r9Fs/SM/UKd7hGopr58Hmxd3kwhJRnFjSmJun&#10;Eab4vkKIBCHNbGovsVNZIrURUZpWlLd/k1E0RYJxNFpqNGnWL7Z9W0e7KJPJPucCapUyXm8PYzMh&#10;z7xylPXnbmNoyQqq08Pce98XyOXLfOyPrmHvgX288PKjxHGRjsIgy4aWsmnjek4d+yl9HedTm64S&#10;lyLm9fQTTpXwvXaaLbIme840W2FYtN5knHZaPPaMH45Aeh5hXeAIn90HTnBgn6EHWKK68E+WWWhy&#10;iCiiloQWgQ0MC9x2RpKEIy8fhA8UEPlu6o1RYt/BdXIoN4eRikLOpxgaBmOfAe2RljUzIqHbyZFz&#10;De1dg/S1L6VUrvLQXffwrX/8Kl4VthVcVrttbMwViI+dIhACx80TuC4RgiRJiKsRpjqDocRyt5fF&#10;ixZBcpCnntvDOHtIAN8U6A5c+iJBNykKQ9UY6mFMmoYkHtQEeBq6Q/BMTIjtJnik1DQ0ogadvkNn&#10;IyYCegV0N+rkahaNbmhQGnJZNEu0ITUahMSkhijRdHqKTuVTSyPqlQa9xRwdQHdHEUdahmGLYtys&#10;B3U2iy99cAWEDSSatkJArT5BlBpWLV/Ox//gZn7349/hBz96kJmay9oNG9l67sXc9iu3c/21l+IY&#10;KE1Ms2fn8/zoB9/knnu/hJuHD3+oj5t3bGD7Aodw4gAyqVAMyIRAgXqIk5uFGJp8JiOz/QbGBQxS&#10;ZHaZzUsY4WRsCKflAJprx7QEYSK0lLbbIlMcUgIZsWppP/P6jnL6NMWTI8feOr/Md4ED/26jF/81&#10;lP3f7t7iVSY3FkBsGlJsmNeLU53GkwoTpcTKRTh5hMjQ0qymb24IsQ63WRM3b5s5fens21a2FpQm&#10;Qghl21vaRxHb9yscSLTdPItDuZpwehgWrhyi0ojpDgwymGb52m7e9d43MlO5lr//3N0ceO0gSnr4&#10;bZ34jsuJY4dAh3QUitSnz5ArtOOrXFb/Zd+I/VYsAWiu2IOZTfeNafLDM+KMq2jEIJTPT3/2LKIB&#10;C11Fb02RD2t02C4zSQgBoKdmKHgBg7KN159+jcrhkxRX9ZAmLkiBI1wc4WCkIKw3yOcD/EpIMXGI&#10;iKiUUpQToQOJ0grHH+C5r32Z7/3jXeRHYi5bvJClMRTOnEHLOnlctJRUPShLQwOQgU+7KZCLJYu1&#10;YrxxgtHDmiVtisZgG6+MlqkaEDIilIKK20BFCQ6aCImmgZOCjG1d7thlQhgEDTyijCbTUAkzxqPh&#10;BkRME2NQsWvJurUEH8hLSIykoSByBHGTiWgskahmQtIwpc3J4XsFyvUyaQJxDXQ9QapMYzdbWkpz&#10;HiDLwPALYGLSuIomxXVTHBkjhCafa3DJxfP50AfX8pWv7+Oayy7mw7//P1i3cTsmialOV9m38zl+&#10;8tC9PPnwd0nCU7zzzUu48pqlLFqhSWqHEInD+MgJBnsVgQdE2i7yBaTvIBoJhuYIEy3j1VpmZazJ&#10;VmgliBb70LULg3FbEueIFJW1q5EabaKMawEi1bTni2xa08Ge0zNiaiZdOa/DuUbcKY6aO0307zJ6&#10;dpUKUVVf62qGuoDFPQELuxyScplCzmWmXiUxCcr3MKKajWGazJgzlnY2LGGyyC+yeqSZqgghsn73&#10;bDYmDEik9RlSWTcpYGqmTHFeB6PViHxXL8U2mJqI8d0uvCBhy7nbeOSpe/j857/CNTtuZtGi1Tzx&#10;8JOEYUxcnSZOZ5g36FMqHac3V6G7rxszGSGUZ+W1sl1uNqXMlGqaNNFsgs6Q3Z9lAsIIUmkv+oYj&#10;MI7ihZd30w4MxA59ChbSiWAMD4eiSnADRTlOaFOSBcJn39gkr76ymwtXXIYbFFCOxiQpRBEKQ0xE&#10;3i0ioxIuPgEeqXRpU0DUIKw0CA8N8/gDD1M+epbNbXkWh5r+ash8p51cEhIrhxkPTjmaMVGjZhSe&#10;8OiWLvOMgdIoPcLBiIiunE8sXU4Ze2GkKuFs0SN0NLkGuBE4qSGnDZ0aHG0zcCMhSiESOYZzeWpK&#10;4mKIVES5s52JBMaoYIgxsoDnKiQT9gLUBSIUk55g2pfUhR1cUtpe0rKznZFalYJOaS8ETBhJzReE&#10;NdA6QxF1c6FGJr3VQpelXTTnCJRXQJkIk6Q4GIyOmT57HOEMcO2V63jkp/u48uKtrFzUT5ur2X/4&#10;NR564C7uu/vzRKUyOy5fwY6rb2bd2hz1cDdt6SSRHubsKCxaXIRIMj1ZorOtgHGqSN8jLEV4TjNw&#10;zFkQYg2gVehLaR+yFOQ4YyYq0ClCWuERo+3yES1m/5ssCKWmiOu0s37dFha89iTTY2lHEPRfxafP&#10;PMSd/zdZ5181+kVjj6yspcnFAnKLu+CirStwkimi+llEUCDwIaKGBlxXZfJGtlaRCpTKLD9r4Zkm&#10;/bpZLitbBihp6/Y4BWlcCkGRqelxugb7oDFjv8icR87JE5qUgYVLOXg6Zt3K83jwu8OcOjRD70Vr&#10;uelN7yfX3cVnP/dp7n/wANJ08qFf+xhLl6zEzYU8/sR3WL20Sq44jeuVLcPJ72hONczynDMuqC0N&#10;7f0imyozrRrfOgKlFFo5RI7CuHkefvYFxiZqdAObOnrJz1SJaNi2DAlaQC1JSRyN76S0VzULgK99&#10;7Wucd9uVGEfRqNXoyvmoKMZz7On4yrrJlJgGESCJwwpd8zsxYcxTP3uCZ376CEsUrFAug+Uqg6Gm&#10;LbFRfdKBIzLk2ZmU00DNgKLOCi9moYaL+vOE01MUUojHavT6MZd39vHk9Di7S2UOVspUNBQC6LUC&#10;RVziw+oEeiQkQjIZaXSxi72VMk/WhplA45LiC5gplyg5ASfw6KfAdBJQigQdfhflMKKEQ1ro58fV&#10;gxyvwQwwBSz0XKIoxvEk5UjTAxQaZ5nUEJ8CdxCcvCKMqigZIT1jxXqSODP6NLvg3FnNfiERuoFC&#10;IoSLUAKpagx0tHPOum6+e8+X2b7lEp577Id86m8+wZGDU7xxR8D1V57HxVuXocwESXUvg21VlJmg&#10;loIqKianQ5QpUOhcTLlcp61niNrZYfJdbUQzM7McFSxA2cwahbFclqgBcYOMxm4wToQQEsdzmZwM&#10;UTITgRWSOJIkqcAYHy1z1FNFJHrp6F5JR13T23McNXZMHTs2unXhUPtKYcRxI35e5/7/MnohfuIs&#10;XX73OUKEq/IGsWmDxPXqJMkMfg4cN8XEEcJN8AIfndjNMo6bDY+Qkuhsi6ljMhSflkRTMxOwlE6H&#10;uBHT1t1Bo5wQJ3U6u3KE1Qmk6+EWupmajhF+L2PjM1BL6elfxtC8KvXyU9z9jS/Q2f8Rlq4+n3cv&#10;Wcr2C2/gxLFRwobgTTf+CjKp8T/+7KOQTrNt+3z6+yVhyRJdhCyQJdx2ceGcKTmTbZWx3YWslkda&#10;qmg2gqoRaKMIhaRh4MjJYaaGYT3Qn6R0SInUmpqUlLXC8sixKW5UJR+59AG7h0fZd/AQy9YOopTt&#10;SwVC4DuO/bziBgKI0STYjo2bKoq5AN9z+OmTTzCVwAoFvSZlUAuKSYMETQ3JTLHIUxM1Bi9byk23&#10;vBEnKPLcw8/x9HceIdSGBYmhT0OnD4ukT131UJ6uoYB5gY/a0I2Xi0l9n+PHR6mVE7pDmA/04pEP&#10;cuhA05BwjITdwLxzVpJXDRQJ84N28g3FkT1naNQa+KqALwSJTjGkFEU3J8IqI0DH1uWs3riGmUaD&#10;HIqJ8TH8vIMgRsUNOvKKhTpEqpTV65Zz+WXbQJzFsjQtTx+ZZFJbhlnFXj1bVGN30Etpq8tqeZIl&#10;Q0t403WX8befuZ8P3vE2qlXYco7Df7pjOxtWB/QWQtpyh5GmCqKOaVQwYYwvHcqNAl6hF8/tIQ4d&#10;qmmF6nhId/tChkeP0pXzwTTsTJax7E3LZLG7F+MYHAlehwOOA3FCqZRQq2l0NaS7T1GtpZTLNqGR&#10;shMVtJPEPvXEIXICXjs8yclnn+XgqYgDB8+gEdpV+enKdFT7lwb/rxr9+5/+4/Z7dhx+Aybu6GhH&#10;bL9kC06+TK1aIe9BTTeoJqDQKFEHBFIEFm2Xs/sAW1tPBfaDbrbwmnW+AIFDwc2DzoOxaXjqppic&#10;wi8Oceo0TM3MZ9+hSQ6dnGYmHKVn/knecOOt/MqtG/hfX/w0U9E0v/PR/8bg/A42rruETessF338&#10;5DAPPfjP3P/tL7F9m+CCc1cgVY0oLOM5nZhUWIqpM2c6zuYqtObKmwMyQs7q2mdACxpSJIl2KVdT&#10;9r16gNokLAP6SHGJqJMwlXcYbRhcAW2eAGOQcYOilgwqnyeHQ155/hWWr70Jx/Uhgzo8KYgAk0ag&#10;IJSGOBakKiU1duS3MlPi8RefJQR6Oj26BHQlGklMBUkjCDgtNWJAcu0HfpVzb7iGfNDBqo3bOHFk&#10;jLMvv8aMceh2HGq1hJgQR0gKFFlAgRVb1vC+T3+UxkDAWBTyg288yHf/8ouoOCCQeQJpGC6NEPhQ&#10;C8D1YWBFkd/+m4+wcXEvOVLScsLBw+P85d98jdEndtIlShSilDS2jiXfHpEmdXr6XM696QKufPst&#10;qGKOvOPRqJVQnsBzU0ozY3heQr6oiEsT9CuHnJcQJVFmTKnd6ScNrQWxwmQ9bceWcKYJztqMTgnJ&#10;YHsXcanKqqFe3vqGc9h36DS9/QUuu2Il8+bH9HeViWunCBtlPCTS+KS6gDK9SL+NfHs3pVAxelYz&#10;OlJiYqzG2PAJdlyzla6+lSThCVwdWcJZYgdp7MyEnUWQpkiSakxiSIkIk5RYQtADQV5x/FQKCtxi&#10;kcCfD+kA01OKM6N1RibK7Dmxh537a5wZg7pBl3GTdq/nZN/AwDcPHduz91/a979q9Ls/6WyKamfX&#10;50Gt2ThIx2Aflfo0geuhlESnMfgaJw/CFZhEoHVCkkg7P6YESimEsrvUdTZIYAUjhdWIn0N+kTIg&#10;nC6jcuC3eYxX63T2dLH/RI377h/m2WcOs3DZBtZueiOmepxv3P0C6zbu4aY3buL0+FG+/uC3eP61&#10;17n++iu4+Pzz6G7voDo1zr3f/Gf27PwpF5zTxw07lrFwsIvK5GFIXdygjUQ7lhBNMku6EU0t+uyL&#10;afIKkC0ZqaYijNagtUCRY/zkCEd2HqMNWNWVww8jQl2m7vgMS8UpbSgK8Pw8bXEVJ4RAaPoKBfxS&#10;yKGdB0jecQO5nAsN0GmKSW0N5yFxJNRJiZQiFSkNrSmVSuzdu5dTI8N0+9BbLOJMTuOEdmlUjCQs&#10;5jhQGmPFTRdy3jWXI4sBYRyy9px1bLlkG/e9/BoHp8oM9vUT5lLKU1WK7UWME1CemWJiZhqZKzBv&#10;/hBtUlFsf5qpRsgogrOpT4Eq3Sh8V9JoxIQhjJUrFAeL+F0Kt95g/pLl5Jw8OVEnAbx6BT9r3wUe&#10;1EqT1E1MtQY7H32YifHTlMIQJSVKgVQJianhFDTFnoDzrzqXc9evIjddYer4YdoH20iVO2dOL80y&#10;eZGxYpRNLZtIuLFCngJb+0sVMDM8Ss7v4/prNnHxxavpn9dOsV8wduoFpqaGKfgJbuAT1kEn7SjR&#10;R0N3UC15nD5d47lXD7Bz5ykqZVACTh6BQyef4323b6Sv6CNFBWEMSigwnq3NZR2hBanKIXBITEKC&#10;TypiEhMTplCqKYL+Asg2Gkkbw2Nw8OAZ9u05y6GDM4xOw1gdKvZdldoIXu+ge+e6rnMfeP4Tf//M&#10;9AcWTo0JXJIAACAASURBVP27jP7grt3XK8dZ3N7uyb4FK6joHNrpor29HZE2CKsVPCchTKcpVRsM&#10;thUxcUyappAaHEfYTTMCK2o4ZzNIE8hoaaQJiBplO6uuJKKjAylTTkwIvv7gMEdP+fzp336XzZdf&#10;C8DTj36Zu779XkbGjnBRsZ+P/uebqbn7+fTnfsSru56mpx2IwDRgfg9ctL2N9912FSuW+zjxNLqm&#10;aA+GgE6MdqDQBkk5IwQxG+FFExedG/WbzkC0WkTSuBSdHk7vfYXSARgCetuKhJWzJBjSosvxapXj&#10;2tCroQePHhPjJxFKpPgKhlyYeP0MZ09PsHDFfECTGqtppwDPODgmpJamRI5CStu5LVca7Hp5N5UZ&#10;w8K8IkiBssay1qEmBBMm5lgIGxYtxPMcfMcQRQ3CSkhHT54KMCrheOBS14Kx6QY6HWMscdmnK3So&#10;HKMzY3ilHPl8Bx3Grs4MVB6ntxenksOtTiIrITkEvcrQJmGgvY9uF/JakB45STpVR880CIAukSdn&#10;ImJidAQFL8eQ8lhRrzL8zAj7nhxhDKuH09zbexaLKUxLOHnkMBvv/DhtqU9X32K0rtsOj2lyKLQF&#10;jjX2e1MiG7hv9vAtAUs0N/DWK7QH4BQakJeoyTK12iThKY2OFblgkHqjTjlJ8b0evPwizk76vPjK&#10;MC/t3MPjzx+hvUeyat1mbnnXzZy77VJefOZRHvjW/2S86tHR6SCNwTEGkyoQXkZZqaKVbU8m2hCm&#10;Ek0Abg5UQGIEjVRRbzicGq+ye99xXtk5w/4DMFW3rN0EkrZOJooury1sX/qj9/f+f8y9d5Rtx13v&#10;+ana+cTO8Ya+OSlHJFnBsiUjB5wlHHBkDLaxeeYxgJ8HDJjwZjAwfoB5BkeMseWAE7Is2ZIlWZKV&#10;patwg+7Vzbnj6RN2rKr5o/a5V2YGFjBirVdr9Vp9Tu8+fXqf+lX96vf7hnd+580P/Pae/69A/1eD&#10;vlKtzmcLOptf6oUPPbaHrL2PiXrKOWvHGfRdKs4oI7UAIWepyCWQBscp0ynHQh+V0aA0SoB3undv&#10;pY1P9+mFAAqMyAhGR1mYXyBYMshwhnvve44Dc/Dm9/x3zr7yOjTw3N5TPLV3P1ETLr74Qlzgtlu+&#10;x/bHZ7np51/Jju0Pszx/kte+5lI2rGqwde0w52wdJxQLhLpLttQmooojG5ieQSmNd5oCWgY8Dn1V&#10;mD7MVoi+22q5WpWLlRQS1/iYnsO+R/fhtGHaB4qUXmGR+TpyOLKUc9R+QKxOBTKThNq6oKqiYCpq&#10;sO/gPLu272Z81Ti+YwUXhXQJAa+wffBlA1p6CM9Hqohc5Rw6dBRjIFIOlVxQwcJjM8BEIXNZRgqs&#10;Xr8WD4VMelSERjmG1RsnmThrmH075knmjzIkbZEv7i7QkiCnBrngsq2MrqhTDTSu7hLpLhJI1RKJ&#10;rtBWCU0noqdyHBHiihiVQbfdYVnlFGlMozpCs+kT1SM8QPoBJAqHggRDO2vj+hEznsdgnhPJCON5&#10;JL6DDH38QHC8dQJvzOeegxl7ti+xMN+mkkOlFoKRSJGeLsAKU4JZ+hLcGvsZl2IddtG2z0ldABlu&#10;BSiOgqlRrWqEExInLpX6WtI0I1c5i72YfbvmeODRH7Bj9xKuv4aJlVv5pf/6Ls6/+EJm1q4lCOu4&#10;7hDrOj4Ln/8UO/fPsWqVi6u1Ra4CAh9BWZUXBYXIUI4HRQVlqhS6SbvrcXw248RCwo/uf4Sjs7D/&#10;CGahh1JQeB4nGvXmruZI835/9dKDN3zg7F0f+cmVR7w/+u1/kxT2/yvoh9a+5NvLR+6+LDHyqif3&#10;nBrYvcfIpkCcv36eyaZk3eQKtmyYpDkQMD0yRrdzhIqn8AIfUfYPtVbWasrtB7c5HehnAh6E1Lg+&#10;EGg0VVrLAyy1x7nvwWe59Op38PIb3087ha99/Ufs3ns7j9z3d8QKjIk4ujfnln/cw+WX3Mj7f/0P&#10;uf+eW/nKF/6c8RGHN7zmMmpyCZ0dQ2RLZGmC1Ao/DCHJUakmCELIF8Bzz+zuz+MRPB99B5SGi2Vh&#10;ErvjSh1wYO8Jdj+4mxFgVaVOnCZUAnvpUp7SATpAhEM3AycxVIC2AKUU49Ewe04c5pnHnuGS666k&#10;VvXRrk+hJQEgM0OgHVxACxdlHAuTEdBd6lEFmplHI3dpYDuQCnBqVbq9FtKD6elpmmGF5eXjONJQ&#10;aw5w/mXbuPH9b2Xv3mMM+AEbB6s0Aw/j1+lJB1WtsOXcDTSGBMIsQCaITIsKEKIJzDKeZ2hlDm0y&#10;mtUhsiKGyMOvRDRHakRZCHFBS/c4mXeZBU6ZhGFXUG0MkKUx0nEJPZ/VRUjeKWiaKlq5nOplaO0h&#10;eprRaIqOztgwOMdRIKgN4QoHHImOOyUQx4BRCOGeAbYLSvKN/Ry1BlFKblvqZwHFIkQSnS+QLkuW&#10;ejA4sgmV1zm1FPHIoyd4atc+dh08hAnrrN58Ia9+97VsPOtaVq7cwmh9CN8BhWbPgYOsngyoDm1m&#10;7ZYreHb/nbzk6lGMNPRdhASl5qFjRTQK00XhEvc8Zmd7HDicsGt3h0efOsWufZAYTGydHhb8yN/e&#10;mBh8ojE9/JCa4fEn1u04YX7XWEbdq/4t4f4vBP2Tt87svXTbho+Y3o7LtNj7suPHHrlgIWHyoT1E&#10;Ai1GvUNi9ZOHqNZg2zqPK85eyUhT0KxFuL4iy9so3SUKNFFkUNkyrugny6oUNbXyxwKNysFZnmdw&#10;YIaOM82OvfDsfnjvf7uJ5dhwy+0/4FOf/h0W5x9grA6//l82MFh1+OZXb+XAs/D7f/1ufE/w2le/&#10;htaJPXz2L/+Cl/7MWs7aEFFkS9QqCvLChoPjYxKN64fQaKDaizjCClEKKEE57ukq6+k038iyh2p9&#10;1oXEuuoIh/37DnP0uXnGgOnKALJ9AicU9IThYNqj4wh6yhADqTGo0rXFleAXBWPSIVCGU/uOUeQu&#10;yAYFEUVRoIFcCIzr4hQKVyvSPEMXBcJzyNOCCuChcQsrxZRiqQrGE+RSkQvoxSlIn9CrIU1CnqXU&#10;R2vc9O6byLMKJs0ZpEfaXsYJ6tQGR+lmOUIWRF6HrNcilw4y6uvZgRP3kJmDGzQg9vGDiLgDcSen&#10;1+6R1QJE3CEM6+A7iJqH54AMffI4Jc41p7oJNQ9IJY4McZTEQ4GGAIFvKrSSDlEl4siRU0RVcFNw&#10;tMSpRnRbi3h9XAgCjIPGt22vvsCHjTXQlsuhzfOeFAI8D0SO9D2iagXlgx9W+dE9e/jyVx4n16Nc&#10;cNl1vO91lzO5boaBySlqzRUoRunGNnn4wZ0P8sO7b2FhscUH3vtbrF8xzjnnvIgvf/a7KL2OghAl&#10;MhxHgVsgtEHg4qJwg5DnjrT48UMt7v4J7NgDrZ71/y2QvZo3cmg0Gr6vNj5xJ+su2P7Q2R8/zE0k&#10;5kL+XVr3/2rQG/P7GtgJ7HyVuOgrb/+1m1Z89lu3v2Z+of2SJCm2HSgYee6gxWXc+kzOrfftEzNT&#10;IVsvmOCc81cxObUG31kmVicIzSyOhok69Jag1gD8iGy5h1+J0ErjhYD0WFyao7b6LG658wfMbDyL&#10;qRXbMHnB1z//f1LJHuOP/+A61k5njNYFC0d2M9yApUX4wK++kz/9nzczWFvHK2/4eW776je4765n&#10;2DJzOdVqDZUft+g+IyHzEH7F9m57KY4XovsoJ/rkmsAGvvBs5m8EsmF72UprKrUKcZLhSInnBtx2&#10;z30sZ3AOLvXEoNsFYqTJYtXw1GyLlVdvYfPQBE9+606Op4uI0RUsz87iFik1CmrJIpt9wb1P7GLH&#10;M0eYfOkFZBwk9F0KYNGDZU9illMCHeNIH0cpKDRhPWQe0G5CXDjEwEAZlN2ig4iMbVt7HpgaftWn&#10;154jzRNkw0VnMUP+MJFXp+gVVEcnwKvSbSXI1OD7AuOA41dZRjInXDrSwhuios6ghiSOaUqPeHGR&#10;ClCXLlUnoOFVEHkCSqNNgTGKTIHJUtzM4KmCcQQ1L2A2Tug2DEoKRFfTcAbwjGAxUcixcfYuHWVk&#10;xQz7j+3FWYS6kuQ6pzJcQXUWcUjPFO3wSt09VS7SeYmwsIu2NJRmGpauTTVAtxdQMsATDTLdIekU&#10;7D+xxKF5+Pp37qAxvAYZZTh+gWIZF82hA4cZHV4JCj720d/gqZ334/suo9WQP/7DP2bjzGbSHjz0&#10;4DFeff1GkoWdSDdB5osEfh2VRvjUyVoZw8Ekjz+5n4eeheMZJqizXHebz24eWHPziv07vzmfnzr6&#10;/daO/98W8P9i0D9/fNc80gOefd+f6I//yq/8yt9+5zvfOa/X612c5/l5WuttolCTT8+njWfnE+/e&#10;Awfk+AMHWLnSY/1Mk20zTTZMDjHd1GjRplIBMsg7HTIFbjVHRgJiQ9bOqY8O0Oq1OXw8ZeWWKbIU&#10;0D06C0fYsKrBlrV1TLqT9mKP0dEpbnjldXTcnXzi67v5+7//Oz70Sx9mbGoLYTDOrp0nmDvVZWgg&#10;J/I0WmRII88ANU5LOtuaQt8GSvQJD30NOcBojSw0jheUU0eihEslbHD44CmeeuoZcqDhODSEAEJE&#10;rImNQuaw88c7GBrZgyhs6t1NM6QrkUrgOQaddhj1HWgVHNpxCHW1T1JYgFMB5K4gze2uJZXCBzxh&#10;5aYcr+yYBAYvjPB7CV5fnSZL0EXOUAXidsLSfA8/9BCyhoMgxOXp7Y/x9L3foe5V8PQy9Sgkqo6D&#10;8RgZnmL12hUEQy7GDyhcSS8I6LqQZaCES65z6KfLptTaNQJHuwjtWlCB6MOYzwwJWAaDpN1LcHzB&#10;gqdYljAfG4SaA6dGHDi08yXakWGuN8eJHCZWRSilmF9cxPNyBkKQysJqrcyXgz6N7FTYan5ZraeE&#10;iWsr46UFyCzDuDWMERSpD0S4foXx6RUodz/33P84r3vT2cwtLXL45F6eePR2fnjrD6mJ1fzeRz/O&#10;xPQEV112IZ3ODqJaxGOP302nNcuGzedy6WU38MM7b+Xqy7cgTUgUaHTaxRhQmcCkDhW/QurUmZxu&#10;Ina1SBVZMSg++Y63/N4nPu6+b9b7fe/fZVn1bxn/Jo08KaX+5Cc/ufjJT37yR1rru9/ylrdM7Ny5&#10;c406eeQsP3EvXVrqbp5ts+7kbgZ37c29xxtzPDgyx8pBuGwbrBuHi7ZNUQsMBV2CqiKni2csddaP&#10;BNSqOOX5WemEMPRxnZCh4Skgox17DDemaLeOsvfkHKNDq3nFG1/Hd7b/LU/veJY8d8Ct4zgDZMUi&#10;UXWEqJKh1HGEzMozuUSIEI2PEaWsFM/XeTt9hAehyqKehqLAdW0tucgFqnARTpVHHnqA/Tu7DAPD&#10;tYhIgovExBljacEFBUwCleMFERbMEhQFuJKeMZa4pArqQZ3KfJsdd99P8QvvQRpjMxAs1NXJLNrR&#10;MZTcPoNxoTk6zHMHTtJKIA30adBHBRhMBWMGdBvio/MMVBpQjUAoou48i3sO86WPf5qvf+MJJhow&#10;jOX9+y6khFQmpthw4VZ+7Y//C55TJ5cuqbAEmVRCHEKn1IISwkJI88LCks/AMeXzADLSchAkZEIj&#10;XUOuBC4OcRTx6FyH2QDqPiwm4KoFisLh5IIiaILpQlaDcy/aiGkENKhTCwVFew4oIazmDNuzX4Ox&#10;fIl/FjdS2LY9oHKF43lgJFle4DoCKTUbNkwzNOhw113f43VvehuzJ+f4s//rEzz0k3+iHoXErb1s&#10;f/zHTKx9HS+56hKeeOrbjK+a5sf3bueOe+/g2stvYHLmAn5y/620ewMMVcdQ+jBJrnBkB9+p4kkH&#10;UEinYPOmaRoPtZAdHK/wox/smVz0vvbCBzz8BwwspZT6y1/+8jHg2Ee/tu3h13xwxz/+wzST9wku&#10;mlNc3OlUf2auXaxvLabV50Ds2Q5XXwTrVw0QRR7CW8RrFKRF1/ZtM2Coxsn5k4ihCVbNCB59/D56&#10;7TlWrxrn59/wDr7ypT/gU//zu1x1zSquvvoChiYD4niQOK6RFgGj4TBhUOf4/oMcPX6M87cO40ch&#10;qSpwhEAJbSmJKAQWuWWMhTU6pTDj6ZYOxrYQrZoBQjqoosBWHF1UYcX/4g7cf9dDqBxWBNBwHUzc&#10;w0WBLhjVgmG/xoVBjV6cE/oRRZGR5jGUqk6OBtexB81JH5574FFOHj2CW/Vp5zGV/k3XAq//7oxd&#10;nJxaxKqzNvLE9h10MogFpEKSlxO/WjiMRVWacZfjBw+D47K83ME1BaLQHNx9jCfveYKGgnUurHGA&#10;RRCxZCEvOLp0iD3S0Gv1qAxGyNC18l2FJa1JSXlPjaVGIyyRhL7/XWnrhYMuGWMGyIShcAxKWiRk&#10;GNaZF4KTwNTPzHD5ldeyvNzDkR6Jych9jV91UVkb4Wdc+uLzcSIP04vpLC4Tupxe0I0wVrOvvAd9&#10;Q0+A0/TPM+L5FlmpAeMitcQpWXpx2mHV9AybN45x7wN3cHDPbjas20Q9HEKKiI997A/44qe/yN13&#10;3cLLrrueFSMrcHSAygqGhge494Gf8LKXvokrrno1f/MXf8gttz7FjT/XpF6t0hjMcDMQKqdIuwhH&#10;ouixdmYlwwPgn8BxM3Pe+f5dK+DGff/e+Py3jH930D9//N4bn8l4I7PnW8GTJ7e+8ca/X/XcNevm&#10;Dj10Ub742BtzveelJ9MkKlzQ/jidvE2RK0I0xgXXg6wNfmrdZo1MuepF53D3A9t5/OF7mJnZxqvf&#10;+DZ0usQtt/wZf/5/7+I7t+5i7cb1SGecI8c1SwsO7/iFV1BrDvKTO37A/OIh1m++DpyM3KSlHVNg&#10;e9+ltZQWGttEK8kd/fP8aYagKSmaBuG6qFxDYRCujxAhgVfh+JFldjx1nBCYiiR+llB0Mqx5s6aC&#10;Syg8ZFeB7qALTSY1yyKj4rhUPR/yHOM5JEnCTHOYZ2bn2b79MeqbZ1jQPYKgnLhC4PiCIjcUWpEI&#10;jRkIWX/hOQzecQfJoTaJ8KBSxXQNhgyT5VSCgBXNgF27dnB0eR5/bJQgrNJePMnje/ejM9gAXCpr&#10;nO1XKVgirE2w6FR4oDVLUYQ0Mocw9yikSyOVDAANA5VCEyhFJguUEOUX2MKniyktwKwRR4KFn9od&#10;WUlt0XPCkCU5iRA0J+CaN7yCN733lyFXtgWhcwiEBV5IDTJFmy5JdwHHDRBuBuQWRKXPMDut1yCU&#10;GlO2HWvUGb0E04eBC1zXB+1gFHi+D0aRxS2GB3MuvmANN3/1fr77nS/zvg98lJdf/2pu//7XUblm&#10;akWT7Y//BNWGjee8iKt/5pX88IHbGRue5r77HuTYkXk2bryQyy9/DU8/dQevf/k0SaqpSMgKCN0M&#10;qUoLbroMDUumJyDcg0g62YZnn3rgLOB/vaD/52PH176aATvFRQ/vnZyfGVY8d1UzJFqxYS3hYA10&#10;CwdJoROrLC2sVmSnnTGyfobZ5Q5nb1rD2Rvglm9+hnVTmzh72yW89s3v5Wevv5Jbbv8H7nv4brY/&#10;PU+cLdGNfX79Qx/jzT//Njpzx7j9ti9Tq8Vs3jaA53fsqq9djKkgjQc6LCejAZlavL0plUv6NFpK&#10;5RJMyXQq7I5gHBwRIEUF4TTYvXMHS6dgFBhxfYJE4UmJDALSIiGTkpQcH02Gx6JXkFY9uk6A0oam&#10;ChG5QgUSk2dMuRFjwIM/uouLJ18DrrC6BAgcI/FcnyLPQdlWnwx9Vm9az9jkNIcO7eJwp8O4EzDs&#10;VZB5gUETFDBa9bnv8e384NvfZMNVVzA5OcnTDz3Mrd++hXwBNnmwOhOMFTmdNKfiSTIkIR6N0QkG&#10;GsNILySTHpH0ibCgGVnYKrRXnpPz0q5bGstQ1FjjTiEdDC5Ci59KvX1j7D11IuI0IYlhx5PP8q2b&#10;/5FOp0NVGSqehzYFnU6LIICoEXFi8TieL1i3ciUXnr8RneQlpbuvyV9mctrqHRhpFXlt20EC1vGn&#10;j97D8UBZXLuLh2NiHKPQ+QJbt4yxZTOcOrqL1uw8L37RtYwOTnHrrbdxxeWb2PPMM9xyyz/xc29/&#10;K1dedhXfu/PbrFozwdEjT/Low9/DPecChusRT+9qszS3jDfQxStFNfAFUgm0MbiiIAp7bFjbpPFg&#10;i94StXhxdsUbxVedr5kb/1Vl2//IeEGDvj8u/DWvefhXn1mn2z3facCKDQFetYVJWkQVuxNJYVNc&#10;Y0oB016L3mKMV6/xkhet4utfe5TP/vXH+OD7fp+1W88nGtnKG278MNf97C+z1E0JalOMjw0gNBSt&#10;Zb7wt3/Cgw98i2uuHmLFih5pdhKhlolcH6FDpK5ihGcngavASewuoKto4/wUC1D0dabRKGXwgoi8&#10;cBHSJ48tEeeRh3aQLcMmByacChUV47guvcDhmC7ouIaOSqhEPqJeY2+6jKhbYE99LmEmbxKQ000U&#10;NeERLWVsIeT+O+9ixSVnM1qvYw4vEnoSL7caPdKALASOsbWAZr3JpZddzaEHd7Gv12EoNDTCiEYR&#10;oExCTcGkcZhI4Nt/8VeE//RtGoNDHN79LKeeOsJKYHO1Ti3JKUxKgqaTddkTdzglDZvO2opsNCh8&#10;h9hotO+hKduCwrrIBoVdRnNRyiNoacUgcCmEi5AeSriIEmuANrgKAmEokLj+EDpuI1sxd335B/zg&#10;G3eQdTW1zGr6eQ7EiQUcVWpwMoHKOIysm+L9H3wLV104iisSy9zUZXT3W8LG0lL7QpKmr8tPyccR&#10;jsVTu54V81O2fNusByTxSSbHptiwLuDRh37Azqe2c/k1L+GVN7yeW3/wBa68aiUL7cPsO/QE6ey1&#10;FLqNK9vUogUG68f55Cfewe2Tqzm2+wArhiBrn2RwukrktWxhJvdpxSlRRSJlhtCLbFk3zHCtxdwS&#10;fprFW5LaJwfhxrkXOj7/U4L+0c/NjgbxvrNdhT86CdOrPYQzS5qdIHJ9tIoJwpIynwiaE0N0F+ep&#10;+S5BtccrX7qJo/sWue++u3jve17BG2/6Za596Q2sPfd8miNraI5KOl1Iu7Bw+CD33vV17rr975ka&#10;hff84ktYMQlLs3PWdUeHCB3ZL+nZNo5JENrqrp8RyrAFJyvyUdIgBSijcVwfx3hgHOJeRl5k7Nh5&#10;AF3AdEUyojxknpBIw2yWsDvVLLmwqKGbZDSCBZ5chFC2aLow1YXL/ZAqLsvFPPUoRMU9VoUNvnH8&#10;FAv7DzBcrbGoF/H7ho+5VYALjLQSnlmBg+C6n30Fd3/rVpaOHeewoxnxNGO+oJJClBsGFnq8cu0M&#10;tx88wLHn5lgAUg0XuXDO6BgrEoUbd8l8gfJd2sMhpzo9GBrm7KsuR3mSpFDEuqDAoB0oFGhjHXU9&#10;k+IUEMszWBhHU8qGW65FyWG0RUhtC5JBYR8ncZsGhgvqY+zPl+jGKcP1BlUXiBOKXFMJK7STNlU5&#10;zMmgx3xXs/vRY5w61kZcOF0W68xp+K0oqaymxN/3C7QCaWWpyjO9EZpCaQssExkmL8A1+PU6nblD&#10;RAND3PT6a3nv+29l9sRBSOHlL3slX//m39CJ25x78Sa++k+f4VTrMHv2P87BA8e55tomb/i5DXzv&#10;63tw9QFufNU4P3fdJVTc/QT+CeZPQBRCpVKjMhBZtycnQReLTI9O0ozAA1+bdHM8qoawKOQXdPyn&#10;BD0nvlV1HAalQK5fD9VqG1UsEQYxkoIiK5B1B9VWOH4NOgW+AGUKSA4RhYY3v34TV1zq8bnP/IS/&#10;+sSf8PnP/wlXvuRn2XbB5Yyv3ERc+Bx87lnu/NaXOLjnSc6/ED7wgeuZGMpoze5F5gnVyqDV6Nbl&#10;lDOWumqMhzA+AokUPpq+r3uZgPYFAIzEc12yOMGvNMlizejKNdz5vQd58smDTDqw0h9iMPdxgibH&#10;02XajSq7ezHtCCprI5LlmGB6lKbJ6MQJDz+Rch5wOOtQo4KUEWio4KKSLuc2Ktz2tW/QyhKagC4M&#10;MYogqEJqcL2IMA0xvRSdF1x13Q1c/vIb+PpnPoUrDePVBpHnMrgcUIlz1hOQHlri1eEgndCghMA3&#10;gnoK0VyGZzRCVpilQzwxyOHQ8NjCAlu2XcS5V19OIRKENtSiCkVhMQ2B7xHHKa7rU3OqdFQPlVvF&#10;GFEYPOlRaIUT2g5JrgridowPhGGFIllCGwsq8mgzg8NwJtji+5ggQGpwMThBiOOGqFwRVqeRYYXD&#10;HZelgQbZ4j78OMeLqpAvkaeJRYGWZ3qtddlGdH6K+9HXPDQSpHFwPB+TpTiuZwuAQmKWFqkEDnmy&#10;wOTYKOecI3niiXu5+prXcf6lFzA6MsFz+w5wxYsv5sGHv8h37/wqW7eO8bZ3nM3LXrqK4cYyN13v&#10;o5cXGDBNRPwUJp1DpR2GmnY69mJDVoAXCNo9Ra1pGKoJNq12eWZPIZcWOiNHzXP1/4zwfMGDXtz8&#10;Rqe2zBpHM+ALmJmEuq+ReYyrNY5UFOVxSkpQ3RynEuAFLkIWKBXj6GNMjBgGBkb58Iev5aFHDvPE&#10;U8d45qnvc+tt36dwIKh56CTngg2TXPf287j6mhmmpxXt+X3Uq+DWBsgWY3ynhs3t8jOcCy1BRJw2&#10;ezztL3cGdlteifAC8k6O5xZASN6N2XfwAAC+hAEZ0FtYpEOGNzbBUVr46yu89zfez/rzt1GVHhma&#10;EyphdmGRL37iMxy7dTeLeMR+FUwGeY6Hx0hQYdSNOby4gIgt2z9yK3gYCuOSl2g+gcCLNUFiOwU3&#10;vu0tHDi6lx99+w58c5La6DRuK2aEmBoKJ5c0ckmE1et3EVSQOAgiUeeAnsMMNtmTtPjmoUW2XXMe&#10;b/3gLzPfazHku6AypOPiYp2JjHRxfZ9CC2KVg4hwqx4m7SCEQBUFWrsoleMLjzAMqNVqdADtumg8&#10;wCNAk9ElBIIUTCZQwlirbkAbiUpTCq0RdAi6NcYAt5cxkGuqAruj911sy2GEOq2C1tdxsKPU0FO2&#10;vaeFXaisC5kuqbjitOuOFhnjoz7nnr2Cnzx4Lw8+fA9TJ9Zz6WUv4vGn/4FtF6zjRS++nLmTS6ya&#10;D0zbQAAAIABJREFUnmJo0CGPNcpvI4JTOMUsglkc1zogoQRFakg0FMIgfIkqDK4LqISKU7BmqkHI&#10;ApnPkD/uzQjUEwbnBT3Xv+BB/72PPOa+fX74rDyZHxyIEFtm1lBzKpjuSVuAlaUcljIIKXG8ALsL&#10;S1wFaQa9tIMT7EGGi8ysXsP06rVcc/169h1c4MjxJTLj4AU1fOGwojnEiskqK1ZEGDNLpwW6J0A5&#10;eKbUwJMJiLxE2lkABqqKEB7aVWWP3vaWT+Pty5ae8AOQGuF6SBwOHTrInT/6IWkKUSQIAw+JS4JC&#10;D9d4dOchqueNcMHVVzAxNY4nXHRnmdWRTyFddv74UT5z62520WYsGmAwdpC6Q45PLYgYLDL8ni2W&#10;BUDey1A4JQvLw5MBFTwmTMiYCCFN2LhtA2/+pXex1J7j0Tu3o3tHednwKL5wiJTEKSzBxVbNsY6p&#10;2kHgE8uASmWaHflJHl/Q1FdKLn75S9h4/jYGhoegM0tQ5BhlCJWwjkZZgVMbIMlSYsCNfJYDh1aq&#10;MI4ErQgDDyUSqwdgFKbIaQOLOmekEjDfK7D6tnYShmAD0UCGIRWQS4Xb8EA7ZK0cQ0LoBNBZRPc0&#10;KulZxB/lZ1USu0xhcQFn5Bw0fc49cLpPr0teu8Ku/UJruw1rSw8vjMEPFFdddQ7fueUWbv7Kp1lO&#10;fL7/o2/h1RXLvW+wZdO1GDVM3BrhsX3P8vCdjzPS6HHdi+Cl166md+AgQakQ3D9nONK3CtLSto59&#10;H4osI5SKrRvGibwFkSmanW6yhQ/+5T/xP371f+2gv+HmpsPF7SlpCEeqsHZiJa5aJC8sCcei4Wy1&#10;FED6AorYwryqUK1C1bEgD+0mHDv6ONXB1YT+IGvXemzYMA2O1QwP3YjBxgStE0eYPXmQZsOlXqmS&#10;9mKKNrhhs3xXBcisFCMTQAVUADJAkFrEVmkEeXrHl6VibzdFFQbCELcImZvbx9NPzxJWYXR8hNnZ&#10;DpOjFQoZcDRrcRJ4xaXnMTo+xvLCPJUsQ6gCU1SoTkxz+SUX8JXqzRxJUvb6CZvqNWhpOq6PHvQo&#10;VAU/Bje3c6Q1UkMaB+UKWkuabqA5Fmu6kUusMih65CrnRVddRhh9mL8N/owdtz7E3bOzbESyNqhS&#10;cRSO7+KGAYVj1XDJFdJokiTmRKvH3Sahudbj//izP2Xb1dfQSVMGpAaVoVVKVki055AAS66g3azQ&#10;yj105kDkcChvc0yBiHyUUfYYlya4rkuR9chNQQq0I4d8qEGnXdCK2wivwDWKaiFxjCB3IJGC1JH0&#10;HEHsCaKoigkywgyqxuNknpFXwKlXKVd1+nLrIEozUOwWrngev/75fXrbttOlZJvF6tvXQngI4+IK&#10;6PXmGB4Z4kUv2soTT+3lRw/sYWB4kI//5a+xcvUKZiavoOZPMDxQ4dj+PTz9xDe5/86/5v6fHGDr&#10;GsnU2BqIZyFOQQtcJ8AVgk4a0+2lVENwPUHWVbhBwYbVY9QCONUhzJcXp9n/q33p/BdsvOBB/+WP&#10;L9YdzJgDzuoxyUClhkqPI5RCetgPwnXIMEgHfN8KGmpt1VWRAq0MOS5FoZmcnCbHIytSKr7lR6Rp&#10;TJHFSF3h1OHjVMIq9ZpEqR4KnyAagCKy7CthwClAxmV63xcodEqd9LJN14fh9q2hjT0LSsfHdTNQ&#10;BlOkLHcXWVyyc+eZfJZTyzAOtIEDJ8EdgCuuuIzQAT/wkDqHwQamswzdebZuXsfGcyd45v4TLMwe&#10;5nHfrnc9CVlylJ4DCxKWXEurPXbqIIOlw0svgdH4FEsC3IlR9rtdNvk5TSHpGMUVV1zG2j//Mz6/&#10;6q+4/QtfZinRPJ227TFBQDWqYBxJpjIKCoxwOV5k5MBZ12zm9R94N+e//KUIb5BUZSzlbSqhRmlJ&#10;W+QkdZ92Hba3M/zjz9HQNiMxSzAPLAoYmRjG8cERxpJnCgVFxsBQnQR45NQCR1jAzS0xqA8or2MP&#10;WbbzblEUMXACaDQ7Fq8fwwSWtXhiVHLKdSiELM/i/aAvA7cvRvm8Pv1PsSnlaUQ+SmqEUXZ6GFG6&#10;x3gIUZAlbaJogN/6yPv4/BcfYymO+KM//XO2nTfG8PA4TjZI3oMigan1G5ha/xtMTmzgEx9/N//w&#10;rZO87aZz8VRGoJbxyHC1whiFT2pR4RqE6yCVQhaK8eGQ6Qk4sBevKPIxNn63Aq/qvZAx+oIH/Td2&#10;vH5G8Km1oUCumxnHcxKKbBHP1bZaTwGuQyFBygKp2riuXQsKJcg7EiUtMUZQZWFBk2trRFitBpAW&#10;iCQlEgU+BUZ6VGsRAkXcU5wu1yoXZIh9kFF6HJfe5wVWX0aV8kp9Wm2JE5dOOVkEeBGeEugkQbp1&#10;Vq9ewQ2vHOHUiTa6ndEorIOuH4SMFRlnX3YZW7ZuoHPqBLXQRfc56LoDHcXQ8ADXv+Z6lLgD09P4&#10;RY4jDW2nIDeGZlBhqtEkdSBNEljooYQE38OPU3y3xrrREaauvJhVmzfgeAVkGVIJfD9g7aYtfODD&#10;H+H8Cy/nqQce4tH77mOhvUS7u4zKepCB4zjUGjUqzWFWb9jMtgvO4k1vfjmT62c40VomF/OMNMYo&#10;imU8X+I7IQqXreecxXWvfgWL+47R6HaR7UWkayHBQ6HDyulp1l14BSMTo+CkuFKA1owMNnjJddci&#10;jEtx4jBpexkXDyld8tBHIwlSiWfsmR5j8ADlKJq+wh2sIJRCt5ZxM5eRwGFs6xTTm6YoyHDKgp0Q&#10;gFZWhqovy9bv02N5E0KYsqVoU00jhYVaS11qvHgWu2F8q+wkUgrdZs+ex/juLV/hla/6IFdedRW9&#10;bI6dO55l/zP7OX70JCfnF5hesYpfePM7Ofua17L61u+w58BtLKgJBgNF5AU4RQvViyFL8SX4AbQT&#10;bFvYCe2xyFNsWg+PHkV2hVi37sQPV8OrXtAK/umg/+hHP+r+4i/+ovfiF79Y79mzpxBC/IfOEYe7&#10;d0wo2RkOXJheGSKcBUy+QFi26NIix3gB2nXANbS6mkpg/coct4rrDoE3jM5dlhLDYHOMTlLguhVM&#10;DnlvkUa1Zs96aU6RS5KeIVNdXEfhhIKsE5OnLtW61cIzxscYx5JrpNXnNzKxCr5l284pA97IM/LX&#10;ACZOEcIhVwVBxWHD+efw27/zYRbneySFQXvYmoDwUUnBto1nMTgwAEkb3AJVMRSmjTMa4PghUji8&#10;9V1v5twLLyFSAUPKRbuS45Ei0YYRETEQNSh8l1wV6FQRZykm8Em7KX4roVJvUFkzzeqpVRTxMVTc&#10;odIYQWcJy50eoytneO27/jd+5sXX84bFeU6ePM7xk8fodbuQK0LXY2JohPrEJM2t65mYHmWAHrSW&#10;mHCbEFWgl9FrtRGVHEKXiuNw5XmXUPnNMfJWTD3pEoic2MlIRY5CURkcxouGqQ/UoTMPeQxBQGNw&#10;gNe+4bVcctW1dBeO4eqCkeYwmVQsqA5SKBqJJChnnKMUUWbIZc58kBNHilSmsNxmVawIpSGbrLHx&#10;7DWkc8cAS5l3RN93UJ7p06FP9+mfr9xkRTeEJQsJYx1yhLB891LWShqFH3gMVas8/MROZhe7vOXt&#10;b6K1HPPw49v527/5A5569C7CEMJBKwO+d/YR/vff+BiT2y7khw9/n7g6jSs6CBapYQgcF8cp07vc&#10;vkWtBKFXIcsMKmszM+Ph3ZejjGkuzx8Z+Y/EIYAQwjl06JB/8803y0ajkb3nPe/JoQz6DTe8fV2x&#10;656XfPlzn1oRGaM2rxxpFbk4tazF8sj0eFZvNJJ106O9revXdGdWrUgG/dVZ2HhZMvGag+2zxNk/&#10;JabfXnq2UWhqwoHGgIOQBTga6dobrRU4nsbFx0ERDdhdPssgzTWiaNJdqvHM3pM8sXM/x2ZzhIDp&#10;qRUMDQ4SuIrVU6NEfs6ePXsI6wNs2jbD2PggRrYxxsHxJbpQ2OTRYuaNCUBLhCyluo3FfvdL+lpY&#10;i6H+pLBZoEQ4Hm5UoejGtOZOUq0pVk4NMzI0iF9vMlv0iAYG0KkmX44ZbFTpnjpGtVGlSLq4dZcT&#10;i6cYro6QFylHDh1h3bptnHveZip+EzoFCMloBQoEjVQgjAue1T0uckVSFNSGB20hcqEHng+hR7w8&#10;hy66VIcHoJCoLKdRb5J1lsgLwcTMNJPr17C616YoCnzPwTFgsoJAulCvcZKMAk2WFPjCtd7jcQcc&#10;SWV0HLIFyHM6S8s0xoc5d+NGjDIEWQ8ZOXRUh0xYt5W6P0g3yyiyFB2nRJUq5DlF0mVkaIrRyQni&#10;3ihSCoIgZG5plqnaJI4pqBbWD94YgyyUBcuIgvU1wxI9VGhw85hmaiBPiE2XzvxRQmNKZ+R+jd6C&#10;mOwH+fwI0M/L6MorDdaAVLgIU3Cad6FN2d4NEHnG8myLeHmB8WFIOsuMTfr88I4f8eyeZ/hvH3kd&#10;A80UEVb5wpe+z8OP3EG78yGaY2PsPDDLP3zzQZx0F03ZZvMYXLR2iJUjo+DNQZziY2XlPM+zIKQk&#10;ZrA5gNSzmJwBceCJ4X8ezF+9cYv/3Lov1A+OHgy31fGfO/RIuH/vc9XZk6cq3flTkegsucVyp766&#10;KSdee8Olg+1UeHExdPB3PnvsthMP/O4BV9yzbSWPdD/K3MHXNCX1MjvWQS0oEiN7B/YdzqUQyZ6n&#10;i/jO20XsapEqE2SZDlNt3Fkl46ONRtSuRl5n67rxOGq4F6l53PFJGBkfIs5iqnKIPF/AAyoulpCt&#10;NMYpED7EXXDrkMQBYfNsvnbzY9x+z7Os3LiVjZdspt3NeGrvLM/+eC+95UVOHNtBvQa1EFyO8+Kr&#10;Fvj1//pycnUE1Y5p1is4YQJ6ESFCDAFoHwhwiO0GoHwcPIzfB+lojOxXfQxanrEM1kmM60o8z8OY&#10;GJXlBI6D6mUMeD6qNY80koorKboniKoCrdoI36BzzUh9CBNbIe1VY2NknSVcISnS2Ap64OJqrEWT&#10;IyztV4DREsdziTxJES+VGHxpayAFeK7B8ZqY2IDReJ6H1hmuK3E9F5Mvo3NpU0kfhLDFO0JAFJhs&#10;iaYtW9tMxy27HU6JSEwyEBHIgEajge718ISVPJaOxuSpBUChbTuqu0iARGiFXx2y52hZ4EowWRuV&#10;LVNBYZTCZIsMOyBjy1VwlUGocuFVqoTMFeiuoio1JtEWPpsrMD6BdPDJcExaetErUAqhDY4oK/W6&#10;7wPXR1j2iTZlIQ+HQIfl3idsl4duedasIFSFQPh4iWLIC4hnoTN3ArWiR5ouMTA0yJYNFzA65HHv&#10;j7dz8LFl3vL2txKmGd/96hdZnFV86SsPc+Ul26iJHnfftp+VH9rA9JhAZgsYbZ2BlFLEqkUuh8hN&#10;hZmZrUwO3M3SUcIVWeulP3vZZY12mldOnVysz812G3Hem3b8l42G1cD/ZsX3lVFBYYrIFFmFLAmc&#10;JHHdjAiDv6d1XKYCUpO2/Oyeiyp39H7XrX1k65s6ye0vC6G6cgCqQKeDLETqz8f4yosxAryS85AX&#10;UNCmsLcVAUWnQ9HSFEsH9mgMTgDB+AiMDkWlVriwVkX9lklJdRTahZ7Cl1ZOemhsA7fde4z7H1vm&#10;2lf9Km9827sJ6471dsuqpD1F3FtmeXkZaVxE0eM3Pvh2UuOw1NFMDA9S85qYdIm416VSpVyxHaQJ&#10;oe9cAyVgRyJKddTT4pfSKrX2sfh9hlg/3beqqzmCAocCxwi0ck5PIvuNU6aQ1glHYn3KbEYhS5Jp&#10;mWpKVbatLM7fegfYV6OEjUpKlV4j0VKXk7a/oz1PwNM8b0cr/c9A23ZRqQX4vI4kAIEuGYU4NttB&#10;g1OecwFphbrsJoiylSewry8M0mgE2saoMfZ+YkrSjWXcIRSuznFFgTEagy1mCWN5eDYWDafNHaUu&#10;v9cIU+CVtFlM+d50/9662JJfWccx9m/ZnfoMlNre6LJsVxb+DKZsHZ8RzLRW0XkpvwUYl7SXMTq6&#10;gpkpyUBlO3/3uc/woY+cxZvfchOn5vfwP/7qKxw/tJ+xgTW86x2/zhtvfBORH/HOd76TX/ut36Ix&#10;OEHguBzbvZs//M138dizHVatGKRiFLUhEKUurAACLcr50bOWX+Af2z9/4+GD868rBI6ya6Prg+tp&#10;y1BtL5bcJGHNMipAVUDDtY8HJuFUD3adSuu6dfzVo3/w6v3uNn10237RG5poIm+4aCWbpwdJ4g6x&#10;cFjoJhxfXMRQ4BaJJXvkkOQQF5AZWGjjInA7HSvcj7a7ynAAWesQXs0gTYIszR6sNqEpWQceuqdx&#10;RseJewWZqnHHbU8Qeut4+1s/xNDUajLVYm5+kdANqVV96tUa4+OTVCoVdLJEr7eEFE0whbU5MgJV&#10;GKR0wI8gEaXopZ3Iph8UJS0UNI44PTWwHmp+mRl4gPVU6/NwrJ7/mbaPDYa+YJM8De0VWpzWRZPG&#10;mmBCmU4ae7Uu4b9n2oWW+HNaT03bFF/gWDttKIOf09eJ0u7bGEoJsjPV6dMKscjy52fyXtMXBKUM&#10;FmPNFygFOvri3/3fEKfPyKYMpDPfWzuy/lNn2mHPt1kQ4sxr9R/T3zqELoNaledru2Pb55UN0D5H&#10;zxi7UGqrgoMu751R5c/VmbqMEaXxRVH+246t7RhrtOFQLjTmeeWrfyb4EUUeywuzrFm7kmtevIm/&#10;+vStTK27kJe+4QZ+5/f+O8/t2oOLw8ToNCtWrKRSq1CtVrjimilik5NmLq25JSqDkxA1aCtFdXyU&#10;5VMFJoaqhTWgRExh5pFOQBAY1q6yXdXFZarGsbwg34NKCGFg5cMDB8YaPgDalfiuR8X1GfA9Gq6L&#10;5wt0VfD43hbLSz3ZSk8OTaZmhSsXjjm0C9mowdaJClefNYnK2uSuQ6/IcKJ1IDJcEyNNgTGGXAsS&#10;E5ALj/nWEsZx6HUzekmMVimm6DA9EbBy1MfTC7gypQ+RUqU0WeEoHO2BqYKqo4uUVleze8cCV73s&#10;RobGV/Pdf7yNL33tc9z48zdx3YtfzWc/81mMiXnlq65ncLDJH/3eb3Ls+DyTN8wwvWKU9uIOinZG&#10;I/IIa4P2fIrP6RYOpd+ZxN7p08bfIIV1Pz0TeGXPvlR+Ef2iUF8/XfZtCeWZyVIGK/3X6bcBeX5x&#10;sL9AWDcdK9Thnl40zlxr/7Y4jRYs9Wb6oKFS189e0w9Ie72R/fdsX6+PTqO06dKlgkTfPdhgTp+J&#10;jSmNSU7/Vj/A1ZnoN2cC1zGWR49+frCbEgknfrpNdjrgDcaUGYsoA79PjrHkW7SjEUZjsMEvy4zM&#10;mFIhRyq0FmcynFLq2pQLoF33RJm9nPnzutx4+iIaZWv/XxgaGfoUcZtqKOn2lsgLeO3rfo7x9Sup&#10;VJpMT25Bao9q5CANLC4u0Vo+yXx7lt1799Cab7Pjye305o/x0E92srIBrdYAlYpDxdUULZs85QLS&#10;PMb1WowMRFx/DZx/HjSbAxgT4siQ0A+ohQGR5+JIg6s1QaZBGwpp55InJAEOkXAQriAJJEYd4cFH&#10;W/TaiwTKw214JRkig1C38NOTZJ1jSFfglUqiQhYEMkWKHOEItOOTyQq5lGzbNoR0HArTxIhBhOOh&#10;ix6SHlGYotIOLsVpXIwSNuPWjgFpCESF7vwi4dAornLp9WB4eJjeXIt77voxX735G6xetZ6fOf96&#10;PvfpL7Jj16Ps3v0Mv/y+X6JQCeH/w9d7h9lVluv/n/ddddfpM8lkMsmkNxIISEQkAaSDCe2gIipw&#10;bBSPDT0WjqAoR49dFD2CB45gsICoFEGlIyCdkJ6QNpnJ9Nl7zy5r7bXW+/7+WGtP4rm+129f11xT&#10;dpm911pPu5/7uZ8U9M3tItWepVJQ6EhhShsMk2CqhOWmEBhxKTJtcwqMJFXVdnKCY/59zM5TR1zk&#10;yQDOtKElF1lkHDZKcXgnqUz8SCNzEDpZPTyNICcGrSWSI74nf2vMz5Os1mo4kMYCjmnnMB20BUIm&#10;WYWO8YCG02g4JCEapUXsHMQ/XeWNTUTJ33TDFERihIcNfPp3IZI0Xk0bpBAcoU70z0YeP0dN5w7/&#10;d9GSErG0VZIATWf7jZ/jjUiHpauV0kn7LUJLhZAq6cQk31XsSJQO0ATIpJxAh2gRTkd6oYkXZR5x&#10;XuLlpHr6Pau6h5AhQVjFTRl0dsHixfPxbcXuPTtpzXSzY+teCmOTvLV9Jwf272LPvi28/OrTSBni&#10;1cAWMH82nH0iXHTmfDoyZWQUUByGpjRggm2AH4BFhaaUwQmr21DKxZQZoiCewTCUwqKKiEKU7yP8&#10;OmlHIpTGFzJezRgAgUCEkkBAtr2NrKgik2QnZSplykyrNsQ+pAWGVBi6hhkWMQywTImSGkPUMaWK&#10;ARkDtOVTN0KUFAQTg/FJkhaWlcFw0tiGQT2colAq0JKPa8/pXqmIL75IxqkblkJHPnYeJgYP4gfQ&#10;3pnBdiMsW5NO2ex5azeu67JmzQnsemszf/3rY1z0LxdyySX/wktP/halS/gTgyhdp7WpKT6BIeik&#10;nkfIJLVtXKiJq5ciPuLaPBwtEjtXIkCLWNIqnsAzk8fGjK3YyhpkKZVEi/8HeeqfjOywwcdPSHj/&#10;R/D9xZE/N5xB4/lH1ubJa5MAjuKIrKSxSrbBR1cckRn8U32vGrhl8r4aq8R13OlItvnq/1fKnryv&#10;IzL6f7pfYCT/JwZHdbKwsXE77OhMpFYJUSqKyx3VwH8aeEEDeFMIFSF0FEMLQiCIEozo8PkVQieO&#10;OykbEucU/57gBdMZS+JdprX8RCKV3yD2qJhdGNU45dQT+e2ffscHP/R+uhbMpn/gEPt3HqQy6aM8&#10;yfjQBL3dM1m4cBanHnc8Sxa30dOTYl5vChEMMKsjYlZrherEFprykHMPVxaWKTGFQoc+9WCMJidL&#10;4JexjDDediRCpFaYUYQKQlTdRwd6us0ppCBMxEBUZEAoCbTAq0pU5KF1EoicFOaesqUnNZQUVJSg&#10;LjTSlliWjlcnq2BaYyyKHTmh0gRGgNARLdnEuxgB0qwQiQApbVKuwJcmRrJ8YPq8NK4vAZGso40i&#10;Ml1HWWNUVAnpQrGyGzPrceKJS3ns6V4sI6BSnmBOzyx6ero59riV9PXNx1BD1EPwvQlKpTGIoniR&#10;ZiWWiLaddGwUDWcuGuc3eSORTCJ9DOCR1Ivxl0CLINbS08m6am0kUdY4IkNIgKTpD9b4R40LvNEW&#10;VIcNWMSMwBhAPEKqS04nnMn7UcnFmLyWbCSq8rCjSMoA3WCeNZxKY2nHkXF92mE00nkx3bHQ02th&#10;QKPjLUWNml6I6beATJyAPsKVCYFW4p/uV4DUyVpv0chMGqBjA3gzQCWlTaOmJ7lYksgdH4rGcUoe&#10;oyOkFghVRwgPGsO7Kn7vMUgXYylKR8k507ER6wRHUUdiE43z1zD8Ro0fq+k2tWQoejVSbpbVxyzh&#10;+VdfZuTZvzEyGuIY4ApoSrezbNEyemf2kXUUjqWQtQLSG2T10pWIMEDUD+IVBqlO1GhyYsQorEMU&#10;mRg4UK9gmCaqXMfIBtSmqghRQkYCGSpkFGOcZgPnTE610rH8ZyRCtDQS9XaJIR18w0A7aUK7hOdB&#10;2WoSJk29KOdVtBugbBdtmSgpqIceUV1juwkmFB0+PjGMZSCkIqyDDuMgqVSAVw8wrAqu62IZctrR&#10;kgSQhlE0Usq6jCj5ChVV6O7rItu2hyeffZjzLrmcM89ex60//yFDw/0UCmN89GNXsvzoefQtmE1H&#10;VztvvPoPwgCyOYuWpjRT4ThRvU7gB7hGZjriNa7OeMFhg5stYvub3k0fX7BKSBqJaIREY4EwMXRj&#10;N33j5fS00erD0iwgSKbEEmMV09bCPzmHxkFpGEDj77rhHI5AnxuGP50FJPfLBt1UToOVMcHoyDmC&#10;5D0LY9p5aKmT0xCnhrrhhPThV48V/hNjEfFsQpwix0ahp0+ooIF5xOKUDXQ8zuZ0ZCYuLYhfMTEs&#10;LRo7EMzpfF7oxueLkrVUDVCtEbFjByW0TIzWIB6gIrm/AXjK5LXE4fl6gjiD0Mkx0hqpNTFDhunj&#10;2LhQdeKcypUCrshgWi00NWe59tprcDc+ya8f/ANnr1/D3FktLJq/FF1rxhXtWGGG5qxBLlXkycd/&#10;xj2/2syyRZMsni8QahDH9WjqNsDKExSmsMwsoR+CNDCURcp00HZEJp1GV6rYpolUjRIsijnKjcst&#10;STo9HXc562FyKUuJKUyQFpGURIZBXUOIpGqkMadMW3tBzO3GtvF0hKkVdsrGUAGmEeu/GwllVcl4&#10;t7cSLhqPSFYxnKRWF2CmJEJaBDpO4YS2sByDas3DMQWu4zDleSg02pB4OBjpFFM1g2xLF+svktx5&#10;926+/f3/4qKLP8TBgb2Uy4pXXv4Hl394Ke9efw6BqmJYgttuvxU/gAXze6lVSxgibsO4mRy65iEy&#10;8Z49kWulNjmJY5oYjo1X8XAdB10XhOEUZj7P1ESBVK6ZSFuYZprB4QnyzW2YpoubyhAFIXXPI5uz&#10;IAqpFCfINDeDNJBSohVEkSIMfdAS07SRhgWmxquUMaSF5aaIghCtifvzArAMdBDFElhopJQoreLu&#10;g2nG3HXJYQcxjaCTGD0Iy6ZarmIYFk46S2l8IuZ0S5NMJoPlOhQLUzQ159FaxXMoOiIMQxzLJox8&#10;fL9OJp1KrqYIr1rBsUykZVOeKpLN5RFRnSAIsByHwA8wpECHEiNlQqCQlk21VKFQKNDZ2YXn1ci2&#10;tTG8fzddc3oIJ0fiwSsUVsqNMZUwTFLIxi2hUk976kZLrkGxPqJWxIDwCFxGxY40FtEIgRCvGpDq&#10;6IDieJzQGS5hpYyZccGvxsdURWitUDIGdGVScmmlMQyJ7RgUSkVa2xby2pu7efapp7n+S//BRZf9&#10;C7kWEwsXgy4MHIIpcF2gPITVNMxzr25GOQae8LBtQdrKMzxYJCsllttFVA9xLBOtI1KOi6qHcXlc&#10;LGKbJjoKY8yZeHw4SVQQAiItCJTGB+pSEJmx7YnAQIUSL4riVevCIAjjQK1Ug4YrVFLXhcm8Bkvf&#10;AAAgAElEQVQHDpCIGGEFRJLeNkaOhTbjdpI0OSIBSECouIY2iMEXpeqgbaTwkdKGyEIQYBs2gZHG&#10;Ts1jbKyEYVk4xhxWH3c0r21J8fzzr3H/n57CtC3a2tq46667CELN2pPXMFYc4slnHmP7jje57NIF&#10;dLQ3E9QHcKVB4PvYQiIc54jrqI5hSqQpCIKAeqixDEHNq2G7ESqMSDeniLSBlDl+fe9fePDhxxka&#10;Vlxw/lmsPvZo3nnSGqreMNWaFyufNEvIaEqjBYS0sQwL23FwUxmQsRFEUQgCHNeNj4thYJixFG4U&#10;BSgd4td80pkcZjaXGMERqXUYIgyLBjJ/uDw4XOsHocKvlck2tQKSpx57nDv/9y727TtA1atz/vnn&#10;c+6557Jy1dGAZmJyktbWVgxhxtLPBJiGg7Yk5UoVU0gcxyKVztOokV03jVfzIApRSlH3Y1TITdnU&#10;/DIpQ6KVoFYtY5kOP7vtDu7//R85/Yx3cdYZp3PG2e8iqpSZLJRpac6CrhN6AaFXw3UdDmdAOknD&#10;G+lhdMR3kkyl0XePpiudacheHvFcEZdHjuNArUy1VsF1TQQKP/QxtR0vho/iTE3pRlbYyC7i75nm&#10;PKXSBLncTEbHR/nlLx/k+OPfweWXX4mdcyjWhqkKn+pUBaHSmCpFNpAE5UPUtc+UB34QUK+H1KpV&#10;jKwTO2LS1ApVsgYI4l63IESIMHFYiWE3Pl7SF9VKoqRAEwt7BmiU1kQJ+8NIjqNAIbVAEo9VS8Ai&#10;wNIBZjYqxRxjDbauxU13HWEmx89UMePKiLvKcddLhkSGQEWghEsgw2RwIV5uIBMwSKBjwj0CKRJl&#10;1EhgCAtTWtS8LAcG02zZ4yOyETI1ipOey6pV5zJefJFdb73EshW9LFq4nMceeZlbbrmFuzfexsDo&#10;XobHhjhqcZZ1a99BLuNSnvCxMiZRJTlfrgmBHyO9XhXTNDBsG4FFKp3GSLeRNTwCMcxkbZzWtvlU&#10;ypp8rouBQyF980/h3eefwK/v+R1/f6EfJVo59rgFGMYkgS5gZyLKxX4y2dkYZh6ECSrCr9aJIg/L&#10;dDBsm2q1jm25BPWAsFYnnU5jGBaGkBimi5kyEdIk8urU63Usy8a0MxBpanUPx7YTZ6rQwkBqEc9i&#10;C2LegbTJNrXiVSts2bKNW3/63xx97HEsXb6Kzs4ubrrpJiaLRT4/q5e29hby+SbqQUgURaRcl1hc&#10;W2FZBpZlE0UhkdYIpahWyxgIbMdEo0llMyAkYb1GFEUIBNm2Lkpjo6TTWXKtbfxm46/pPzjCR676&#10;BC+99A++8rX/ZGRsnHPOPo18aydmUzaeh/druBkDHU4Rr/WgETqSr6TvHgtvHTZmfbjeJkHtRVzR&#10;0iD9aAKEDtE6wExbqKCGm4swWrLgexiqTr0+Rq08RVP+/4jTaIPDrVlABdi2idYBpcIE/fsnOf28&#10;1eTSebbv2sEf/vhLBg/tZ/+BQbLZHI7lMjU+RlgdpTp+gJwDZmCQlRmwXRytCeoVhBS4lkY2uAq6&#10;QabiyE7ydN1+GKZUqAi0jB0tWiMVGISx+AdBbOxagjIQysJRdVIq1mfIB0VMJwqwVUwHNHWAqQUN&#10;8QEBCePqMD8trnbi1bsBArSF1hbTzVEaNaJGobGkQKuEVKGMuF4WBmEYMTzq8Y3/epJ02yxSHRGb&#10;dmymf+BxTlh3PlXPZNGSVaioxsH+IdKpLJlMDs8r0t3dzcIlfRRGNrFrx05W9C3GNM0krTbj6BiG&#10;REEdI58likKUlNTrPhVvCnQKt1qh5tdpndeBCALqkUldO1Q9m4qXYkb3Es4674MsWnoyt/z4e9x9&#10;zyN0z/lXWpsFvl9lZjYN0sLzFSKIL0ytNVqbIB20EWMBtm1j5nOYQYBf8xGGRYgmCENMHWI6aUIl&#10;0BgYTvwcHQmEsHDSyYgnIDCSgRADOR3pzXjBRBDi+wEvvvwKTjrDRRf+Cw899DBbtm5nslCi/8AA&#10;vh/X1KYZZ0CVoNI4w1SqFYQQuK5LvR4bUirlkMs2x8fQMgnqEeVyBVMa+L6P67ooBPWpKrl8K0Gg&#10;UIHm+RdeZaLoccxxJ3DmORv43nf/ix/++L/p6e1l5fJFCFGhXCjhmIJMcxoh/OmoOp3Co5McViGi&#10;eDYhrlfUYaMEEGHCvms06EVyl0CrhENhKiq1CiqqYxd8VFhHWBo35SJsjY4auAwgEkn0adARapUK&#10;qeYM1bpGKUU6DY6T4mD/EPf/7g/cfuut9M5pw3QhrNmApl6botm1mD3T4W2nNDO7ayZmeIiUtJFm&#10;Pf6YQRkn5UDN/2c5/sTQG7BN47tKPlokYjJplGAShtYJszFGoUzVAPviToXSQWzXKlkzrmqYbhjF&#10;zSgFho5iymfDlwqIpEQnaYJEx2CCiEkuUphIbcWkFqXACGP4S8f/WSIwLRsVBTHIQ8KJMQ1qfsDA&#10;oRIDQ/Dlf/syx66dz8b7fs8ddz3Je973Edq7Omlry5HNwsRoAdfowDJdStVhUjmTQmWMT119Afff&#10;/wLnnjyHllyOemmSlEwnQ/fVOMkI64RRBJZERQLHyWBbrYgwj2k7VAvjRLRSrrkgWvB1mlxrD39/&#10;cRNvbP8aX7/5PznlzPXc+uP/ZNPW/Zxz5nG4GZcgrJFt6iKspQnrFkqp2MBTKZCSoFZjqlwlDAOy&#10;wsayYqxAqWSVN4JQmxTGyhiWSz6Tx0qnCLw6hVIZyxRkm5vwq0GS6hkgjKSlFjsBJcBNZRgbn6C9&#10;rROtBXN6+9i0eTN33PlLurt7WLfuFNadcirds2ZRLBURQpDN5TFtl0BrLGHguJlY0QhIpbIoragH&#10;Pn69igoj8vksjpMmDANM00xKGElUr1PzpzAsF8vN8uDDj/LSq2/yrtPP4OFHn2DNmjVc84nreP+l&#10;l/DHPz3K4gWLacplaJ2ZJigV8Cq1RKw0UVNqrKZCTfMAGgy6GPRTh1txECezutEujeLcMsn0GwxA&#10;hcbOtWCbgnrgEdVrGKakHIZEYURWNlqTRwT7BuFJSyxDEvl1TCtNOp0mCGD7lh2cfaHL+OAYp6xe&#10;w+UfWM/cZbMZKx5islwgn8syoymPKg1RGX6TGU0R9cIefL9EqjkmilIDgtjgI304qh/ZnZ1usf7/&#10;3OLAnBh9w4Z1sl5MKwyl4u/6MEXNlNpo+FkUBlES5kPRYC/FkUVgggziFoGMEWBEgKEVQlkoEcYW&#10;rQPiAQ4SUFygUNNMsFCBEBZahkxVA/YMQ6ppFm0z52FnWtCGxdz581iyfDG2CYIKPT1zIHRQPgg5&#10;E+FCxS9y1IrVvPLXxxFKYtkpquEoESHSimsT4ZhEgYc2DETCqc/km4EsxYEAaWWYLJo0dcwj0hkC&#10;lcY0M5y9fj3pljd5bdMOvnTjl3jfe99Dy4wZvPDiZk444XjSbiv79+6kvc1F1SMsM54Nr1R9/OES&#10;SEE6nSadbqKpJUW5PEUUgWma+L6PtCSZTBMag1RzC5VileKUj1FTmKaNYWQIQ0mp4KOiuNtgoI9Y&#10;sRxzAbVQTBRH0VozOVnAcVIMDg3xdjdDS0sbH/nIR+iZPYfm5maUAq8WjxYbVi1+H1IyOT5Oe3sr&#10;AJ5XxXUcbNtGSoN8thmAiYlRHNMiCH2CICCVcqlWawRBnZkzOilNVTDtOkEI1XrI2lNOI5XKsGXL&#10;m8ybv4iz330+zz7+Nw4Nj2FIaMk7TEyWqAc1ci3NKNHoxSfdhWkVmyQKJxdyg6I7/Tgi0AkmoBtc&#10;fYXWQZLyB4xOjJFKp0g5NpUqmDKFVOD7PjNbu4iK/UeUF8RmcUSkN02Tql/F801ammbTN6ebJx5/&#10;ijMv3Mlpp5zBz//rae76n7spU8I3AuoqdtIpIZkaHuOE5SYXn72UZXNzhAWgCqSI0bQaRFa86qtB&#10;9WjQB6Sa/vhxoybJ8RtivlLHfRmZPL7BbBdaJDMZIvkn8fxIlOADARZmQC5WKhEQCodQxBeZNEwi&#10;oZGGjYEkoo5hKKQREZlQTzY5u4HGVGFs9LqOpvGu48MWRvFBMC0TYRDXrYaN42ZwsnU6u4o89cLT&#10;7Bx7lkee+jOD4/u5908bmftmL4aMMPBJW1lKYxaWmSWbdZEuDI0MsmXTLpYtjk9Q5Ps4TgpVU/FU&#10;kClBhRimwMi6hKFBcWoKaQoOHRrn2cf6UbqDPQMjGG6WOgbjpSrCzpBv6yLCoeSP8Nobb/C2E5cz&#10;a84s/vL404S+IuM61GtV2ltyjI4cIpWycByHMAzx6x5CSpqammhqauI97/0X9uw/SEtLEz09Pcgo&#10;XnUdhILRkXFu+8VPqAeCarlKzfdIuRny+TxhCIVSCdtOJYfTABnzBGInEFNMLVuQyaToHxhEK8HQ&#10;0AiWZVGuVrj9F3dw8smnMjw8TLE8RT6fjTsNWlOtVkmlUphCksmmmJycxPOq5HI5DEOwYvlyLr74&#10;IlKOy8aNv6ZQKDA1VaRcLNHckqdSrtHS2sTw8DCZdI7xYglp2IyNF/ni9Tdw6imnsWz5EjZv28nC&#10;RUt56A9/4gc//AlNWQvH0qRtEyflMjHlx0NNibE3hpEaEd+QYpptByq+6hsj0AqESohS4ogMQSgk&#10;ERCSTtkoXafu15iaKtDanMe0BLlMlg3nrGF2SwpJbdrIGzeVRF0VxZ0VwxBgmjQ3t+DvLDA2WuDc&#10;s8/kmMVzeOP159h9aC/tc2ZhZHJ4noelNeXR7Xznhp8zf+EBlq2Yj2nkqRZKpAPQYZrIMAlEiJrm&#10;PSSldKSSejzR8lcgk9LFSNL2OLvW09lPY+hGYqAkGEISYFCXDoEwqIt40LxktWEaBNMfVwtFEqMT&#10;rxH3eiMR96iVITHk4ZQiLgkSxJ9o2uAFCZhKHPxNAwwj9hKRCnBEhJ22yTdpcs3w+z98l3QLFGuQ&#10;cwV/vO82hDRQUQiqjmVmGR2s09zczf6D/aTSaZpb2xg52M9FnziWIIioVCrks6l4C4z2wRQEtVh6&#10;MZNJIaWJlClS6TaEnmBkqEIQpViw6J30jxRoamqirdtAmBZTfp2m1jZaO7tZcdTR5HPNfOLaT/P4&#10;X/9G5NXxyhVmdPZRLhWYt2gGlUqRuu+Tzbq0uy7FYpGtO7azZ89TPPbkC0wWxjj99HfxvksvoaO9&#10;FcsyqFbL7Nu3j2eeeZ7jj1/LUSuPo1KpUChNkU5nMUybTN5DGOY0S08kajCHfyfuRgQeCxcspVSa&#10;Yt3a02hpaePzn/sC+/bto1QqMXv2bForFdyMS3FiknQu3lyrtaZW8zGkoCnfQl9fH9Vqmcce+ysH&#10;+/s5/vi3IaXkyaeeoquzk7lz59LZOYNMJsOet/ZhORnmLVjCxMQER/X2ESKZ07cQw7Jx01my2SzH&#10;rDyKul8j82WbbVtfZ2ZnC6WJMWxLMFWpMmtWH1FCE9aJZNXhhZOx2lLj53gQSE8/Fm1AmOAeSTkg&#10;GjRrEc/Hx+CohW1ZhKGHbSg2b3qJVwc209WWpuesXg4TSY6I9wmQLQyJ51fpWLiEkf4yr72+haNX&#10;ncEZp51MOpcl7R7FjEUrONMO0MBYtYpt2GRtm91vPsUf5/8cLV0mp2qkpURYEGHiE2FaDqgw4R2Y&#10;iEgmkb3RsWjk9mZMYlIxX0OoMAErNSIB8mLe1mHehkKghInCJBA6DuoIAmlippmMp4kFSF3BEiYm&#10;kA7DuLcnIyIjIa8labupIFWPD5MQicpqYvCNLM1IAFBTCYxUnrBawXChNZOm4pUIzRpHLe3kh99f&#10;ysC4iRIuhZKmqWkxe/dNcmioRNkL2LN3PwcGh3BzBpt3vUq+qYmxYo2RsQK93S20dcygu3cOtVKJ&#10;ytQYlrZiXn0YYuUsLGFR90IwLdKpNNWyRIpmXLeTd779AvpWvR2dymE7GVo7ZlAsVpiqeOTyrYRR&#10;xOjoKPPnzaXuV0id6dI3dzZjowcZHTnEiuUrMZwMo2OTeFWfzq4ugiBicHCQsbERPv6xj7CgeTZn&#10;n3cx3/3uzVSrVW745teojh4k45r0zOqgXJri/A0X0dU9i6AeoYXEdlNYtotlObR3dDAw2E+1XKG1&#10;rYl63WOqXAQVYVkOra3dpNNZCoUC5XIV0zSZPbuHuXPnUavVmJiYYN68eRw6dIhMLk1newfjkxOU&#10;CkWCIMKQNrNmzcJxTUqlAqOjw+RzGW7/n5/z+qbX2LBhA7brcNLatSxdvgLHjtuPZ5zlYNsmXq3C&#10;gvnz2bJtG52dnYyOjgOQy+UIgoAZbc2YZjvKq3HRhvUcOLAPy5TMmDGDyclJpspeEkkNoiiitaOd&#10;lpYWisUipVKBTCbDxMQEmUwGpRS+75PNxhlLpVKhrbmFfLaJwniB8YlRmpoyCAlds2eyfddOHKeJ&#10;SlWxeP5SJsfHkVGBE9/5Gt/7zuf4698e4qKzPhxP1EICNsdfMSVCMzVVoKNnJpMHdoNYyOxul4GB&#10;nRSK/dRCj6lJTTafYaSwGy0C0A6qFuFEMLj7LSb2QTDpkzVbCKvjpJxmpiYLSCPEsn2kB1KZEJno&#10;hD6rVR1BHUSYgHwuSqRQ2ERaowhQIsIUdeyGwiwJyEcyP5BkhqrRghQk95Qxj0QO4geYySACsdRU&#10;ZMQ9QEMk+nJRLJKQ8ERCM+4h6gQBjQEXgUomsGJvDFKYCMNAR3F9H0UhE4VRXnt9iB37Q0yzhXqQ&#10;ZWR4M8UpsNwWAmxaW2Yya/YSTDfD2U6W7lkLWbZ8NblMO9df9yFeeP5lzjtlFjryyGdcrDDptUYR&#10;KINIBUjLBWkS1DTZfIr29hRSbuN/f3kXw/7v0G4TM2b28L73fYAnnvo75UqVT33yOm6//XYeevgB&#10;1q8/l/POPZM77/g5zzz9GPPnzaKzo5V3rz+f2fNWcMON38C2XL7+9a/z1lv7+dznPsuMGTOY2TOf&#10;G772n+QzNn9+5AGee+4F3nzxBZYvm4eOfHrnzeHDH76S6667jjnz5rN33wGaWtqpBxG73trDZe//&#10;IDfe9FVu/dnt/OP5ZxgdHaa1Jc/SZQsZHxvF90LWrTub8849n7vvvpunnnoK27a57rrr0ETceuut&#10;pFIpCoUCTU05PvjBD7J69Wo++9nPUiqVYjFSYXH55Zczu7ebm2/+OsXiJELGoKRSIUHgc8EFG7jr&#10;rl+hlaRc8yhPVentncfQ0CD5rMvGjXfzwAMPce+9v2XWzB4c18K2bQqFAhdsOJ9TTjmZ73/ne2zZ&#10;uhmtNfPmzeOkk07iAx/4ALf8+BsMj45yYO9+yrUK8+cv4JOf/DcOHOjnp//9UzzPZ+bMmRQKBQwj&#10;XvYZhiGVSoXu7m7O33Ae5797PTd94xts3ryZ1uYcq9ccwwWXXMD3f/QTNm87QPeM+XzrP3/Enb/4&#10;X5589B462wMmx/Zx4nEtMSitk+wAkvKiQQCAXEcHVMpks2nKdYNcPs3rW/fx5S9dx+4DE6TcXiYm&#10;xvCiIZqaHFRdQz2kLe0ga3tZsACam0PCoEjdq2BGGtsGx4nH1GPsK27bxcNZYUz/Jo6qMW2hBspN&#10;7FPGsm/CSwD1uPKRSKIG14AGq1ROz000NrVZ+Jge3dSJVUhD3YRSFkpPoZUVc6hVGoSB1iFCGTGt&#10;TwQExCy9ePQxnK6zlCAZmYzJj8IQiChAGwYYDnVVQzgOEYr+Q5q77gpZtnodxxz7Nmb3zsNxM6Qy&#10;LTjpHJadxs3myeVbybe04rgmE5Me2ayLUtA3u5stW97A9xRKhbQ1ZxJ2l45TIaUx8i2UJ8soWUZh&#10;EUQlTFty8cVnsHBrmYef28+TL7yJYWaYNWsWe/bs5tXXX+NjH/8wew/sYMvWV3nHicdQrZXYtm0b&#10;S5euYP36c/nro3/mQP8oHd11hoaGUBHs2bOHbdt2Ui6XWbFiBflcijvvvJPWpjQTExOsfec7WbJk&#10;CUp5REGAKha55JJL6O5ZzEuvvM5LL7/KwsXLWL5iJavHJ9i6dStBoHjttdd4/fVN5HIZspk0s3v6&#10;OP1dZ7B581Z2797N4OAg27ZtY8GCBVi2QblSYmRkhOeee46vfvWrdHV18dJLL/HGG29y6qmnsWnT&#10;Znp7e/jsZz/H3XdtpFqtMDg4yNatm7niyg+xbt07QSgWLpxPJp3i+OOPp7d3Lg8+8Gfuvnsja9ac&#10;wKKFS2lrbqL/4H58P+DAgYO88vLr7G3rZ/78Pk5ZdzLNTa1MThap1wP29R8kiBT1msfZZ53D8uXL&#10;Odg/wBlnnc1kscAv77yLZ//xPEJaSNNk2/adjI6O0dHexVS5yoKFi2ltbeXhhx/m9dffYNWqlYyO&#10;jTFVrjIwPMITTz7N8ccfT1M+g4qg7oc8+uijvOMdZzB4aBhDRGze9ArFySE+cfUVpN230ZkvxmVB&#10;Y5KRw1GzcQvL1aSOtRBYvP/Sy+jsPcQLb2xl86YtePWt5LM5si2CgUPj5HM2p598PPN7XMLqBIv7&#10;FIsWC2R6BO1ViJSBa1pgRtRLKgarJSBrKDOMS2xdPxyIzThCowtI7SSFjh/D4zoeyRXCpi5iEF6L&#10;eBmK0HEfX2qBVHoa4TdCB9MTBiEGkYiIhCSQEpkg99MsIZKxRAI0YUwQEDLu2YtwOlk4suUAMZkE&#10;KQiVQpoGGIJ6qDENB2kJpio+u/bCJ754NRs2bKAeBbgtWSLPJ1ARbjYNAkaGx/F8n0gpmnIuWmv+&#10;/OeH2L9/F7YJmVwLtXIaHUkC38cSAiGSqbiaTxSE5FvTCMuiWC1SLZeY2XMCuQGfwcGDXHTRezjt&#10;9NOpeh67dm8jk3FIZUxa27JUa1WC0MOyJcNjoyxevBjfDxkdKVCtBOSyTfi+j1aCXC5HOu3S0dHB&#10;2rXvZF5fL7+47afcfvuPufaqK7n44vMYHh6mp7czboEaKWyRorevl0cfe4ybv3Uzp592NvsPDJDK&#10;ZEmnskxMTHDMMcfSnMuzcNF8tmx+nZdeeoUT3v52Wlva2bRpJ1JKMpkMU1NTZLIpXNelvb0dwzBY&#10;s2YNd999N1u3buW442LcIJfLsXDhQnp6epjZ3UVbewuGEbMVOzraWblyJY5r4FgOCk1PTzemaTM6&#10;OspNN93EGWecxYG9A8xbMJ+RkSE8r44hLb7wxS/S09PDiy++yKuvvk4ul2HVypUMDY0wNDTEunXr&#10;2PrmZkZHR/njH//IK6+/wVErV7Lhggu54cavcfDQEOVyFct2qdV86kGEm07x1a9+lUWLFrFv3z4+&#10;8IEP8MQTTzB//nxmzpxJe1c71akquaY25i1YQrVcoFiu4Pt1bDPespNyLAQRgV/CMAKOPXoRLU3t&#10;mOEBCEeOqOePrOvjiBmGEW4+T7HkEUnN0mUr+ccbNdxUhvdf9j7efvw60uk0bt7m5Vf/wcsvv8TB&#10;Qwfp7MzziWsvxC8/QXtqlNArYVkg6zY6NBCmQqhqPFukSSKzRoloeqy4wXRt4BRaePE7U3p6DCMQ&#10;BkiHQCePTRB8oxHvGxqCSXfAjARm5JSIZERoQmhW0YZEGR5IL67NZUAkwJAhOmn2aQGhjhsCqnGc&#10;GlVCw/AFMRppNGaVYg2zCIFh2EjLxnJN0s016oZGZh0mhwrUywUODvYzb14vVlTi5Zdf4PkXnmXL&#10;5texTYvjjjmO9esvwJRlJscHmT8DIiUw7RRhVI+XaJhJa4FYLDKbzSNMSbVWJKgXyOdbwZji1Vef&#10;YMVRy7j66qvpHzjA93/wXXbt2sGqY1YxOjZEzSuRygjK1SLtnW3kcjl2796N7we8c+2pXHrpZQwM&#10;DzExNkYqk6G1tRVQDA4eRAB9fX1c97nP8OlPfwyiKrNnd4ARMnxgJ44laZ7RxOToBNu2vUk2myKf&#10;z3LtJ67mjU1biJTk+q/cyAUXXMi///u/U6lU6Ops4+WXXuSaa67iU5++Ds/zuOz9l5POuLgpm8ce&#10;/ytdXV2sW7cO27bJ5XLceOONZDIZPv3pT/O2t70Nx3Foa2vj3nt/z3333Q9Ad/cMlixZRFt7C6Yp&#10;yeeyePUqNb+K53lkMlmefvIpvFqVk9eu4+avf4NNr29hfGKCj131cT78sQ/zqU99hkwmhW3bnPD2&#10;E7n2mmvYtm0bZ599Lm3tnczp7WPNmjUsXryYjRs3IqXk2muv5Z7f3MfIxB18+QtfZOHipWx+YxOR&#10;Fli2y87de7j0sg/SN38h3/3B97n33nv5ypev50Mf+hCVSoXX39zErr17WLnyaJpa2/jmt77N7J4Z&#10;XHHlZeRyOfr6+vjrXx5hzfEn4VUm6Z7ZQq3kYDt1tC4gpZeYeXJRHxHpYxEQievm0F6IFA4pt4kH&#10;//wMTzz5D45+51qu/eRnmNU1gzBUCDPFaaetx6vV+fOjv+QP93+DH9x6Kx/50EJCEVEt+TRJG0ke&#10;XY81AFxLEUQhWplx3a5B6xC0n7Qd42jfoCKIpG1nNEaLddyCa7TalVDE6g3xEJcEpIoQ6og+fSS1&#10;KaKwwfaAJII3fo+fFGAkhKjGHMQ0Q5FkBH06uv/zTSd9VcMQhCqIVykJgVIKQ0ha2ly6ZsOXvvJe&#10;fnzrF5mqhOzvH+eUd72Lr950Azve2synP/txWppdylMFumfM4JlnHmFo6ABf+tyNXPXxj/OHX32P&#10;3Xv3sajPROFjWQ7CkPEwioow0nkCP6BWKCBsieMIUmkgozh69SJuu+dNXnzpKX71q1/x+z/cT/fs&#10;bmb1dJHPZWhvb0dFsfLK+Pg49brHjHl9tLU10dnVSiptkcukmNUzk1rVpzQ1Sd2vkcumSaVsRscO&#10;8bvfbOT5559g/bnv4uR17yDjCrp6etBehdrUFO0dvWSyaWxL8MpLL/Cb3/yWtetORmnJgw8+yIYN&#10;G3jxxRd56KGHyGbTfP6z13HBBRfxv3f8D5de+n4uu+wy+vr6SKf/jfe+9xK6umbS2dnJAw88gO/7&#10;9Pf3c/nll3PSSSfFqkdBwPe//30OHTrE1NQU6bTLsmVL2LZ9C2EYEEZ1QBGGAa7rknJSTBQmcGyT&#10;GV0dbN+2jV/ddTfz586npbmZjRs3suHCCzBNk1tv/RlvvbWLW265hYsvvpgf/egHdOWIFMcAACAA&#10;SURBVHV1MT4+zt69exkbG+Oyyy5j587tTE4WGRkdpaOjg/b2ToRpEUURzW2tmKaNMA1c16W3t5fd&#10;b+3kgQce4NDBfjZtep0TTzyBO+64g5/87Kfc+NWbGBgYYGxygp6eHq6//gu867S15Jsdvv2tb+H5&#10;CsdO096epTQ5RGF8kHJxiGxnDdNIFHCnJxL/b3of099qXkC2uZP9g5Pce++fWb16A9f/x1dJNeeY&#10;GHqLdCpHZaqKV7fp7ung7LMuY2RkM08/+XN27R6jfWUOzRSmzGDIFFFUQ9Z8MByEstDaREdWHPUV&#10;yThwMD2GIJO/owQi0rFUYAM0TxxUTGBKyEu6cX+EgRlTdI/IY0w7TGGpGPA2ohRGZCKVEeuHRbFx&#10;ChHv3ZoemdZAvFbx8H9uHKYGSaCRnkQBtmsifAXKx7JNwrpPaJu0tZq85z3w7KuQSo3S2rSMe+7p&#10;56jlvaRdwf2/v5ueniwfvPwili6Zj206/McXvsXu3TvxPTjz9PP5n598j63bt7B86SqiMCbKEKnp&#10;ybSo4uNHGgyLTGcHYSWkVByHiR3MnTubSD3L8NB21p+3jt7ZbdhulqNXr2ZG50wmxwvUazCjcyaO&#10;5WIZgta2HKtWLWTLm2+w8Z5Jli5ZRa1SpFb1UZFPPpvClJqB/r0MD+1jcGA/c+bMZuPGX+HVClz+&#10;gUvwy2Uc16JereFNjmAYmiD06OmYzbvXn8nUlM+6tet429vWYJkGDz30AD//6c9ZuXIFX/73L9DZ&#10;3kFhcpJDg4PIpD+9fesWnn/h7zTlW7jwwguxDIljmWx493kMHuxn147tzJ07l/+4/iu88sorrF27&#10;lpkzu5gxs5PWlhx1z8OxTdKuQ6QCfK9KNp1mqlzAtiwWL5zP3x79CwMH9nPJxReyb89+3nnSOs48&#10;9zx0GHHbbbfxi1/8AsuUHBocpKOjDcMwGBo8RM+smcxf0Ec+n+WO22+j7tVYsnABm954g+079/DB&#10;K66kWi2zZcsWoihicnIcVEhTLsPv7/0111x7NYsW9LFn53a2b9vMd779TR56+AEWzp/Ljrd2cPpZ&#10;Z2LbJpVqkaHBA+SzLiqs8Zc/P0Cp7NEzaw59F72H5iaXzo4MlhWQchV+KRagEzouVQ+HssPXtNIG&#10;broJrW2ee+EVdu4q8rXvXEGqqYW77/oZzzzxGwb7DxKKLlYfezbvOvUy3vGORZx75tXs2PQczz29&#10;mRNWLCGd0qh6LCdnGhFEfkK+cRHaitt2Oh5oRjcEW8LpuSKhY4FWoUVM3NFRvHxTRWjqCUW+wb5T&#10;cUsWA6mDGJxMuqBKacx0EGkLMCMwlIFUJkJZMRigPIS2kJHGkGG8cE9BrCPvgozQVKeJkULLRAGF&#10;aZJEpEBIlQAJIYY0Ceoe2jdpSkWceXIrZ5zdTXGyk9GRVv7w6xdZ3jeb+b29LOlbwsuvPMnwoTHC&#10;wGPf3n6qtYi1J6yhHlj09S3Fr8PQyBCWcwz1MCRUCqII23BAxGBGtrkDr1rHHylQCUq0trcTVFya&#10;W5r56Ecu5ju3/Iz3vueDbFh/Co7TwvwFy1F+gC1sXMukMFakNlXCkJrC+CBnnXUtggJ/f/Y5Hnn4&#10;AQpjQ/QtWIhQPrVqEdMMOXhwD3//+1N84fOfZeWqZVz98X/lnl/9klNPOo6FSxZSKY6TTecw3CZW&#10;H7Ocl/7xPM/9/Wk+99lP0t4xC8N0KU1VqVZK7Nm9E8MQrFu7FsMQDA7009PTw+joMD/60Q8455xz&#10;+O3vNrJjxw5SqRSrjl5OtVYmUgHvfd8lPPH4U9x7772sXLkSpUIOHRrgtddeo1pdyL33/ZarrvoY&#10;PT2zKBYnqVQqGFKQz2ep1qbIpBykMFl+1FF0dbbz8EN/4rrrPk9naxeGa7Nj116WLFtMYXKcifFh&#10;zjvvPFIpi8nJcXyvjO1I8vkMe3bvIApO56GH/8SnPvVvvPvc9fQfGiJSgqmax3e//S0Cv8K8efNQ&#10;oUdLc5a+ubOpVkoc2P8WZ562jpf+8TSVyiRR1MrFF61nYHCIlCPxvRI6qrH2pLezdeur3HH7T1i4&#10;uJdHH72fgYOjLJi/mA1nn06tVsD3SnjVKWzHxIvVX2gQ3I9U9mlYSRgqbDtFoVhjcGCM9o4Mi5as&#10;YNOrr/PHP/6e4YEX6OhsJmU18+DD93DvvU/wve/+mHPPXkU+M4/nnt7MRy/VNAlBrVZERAYp14LA&#10;hwBksj49jpTJLgahUDpWQNYibiHKaYA8KdAT1p1EoXUdiY6ZryQKCo3aQCggpMHlCYUWpu0VhAW4&#10;BoS+hxAurpulXinjSBcVSYQR0xGVoQjRKGWicBCAFygs28ALQjQSAwvXMrEtRaVSIO2A8hSuFR9b&#10;HXikDZMw8DF0mTltFgdGNjOveQ21gYAcMPTWLnQp4OorrkMrk413/RLPL3HMMcdywYaP8tErP0tz&#10;vonHHn4EJwWdMzsZnRgl5wQEWpNONs0SKkwzTVT1MYWLIiSfbiaqRRhYeLUixxw9i0984iJ++pOf&#10;0H+wSEf7QmbOXMz1198MPmSdHLVSlbbmJgwRYloeleoA6zecyLHHLeD+e5+gOZel5nvkMxLLrFP3&#10;iiyYN4udO/L87W8P4XsTDPTvoXf2LHp6ZkFYxzINVBhQK07gOg5XXPlBbvrGN/nkJ69l5dHHMjI8&#10;Sc0Lue+++8nnUqRckzNOPwUpIl575UWOW72Ka665hptuvomvfu0rHNh/kCuvvBKl4tQ8m01TLE5S&#10;q1X41w9fwfXXX8+rr73MV264nj17dyOF5LrPfYbf/e535PN5PM+jUqnQ092NCmPtgEwmhY4U9XoF&#10;20nxr1dczq/v+Q03/McX0aEk19rMwOAwD//lUVRUI5txuPCCdzNzRgfP/f1posAjl3GZKo7T2pLB&#10;tuDMM07hN7+5C1MoVh17LLl8M5//4nXs2f0WH//YlTzzzDP4/hSDA3vo7m7lE1dfxdduupGrrvoY&#10;73/fhfzi9tu59qrLefvb384v776LiakKOpyi7hdYsWwd7zh+Nbfd9iPuvHMT5WqFa676FLt27+XQ&#10;4H6a8ykm0iksy2BkZIyWVAZVDomi2Mg1CiljKa2G9JdpOYQRIG0qVZ/uWXMIQoWQBm/t38Wll5zB&#10;FVdczOiE5vnn9/OZT/2U119/lnNOX0VTto3SJEglEFaFdD4gLARgezH3XoAwqxhGnVohJNskCSsK&#10;kfiESINt2SihiXQcdGWykyqW/NOkbIsgiojCeHxWJtLOUQR+pKjWawg7FQvSKsi3ZjFdWcZMXiRU&#10;IXWl8DQY2sIwTIIgilG7INn+ZgiEdBEyhTRMsFJow0IYYJgm0jTwIw8V1jCdHIpKvAxBT1dJWDpM&#10;WmohpQMh87ttSlMj9LbN5tjFsPO1Z+nfvYOZfSv5wqdv4r3v+yiKiJbWVprzbdiWwwvPbeGPD96L&#10;k4IVK1ZiWOVYUyHy0JaEKMDzFKlMfrp3KbRBvOVGJghnQK02yJpjZzPjhms4cGCKbVuG2fLmIG9t&#10;30wubVEpT5LL2IwM7CfyC7TkZ2HLKkG9RFNO87EPv4+B/gn+58472PzGC7iOwnUi0BW+/92b+fIX&#10;/p1v3vwXFi6Yy2c+dS22ZVAsTNDU2opfrSbTVYJZszq4+es38KcHH+W++x5kfLzAnL6FeLUpmpuy&#10;GAQ8+Kf7OLBnJ8NDB1m5bDFLl8zj5z/7Mb//wx8QwuDUU0/lO9/5Dlu2wrx5C0ilbaQU1Os1PvrR&#10;D/PNb36Tv/zlEa644kPccstP+Pa3v83SpUt55ZXXWLFiKe3t7ezZswchBL7v49hG7ETqMRLeM6+X&#10;91/6HvrmzuHlF19m774DDA7sY+ubr5JJ2YT1Cq+98gIT4wMc2Lsd24K9u7cwd3Y76Bq2pfjApRfx&#10;wx8e5JYffZsly5Zxzb9dR1ifor09y8yZLVRKo5Qmh1i9agl/f+YR5va28+5zTuHZpx5hzfFv47hj&#10;FvHdb9/AN276OiooMHroAI7h0dVqoYMJjjumj5ZPf4St21+j5vv0zO7mpRefo7U1RblUZGysilYG&#10;rS1dhLVhTE08tpwM/MQoeYPjD5VKlVBauLl2QiUZGDiEk83R2tHOOee+m9/f93PQNdpnzuHFl9/i&#10;+OOXsHLFHArjY8gwpKczZq1GfoVp2cCGITRgBBEmuJkCA9xsDkwHZIrJiVJcy6MwTR0DclLEDFMl&#10;KJZKaK0JpR07KikxLIkhRax8ZFn4cdefOlAJ6tI4pie/fmBobFVHC+KYlc3MmpUHHQ/GKCuNTOeJ&#10;3BSBaxPaDoGVJrTSKCtPaOUJzDxVlaESZaiGKUoVxchEhTCIaGtrQUUeUgTII1B9kgESQ2syNhBE&#10;eKWIrjnL0EHIw4/sYqI4zPKVa1BkmdE5m6bmTgwjRxgqnn/h79z5yx/z5OP38q9XnMv6c05ksrCL&#10;TEqhg5hWrMMQJ5NHKxOBDdgx61AktEftojGo1gtIEdDW0sy82XOZ0dXN2MgY/fsP8Nhf/8r4SIFF&#10;C7r+P9reO8yyqzrz/u194o2VY+ccJbUklBFCQjkAQgIBIoP5wLIH7IfBOI7s8dgz/jA2Y7CNsQlC&#10;BIOGIAkUECiirG61Wt2tzt3VVdWV6+Z7T9r7+2OfW1UCfw4DPs/TT/WtuvHcs/Ze613vel+OHdnD&#10;Y4/u4txzh7j4ojPQqkLGs8gVuhFJwuFD+9m390WefPIxGrUS11xzOcuW9bNp4xqWDfVy4xtvYPPG&#10;9QSNKrYUxEETv6MTqTSZ7m4mTp4w4p/nX8B1V1/Nay+4kBPHj/HjBx7g7ru/z8b1a9m0eS3PPPU4&#10;WgV84P3vZs2m9WSyWVatWMaWzRsZXjbE6MgJjh09zNNP/Yzjx45w20c/ytDQEIV8nk0bN/K7n/oU&#10;mzZuxJYWd3zlK9RqLbZs3srq1SvZu/dljh45xFln7WDlqpVGzCOJsS1JHIVYSlHo7WHT2jWctWMH&#10;b3jDpZSrJXbuepann36CFSsGueyy1/HDe79PHDX4tV97P88++zNGR4+xf99LnHXm6bz+qst43UXn&#10;sHbtCqamx3n2mae55ZabeWXPbirz05y1YzMv7nyKL33xb1m+rI+33/wmTtu2ntnpMXbvepoD+19k&#10;eKib6666FMdOePjhB9i3Zxe7nnqB152/lY3rBujICzZvWsb27RtYvXold3zlDn549/04lqRSnuT9&#10;H3gHlcoEttA4icbWRngSQoQMAGWMWJDYvkW2u58kdtl7YIaHHjnF+RddztotG9i8eSMTY+P8wxce&#10;5ODBlwCHD33g13nDJZcwenQ/37nzs2zfVOXi85cj4lE8obFisKSFakqE9IxykCnfUQJCbaNlNyPj&#10;CWMTilzXBnAH0HYXiegkTHI0ojzNqEgQ5/CzXVh+Ee13Eso8QeJRD2zqgaSaWFDs4fCc5pFdVcoJ&#10;rNi86iVrebHzLadm507v7UJs2ryc3r5+Yu0S6DyJ3U05yjIX2UzVNePliJG5iJHpmJGphONTIc/s&#10;OcHze0d5ce84z+85yXMvTrJrT4X5ap3lK7pwXYUQIZY09cYi0q/bI+HQAj9XpFaq0jswTK7L5p77&#10;nuMrX/8a9ZbkyLEZdr14mB/d9wBfveOLfPWrf8uBw8+yamWRTatX4DkRnlcj6yXEQYuMY2O7Dtg2&#10;IrEAF4WFUQ5K2zQ6A0Cuw2K+PEXQaOJYNkNr1tBbKBI0a5Tmp7jpxst5/SXngK7S2dHgkovPYsPG&#10;IYJWCa0iJk5OU8jnOPvsM8hmbPbv2832bZt461vfDCpmoLeTM88+k74Vy5g/NUqxqxO7u4v5k6Pk&#10;fI9SuUS2sxupIlzHJo5j4jhm1fp1bFy/lkathm1pbr31Ft58w/UMDvVw/bVXc8HFFzJ7aoxKrUT/&#10;4CCWZdo969evw/ddjh07xoUXXsRFF11ILpfB8TyyvsvMzAz33nsP9z9wH4VCB6+9+BLe8573cXJ0&#10;hGKhwM6dzzI5eYqLLjgPFQUErQZ+IYslNM1GAzsxgg/ZrE9xsI/XXXQek6fGqFZmed3FF/LRj3yQ&#10;07Zt4pLXXcRZZ25jzeoV7Ht5F309HVx33eV0FzNIEtatW00h53Pn1++gUS/z1M8eZdu29bzz7Tdi&#10;iQRByKUXn8vpp20k5wvWr12G7yo2b1zFjddfycrlvaxZPcSO0zczfuIwMilz0xuvYN2aXnwvRusK&#10;86UpwjBibGwc8LjvhzvZtmWIm256k6HBSoUdxVg6AhmDjEA3jaRYOjJerpRBS8anqqxc8xp27Z7m&#10;8af3sHzdKtauW8dd37qHZr3E9tNOY+OmLfz6hz+KQ8I9d32V5372IG9/yxY2r/UQ4RS+SBCxQKoC&#10;KnSR+BAG4DhmsEc4BLrIdNnjvp9M8MiTdX740BhPPHeSF18e55VjExw71WJiXjBfy1NuOEzONpir&#10;Qyn2qSU5Agootxs724tV7Kdm+RyfhxcO1ajEnu4c7twjrthwwx0vHHro1q58U5592hBDXTZhdR7V&#10;0Ehs5ueqNGNFLYBaAPUmtGIjTZYAmQw0m2BZRs7NUP3ggtPgdz5+GkNddXwxgy8q2O2+gWAxzxEp&#10;6NDTy/RkA9m1lsBezbfv3sdTL5Y5dFwyNgmtloO0LGr1UyQqpliENSskK7r66MrX+IM/uI6BrgZh&#10;eYbezixIRWO+RjYzgNIFtM6BpRB2GSklxJ0gbLQfEekE2+mgUoN8fogkzhAnPmFooYVN90AvzWqJ&#10;MKphuwmOq4iTJo7j4RSXQ2RRKZURWLh+BtfxCGKjQZfEmigIyPoZXMvG9jxwLFS1ZghLnV0E5Qr1&#10;RkBnVx/S9ihXWkjhYDkZsl3d1OfL+L6PZZuBC1wP6lWCKMbLd5IISRiGaK2xpIPn+0xOTNLd3Ytj&#10;e4RhSLlcpbe3j7e99e1cdNFFCCH4y7/8LJadZ3BwmNGRo3zmM3/BXXd9g7n5Sb759a/SO9hH1Kjg&#10;5LLQaNBoNMhm8qA1tVoNyzIqwplCHt1uHAtFrVah0NVt2jxBy3BOialMnkKTkM9ksLJZarNz3PmN&#10;b/PQQz9lw9o1/MZv/Do93Z0olZDNuszNTWEJTS7rEscBfl8P1CqUZ6fp6OulXppFYJHt7iYuzWOL&#10;hFZrjmarRKCaDK5Yw9ipJn/651/go//PH/HNr3+Xu+66h4997Gbe+taLyVrzeM1JXF1FiRZa1IGy&#10;Ec2MCqBdsBSxdmnqIh0rL+fT/+th/ugvvsoVN17NjrPO5uEfPsbVl1/Gyck9lEvj/Okf/wk/+eF3&#10;+fu/+lvOPxM++V/OZ9VAjaB0DE8CDQ9UljjQ2FKhozLCkzTDkEDmCMQgR8cFf/25fezcR7traDRA&#10;U3xRx6ZadoCiAM8Hpwh+xrjfZB0ouOD44PX6HJ2Bx3ZBOcmpTecMf9Xu677s8YjnrpioNQce23VK&#10;EEMq7WYG7tPMIzTgX5Kkwh2WINGCuNoy9nZZm2acEEroi6F/LkCEVi+htLCpE1EHjAwX7YkgIQzJ&#10;Xyhq0zP0DA4yG9cImeH6m17Lay7r4o5vPkPlkcM0JmoMD65i06YzOOc1WzjzrHUMdBc5sfcIf/NX&#10;f8jJE3MMdPfQUVS0miWECoz+mjYjlkYzOP2/FmmFI2hWazgZH+kJLFWjMnccL9tFLttNrjNP3GxQ&#10;mZ3BdV06BrvQ9QrNZpNs1gNhUxk7Tr6jG0dGeH4W6UK9Osfs7Dwrt26HZkjcsiDR2LYgqJoazO/s&#10;BKWI52aQlqR72SCq3iJsxXR0FQkbCW7WJijN4nkOMtWVq1XLFLJZkiTB6+4CldBs1nEchzhWVKpV&#10;+vwBBgaHAEESBzSadfr6ekBavOe9t/Kd79zFlVdeyac//Rf85KdPU6s2ueKyS1m1ag1TkzOsWDVE&#10;JpOhUZ4nm/VTIZLIMMNEAq5D3i4YLkTcBBUQNJv4XZ2EpTKupYhqM+Z9WQJZF0gLclmJZTtMnRon&#10;jmOGN27mHW97E9dccSm9PV3k8lnQCWHQYnZqnJ7hAYLSHLbUNBqziMkSYbOJbQFOSKM8SaFQQJcb&#10;yDihVp9H6gZdQ50QaWanjrBs+XaKBZ+77vo2t77ng8RxzD//8z04TsDVl25jOJuq8bblyBe02k1d&#10;H0cxlp+hVmrync99jqNHc5z7mnMpVSp893s/YPzIFG+7+WZ6ogEe/um9fOh972R+aoqtG+Hjv3k9&#10;HbmjNKvjWEkIiYdKjH6FdGIUxvkpSSJaKiaQAuXmaGExWYMq6EQzqRJmwgRXCDKWxLYkDgpbgFXS&#10;WKKJjJtY6bCdtED4bcjAadESMBtmtPRyY9mu7mftsZH4e1Vy/Z7nvLnuRd3SJilkaBazvZFOvNbJ&#10;0elahJqLRVzxCrSKnZlmvnOglc+trvlef23k5Mj87KnR8rqtZ1fnD73caonj76xWk9tOlfFHpur0&#10;dOaxRQapPSQNBG1LCNsQoeIY0ZUhnG+iooCWtsn35nnk6ef43n37sTObePu7r+Os069gw5rT6O7o&#10;pbtYIJPzQCVs6D/JnV/+O44dmWLH9n6cbJFWdR4Vt/CGu6GaoHWEJkgNH9p2VhFoSTZbJI5DVK1K&#10;IeegtEQ4TcJglOmJMsvWb4HmDGFgk0zM4tg5RKJQTU2UNCkWCrSaFYyqjcXMqUl6h4bJZQdpzYxT&#10;K9foHRgCz0XVW3j5jGklVisoNHZvD/XZaZifBekgpUurWqZaD+gQCi9boDQ3i9CajqFhCirA6shj&#10;oSidGsPyihS6e9FKYVsWuWw31XKJIIiQ0qa7pwdbCqKwRbNZ5tprrmL92nXcfvvtbN22g2uvvR7f&#10;y9HVkee++37AyMgIb7n5OlzXJQoj6rUKQkA2l8HOZaFWp1WropKEMA6wPYt8dwdCRLTmp6iVS0aU&#10;I59FxU08z0IlEQhNGLaolVv0rxyEMGT62H76+obpKGZo1CpMT07T092J21XAbcwSlqbwCllqU+MU&#10;cz64Ai+TBRXTmjhOX18RbEl9apJcZyf5fJ5wehZdqiM6PHK+Zm7qJH/4B5/k9tu/xNfuuJNPfPL3&#10;+e3fGuWnP32Wc05bw/CKtuBouo2mPoXaiEFiWQLb89i79yV27TrItrM+wsf/4NcIfcUrh/bzxc99&#10;gZ89ex/FoiBJWkxOtfjgu17DB991IeXJJ7CdCYJqiU4HUMY/QNsthNsgjMwocRS3xTQiAgJKoWA+&#10;ADyCQqb/Tq+49ptj8dO+n6HQ2+V3Zu2+zqjRV1AVmatNTvgtFWVaFr6WcdG1rB5XRlmPZsaWLbeh&#10;yAqwCtn1001r/beDa9d+135k/BMzV93+pb8rnHrXQ1OzT3VMnnwlXrGqq9np74h2PRe1tt7wkfqI&#10;P1ybmLojajiP6saZTUX2Wk3lBwn3/Ff18DuvTC79kzB5kqwGGF69YlPcGK1Xmvhz5XTyjhhLS2Pe&#10;KI1+rtnoJcJ1aM436e7pIPbzjIxVmQ2mePjR/XR0D/Dh236fdWsvxHf6aVQVRT8PgeLIngOMHDvA&#10;/fd/j+n5U9RbGRqtOraukyt6JM0MSbmGJYpGjUSa4SCdWhdJIVNZJJEaq2hwXJqleZCCXFcPy7wu&#10;WrNjZD0Pu9BJc76G61nEgdEM9DwfFRlSjmW7iFwGa24eohCQqKhF74plVCamKBY6AU0StLCyeYQl&#10;sTyXYGaGXEcXSJeo0SRJYvxcET9XpNVsUC1N0Tk4QG16AoIyYdLCmgvQWtPZWQTLJw5qNBot/Gwe&#10;IWw0ET29HWitCRoV8oUMSRiR8UBaEYPDHfzR7f+Ve+59gM999s9w3QzNZoNWUOO23/gw737nO4ii&#10;kGxHB6AoT0/QqCqy2QwJCX7OB9cl06whbIEOG+g4ws9l8H0j0ulpc16SyCJJQlAKv5hHqgiaDZIw&#10;oKejQL00S65QIOPbZN0OarUyOdXE9yzQMfXpU+QH+6AyR6tUx/cdtI5xHQsVNqARk+vvQc3N0myW&#10;yQ31QH2G+fFxir2DxLUqnlvh479xK3d99yH+7PaPs2P7ah57bB/12jzCyoMOjOCoctB46FR2OyEB&#10;y2V0fIYfPfgy23Zcys233Ervyo1o32bdpvWccdpWrr/2KjKeZNu208k6ASMjYxw9dJDlfQLH0sQK&#10;Y6kYaYTVnklPjA1V2thqmyY1E81MtcV0GRoJ5c6uvqf3H31qJ4BIhJh+7Hes32zebv3Njn+wuGJc&#10;fuCKEfGlu3dLOCwZfN52NryY39J/NLumsTfj8JJXso7lDk5m5bT+yGz1+QOHdn/00yUb4IHb980B&#10;z/CvHh/4udufh8+0ITl78ddrOuZU6VS90Up6jp+Yx7ugEzuYJadSvR7HAsehpSIQkoyVQ6i68euS&#10;kPUKvDJSYmIUPnn777Fl01Uo2cfkTIkTBw/x6I/vZf8Lz7HrqSeJogqhgLUbYN32AfCa4NUJkia+&#10;m0U6RWjYpnWhzcx/gkciHLAyoB1srbAczyRGzYiMnzdThU3QCHwrZzzlai0yrgdRiG1ZKTHJ2EB5&#10;nvHLU6UyHYUCSRwjsPBdD12tUciZmlfK1I8ubBllkUTjZQqm0tAKR2aNbHgQo2SItDQZRxLVJ/Fz&#10;klA1sHwbgYPATomHIZZQZLMSTYswEbgZSRhVkVpiW4IkrCJQSEuRJJAratZ39PFbm9/Lu99xAyPH&#10;R2k1Q1atWc3q1WuRtk2r2aRRqeG4Frl8B2BautKy0Vqhg4bxQYgjEDGua6TJhNY4tkQnCs9xETpB&#10;WkYWXdXquNJCB2Eqj6XJeDYqbIJQaJWQzTjoJE5bTgIrk0FXKggt8LxMGiU2QhkDUaSEagtpZ8gV&#10;bKgGaDIU80OoFuRtgaNnGews8I4bt3Hv90/w91+8h+EByPl1EiuCuIqIXSyVQQgHKWISmkQ6Qdge&#10;s62EyRpcd8al9K9Yz669r7D3lVe4/PorGV61ntWbz+D4wVE+8OH/zpY1/Xzs167l/gde5KPvO5dm&#10;c5KsXzNGdUmEtCVKaeLQ1OQqMpeCjkFbNooch0+Mk0hwfSq9w/5sO7S0pTWXDgsvWQAAIABJREFU&#10;EgPx/+bDsNf8/p9eFZcbpv/1OGZptP5qDrVj+ajec2wsShrLS3NNqZIMFgHEjpnyt1PygDTgHzrB&#10;910ajSaJ8sg6fQSVKnEDVg5vBeXxyGOP8Nm/+Qwv73qGghOyeqCbrdsHOPOsS1m/fRV+tsrmLTaZ&#10;QonK7AR9HRlEbFObniOf6wetUpqiMPrmtL30YmwtUkKUSMeErdT3PNUFRBpnFIlBNRY88dop4ZLJ&#10;LGWmGqTWqXWTNFqCbaaXaOu+pBlGm8uoU5G01JVWkRi6ZXs0SrRlRQGMu27bSFNo4+VmC0nSdqpJ&#10;n9PIL1lGqDR9hbb2gUqfe9nq5fT2dqMUZHJ5sCyiZgtpgZ/JEIdhqoQUp1PaMUKbn6YONvpyuq30&#10;ssAWU4uz6eltkZ4jsWBWkarQLshgpRp3qe89bX2GJbMdesFgM+XML1FhNnPdFm1pWYkim3EIwwqN&#10;xizFTIY3X38ewwMuUZSwemUvggkQMUK76RxrKtWTAmhJIqkGFl6hF213MTY9y/ve/wFOjo7zsRMf&#10;4xO/93GKHd1s2NDHls3nsmH1IOeccwWjJ+9m7OQcy7o9THi3nXTS70hJhErwLPPdNBQ4bhHVyjB5&#10;qkIQoiLBVFeuOvHvi7x///ErD/rJy9eOZ+945EQz5txjJ8YJo26k7ZOo2PD5pSSJQ3CMFFKiqlhZ&#10;h6gUQRRTKHajWnWCOrRqZYJgku//4AscOfEIb731dWxeM0SX56EaEY7w2fniQSqVcR7/6Rhvuv4M&#10;1i8fQOjETNflMqBb6YVgDDjMmY9BRwhcJBlDH06nqtqHbgfu0ttLPqfW+hcuRiHEomb5z93/1Y9J&#10;jSOFMNiCiDCzDEn6niRKa2MoIkxJYpxgDWVzqTebGYhoG4yAbF+06eSYYPEiNjEiSbRK/f0k1RBs&#10;p2BEO5UiqNcJmg08SyJ1jEQjdHu8OoJX6bSD0FZKwU5lrJYsT//quUsP42+hX/23nztx7ce3RSN/&#10;8dymYpltFck2yQZFs17DdV0cS2MJ6Bke4LJLL6ZWa9BdtImCtjW4xqjIaSBOF0iJ6xWYm59jfr6J&#10;EB4Cm/Hxcebnp9FEhFGDsZOjTJ2sc/jAYTasGGTT+g0c2NmiWa8iu+MUP0qfus2t14757rQpfaSy&#10;8GUnSdNh9HiMUGhLMHJR78HJXzihv+TxKw96umdaQlpzGuLxU1ilSkx/bx4lqyboLUGSpColwmQ9&#10;WSIcBxIZ48iYrmKGvAs/+v73ue33XsuGlWs5NLicIIh4/vnnqc5NQTNGJBk2bDofQYOXdr/EcO8x&#10;drzvMoSaJQwnsX3XOARipSfaNs0CYfzPtVYs6PYvGSZSJKl3m36VSuuCK216YWrdBn3+pQVBYMwX&#10;wOzscuFvi17wRrUVWNzltADhILXJTUgE0pLprq7bbGtov7e2OWQ6SiwWVF/SCFnYVY17sBYCqY2p&#10;ZyIkURSiLGNKKpIYWwpyHTnzSZPQ5J8mo2Qx2NVCBLYzF2jv9mbuwlhP68X7v8p5hgXG22Kwkqrg&#10;svhc6dSY1LBgaJnu6ibwUy25dON/9fk3zx2GLTK+h+/ZNJtVkqBFHBspzjiKUgNbkWZDJuC1MFx1&#10;IX0cv4tjx55jfLxOpRoyOTPLVddczWM/e5TxsRMUnCxxM+DogUO8sncfV150JkGjio5ByBghIoSO&#10;lr45tJboxEUk2qB4kQZsbDJU50OmxsG1CW2fqamjtP5/Iu3/+vjVB/1JneQ7u08EpUazUscbm6iy&#10;fqAAboJKqkgrFcsUkiQ2vmo6NK3nUFVotU6wZtUQm9Zl+D93fpNs/gzefNWHybpr2PXSU/T3r+HC&#10;c/pZMdjJ+edcSL5jDapZ47Of+V12PfcDqmWHnkIez6+ThCUjyKk04BqtYWlaJkIbb/P2hWSuxXQ5&#10;ftU2siiaqNNZRyFIB4oATCqqpUiHjRYFDqA9kWj2HZF6tLdfwrx+uLiFiVS9JbWZblMaVJIuEgDC&#10;OMss7Boi/bdwBzCZTPt2W+TEiC7aaUagESQSHMdB2hZSJSid4AhtlIS1gqhFSvJebGm1gwwDPC2c&#10;uzTQ2v//l6at2+cP1Kusy80JSh+TUmDbO3t7cIv2ayiVuv2kAyYCFoxCU995nbbeBIqOYhadBASt&#10;FugUUnIlcaRQYWjMIdolETFahyih0NIB6XHs+Ay7dh/jtZdczgUXXsbwyi38v5/5NI8+9gCdXQWC&#10;VoOt6zfiq05O27IBKyM58Mpuenuho+gidGvhO28PySxM0aHNtakx/pCRZHxslmoFpE2z2OWeeOCq&#10;8BflfH7J41cf9Dd9K9a3bzpoOVal2Uw6Dh6aEOdt2YRnu6BIpYnBlhZhHJHxIYrA9s310KrPMdS/&#10;mTO3b+ab397Fj773I66+5oO8/eYPcc3Vb6anz6NYdCCsguNQmirRbNaI4iwnxyNqDYesa+MKge+7&#10;BkkXEpSFYeEZAE2IkLYzgk6518b51Zh0qAW/dNvswkqgpTJuqGnduLhIiCXlQFpCtBcR0Y4Rsyi0&#10;FwTjhmNMQ4TQJt3Ti99v2w7aDH+AOXnpiin0wuYWC9tIYiuQbf14zWIgLGAHiwuDUMbMQWpJPajg&#10;eRksS2JFIVHYNN5nlkyDf+lObVLeGLEQrFK126DmPWrdruvTtle6Qy8uW2phUTBWVO0AZSHgjeJL&#10;29jC7Pgifc62Dr45R2Zx0AJQelGjkXZ6bxRzk6iFawssxwWtUa3QGLLqJL0u0iwm1aZLECh8NFkm&#10;ppocO9HgxltuoFAYQAO5XI43XP56ejoKxJHg1z74YWTscsF5ZzN7che7X3qU15/vUChKjM1s+0vF&#10;tO3ShU9jylxEgiVsKmHCK4dOECToUDDtd+VffvEP55Y8wa/m+JUHvbYsJWrhaLcWsyEs37M/EaXL&#10;HbJ5F3SCk67OtmURBEYdJElFAVwJrcTDShyG+4bo69zF295yFT3dHm6noLuvj4mJMmMnpqjM1dm3&#10;/yWe2fUT5udOMDN+lGYEoxNVfE+TkTFWJsGWIBKBcTbNQWKsh6AFVoKQpj7Wsh0gcvHCNehdGqzt&#10;ND8NPNneHUx9boQHLYQw2mViwbXFBLBMg8L8bWElAG0AuJSykVowt5VcoB0oZmGI0/dkJMcTYRFZ&#10;LhqJJRRSKxylkMIEymLfmcVsAtLFDhCSnBCGciUcsBSOrRf1CFwLWulCJCUJgkgIYilR2uAXnoiw&#10;lu727Zdo1+Htj5DuvG1QT7c/l07fo4BX6d4vDGy3n888vv0KIs0MkrSGFzK1TqPdBzOLYxg2EUTY&#10;jg9WQlyp0moFuLaDZVvoRJhNQWq0jlBEGHMIFyWyjIxOcuAAPPTTZzhwLKLY2UNXX5HTTltJ3l+F&#10;a3Vw0YWvBQ2N2RN861ufp9WCjZt70HoeRLCA15rzYEw0tWig5KLibSI0pWqD/YeraBtdiyk1uocn&#10;tTX7iyDJL3n86nd6AM+btz1nMmzFamQMWWt6RHkXNERpeox0EHGLMEw3LwWOnyGTZGnUq9jSZ3AI&#10;jp94numZvYzsm2XfoRO8uGsfRw6NMj1aY2R8hJaapt6YpTdvIWL46WMvsOKd59PT3UOjXiNnCyzR&#10;Br8kSAez3bUFQNo7ocUCI0uY6liR1tLpjikQKdjWtlOyFj+zaO9iBqvQKIxdUwqaaZVaUrUR9vZh&#10;gbLQKpUtXuITD6S7XJziBhotTAorhARhxIyVkMYEIX0fKaRgWo1SLAkds7gaABDz2XM5dDNAN0Kk&#10;axupMTTEEdRS0wIBSgsju54uYkoIMz0JLARnWpsLlQb4q6721GyynY6zpMZ/1fOohQBv3xYLv1+C&#10;A7TrioWTpRaygPZyKTS4rkPUDFDNmhEc0TH5nJdanwXpmpiCu8KUOAl22trN0dO3Dtv7MV/4h2/g&#10;5R4gSkJOP2MTvf0+hWyBy177Zjat3YQlWry0+yHu/MZXWLcCztixHN+fQATpRq0xWUVbgFOEaEsb&#10;OquA0JJUwoTRKRAOSRRnx8vDn6z+i/H1Sx7/KUF/7p1PT79ySd8eDa+fKWMfHamycigLlo3lwFwl&#10;oTcLvpMjiQJyBZeg1SBoNikuW8X42BSr1p7Gxq029z5wF9964C5ma4b739VRoLdnBaHWtMIpin1d&#10;nLZjGzffcA1E0/zj5z7D61+3kWWDHSQ4Rq9XgrQUQiVognSXCUEnyHbyrUBLy1wYEkhDnNSYsg2S&#10;GSwAjH33EkyAFGFve83pxc3abLJm4ZDtRSatybUyZCG0h9aOaQ+277PQElMImZgS3pJYAsIooRU0&#10;yfkdBEELYnAdH2E56AiaChIhcLIdxNr837V8FJJqqQpBRLFQMNJUXQ4iDmjVq7iAdBISHSCFURkG&#10;heVIpGNhqQgdtpBS4Fo2WsXG9sySKKXQcYLSCtsSYBk3XoMgGEX2RVhRYBST23ZUKeiXAnUmq2nX&#10;6QYL0Dpt5dEuHxQqxRuEUmjixcWijeBHEY5tg45AKWxLG9WauGUWv4wP9YaZBs3ZuMIiCCxqTQi0&#10;4Mtf/S7rNq4lMyWYnW/QVTDeA7NTZU41x3j8wf9OZb5CQoVNa+GsM1xuuXkLy1ZlmDo+SY9tzChI&#10;PEgkWmkUJuAVpktYC8HOd7DnwAnmqhBEVrBt400vvhy4/2bP/f/m+E8J+mfOyFSX9RVfCabKjVoL&#10;/+RkQCPy8CyLQAVmM1ESkdg4XhGiGMtWELSozZ3Czw0QWi0uuuRs9px4hr6BIc5ZtpoEn5MjE8xM&#10;llmxag1veMOlnHnuxVx11dX093aiGuM89ci3+dF9j3D6thuwZBYlmwYkkgGJqCFwU/G/dntGLJwG&#10;qRVamB45pLsSeslOY+p+odWSwejFw9ToaUorUrBKisWaNS0fXr2TG1BHK2thATLpgkGSyTgQNQjD&#10;gEQb0w7b97F9n2I2R71aJ+tkEJ4PkSBoCFqJRUv4BNLh8Yf2MDYzx3SpxvT0LJMnT5E0IrLCJgib&#10;RFIxtGyA5cuGWLVsmA1rVzDc201HPkdn3sfWIa6radXnKU2Nk/NdCkO9kIRUJibI5jsIohitNbZt&#10;YUvTbgyCFkrHuJaVBvzSdH0RBCU9V+3eejvt//ksYbGUWvy9aHMBUlxGKNIOhzmHsg0YtjOEth20&#10;aAOKCXFpDru/G1lrEDRqBEpTXLGVicMBn//iV7H8Pn7z/b/FttMv5pUDR3nwgXs5fPhlspkER+Zo&#10;lqdwLZ8wDFm/oY/3fOD1bN0QcOToT1jZlYF6ZL537YCWCB2bUgKz5tg22DJHK5aUKgH1GrRUEh07&#10;WJrj4ONS/NENUv9Jdmmy9ksf/znpvZ/VftE/HpfK87Ua3QePzjJXzzJYdGhG4LsYwe7YpRUIlCPJ&#10;dmZwMwrtC7oHezk5FjOwfCU33bKSXftnOHJ0Ft+32LLxHE5/8zbOP/s8tmw9i1gVsB0YOXiQVu0k&#10;GcdhemKUsJlgaY1vCbSISGQNQQA45qTLGIGD0RFr9+mtNN1rw+t6EaluX0wLaHNi8EGdpMaS4tWP&#10;b5NV9JJUfqHm1ZgBIAutLLPTp1iCaLemlAKZ0Jov4fd34Vo+9dIcQZSQy3okiU15pkKPX0BEHrQc&#10;5ucDDh+f5qmXDvPjZ17i2QPHifI9zNcDU7OHCuaqkC1Q8HNU56fxlncRHD0O1d0QBbjFDCv6ulm/&#10;sp+Nqwa4/KLXsGaoyPrl3Qyu7oDmPHpqCpIGRdeCjIcMBEkYmXaniojjEEsIPNc3jL0lx6vJNilp&#10;Si1dBV+dord3e0MI0pg23iJwKFJPeoMfpAIYKlkQwVo450u1HFWaUWht2rpJRKPVIFPM0ahFVOdD&#10;9h+cZPfeWT7z+b9j49bXIb0Cm7ds4YbrL2Hfy7vYs/M5nn16N811BW666SaicJRvfONPePChH7Ny&#10;2Tlks3nK1XG6ZDrQ07acgtR80kyqzsxDiGCuXmFmIial8vgOR29Z0dM7MPFn73hu4Av5Y8Urbj9x&#10;6M4NlX8z9v4dx39O0APhmuhAMmIfiYnXHjleFtOlHvp7XOIG2C4QGOsg29Fo16TCQQAtpdn9+B4e&#10;f6HOickODpy02X72lbzvve9k7boNDA/009/dgydtokoT7Jj77rmPAy8/y4F9P2P/y8fYsR1mJibY&#10;trmXsDkOIkGmM9papkEmLLSyWUDh0zp8oa2NTAM/Se+vTKG8cDmaINULPWZJ2y3F9PhN0Js+vFxy&#10;oUO7ptfpa8uFdtNiB6HdHvMLHrWZSbAd8l39eNphrtQE6dAzsAErlux/+SiP/PRpfvLo8+zcc4LZ&#10;lk1u2Sa6113GRKzJDXhIx8d3fTptn3wicFstAh0xSoN83sMRYFsaEQVMTo1xZPc4D+8+wZe/8wCn&#10;rxvihstew3WvP5eNwx0IncEVAjIeSa1GjMCxLKRtgj9RkWmVuj46arF0p35VIJIi/OglqH9am6vU&#10;uXbBpXZJ2q7bXYJFtN8smEuyiba9a/v12reXLgJaG7JcUDPn3nKxvQyliubo8RIbNm1hYGgtSlrs&#10;27ubjo4CfT1Ftm/ewOlbNvPGa9/G2ERA/+AAo2N7ePKZrTz73PMsH3iCG96wAtQsekmZgjKft/0W&#10;hILhwUFKFZ+TYxPUZ6BgQxziN9h/fr00d0ZWVOasmj5h3/fj5y5es2b3mTv+/MkbT3/dicv+WCRG&#10;R+c/foiliOuv8vj2TW+1fv+5x//XxMmZj63tSezfvq2byy50sZsT9HkWopo3ZNTOmEjUwfaohj7l&#10;oJu/+cej1BKH5Zuu5h0f/F06+leRLeaxHYkvHUgsTrx4mCcee5Dv3/tFHnv8ZQZ6YM1KuPzS1dx4&#10;7cV0dyjiYIqMFyBFEyHNydfCAeGj8dHaQ2C82QzybphtQljp/SRCumnQp5RcjE886cAOIvUL02KJ&#10;h7zZZ4yfmIuRKkz/vsD6s0AIEmwz+KNBaJmq24Jp0WmwDXejGQoi7ePnB3AzPcyXI8anq3z169/n&#10;kcefZ++eIxS7V7F24znYHcuYiR1mY4HT24eVyTA/P4ubRCz3MpSOHKJ+coyeFcvRW9dRdhyazSY6&#10;UWa+IAkQcYuCq6lPHmf62B4Y2cvgsk4+9I5ref8tN7B2uId6aQyl61hCYTsS27YRWhn/gcjIS9uW&#10;wScWUnHABB8GuW7TeVXan2+TeJYGCwqhY7NAqBT1VzoF3sKU1JRmAe0OgE7r+8S8hlDGqBmVpLfN&#10;glKr1cj3dwMtJqfm6ehbRzMZ5M/+8gdMVTr4x6/dx2NP7+T3/vBT1CrzXHnpxbz3HbeydfUWLCeP&#10;1dlHtdYiapU5duRpvvutv2DnM0/y2x9Zzmu25HBa43hJAyc0PnUoRUJIlMI21ZJFNj+E8HKMTCaM&#10;TeV5+UCT+x88wNFT5kwZaQ/iBOoW3mE/07V7+Sbvu3/+pTc+//EPvbf0wgtn/4faev9pQa8/pJ1r&#10;Ri+/9ckHnv/8QLaSfdfb4J1v6aWDGTqFCXpLguwoUw7AyUmkv4K55iC/+8fPsOOiK/mtP/8GQZBD&#10;uz71oMzJ4/vZ/ewT7HziSV7ZtY+5qUP0DyrOPruX1154Gju2r6IzL0maZTK2oF6ZJuMphAxBNlOg&#10;zUORg6QTjWvAcqHSoBcgbKS0Tbde2AhpAw5amP68wDE7vpCodAFQYpFxh3BSZ1nb1HCWDVhmgdAC&#10;IZz0BMmUFdf+IgwQKBfqXNN3rjbqFAeGweqgVheESZ7p+ZgHH3qKb//ocZ7YcwzcHgr9q1m1ahvS&#10;7WayHNEQWdzuHmYbFfyCR1yfp1O1GEhajD33NPUjR+jfuJHwzHNpdg+SCItEge/nAQhbAbYO6M87&#10;OFGJ+sRhxl55AT1zlO0blvPut17HW645n/XLXUjKJM0mzWYdS4LneZAktIIGrm39YsDDQo2v0qBv&#10;B67Q7XRdo9MgJeXim6A3vX3jKhulZo/pc6aPNeUAQIxO4oUFQOtw4fFm0YhRSYjlSbRUjE6UWbb6&#10;HHbuLfHf/uwuyq0uyA6B5TI+dYLerixzk+NYgWbrmtP57U/8PhvPO4/ewWGTu+kmO5/4Lp/62Lt4&#10;45VZ3vnm7bitI3iqhBMmhnIQO6kJpUIrG092o8KEQMaUWxons4ZE93H4SIVSLeGnjz/HzDyMnIKJ&#10;WSgrdGRc5WeEz3E72/GQ5XQ8a9v2iS1btozedtttjWuuuSb412LzV57ed/7dr3eVv/zkcGfz1I5i&#10;I3uFwrFjBcdHodFs0VmQxEGCq1PgSvqgW0gJQdIkEQF9w3Dy1BiTI6PEznKeeuFJHvnZPezb8ygz&#10;47vIWnD21i7Of/eZbN3Uy6b1vZTmjtJZGEGFLaqlOdxcP65OkIltWiVWe5gii1QdoHpN0FIFKzQt&#10;sQV6bLtvvAgKkfLqX13rmx5+m6TzqsenqWT78Qtd9zYNd4HXH6Utc5GWmebvSpiSp9jbxezULNpJ&#10;sL1BXth1iDu+djeP/uxlpnSRjvOup57pRYsiJ2UWFfuEBRfhZ9FZH8IarVaFnkJCT1gnPPQSfvll&#10;+u1Z1HzM/KludDaPkykQRlAlBstHKwuUT60UQeDRkd/ImovX05w+zqGTr/Dp7zzN/U89z++9+wK2&#10;r87T19eHZVlEYQvbtnFsGw/PBN2Sw5zDRVyqjef9/ObzL802/PzthdZcCuah28AdP1fLpyczZUxq&#10;nSy0Hu3OAuXJUbAtunsHmS/VufuenzA4uIZzN13Csy8d4fDIUQpFn7fd8mZW9g9wbN8R7v7mA/zw&#10;nnu5+E3XsufgHp57Yg/rV61k25rXsGbVFmamRkjiLErbQNKmfBhQUzmgXWQigJC4NgcOWBFovYtM&#10;po/VfZK4x2fL6jVMzcUcORFycCTgyMlEHJ+qOqPzDE2XGfBpnt6K44ZS6uDExMSLzzzzzM7h4eFn&#10;u7q6Rh955JHSvxSjv5Kg/2+3P2IfPvTeladO2Tt6R1sX68lTZ7aaer1W9GTAyWqoT0HSTPByWVSU&#10;7rpSQqwNgmlb1KIG2bzgggtW8oWv7OWv/ucn2X+oZPTR9QRnbO/h1veew+b1HQx0WRS8BFs1yeoJ&#10;KslJWg0HS2bIduRoBDaFnmXEtXmEkKamFwKtrfRiUeZ7EMlC/1gbmgsLrLyFbypl4sk03ZTmIpJC&#10;otJdRwhDHRHtv7fBOp3qHJmiEcNhbw/BpIyzdIrOSkeC2qpCGotqPaJn5QaOjdf50hf/ma9/53Gm&#10;ZqFv8AxWLd/ESb8HURykGXskVcMyFNmMCbZTp6CvB2ZGsLOgm7PMHnyGZbUxLhnopiRa3H/8Jay+&#10;IbSfo4aDDiT4NgsSyZYH2RyxjiipOm7PRgq5PkpTEzzyyl4O/s7f85vvuYz33PImhvp6kKVJdNSA&#10;JEQkxh3JgJbK4B/t8kVZS4I/xUVSLpxB1xd5B6/qwS/8bckioVPm4MKcRAqk6iVPQdoIbTMLdYIk&#10;Qdfn0MT4fhd+ro+Xd87w0stTfOQ3f4erb/wwp2YqPPz4w/zo/m/z0I8foyOTYeOaTXgdnSjP5qeP&#10;PcjdD9zPo/c/jhVHvOXKC5meHKHfr1OdL+HnZLoxqAX2oMn6bPP2EkNQy+TAjaHWACuYJisl0s7S&#10;ChJWdBUY7uzn7K2dTJVcjozPc+DEYU5MVeULL4W5RhzmgpjeRHJOEjemRuuzJ44n+sGMEF9paj3y&#10;8/H6Swf9JTd+b8v4y399Q7OmrgjrY+fEjSDvJcguCR024twdcNbWTs49s4PlHliNFrZyUtJIQBIF&#10;SAeaUYSXcQjVPIO9itPXwr13PMj2TfDr15zFuWefzuBAQk9XiFRzNOsVnMBFxy5JrOjyJYGKUVYW&#10;K7eSuSDLzl3jdHcLlg0ZCWmLCFtHWLKKJUyfVggLudCDF6aMTNl2gpSZ1m4btZF4nV6o2jbuWWkP&#10;uk0CalN5zG6S7jKi3de3UvTZMt5jWYt6uUqu2EM8XyeJNF7/MNQa1GNJYdladh6Z4q/+8bvc+f2n&#10;kfmNLD/3QiIxyFwsjJNwqYkSNlguiAgdz5vXzDoYlbIsGVdQnZpGzpzgdC/mglYNXMmxsb0czeTJ&#10;vWEjU8rDcjtJkhhkBTzMQhVLw2bWDg3bh8ww7oo1dA7tYGzfw3zq73exe1zwB7fdyIbuHFZUMSpA&#10;iUHZdbOC6PQQScuczwgqpSbFwWWIZi1dHNsebOnCmo4Mi4WsyQS8qcV1SrvVaJWe1/Z8gI6XPB5T&#10;y7c7KkqkmIkhOSEikqSG60qSxKFS9/jeD55mvuTgu8tJWjmG+vO88ep3cstNt/LgT+7hrv/zTb7w&#10;te9QqTR4ZO8e/vmR71MuTXHaxhWs6c/xd3/7Jbp8OHcDDHY6qEYCuCRxiFQKpcDIcxglp0AnSNcl&#10;bMQopXC0QDUltrLRSuEkGosWSTKJrebxMx7DayUXre0n0cPMvL7JE0+NcGIesfsY7vE6yyKhhxLY&#10;uqKvy/ptIf7nZ7RuLo3Z/1BNn4imLN06nP+dyhP9P3zuXTsmp/ddP9DTdV6rXloR1YOMDbLbgW1r&#10;4bztXWxe3cEZW4boLmgKboiKS8RBGSkiPNdCujGIJvgJoaVpIEjsXrQYoFLOMT8TsaJvOX1dLkJP&#10;0Kwfw3MaWHkLElCBjZQD4OeoxPPUcGiqYV7cV+LRx44xPjaFlJpPfOIazjmzn6mx/fQW8wTVKtlC&#10;J3G1heXkQdspyEZKrnEMzVZbaavBNlmJlqb1tUDCad9OQT1YAPNMcIv0eRaBQC1S7CBdWCJChIak&#10;pfCzHSBc6qUawimSHVzNziOn+Ouv/IBv//gFoswaisNnkzjLiOjG9nPmnKIJZad5j6IJmDFmoX0U&#10;XehWlWW5OcJdd9Oz8/9wc1FwHXmEleXL8xWeGdpO+fXv52R+LUrlDHFETIEvARcSm0xLIAW0nJBE&#10;2EhVwFUJ2XiW+tjzBONPcfPFK/kf/+UtbBzOEI0dwfEEOIK4WcbOS4K4gW27WNk8qhwhvYyZ5CNe&#10;pNC26ZntGYMltxcAuHY6j0IkabakIwzhKlpE5gGiNHNQ2qw2OgJhrKAqnelkAAAgAElEQVSQLRQV&#10;rHwPYdjLfK2bHz50nC997VGktYILX3cdl15xFWeefRYd3XkSHeN4No8//SRf/+e7ePrpJzhwYA8D&#10;fS6/+1sfYNPKHH48yuyJZ9iyyqfHq5O16tiqnhpJJqjEQqm2l7wNcWLSfGU8HkWs05/meksSM3mp&#10;lUBrQaw0iQatjB11f7GfU3MhM0kHh+ctHt83y0M7Rzk2Q9zX1/3AhdNz7/661vNL49i6/fbb/81g&#10;f0GI7D/80z+t+vver73u8wf1O1868Fe3NStjt/g6uUDV6gMdVuKesxlx1UW9vOnyFVx98WrO3THA&#10;ptUFHD2N0LNE0TRRNIMSNWw3RtgRmgihQdoeYNNqJQTNCISikLPo65EITtFsHsbLzuJ1J8TJLLNz&#10;DYK4gcgWCGSOSpInspezc2/AF7/0HC+/rDlt+1u4/NJb2btnH6XpMls3rUS1KhSzNkmrgR17COWm&#10;QFsKBAmZtuVMwIr2FBvt30sWqbft9p2p6UXKMBMiRerb8JJId3rSYZs09V+gwisLx8kQtkKcXBGU&#10;GTe2873sPjTJn/7lV3noZ4cJ7eUMrHwNyuklElmsTI56o4ItDQgZSyetWWOkVikfXqOxyNsxztwI&#10;ySvPsb52iouLeTbi4GAxY7ucTGymcsM4fSsIIxCORCXN9L07oCReAmhNYhlasZU4WFpRyAukaqGj&#10;kCOHDnPklVdYuWyI1Vs30qjM4rgSJRQyk0NqiziW2I6HSHnxMi3qF2r2pfx52nX6Yp++PVCjdTuF&#10;DzB6BGHaHm0PCLXrfBZ/LrT+0iEnESNzDseOn6QZZch2LGdo5SayHZ08vfMJ7r7/SXbtuZtdLz1G&#10;EFdYu3YFrWbEQN8w1179ZrZuOo0Dew9Qnp3DJSFpzrN9Qz+rlxUY7nMI6uM4so5FgKUVKFBKmNRe&#10;u2bwKVl0mdVaLfCUhDIOO0otYhImwTELmqk2BbOT0yB9ZKabzmUbqMQez+45zlyTqG9w8Ak1P3zf&#10;+26/LVwaz/9qev+/rzmv+Pz8ydP3DThX1sqj57fqo5uaim4J2Q4bMdCHOO8MyYr+DOvXLGfVcC+d&#10;eYFNA6JJkmoZywqQOkQ6EZan0w0zoZkkEJk34CaA45J1cmQzLriaKBknaNXp6+1gcnqGUg3yUhAL&#10;Qb4vh5fpoREXmakWOXI84gf33MfIGLzhqvfzhsvfzoplWyn29eLYWf7msx9nYjRgzYoB5meO0ZXL&#10;oRsuws1CEprpOdG+KFJuNNJ8Ce3+sRJpcWhSc1KFl/YAzMLEVzvONQikuXYl5v4YtRQtrbTFJLEt&#10;j6QVkc0W0VFMqdqk2LeKI2MB/+MzX+YHD++ja/lr2LDxQpp2DzOlAJFz0gG4AJz0K1TmvUlhrIxl&#10;OsSiaJCTMXpmnMzMLBukz2o7Sz4JaEUhG/wOBqshB8ePktuwgwoRUhaIlIZIIqTATgQyZSm2M0NL&#10;JwgdU201EE6WbRdcw8T+Ln7w/W+gLYfPrPwwg51DVBsTWNjYMoN0fXRYJqrHSFeBVKQsiBQ4TdLX&#10;aKfyJk3XKfuuzX1Y4ODrGE0Lw55slwXprq5l+rONG7T7/Sm+oBMSLaiWGqzZeBbVeh/fuushfvL4&#10;YXB66F/Wx2Znmr37K5ycfIz7f/wYX/vaN3jHLR/gyiuupatY4MThfRw7cITbPvIRVg85/OyRO/mj&#10;Bx/ijz91Hss6bSwZIUTAArYILMxGJDIt/dKJQ21KF1PNtPEMsfB5tbZSTNJ425m1LCGb8Wklilqt&#10;RktUGRkbZ2oODZQrteZj+zn7/yPtvOPsuMq7/z3nzMyt24tWvVuS5Sb3XoMNNqYaMJ0kBAwB3kBI&#10;QssbQwglBEKA0HsL7r0X2TKusiyr97Zale3l9pk557x/nJm7cijBeefz0UfS7t29d8rTfs/v+T0v&#10;Se3/qNH/+u33dPzHk/s+PlEZvs4ztGZAZQR052H+LMRJx3ewfFE3px3fQUaUXNoUH4DxKkI08FWI&#10;8mJa8wEajTYWbZJsS7nyM5tVeKFC2IA4TjRevAifOoFfxVfQqI/Q2QF+EFALPeqmQKE4j7GGz/ot&#10;I9z3yDY2b4s5ceXlfO4jH2fliefiZQvoBhwZGGDbrkOUyortO4c4btESrBgEHSBoBZEHO44kxpLO&#10;wx/jAAQcuyzwpce05FXzhjKN2VmRosvJ1J5NxR5k0jNONN7wCCtVcm1ZQg0i387eoTLf//UD3Pno&#10;RmYtuRS/YwVDU0VqwsPPt1KOQgjHKHS1oKs1dEovta4GlAJQBiMNEKGiOmL4MLPiKitzBWbHgmwj&#10;JK43mJdpYZGJeX7sEHbyEH5hBpHwkUIitCDQCmU8pDUYlZCJjcbJZVmMkPit3RyakuRmnErPRYq7&#10;n38S+ZUf8a+feg+d2Rb8RonqZI2cH+CpPJGt4UmLCHAPhE6vXtKHtwmpKZ2LT6M21qX9TeGRGNf9&#10;SDtUCS6T3pGmI0+NPan30+EoPKzqZrzSwo9+9ACrV+/ngkvfxqvf8DY6ZnQxVhrlyWee5J57HuD5&#10;57bx9JoX2LB2G1/v/QJvf/tr2bJlB5ecfRofff8Hae21tHqH+NG3fsbAgd20SMGCmTnqk5PHKP6Q&#10;8BFcqp6ugXZOLOnoHMMATTxhMqqhk4RFYBNKuLWC1tZ2TEkS4HFweJgNm3YSgZk5q3PzwGRhvbU3&#10;/c48/u81+hvehPriw39/ZS0079aGzs4MLJ0LS+Z6LJvXwvL5vczt66UrLygNbSFQdTwFUhqkjJFK&#10;4yuLUJbaRAOTlrRJ18zggHDp+VhjEUriqYDY1KmXytSr4OXAz7khr6FRMDak0LGYWPaxdtMUTz6/&#10;gec21lDZPj5x/b9w7jmvR9CCV/A4MjjGjTf8mvvvvosnH32EOb2S/7rpEZYubmHV2SdQ3bsDL2wQ&#10;+NkmguyQYxJDFgirHRpvkpowUahpzmwnz1ba+kkXHh7rHtxrE3qtSBy4wMlfgXsA0fiexBggU8CK&#10;Fm675X6+/1/30z5vFUHHYmxuFqUpQd0qim1OApqwhqFA3FSjiBw2YU0yeGuxhHjCEE8doTAywGIk&#10;S/0sLdVJVFgjoyO6Gw2Wehl66uMcGdpNZlELDZtBSokIFcoqPEQyR59sPxVuuMVaQxhbglwLR4cn&#10;aCu2svjUKxieGuGOJ9ay4o7H+MhbL6UjX6AyOEijEZEt5pA6IrJ14qhGkKgWNfUFrE0KJu2m9WzK&#10;udfNTKBZDqTGLKxToUlT42OjvE120IvU4BOSj3BLLPzcPL7z44fZvLnKhz/yVV559XuwyodsRJ8y&#10;HH/imVxx+Vv4wj//Oy88u5ZLLjqdLZsf4zvf+g5hHS459zRGj+xg4vBR7rn1V3S1wsknLmVOb8je&#10;LS8wo/OlEIMTAklJRiLVOCIVGElfK5JztNYkAQlXPuokiBj3pB05MoSWLcTZLvYfOMiuvWCg1tXX&#10;t2bfW+7f+/vs+/ca/adnCq9emn2ctlFXZybL2afO5cIze1g6G7qzU7SqBqK6l9LQJN3tvutkxTHG&#10;RoBx9uHwLVqLAQYNgYfMBsQWao06jYohroRIbchnDEHew8tmKIoIVAPyQA7CCZjROZvYLGPbfsF9&#10;T+5n3fajzFi8gre+9/W84ZoPUC4pVLadkZFhbvrZL7j1thvYt3c31XIFP++x8tRVmPpO7rj/OebN&#10;+zN8L4c1NXwbI5QDkSQimalXTSNN7lISxXWimJPeJp0sOiT5v3DfT25QmrJZiUtg00pAWJwXBGwI&#10;ocYLfKzvUw0V9z69nl/f9SSluJ1lC0/j4JDCV5KgpYPYWMr1BigB2Ty10hTCD5IP6mpVmbyvTkQh&#10;PKqE4/tpnzjE4kAwX0jylRpKRmSFJaiWWFzMMCsuc/DILrJLljJpMijVhjZOV1AYQexbtEyItAKs&#10;iDFI4rqmmpX4HbOYihrsHo3oWHIm4ZDhRzc9xpLZ3Vxz0QkUCm3oyigQIkwdHdYwOtEzMO46C+Ei&#10;fErCEaQqOganaWgTnCJtz9lmnmUTtSGR7mRubtxJIjwxyDhxhya5RjkOHApY/cQIl130Hl755r9h&#10;+MAoDz52PyJbo3tWOyefcioL5q/k4x/7J374n99g+MiL/M2H3kKl+gy33/I4Rw+s4zN/9xZymSrj&#10;wzFvu6YLGVeoT5VZML+d+uTEtEpQmhImexdcxHfnlxD0XnJMaxSIBItMnR3NND+by+EVe5koC3bt&#10;GyQhPR/atWfP41z9vQZ8/k8z+tnfRO9H7KxjRiqN+pxcNqCvp43W7DhReYDQlGiXAt+3xOUqSik8&#10;KfA9H5HQLrExxlhM6Fb2aGnwswKVCfBEHs8XeL7Az1hMVKMRVhDaoPzIebsK6DJ4foGhIz53P/Ac&#10;jzxbZuayC3jvX/8jK889i9bemUzVJaVKhZtu+Qk3/ObnHOjfRVtrga6uLnQsuO4jH+Kic1ah7DD/&#10;9Km/oqPjUd7/55eT9UuURw5SkHlSoM4p4upmeu9qTeMMPVXXSXn0TRHMdF5d0WwTSUj7+NY6STCB&#10;xRjt6rTU+IGoNoVVRYLWmQwMVvj+L+5mw4ZDzDvr9QxVPdpmL+TIwATkBNmuLuJaCUwIhQzEOuGb&#10;JC0q7TJlJSRaGjwaZEQJO3WIghlkluiiEw9BFYnF9yEMK/T5XfSFZbyxfXiUECaL9DqIhQQjMUIS&#10;o4lSFnHCJFSAyBTQJsD6PjaKmIoEfd3zUXqcod2b+PaP7uCEuX2cNr8VayNo1AnDSWQAmSADUTo8&#10;Y5PR52OGa9K2adJ7T2v66V68ceWSdZ0Wa0SijZlaV+yivYxwCjaOK5D+1pgcX/vmTcyacw7vePff&#10;MHp4jC999Qs88MhtHJ3ax+Ll87jqVW/g7W99H4sWreDqV1/JJ/72x4wcLnDuOa2s+tRFbFlf4bmn&#10;NnNgX8RxC+DcM5fQ3WoYHNhJSy4mwH0EkX50QCTdijTOu3+LJrGo6SRInUWCAySz2tJCbC1WSKwI&#10;MCZgT/8R1m92yefsWcELO0tdm+z1n//vfsT9/O/74uPWxtdw9ZoMwT7AbN68hbGxUarlSdqyPnmh&#10;8cKYjHECkrH1CI1HI1aEsSCyCk2AwSeOLZ7K4idyWSaMITSIyBLV3DqkyERYz2BV3BRqkMmfqNHG&#10;QL/lttvLvPnNH+XL/34D573iWjpnLGeoVGX1mof46w+9g8985n2EjSFOXrEcU5csnnMy3//2DVx3&#10;3cc45+IrOemMKzjjgqu46d4BDo5HHJo8jGqDWCTUTJvWkiYBTtK/E901a6fZZNaASVPOKEGXk9RT&#10;uK9BhLURJo4cUUbETirMaEycfJ0YKyOC1hwjU2VuvO1h1tz/HH0nXMJEo4DOdDBULkNHDvIR9fog&#10;eA3wbWIsySLzqA7SRcpGFBNalz0oGeM3xpnct4FlQY45BUlcniRPlpqBRgwBmmhqmON7ihRrI0wd&#10;3EbOj9FxhJ/JoYVECwiTzmOqyaelcc7OeMSNCB3VISMg8Bgq1YlVDwvPuJp1zx7glzc8QC0yeFkF&#10;mRgdlshmc9THp1zLTSe71KxOUl+NMbFbOmEjsDEildHC0WrdsrVEZNIEWBM4ppsJXCaVMPTqtSnI&#10;KhpRldA2EIUc+w8dQmYKRDbH1p3jFDsX0bdoEb995n5uuP1rnHvZTD7z+WvomjnB1//z6/z0l18D&#10;W+XCy85FNyZ54ZkH8fQwgTjEqhM8PvDes/jS587mbz58CgFjVCYP01Yo4pPFakW62Wa6qWBBxggb&#10;YnSEMaC1RWv9O39MZAmUR8b33drwOMlMhcJYRSjy1Mixftsok3XwMpRLE+FPmdg/9vts+w8aPcC/&#10;cfFgJ/mfaJg6MgLbd+xFehlqlTo2gsCkoo+GGEEsk3mC5CGJcTiFO9eE74xL3yQR0oQOQBOGWFj3&#10;moRvDi5iGSsRNo+xOU5Z1ckLmzYRW8OhwYPctfpu/u6TH+e6D/wlhwf28GeXnENfZwujh4a48tKr&#10;+eoX/4OrrryMru5WRicn+NEvb+CeR55jqg73PrIRrzibmvExTUpsqqlmmJ7/np6lb6aVad840aMT&#10;zcjjHkwS3ngapYQ1jk+f/hzu/zKJXEGxSKVeY/Oufu566BlyS86katsh20Ml9tBSukglqyArQJXp&#10;ybPkDkrTNA4AqxRWGJSO0KMDdMVl+mSDVlNHmEZyXjRVszImoj2uMFvWYeIofljGk4bYOJHJWBmM&#10;lxKVEq+cdCKV9B2L0cZgG2BDjPTRXhva6yXoW8mTL+xn3dbdjFXKIARWhxBp8smAjtPQSxh3iXUc&#10;G+HTpyh1xk1wLs3CrIcwygGxNv2MzkFnZ/YwOXSIWlgjyBeIIkvv7MXU4iz7+icwqkhHTx/W1uia&#10;kQUPVp48kytffR5f/vI/ccaZM3l89WNs2bSZeKpCb3srg/0NRDhFZzYkJ/oJ5F4yqp9ADuKJKaSt&#10;I41GWoU0GYRONPVtCtwdgwuBk/5KPncqpGqNa/Mq5Xr1cWTwhOdkvpSHsBZjPMh2sm+wyoEhqFq0&#10;VKz3u9llpZ8mCr9z/EH0Xtg3h6eK7655NDOyY6pRP/OFLSPisrMXkdd5EBU85VDtWGhiFTuZMekM&#10;XQrruCfECaM0AbJoZsbTAq7WDaYgTDqB3sx+rVUoZZk7v4sZs8f4+R0Ps+rhH/Dg8+u5+8nV9M2a&#10;w1WvvJRwvERtYpQlc5fwD+9/L6de9AqIYf+Ogzyx4WFuu/tm7nvwIf78nW/nuLnd3H/392hry/DW&#10;15yCGduHtQ1EAuQlWlcuigvrgLhmzp5QRw3TVNukB09S63JsTX8Mgixs4u2TpRqun69AZRgeDXnk&#10;ty+yYdN+5p1zIaNxB7XQxwQeLi1tkKzBAZt1F864ST/3eS3oGGkEWkiQiShIWCPs38dCXWNWkKPF&#10;hgiribGg3PSeDwRW0xFVWeALXjjaj7d4kqDdUtMRWgpiZZ1jSe+g9UhbkB7SofimkeSw7uG1qogR&#10;hr7FZ7J54y3c8sBTzHrHeXRpSy6bh6kpRCYDNiSVGk859LZJtpl2usc602ZrzpKQdVyK3Bw0bTLy&#10;NPWhQbLFApmOdqqlGuPlmM6u+UQ6z5xFc/DyT7Nr/0asX2XB0l4uvWwFjz/6KMKL6Ju5mK62pYxW&#10;BV3tC7GRhzIeXS2Q0RBOjhDIMFHndXRbYRXSJmmREW6rS/J8OP8WN0meaTfYdXhwDs2Kpr6AMBZP&#10;+USRJtYGKT2EEGhtiSNDaCXG72D97u1sO4itQrkly+07/5yDf8iu/6jRA5z7vq/0v3jvq2+qHz26&#10;cvcAxY07B7l0eQ9YjdYjxJFzYCkN1X1Skv61M3aTGLlMAfDUDqx7XnVS5zopJBId8uRnBERxie6e&#10;Pl599Qk8ve1R/vqvP8txZ+W47OLTKORnsG3dfhbPXMgbX3015596Fr1di8AY9mxex/d+/n1Wv/AQ&#10;G7YdoLOnk3e/56+Y1zuD6uQYzz31IEtndLNqUQCiRtohIXnvdIzTSWiB+Z0+vOvniwTAO3YeRKQv&#10;TIGlVAZKuJaSbSq3BNTDDAcOTbH6ic0EnQuIKKByHZjxGnQXHdgnDMJECVAYYoSHJU4M3yG5Qod4&#10;MWiRdYy/2ECljD3Yz1w0szxLwUS4wU6L9ARxaIkSvZ72OGJhkMEbGYLJcTKtFqsjYk8SQ3JjcOkc&#10;NG+mTjKOdHbBSYw7JaBQ5OjtW8JQ/3zuWrOR1191HnO68uRauogOH8TP+qBNMuXIS/rwKYiXKuU0&#10;Qb3mFF6SJiftPPd9kWRbCWgnYgyWfGsrU+MlJiowb+GpbNh8iOfXbcYrjrJ42TK2793Ojp2bWbFs&#10;IV//6rf53ve/xfpn97Jtx3PMmX0Gb7/2ncyZ08Pqu25l3+5R3nPNcrqKOWqlGoGfAL3aUWyd0wmS&#10;7EM2kXnHNBYp/4ikw+peboQzeJMYvBEJOUe4NWLGpNUK2lqiRoy2FuvlGCzB+j0jjMQYAZvn9OYf&#10;33F95aVTTi/H6N//vdOif11ReiDXGbxhfCg8++E1B+TpC8+l1Yto2DpRVHaBx2qETWbCORZ1ZLpd&#10;kaYyTBtW2ryUaYA4psWKcDxpX5WYGN+AVC188hMn8Ipddbz2FWzYW+XW2+7lbddcx7uvfQ9LFs53&#10;xlWr8NOvfZyvf/ffaSi47LUXUbcTvPGav2TRgoX0FDs4c9UFPPvIrRzcO8GpC3twqb17c2EtVr50&#10;gUUqdjH94ZLUPxXVsNMffbqbb9NvkbLzHCAzrRRnrY8VvTz7wgY27xymZ8G5lLREZ5VD6NPthlqg&#10;rEIJi5EO+dXCS9J6wGiCWOJFMaFy8wQijGG8RLY0xoKcpFcYfBMToakJQUZ4xDZKakNoDSPmZnJ0&#10;VGtMjYzg90VIkpamTKmuArSfOHAnIKJNA5K9c0JksDi9fmMFDSOp+Fm6Fq1i/wu7eXhtP6cdfwnZ&#10;xgH8bBbqJfAVwiQXKi2DcHP1zsmZZkovmhHcNNN3EtFQJ1WellsuM7LC4GV8GrWQRuzT0T2PUqXI&#10;j3/yMLv3lpG5ETJ9CyiXp/jNb27iQ3/1Prrbl/LJj32Hrdv30j8wQVvnQs456zgG9gzyi19+ixm9&#10;cOpJ8yDaTyHwsXHYNEiRAHbGRMlnls2WbZqNuJrXNpfxGJuSdORLDCW1mzhyv0cmTs1oi5SeS/v9&#10;FrZuG2HHIaiCbiuw6R+/c8/OP2bT/6PRA+xdUtm7ZOeMp0aHBk/cdIDirgNV0b2gBeu1ofwq2gpU&#10;7Hry0qYQQRL3pXamY5KH1TjKebK2jHQ9vZU24a4IpAgQRjiapIrRokbXrDbk5DDZbIazWxbwua/c&#10;RawW8e2vfJ8LLr0CiaQ0PsbODc9x580/5rHHH+TEk/Jc/eY3cWgsYuuOAf7swstpzbdRnhhmzWP3&#10;EtemOPmEFQg7SDoA09S4M7gJunSn/THovTtU0pdPv6AT7Tw9bfhJP9/iIr0l7bnKxNtLsAGlcp7H&#10;1+ymXM+REwWs71GL69DZBrUaKImyHl4S8ZSj3GFlhEl1240liDRerAilwEMQ12PMRIlOIuZ5OVqt&#10;QemYhgRtDEGiZRtKj1jH5GJNd2yZLRWl0TFU2MCTrU6XL5100xLPgKclWoGWFitCEB5CeEg8MO4h&#10;j63GCMNIPaa9YxaqZzm3PbSBv3j95TTqhp6ONhg5AF4BhEyuzzF9+ARfaTrZ5qx8ir9YHCOvkTAr&#10;oqR00gjhePrWRkRxDMKnpW0mR0djbr7tNsYmcrz/A59iKgz4l2/+B9u3D3AXDzK3cwFXXf5qZs5f&#10;yvHLejjuOLePYc++fn7xsy+xffdqPvSXy+nsqlKZ7Kel1bitZEksUInPMsYiTQwk+4tSMg7CXR9j&#10;kj69E0ZtVjBWHCMXaMFKwihGSoVAYrTFEx4i49ook0bywtZ+jpQwERxsaZ/98LcvuqB28f+v0XMb&#10;tdrlhfuyh7OvaJTrJz6zbpdY2rmCns4CvlfAxg2EcrWtUMnQSVrDWJPsYbOO0JHQB6VKY1+Isi71&#10;twCxjxRZkB5CaqyoUKloQjFJxywYLQ8xeVTgh3DW6Vdwzkl/hpAh+w7t5NYf/4Z7b/4FHS01rn7t&#10;Claeupi2nla+86NfceGl7+SEZedALHniibt4/rnbedUVS+npqoOtk8pLi7QHnXpmaLpcV4e7SzIt&#10;xUxC5kmTEzWddqZZwXToPyZj0CgUMT7PPreXjVsGaWmbj/UKRLHByAYyl/SgjURqH4nTtk9BUS0b&#10;SXQIQEMQG5Q2SV/dYusR8WSJGfjMUj65sIrQGit9Gsm0lwW08tE6phhDSxgzN1tgx2QZVQ/JtEiq&#10;4hjjs+DFAi/Zp2eFxnqJLLfOYHSKz8RYqdHCEmIJZJ722SeybcO9PP7MTq5cVQCquAGZbPKs2Jdc&#10;J1JufXodbapNQOIgklrQhlgRg1AIKZLf5ZyBxVBoa6PSgPGJGps2DXPHnTt44xvfw2ve9nGIPOYe&#10;fx6f/+LneHr1Gj71iX9m09qdrFixgrkLF2EzERt2rOWFF+9nfGQjp50P513SCuoAmUyybSr23D1A&#10;O9KU1U10/NieOsKl8W4fYUDKpXeZjUy6RUDyt0gwAZsuHzUQRdopFCmfcqnCofFBtuyuUjHEhUJx&#10;a8ku33SjUL/DwPvvx/9o9NazVgyfuKW30PWULh867pnNldxlp9fpzUuKIktGesg4BM82JZ/SlBQp&#10;kEZiZZjsUTNomey4EQESRWBD0BolwciEgWXAbY7N0NEV09CW8UHItFVZtribjsI+Hrn7Nk48+VzG&#10;xH5++V/fYnj/IKetauPSC0/koovOYGSyyg9/fjP1asTb3/YXBH6BTBa2bt3K8HDE+eefj1URkXSA&#10;WhJ/USkJR4TIJK0yQjXRdouXTMg1K3hIwKymoKNInUGq8+aII02qrwgcBUV4PPzb5xictPQum02h&#10;rYfBwQloK2DKU+DlEDql76YdDeXYm9ZFCrRLjY3wXMSUEQqDiibwKhN0IGkRCplEl3RjuNXuMxiZ&#10;JSJCGEsQCWYGObLlCipuEEhL3Ui0URBFKCNRNkai0Lh7rZQkdh1MN0qLWxdmZYxVFiGzRMojV5wJ&#10;qpPVT23gzZe8Hsp7XetRuIc+3WTjiFLTOv+u25Gi9ymd1jkhmRiVSDLHdO1VupxTCyhNlAlaeii2&#10;ddPTl+XwYdi8fTeP3Hk/F172as494yy+cP2/8p/tX+Wpxx7hh7/4AScuX0hoSqigTCOuM2c2XHF+&#10;lmtfdxp+dQ8iHiXIgp4EReDahAkxTSYBwViaykgOv3X3RyaD3BiDZw2aKKnpJRgPa1WSDSQOQ1qE&#10;EsRhg7o2+L6PtYLRcoPdB+scGoMQGnO65zy29cB/7P+f7Bn+xCm76z/4wcqnv/vDoiiPXKYNBc8O&#10;cfopxxFHEdJAEATEJqYeN5AeeJ7z+J5SSBMhaGBljFEGrTShtDREgCGDbzIEykebEI3Bz1iEVOgo&#10;AJFBWoWQDQhcEKnF0NnTzeEjE3z1Kzdw/52rmd1V4d1v6eWt194p0ZgAACAASURBVBzHwnkQ1cfZ&#10;tHGAX/1mJ9d9+KNc+orXUYssfuCxbMlK9u7YxqYNW1l5wkpUPiTTGjBZqyEDRa6tlZHBAYq9nUSl&#10;cZQCQYwQsUsjpcUkrUUX3W0Tg7DNtoR7CoWN0fUKMudBWMeYGL+lSKVWJdvZxf7BkL/70g1EhXmQ&#10;b0f7eYzKEcUClJdkDW6BpBEaI61D04XE4ruoYZwDtTJLQ0CoQnw5iZrYg9rzPCfpMqta8rSbkHLN&#10;OddAFqhrgUcnkxa8TJZAezRUgQHtsaseopafxLDIEosimAyZSJIxFkGMkRotLVoItJGuxLASJSxS&#10;REgZJttbLMoLsI2YoudTGuynf+uTvOXqM+nubEBjrIl1uJo9TtqletrYE8ZaugCjud/OOiHMuBqi&#10;WrqgZtChQSnPSZD5HuVGiF9soVSHfQdHEX47K09Zzu133M9DjzzO7NnzOP6445k9p5cLLziHofED&#10;HBrezHEr23n9607mlBUBb3v1fK65tI/zl7dSbAxQNBPkZQTGjQ2EjeQc4wgRh87/62RrU0ZQMRKv&#10;pZtItVIN3fJQZQy+rhMog9KuLLDGIqyPNXmszWCsRBuDFxjqYQPjW4wC7WcoRR6h18Gv7iuxfRIo&#10;5PbMnT3nhwePfPr30m7/V0YP8H9/u2ci1//smTRY7FnEvJk5utoL+KaBJ+pIL0L6rq9rrMFa5YRX&#10;lIuaqT24bcsWSw5lXZagdRWhLNki4CnKlSo6EmSKLZi4lix6MFjl+PpKZVFehs6OMped18arLp3N&#10;pRfNIOOPMTk+jNYt3HTLOpYuP5MP/J/rIdPGkZFJjgwOs2D+AlpaWli9+iEGh45y3AknMj4V88yz&#10;Wzh4cIzu9l66OnupTkySa2mBOOVukxi3a8GIJJY3BXKbu+fTzkMSpWycgHJJCSE9GrFFZfK8uGOU&#10;X9y9lTAzi6ClHevlaRiBwUNKN8k3vbxBoIXFyGS8N5njR5rkvf2kFReRkxGZ8cN4/bs43sYsy2Up&#10;RhEmilBKIqVPrBUGReSHaBsiTEQ98NmHZVusiY5byVimldBzegOBMUgRo1VIpDRG+GipcMmiYzNK&#10;YVDEGBE5mfGky6FQ5JUgnDxKOLqDV56/jKV9YKMxnH4gL+nPp6o2zUyJadJUs6+flABKeK4DoOuo&#10;QoC1IeVaBT/bipfr5uhQzD9/4W5+9uu9DI0e5axzL+e8Cy9l2+7t3HrHzYS1mJXLT6R9RhsnnbqC&#10;1jafnTvX0tcteeOrTmdGocqctpBWb4JMOIoNG654FQnbV/gIFNIaV15Il6k2DDSkJPQ72TVQpf+o&#10;Rnm95HM9SCOI6xV0aAmyjmcVhhDFAkEekaxOM7pKHEZks04VUyto2CI208eLO8ZYvb7OUEQk8sW7&#10;alHjRx/72Mf+KGr/so3+s2+8pLzkV9/LVocrF1UrZDsLUxy/aCYFNYqNR1FBhMoYImOIrUbIjFuJ&#10;plRSD+smcOcbjyDO4ltDNlchKBqED5Ua1BuGIJAEGYkxJaSsIT2DEu7EBYpcNkdXV5HFCwucf+5s&#10;Fs4V5LNVJiYrBN4CXtxY48lnJrn2nZ+md84JDI03+OrXvsHqxx5lxfHLOOGkxeCVeeyJ3/LMM0fZ&#10;uLHM888dYvPmIcplwemnXYCJBOXxKbKZLM31z8L1YR1W7ZEuw2luwGnO46eCO0mbwhiHU6AIjUSr&#10;ACsD7l+9kXvWHMRrWUC22E6IoqElxsuA9BzWQ+pVjHv/ZOesex+dCKtpB35aQHjkLXjjE6iDhzkO&#10;weIgR4uOMVENfIuVhjgOsVTBqxBTx8iQqSJskjEbhaK8ZAVjhXaMymKVRcsGkYqIPINR0pUT0mui&#10;WMK6RZZSJI5fmMTLe0gpyFlLVk8xtW8tKxe3cMbxnShddqfSxFDMNIp/7Dw9rjQ5tk9vUz08aTG6&#10;ghYVVE4TxpPEAqxqZWBAc9ON65mYKPC2d7wfY2fxm5vvY+6i+ZxzySkMTQzw2JrfEhtDS1srixYt&#10;4dRVp0Gkefax1Wxd9wwXnr6CnCij4gnixjgmnva5UrlbayKDMsI5amMJtaUuoK5y2Mwcbrz9MPfe&#10;32B4tAK2A+W1UWjNkWnzODhSIVLg5TJIlUWHETaqkRN1WjKWqGxpKUC1BqHJ0qCXmp3FPY9uZ+MB&#10;bBhwuLWn78v9/f3b/yRD5mXIZVkZ2Fu/9oE7P/aGz76rUeG8nf2RPDpZZ0ZvgI1dOoOF2Lrornyn&#10;KKuto3Ao00DGjsAjhaNUxirCKk0l3awsFUplUNkswtYpTzVoa02e+RikBh3WCXKT9LaEdBUNrfmY&#10;ickxBsciRHYuBHO47Y6bOWnVmznl9CvI5DvY8PQabr75VkbGRunrncEH3v82rnjdWxiZCBk/mmPV&#10;ytNYeVwPG154kBt+8RWI7+LaN51PV99iosphPBFPj3emm2vSxrw0SCncsFHynAuRFHKJcdowRmQE&#10;oNDa4mdzhBFs37kHE2qEnwEvIIwM2oomrOgIMDQ7BcLo6UhvtLsgxG4BpXVTTsr6CCMcki6zVMwU&#10;U0ZT9yWeSu6PjZuuRCSxoe7DpO9xNIJyNk/dCqQfJDyKEKNc3xuVnKSGpg5d0rIQNlko6ZCQ5B2U&#10;g2zjBh3tXQwSsGPnPkK9Al94Dvw6RvY71b8/Vjor1Zdz75f07lNcQ2iEMhhbp16fpG4iCu2zKE1Z&#10;nnpmO7fdeoCf/PxGVp73WkoTk5jMV/jZr3/DVdeczZve+TruuuVZvv6dr9M9azYrV55AVFO87so3&#10;s2/9GtY/vobqxASZ7DjSK6EEyCTBMukzbwSxjhz7ziqiWNMAdJAjkr1s2lbm8edg+27YsrPO+hc3&#10;s3JpwPmndTJ/bpbO2QuplyeZnIrIaUlbkCPnx1AdozJuKWaA0F32MPQQrT0cOBKxYZelBtYPcts/&#10;85nPPPWn2vHLMnqA112mR77czg/3VFi5f5TO57cd4KS+XoKMY3el68GUSFsUrn2RqrvK5A09YcGE&#10;IDSTEYxF0Fbsor1tDtVKyOjUOFm/RiaXvLEGtE9gXL/ahlU0EygLcQNUHXo7FhGqRdz72AD9hxXv&#10;/dhbae2by0R1kv/83jcZGT6CiT2eenIjF190OWeft5z3f/DLhCWIa9DaDl09PezevZkXNtzJ+eet&#10;IPCyZITEYJEpSGcTpR1rEzacTrJv93A32UhAWhNorfGsBelaNJ7nEzY0R46OgFWoIIcVPg0dY1XC&#10;4NI28SDpQEbaTdA07cnGCFN36XCiBWBt7NBs3+C1+oxOVBkyPjNzmpxx10vGkEuTEu0GZ6qZIqN0&#10;cSTSNApzielCiRYimzwiIiKlHzvKb4bpzbokW7EdaGltTCoPhvDR2lALLTOyRcgUOTo8RT2S5L0A&#10;QZwg2ByTtv8u/VYAqXy1O9/kTS0JwBphZOy47G7GEG09jIGf/uQOvnLGm2jp6eEjf/N/OeHsE/jk&#10;5/6SVaeewrvf+3GGR37IU0+vpZBtZU53B4f2rOW+W9dw2blQyMTkggbKayQkKHfNIu2hY4EnJVLH&#10;CC9GE1MzYLwssZzJeKWLX960lv1HIBToKZs1T++pe+v2hOKFHUeZPxde+7oVdOYLdLRmIYyYmBim&#10;XJ2gxTqDVwqmpkDmFNg81u9g4+697C9DJIKJnra+n7/rXe8qvxw7/oPc+9/7YvXPpjPHkxmfzUdL&#10;xE+/WObwcIRQnYn8sQNkPavQtRpCx24e3SYCAKI55AgCYhEQqSwtM+Zisyt4dkOV2+7ZxZYdEdqb&#10;ici0U49BR0CsEOTxZA4fRUY7/r8PZI1HJtvHvr0V7rh7Ha967fs44bQL0Qa+8Y2vU54Y5a/fdx0P&#10;3fcQ3/vGD7ngvHMoZDsYmZiiUoUwjHl6zRpuvvWX9A/sYOeuBjv3bsPSQIsGlqQZewy9EwzpcAjm&#10;mKGblxBINE2alhVonajmCEmjHlGuViHIIL0MkQarbSLVLSGKaFL90vezuqkmg7VgLDJSyEhhjY+1&#10;LrOKAZvLITs7OIrhoA4ZRjDlSarWXf+0/FTJYzBhixyMchyJ2xDti8DvQpgCMlbNPnLT4RgQcTrD&#10;nhioSCWsHATnNLydkIK1Cm08rPUJ8m3U6jHVWjytICSOnZc3TcNOe/MyudZNg+eY11vjrqsR5DMF&#10;Ai/D5OQkvic486yTOf2sOWzZ/jR/+9Hr2Lx+K4WWPFdcfjVf+fJ3OXy4yte//iOOHBnlzDPPZPnS&#10;hXz4A+/hYx/6BJdeOIPr3vs6CpkKSkxBHJLO+jj5viJKtOHbDEo63QeTNFOM38JYuZUXtzZ46nkY&#10;rhDm2xY/PnfxRV80MvtwCYbW7SO6fQ32C9/cxq/v3sHGfYLxaAaRPwft90K2HdVSJAQmGmCDAn6x&#10;g+FyyMZd+6mCDmVm94KOpc/7/h/m2f++42Wr4Q63caStt/WB/kNTp+w+QuszLw7RedZsWgp5dDhA&#10;JuvjG0m9WidX8IlsQocUyfo6DyIhkdanroqMhRlG+osM7C+z+uHdbNtiOfecUdpnzmTebA+PCGtq&#10;ZKznuF5GQeT64YmQCx55JgcbPPTodkYmFK9+w1/Q2tnJ6GTElVe8kmvf8Ebacr3M6OvFRDA0EjEY&#10;H2bdukdZ99TjjA0dYN0zj1Erw8rl8NrXtHDSiTPI50PiehVsRHNDTWrMTUZFuolFJnhe+rCnLCvw&#10;kuJPG4vwFVGoqdTqxAbI5hDSc/JU1iI83xlCHEM2S6okA8Yt0bBJj10CxkOEWfd3kCdWEkxEzTP4&#10;+Q6CrlkM7i2wT0f0xRJLG0UxRRGLpwMMIQGGBgFDxqc/9BiSLQS9i8DvplG1+DhqqPWSM9YSz3pk&#10;QoUWkrofJam8W+IxndZDcyW28BAqIIzBC/KEZpyJco3Z7QqbgJ1NGq6lKX1lxbEiGunmWz19TYTF&#10;aIOvAqzOQOTjW4sNI/xsjXnz2vjIRy/nngc2c+c9P2D03zbzwf/zD6w85XROOe4ivvPV8/juD37J&#10;G68+gUsvOIf+neuoTR3k8ouzvObKZRSyR0AfQOtJV02lt8JmkTaPFFmkKSN1CesnC7oUxLSyd7/l&#10;nvv2Ua5DlZajUxPyBw+948O3/fidZ8995JYbLj66Z/Cq0uT46Zv30bd3X+StW7uWc0+azQUnzWfZ&#10;zMVMxEcYGuqnvZinkasS2Sz1oMDadVvYPdDAQj3IygdPW7Fk4OXa8Ms2+ufXhrU3XnPtb/fedutb&#10;piwnrt3WEGccn3V69naUjMoQEBLrBnmlKIcNYimIEWgpMNIHWcSKNhqyk+2H6tx49yZ2bXMTohMN&#10;KD0JfQuHeO2MpRRVBSmdp8+YGkIrx74yEgIwZYNsCyhNVtmxs0LvzEVkczkQ4EnDKSuXEdcqZEWB&#10;dY88wYH+Q+w8sJFf3/ENpFdhdpfLEq957Uwuu+QMPDPBcYt6CWyF0tRhioF0AFU6uUU0nR9ZXNoL&#10;NPfK2/SyNpk8IH2s1Q7YtFCPIhqNBtZalJ8BJYmNo7lKKdGaBPyTSVrktPWdDHQKHjrgTkUCLdQ0&#10;f8BaYmmoZ/Kotg5Ggjz9ospsKykKSSA10peoSBKaBhaPicDjoGfZJ2E4k2FW5wxUJkdcCfF9D2ud&#10;w5IopPXwjI+nnfy3m9lLU/BjlnWmF0kDUuF7GeLYIpRHpC2VSgUImE7hk+EaAelEorTTKX5zr13K&#10;d8XxQuJGHdnZjj/VIJxsoDIerVkfdIlSdZLZs+fw+tctoG+O4rs/eJJ//MS7+Njff5mzz3klM+cv&#10;4V+u/zzZAI4e3MZtN34Lz8Jf/fnFLJpVwdOHCNQUKYySno9uKHRk0LqO8gwmttjYjUTFZAnjTvYP&#10;hKx5rkRMW7mtuPSO+EMPP7D0i22NL3LVbtH4bH/m37/62Lkrd1+wa9edr9Lx0MV7B6Puow8fEs89&#10;f4hTl/mcv2ouxy8+nglVJfQjJuuW2MuzdutRBivYfJGBOXN7n7bH/2f15drwy9e9F77dHJ67NWh9&#10;4mlZHV6++zDBky8e4JqrV1Fs7WFsuJ8ZrYq8BF0tk8kWiAVUdEhEnqBtNjWbZ/2GQ/x27fM8/Iwb&#10;RBotU/PJTXbkO9Th6uGe2x8ZYuXpizl+YTe1ygjtmZCsL4nKBmU8FB3QqCIzNUI7QdvM2Zx0Ro4f&#10;3rCXH/74q3zm+q/TVsiwZd1aXnz2KZ588HE2rV/P4NAEuU447QI48+wezjvtONpzimIhQyBr2MhC&#10;9YBjcynHcnOouE046FFTM93VmSn/PikBmosT0xFUB+pZ4WjKypd4VmB1jNWOSluv1/FzbUSBRVer&#10;Di3yfWjUQIpmPTsNdLkKX1mnsq8UVJWcRtNNTBWD19pGz2lnsO3pB2iJY+bN6qVSq1KLI2bkilQq&#10;ljE/Zn+2zsZokv2ZdvpOOZmwxWO8Pk6ERz7r0YgNkXb1mS+zBCpHYDKEaKDmDFMcE+Gbh3QS4pOT&#10;5LvaUBVHda5Wq4ChXq8SmBiJE2udZjomghrJKitpp7OdVPsg3XDj+x5MlRFWEcgsNo6xsoE2FQpZ&#10;Tbl0hJ6umVz5ii7aWk/mpz/bwN9/6P1ce+17+PtPfgkvm6NcHec7//FJnnh0NX/57m7mz6rj24MU&#10;ChV0dZoJmJLusDFK1gFBVCuRbckzOlmFrKKz+2TufWyYW2/fSwS2Jd+1b9aSd3zzmS+2NWWo7fU2&#10;5Hp2C3H1vodmXXLnv9YPX7Kvse2dpcrgJdvGTfHI2ki82L+XmV3whtecRnt7ka75c3ji2Y28uNtB&#10;tzM6WjeNbdu14bPXJxNPL+P4Xy272LlqbKxl07w7o/rEKwejaP6uoQr9o5PMa83gZwOMcNrdUQQT&#10;1TqFWfNo6erkUF3z3OZR1u3YxbqNFXbuxdZi4kKxfSjwWtec1PrmH3t9E8ue3PqTT+0a0n0/v+Vp&#10;+bEPrqK7pYNqdBQTajrbFIQ+cUnjZTMQ1NB+jJ+rc+4Fi9g/upfnn/0177r2afKZHPt2rqc2CgXg&#10;jBNncN75r2D5Se20zR4mlxunMdlPTipycdbx7zQIK1B4KCtfAlZhrEOxZQrigcBz4F6CYP/3wyZz&#10;CcJKjI6wUR0rEyKLFE5kMq3VDQlT4xjHETaSj6Cdbl2TGGTBhlgdY2QNTAFszhm+BKSPIUdm5myC&#10;2QsYPLKXXROT5AX4cYUwriCAoVzAZuNxINtGY9ZC4vZeqp7vgFPfY3L0KOQCZKGApzLYEMr1BtUo&#10;wiiNzfzuM/fSXQoGJDTCGi1YV/9KS5CRSJWcN+aYc4ZU8hphkOmghj2Gm59Oq6Q/knZTrEGICJ8I&#10;KWsI2yBDhfpUiWxuJhee0Ud79mzuuXsjq+/6Kbfd8FMuvuoVbNn5AoP7R7n4LHjVpUvoai0zPNBP&#10;NGHoaKVZyTXhGSIQTkbba/EZH63i5bIU2pezcWuNBx/eS/8hjIAj7fnst3773HW7f58dWXuXBkbP&#10;EeVbnrnq2aev3/y3l+8b3fmW0Ubt1LFB2rcN4m0bXieWLipwwgkhA0dC6hY0jHXnulZ/Yc4Vf1Ao&#10;448d/yujt5/7FzPjxd51THz6sXIjeuf2YeT2I4dpb2mlqDzKYQNP5ZFeK/m2HobDLLt3VHhu91Ge&#10;2DTE1r3YyTo6Rg61FbqemzHn1Bvr1U899kj/yUdPOk1tVIduOnGyOvn2h56hcPKpW8UrL+qlK+cx&#10;ORZTzGkCX9MwIVJkiaUkNAbdOMyiBfN5w2sW0LhlG1u2bWfWDHjFhRmWzJnJykXL6OtsByoY9qDq&#10;/WRFnRY/4/bdNaJkx5iPEoHL56znIrkwzhiTMSrb1FeXCBx33JF2kkk0AencpNEa5UlXp8YGoUOU&#10;yuB7Ak8YpxiTgnNJm84hRikmkKSyyfipG0NOekbWkPEiUAbtecRKuT5S3UBcoxxXyOY92uctJiqN&#10;sW9qkEUdRXozbVRLk0TZHAdzs9g0aRkozEa3L6NGB7WqwhceQTaDP2smsTA0DIRRTMK/xRYEIkhb&#10;c+lD7NR7XJaTXC80+IpGrYz0IyQRnogoZj18WXMGZFNtPxfpRQLmyWPxkzT9Tx1EE+VvoowJtB6B&#10;DVEmRBDTmS8wMVlGR8O0tuc468ROOjInsHzeLnbsG2f/nofoLsDr393JJecspis3QXlkiJ6WItK3&#10;2EoDk4y5upmARnMUGAVGNqjE0FU4jqnqXO57+GkeewpbtlRzPndcfPrW2zw/80eBtoIt2su47NCH&#10;+fSvVl772Yeff7b/kvJo6Spd59zxQWb0j1f89XvWoRtQqkNGFg7N16989pyD3/4dees/5fhfr7Ua&#10;uvX9QwsWffHecqXyqoMT9G7eP8qiee1kcp3UdEROtWG8dvrHLU9u6+ehTUfZegjGGui6ZDxbXLpu&#10;8bxX3XDGiZ9cvemSVx7a9v4LIwBhwuGZl835hbdtcmVplLP+65aG39sxysVn9SIyh5moQEE2EJks&#10;WhoascIEhnqphNJ7OG72TP78ml4mxg0zZsxAyApdLUXashMQjyHjEOWVUV4Na2q47bLKAWdJ/Q3W&#10;GaKGZBkbzTVKVjfRZtI6M9HHmxbboJkSNne5CUcwUsohvYG0+NI6FZlk75s0CiNjSDVSbYz0JNIm&#10;en3WJL7BuNdYgy8kURwRV0sgGiACikGWltYs+UAxNb6frp5Wwhnt7J/az/rxGoWuTortbRyuhLw4&#10;McUh2UZu7jyKixYyJXKMlOrYRonKZAOKiVOTWcgU8HMFpDI0dMmBMH7OgavJ4aScEiktq925+RIT&#10;NhB+jIkqqHyE72ukcGKq0zvbk4iOdQh9GtltMm+fjNc2W3ipZp5IVloxLa8FBqkhLtXJCw8jJbo8&#10;TGxLzOv1mPWq+UR2GQfHymSzAXO6M/jxOJXhfbTnhNsjNzqOHxSwRjmJFRM6wDYhBhkLpQZkO/so&#10;xz08/NsD3PvoCCMxcXureKGYtb/4xt2M/Kk2tZU3hfzmTQdP/+7z/6V6f/7owL89dL45Mv7m6ujk&#10;OfsH690KKXyKlUJ23h0f3fPaP5mM89+P/7XRWy9rv/y2Cx/47g9vXzMxGr1hwx7kqSdL5sxcQqVa&#10;58BQlYGRSe59YgebD0F/BdNQRG29Hetn9pxyY1fxhVvnPP3lgZ9uyWp4cfr3ysCefOqsF4fHd99Q&#10;Hm8s3XeAGfffV2VmazenrzgeagOUq1MU/QZWeWCLSB1TUCVMvQaNvazs68Cf00rdjGBUCcsAtbrB&#10;NKDodaCCHNQFlQlDsTcDxqmvCaESwMaACTGxQXrZ5mcT1jpxAyTC+M0ttaQtpKYTsEnqL1xPzERJ&#10;pPJQQmOI8KUmHyiIGwgdIm2U7DrzXSM9CWBKuQzCGMeicZN8AqkkPgFRReN5Hm1ZD6Us2biOmBrC&#10;HB1lKhqnYkcZ9GJa7BQG2Ae0TITMndnLkKyxY+gIU4UaIu6nMeBTi3N0FDuY0dFBA8m4spTIUNNu&#10;4kvUqmgvBq8EnnHUNKEcdzy9h00ATkIU4mUDAmmIozL12gStszw8UUeYGoI0xQdXy6fpvElQfEO6&#10;8UY0FXP09NyDCI/JjhKyUtofxoMQPOUhrCC2DZStIgX4wlF8T10+m6mpMcLxUTwRM6M9gDAkHpvA&#10;lxmsUcRCuIYBjieCcQ5FA6EoovLzWb+pxM33bmT3GMQw0tLd8ut1HVMbUfaPRvnfdzx/3ekRnD4g&#10;Ntgbeeot9y33911WCoavtCHZjpbZG06c/NzPT7aXVV7u702P/68Flv/wpRsn77//vNufH33qnF0H&#10;mbVhT0l0dUmGj5ZY+/xOnt8U0V/D1qAeZ9hd7Ou4beaqM+5cd+Ld6/mc/wcBiA1ffbAi3ipu7drH&#10;Klnl7WufIZjXMSQWdS1mTneBUnUzoa6hRB1BlqjSoL0NPB8ak+CH48hMRFQr01DQ0gUtnRDVIC6N&#10;Q6UBQY5ibzvEEXFSJ/vKggqT1FpjZDL0kYhBurRaIY2XyGXR7OOYZFrMJMCTSOm3VroUXviOuadD&#10;YiPwPejt6cAmUd4mjkHZGJ2CgxiisEG6310IgZUgpUQJibKWbABxPEFtYhwbDaOrQwSNQfxoBGEr&#10;tHQ7W5i1uJ2FJyxlYsMAW/aV2TJQxm+FrkXQ2lVmJLuOgYFnCcciosL/o+694yS9qjvv771PqFzd&#10;PR1menLSzAhlJKGAEkgYhJAlvCQHDH7Xi70gbGO87zqsd7Xe1zb72gbbgAMOLMEkYYyQQCAEGglF&#10;GDGSRjOanHumc3d1pSfde/ePe5/qlryLQICE73z606m6qqbqOfee8zu/8/stx6sP0ZZFwrVnUiiv&#10;pVhYj1YhWaxIkoSsD0S5gOksXtPaGHxsr9qKJtggNVpQCCFtNtFph9HRAUJPo7KuDWQn52zbknma&#10;r5+ZvjuB0rz2N8ZgRGbfH5kTfFydz5J2aWh9AkzmDEwDjQglSEXZZEydfpJ6pUStrPEdg8xEMTqB&#10;cFUf0VwDjYfKNQW0IMhsGaWo4Nc2cngSvvnIXp48YkXNvUp459Nq4Xazw/zAyPrSZf670PC5BvCF&#10;Hb+y444bajeET/3pg8872PP1Q7vWnlts3LOvuPnxTnRw6KGd42Gz7Yvjx0+y7xA0IZKlwmFZr39d&#10;bhi6c+qjk49Obvta8/u5X/Npc+qGl/+nDx5+8vZ1C60Dl337vqi0of+0uOG65fTXVqDUEZTKyFQX&#10;32TICAis0SpxAVSVvqAMtQaximnM24u/KO0bR1OBaqEHQlKZ2RNeGNseBBvMnkDLFIyHMEUE1v8O&#10;Y4UOjdAYEhfwvrsQbdvJsnSN+1ojpD2Jk7RLrBTVch9nbFoPerdVfdW2LWiMRgmHDRgByspcC2nb&#10;eUZYkk+SRqQmwjMLRN0TJOkxiv4Em5Y3eemGkHM2lRhcNcTAthFiASsHNrC6tpknv3GQD/7Zl9mx&#10;G844A373d1ezfJ3PQrCcsfGUxomEqeNtjhw4yL7xjEd374TaeYT1y6jVzmRZMEwalJnLFN12hh1/&#10;XEQwzRJAzpIpPLKkg/QU3XYDQcrm9asphgaddfBzurL7H2tk2AAAIABJREFUW/Ps+1nyOZ95yjX1&#10;NIZM5o/n2RJIWP671PbU13EHKTUiFFaeXWl0u0Oapig0/SUITBcdQ9qGIIgQBZ/QZLROTuDX6Am9&#10;CuUDIUaVMEkRLfo4NVHm7gf2881HFsyCplNfzf1qVflD04/E488jnP6v66K/vSidYCJ97ls+9/qh&#10;g/4vH+2bufTss+54/KnDFz89pofHZ0+aRpfUg4mLL7nsK4cb8p8P3vze7/JH6bwRb3rOAf+lq/zg&#10;H+6KxMSflH3xvmML+8/5yj17vY1rPa66ZAif0+gkQqdd+utVhEpgAQgd773VhloRYns6+rmVFoF9&#10;B5WAwM5BCmlNHw2uHy2MPU09H5NZUE3kvWST877zT+6CdRNiuSCIzJNd4Xq8oQBPYKIIk6WUywNs&#10;WjOIrzsEukNoStZ4yfXDde5qKjOkNASej49BqIQ0aZImDdDjzE/tYPlauOry5Vxx8Vau2VZh26hi&#10;oLSA8RaI6jFG9tGJWiQLpzCliFkFc4DfB9vOHmLVmi6RTDhznaTviuVkLcHpsWGmuyXu3HGSxw40&#10;2PHEXczsfZR2aTP10TOoh30UggqtxMJrttzx3F7l6H5CWwZV3MGXmqjToChS1i5fRtk3yCRFCNkD&#10;8Wx+k0/TgdUUXDztey08cJ/dRKcbZ14qY56De7JagE6TtN2xcx/SGokGXkgoM4TMaM9ZV++gT0JL&#10;W23woqQcaGJct9a939IxcIz20aLIrt0nufdbsxwcg8TjxKbz+bOHf2F+9w8RUj/29UMHvTEPZkLc&#10;enu9Orwt8OKfTlClWtHsWFkc+Idf23T1/a/71B/Nmz8W5rnv6V+v2wiV4Ne+de7W9z44f/L4mY+d&#10;jrx//Oxu6qURLjtnJZ35w9SqASru2Am+gjtdCxqKGYgmSiX4xnWxYtBGI0SM8FP7LipbmlrHWdGz&#10;rBbCwxjftuR6ZBtjwRyp7BsvDFrlV4RnA9yllhowRuDhYaRA6hQMhJ6HEAntiX1cePYmVvYJFuIZ&#10;WnGLwZUvYbZrCMt1otRRXHUHrVPAp+p7yGie5uRTeMluSqU27/rNTVz9itVs3VYnjY7iJ0cZHipY&#10;L7vWLFVTpdUx9DHKd56a5MMfuo+nngI07Pku/Pn/fJzf/p1zWbl5NUlrH8qfxO/LGA5iNgwM8ZLL&#10;y8x36ux8UnHbFw9x5107mHw8xF97CSs3X0Z/sJpOmtHJQhJRQJWKdocVCpIIWZR4MsNPW3hRA5IO&#10;525aR7HQojUxR7Vat693j6CzqIq7yH60dXyPkddD701Phh1w3gP5KLT7OrKDSUHBEoFsjz9XdhKo&#10;CEpFV0kklpesNZjEDjtJd7Z6ypqRikyhdYSWKQlFntx1kvmmE1Wr4E+p2lpu+wePN/MDHXAv5PqB&#10;/Om/17rxI68rP/HnzQsraVx8843//bHf+5NXzAVe+LzvXGgtrrhrd7/30fe94Vtf/NRvlhRb1tWR&#10;b7pWcPMVGzhzpSaUs6Rex54q0rigFRj3tU3R7SAKbvrNLLmdkBYntg9o1XBs0LvZSTwsvdSBQiyx&#10;eBHW303nrhxIe5+OlaYAjETKfPAkr9MX6V1N1vMf/uCb3H7fFH0rziaobWai1Y8uDWF8AaaJrKQU&#10;RUYhyYinjtGZeJI1I/O85Y3recubzmD5yCTVygyVSoZPDLTJdEQWg84KlKvrSNoDPLkj4W8+/Ci3&#10;fx6KIfT3rWNs6hi+D7/12/D6N1/Jqg0B5UqHjGN0onHqxSqNbhMpAjLW0O6s4dDJZdz38BxfvPNp&#10;dj40SbDqVYysv5Ta8s1MJTDTURAWoa8OgY+I2pTa04ykkxx96JPceH7A3/6PN7Ai3Eu6cICw6IDS&#10;Hvkmb/XlvXj38xzJd83ynJzTG9YxyqL4GGzbzrZXcQCo5fGb3iCYfZwMdLJ0D+lBCT1p6ky6pyPs&#10;ZqAlWtsSsc0g02oTn7zrcb5wT4uxJqmuM56UKh9LK+s+zJ6dE8Y8/xj4ca0f+qTP1x3vuLPDO/jW&#10;j+K+xK1CnvHAFeunTxz9+fmJsV+uKVav60O+8bUDvPbKDYzUI9rZJDp0qqk5qi4Xa0MAo52wQQ/g&#10;saevBYsMaLEo182iRt5iHano+dP3+tHuVM9TSSGsnZI75a1pqpVEsuac1s7KaIsA27JBIHyfgpdy&#10;/fXn8KVv3Yn0NInyrcqtiqGUQTKFnp+hUJV47Wm87GlefhX83FvP4errigzVDzBClySeot2J8Ioh&#10;WvqkqoIXLqdaWsf4RMCj95/k7i/s4eGvQQlYK0cZlqsIRZvT2TR33gWz7T288tVbeemlQ5QrxrW9&#10;OvSVKqASiE8zUNGs3iY5f6TKVevX8Z1XbuKTX57l4PHvMDVzjJFtL2PV2vWMzWYwlUJJ4gtJ3QPZ&#10;PgXxUV7z6pvpH0hoTEzQXynYWV9YwmRkMQLzIaceeSd/BxxACO7k1z3Ef7Fvr58Ryfk1IUx+2ufv&#10;8ZKHWvonht61tQhT2NYtzlI6EF3WDrR583Wb6a8c41/unQueOMRq7bffVe6br/Vd+N6/EeIv9xnz&#10;/DLdH9f6vkU0Xsj1pffv2TS3Y/uvz56afavssuplm5Bvv3k91195ButGPHwxT0abzFkeLwapBb9E&#10;7qyBVbW1Fwf0Yro3Te42g/wUFjhhBrEEnHJUWtwxINwGYLCgnZS9qj5H8HpuycJuJj3jQYPT3xMI&#10;KVDSpzyyjPu//TinxiWEa9CFQbQwEHaQNNk4OsipPY9jGhO8+aZL+M3f+CleftUAYekIglOEpBT8&#10;IlJWSFUF31tF0dvKQnuQ/fvhjs/v5XMff5pH71FUUlgXLmdQ9tOX+gyUa8xG4xw9DUcPdFEqoljo&#10;o1SsUipV8AiQiUBkHiY1qChFpppiIWT96mHOfskFbHvJKzh5ep4Du3ayEGfI+gqUrKPTMhDSJ1MG&#10;xAxq+lFW1cf5j2+9lIHSDGnnFJV6AZ2ki+O0Yoncdf56m6UMvMXpOmtmqXs8ff7V7R3i3xuOysk1&#10;iyaQeSvQPCvge4mG0yA07rrSvb3EecvplObsGIP1MutWrqNWDmk25sTMFMUkaW6t+dPLX/7Tj5z4&#10;+de/4dSPJ1Ke3/qJC/ozr7xly8Tj//zfkkbnpjBj5OWbkG945TCvedkaBsIGzcYhNA28EiAVUhvb&#10;Cu1F9iK4pnP0XPQiEFd1u4aYdr12vRj8eeDnwe7YdblBhXD33DvlF/E6BKbXyVvar8cNh1h5TIdA&#10;K0ViMsI+wemZBvd/6xSyuAm/vpIUBWaOQGbMHz2FPjaO6GZsXjFIJVxgduYA2l9g7cB6olmPol6F&#10;zlYSdUaIuisZO1XhrtsP8tG/foi7Pz/Hyb0W5ljh1VhZ7GPIDyhnbXTcZv3Gc+g0Fmi0I3bt7PDA&#10;9mOcHDtGtbaaZUNbSE0dGa7Ar6xDVtaSiGEmZg1PHjjFjl0neXLnGEePTXJkcgLmu8RikEL/RsLi&#10;SuimjIQRZv5Jmsfv4vWvHOE1V44ik2OUQo1UMSZzhpU5jTY3r8x96PMjGGWzj544pvOwX5r6s2Ss&#10;Gdu7t+Ini5tG/r2VO7NTevlp7zQ5ljQMbDbYSxy0uza03QQ8kzJQhO7MHJ5J2bJxCytHVzI/NylO&#10;jqvibGPujIXG5OYv7L/n8L+/4a3f03XmhVw/spr+h11/KW4pfONVxUvue/Cv/iDtdC9bUcR72Rl4&#10;//6mc9g0ZBiuRahsktgsICsCU/TIVEYN4fri9D7y+h1pEL5HzyDMW/Jzd3pLT1umLYsAnh1ycbU4&#10;zj7KCIzMXRwd0IdASw/r6uJIOw4bMMZgeXRW4kpKr5f6G2PQGiLPENWKPLzH8M737mBOX4YYuYC2&#10;BuQUoZ9RjyWFdkx6+hSthccJZczKjTCyAWoVuGQrDFQLFMoDdLqC0+NtDh9YYO9uOH3SzrEtA0aL&#10;gwwGZWpGEKQxoUpQMiQqDrOAoEWL063jjGuFV4RVZ0D/CFxwYZ1iWRGEkm4cMTWbMj4BJ07B9CSM&#10;HYVEAMsGkRuvJVx9Laa4lSyu4Xdn2VidYGrvJ6i2v8af/perufbifgJ1mnJYoDE1Tc0v9tDxRUrv&#10;Iv3WJmH2RM+NRPN0XWKWcPeftUFgFXmMWoIB6NxanF5tr9LUfU9Pcz6f+xFaYDJ3QWlrNGErC4sN&#10;eDqj5EHWgg4+srKRebGKb+9vcts3dnP3d7o0DLGpiUfFpg1/rhof+oo5eH38Iw6dH3j9yGr6H2b9&#10;5eDP1+86v/tTB564/9dlp3vZiIf3qpd63Hz1WZy3vkoxncSLpgmCiFLJI/U17TSzG7/npLeFwHiL&#10;KTYARiB1brxhSSIIschhz+2nDdYgwemmW/94y7CzrDAb/CJnegnhLi7Zyyot+q97PxfGjeTKRaaa&#10;G4IHDFIIAqHRaZezVq/i1Zdv484Hp2i2jiELAxBIUiXxCn2MHToKC5oi6ynqKWYOzjJ7EAoe7Pwi&#10;VMoxtco4WQJzjUW4cSPQFxSo+BVqskBZgG9i0ngeQUa9PoBYmKTgFSiKDKFrhLRoRBmndsFh4JF7&#10;F6j1Q1iBbmrvP0odUCmgXoOkC5SGGFlxBrp/DZNzCpIGo3VNPLsbFp7imov7OXd9hSCZouinqNhq&#10;9BuTc+xB9IQ4ltbn+ff5PL3upek2J0+X3OZZ9X1+sgNo0aNG56UW5IDd4l0s/lwswjjOkcZq+Qmn&#10;X2+96ZrzUBuQ1I1hcm4/fmGGS7dsIPQ3Mth/gjseWihMts3LoseP/j7L3rVs2T3/8/Oz172x8cNH&#10;zfNfL3p6/65rXlK9y0RvPHTkvt9ozrdeOugRvPZS+JmrX8IFG/tJZ48QmiaBjFE6IskMmXL89cC1&#10;g21UO3lkWy/nebcnF3nhQrgAFDbR7qXjeZZg6IF5It8cnKa9vYMlV4qr14UrAaQwvWoA6KFD0rXy&#10;bKVhTy6bTFipJd/zCPx+sqyPb+/YRTvS+GGJsFIkSS1mUC5XKIgQ0dEUEAxQpN8NqoRAlkK3AzqG&#10;QWB1WGBNscKgV6aQeKyoLCNU0G41EImiWqoipEfa6RKSURL21SiEJQaqwxS8Ml4qKMsCgTbILiQL&#10;hrgFQQZ1XaMu6xSCAl0ToerL8AfPQfZvRYer8YIyZa9LheMk49+k3NnJf3zTeVx2Zh3dmSQUmqgd&#10;Uy1XMSp1SjiLQZ7LXYNGyMV63/5O9dJ6kaf0YgmD7xmAHr0DQLiBmcXE1r5Tdk8Qzn4KjJY9Q5/c&#10;hNLkeufGOdK4u5VISqUiSTehGxkKHviyi0oa1IpFztyyjajbpNXoeo2WGSmJ7Py1O3d4n3343Qfe&#10;fvOtP5DE1Y9yvagn/SVC1BsbN//S7OS335l11IZ1Ffw3v6rGTdecxVChS3d8F30VH0FGqgAvRAhF&#10;gEIkltIu81Te0BuOMTpH1bVtr7gBuF50u4RAS8idawz2vhDGSdcbhwU4AA6b9i+Japf2u4myHLlH&#10;YoREGmdeqCx5ROI5ANG2e4Sxt8u6glrNcMV5A1x1TonPb99FWKnQbEFYrtGOZinWQ9KoQUmnrC2v&#10;YVmng5iSlDyDLlZITIrUMYFMKXqGQBg8ZU0Tfb+AbtphnjojgKUjQwWPGEGDTDeBIp4xZErQJwNq&#10;hRFLpzXKklrQZEajMmOdcb2QhbLPTlmjsPpMamuuIiqsZ3o2AtGivzRNoPdwdOdX+d13buPCLUOo&#10;hVnKQQGiDiIxUBSOOZcbUi5O2YlcOkvp3pjtYhbAEgJOXuu7018bcGWAyLMx7E2FMSyOyLpNoJfK&#10;243BJgyi9zfGdReM85gX7m8kkBmfTuKDVyUQbesyq6Cs2nhM4CN4582XMFh8Stx2z3HvVLu1burQ&#10;vvcmc97wjTeKD9xxhzn+o4qlH2S9KEH/+whZefvVaycGi7/ROH3w572EvrNWEbz+mhGuPXc5hfYR&#10;koV51o7002q1QAoyYyWkhc6QKsZ3wWxw2biLp5wgY2t3J9eUn8iaXq8eI5FCgtaL6lY56KaxwZ+f&#10;BgIMyl4U9k5ssAt6p44Ne6+XHiIM0ixuMhYntEe+6WUmPsWwBFmToVLK295wHkfHtvP17z7C8nOv&#10;Z7IF1AVJIaO4PCSKYw6dOkYQlDijf5AgjuimoAiQKCzDQNlZfQ1CCkRqx4VtdW/lu5cKI6b4aGcT&#10;DlZ1NcxxCwPVYhmVdjGpk5sUHsZ5pseZj19fzYIYpSiHCUtDVD2FL9rI7l6OHvwiF18Cl54/yNoR&#10;HzPXgiSDUolSkJB1WvhyiTjIM0g2NoUTOg/4HLwDes/WgnU9Q0vz7IDHbvpIhNYOoc/HZDW5jl/u&#10;jmNnK/ITYbGnb/3mxCKw55A/bQSxdPJmpAgT4yunPahbSDNNqAv8zOXrWFYP+ezdB8XeCZbNJOqt&#10;xVCEt7y38Bcf/rPkwNL844VYL3jQ61uFnH/4jHM+9dij75qZid7sQf3CrfDql63iirMGWdsX4zVb&#10;ZN2YqDUBJkSZEG0CjHGDXSikSBAaMiF6Qd6ryR38qrXuMex6bTfhLh1Brw0vyEHAxfsRvQZuricv&#10;et/3TnwDtkXodo381BJOJdFh9bZk8HpZgZB5SzGBTKM6Dcq1Mi9/2Tbe+JqXcOj44zRmx/Ara0hT&#10;iY47ZNUCpaE63YkmLdNFFypknTZBYlN+IRTKU2gUmTEY4SNlgBABwgT4eHhILMyo8dAoNLEISTwJ&#10;JsDg956jpxUeGhErhIrQJBbt9gKUJ4m0ZiEL0NW1DK66kERXWTh9ir6BkKI4TnPmEcrqCL9w8zlc&#10;sKVOEGY2cLWB1AqHSDKXymeu3l6ctlsqBtoL9l77DRaZNGYx4N0UngAXnFhVYVzAa+sfp7XpBXvP&#10;qsi9l7if9Vxllfu+h+Qv3t5gSEWKER4eIVILPJURZApfG6RpQXKMNXXFdRf0E/iruOOBMR47yMCh&#10;A+YNc5+ulPv+JvkQbR77kQfa91gveND//p6Lz71zx5P/7+RsfH0AtUs2w81XbeKSrcMUk9N0Z6YY&#10;LCUUCtBqQljN0Nqz7TUlMZ5AK2kRd2kBl3xztvmXRVsNlpgjhEAbsxikvQxd9yblXIKAcKCbPeeM&#10;C367jMkR//wPcrTY/czgnlAe/LnddR7w+ex3DgwqF/gxRnXAxOjmAV73yi1MLYS876NP4EufsH8V&#10;7Y4miTR9pUH8UUl7Zp6jzTb1LGMAQQlrqSW01dBIsbMDyiEXdguzTrCCjAzr6pqh6EpJKkIQPlLb&#10;sV3P5MbcinnVJMBDBAGJ79E00BYQ+0Vmyv0EyzZSHVrL6YlZfNVgpORzYt+96NmHeev1a7n24nXU&#10;ZQMz37YkRxlAt0lkYor9NYjb9AK5Jze2eLr39O/zF/7Zga/1MzaAnHiTN2x6xJqeEIZL07VjY2p3&#10;feA5ph3OYsq4Gh4HNi4y8XpAolAIUrQxKCNJdYCnfCuJrWI8kVHQLeYn91Isj3D1eeso1Ufwt++V&#10;j+zpDp06PXez9IPVAwMDvzU3N/fEjyC8vq/1ggb95kdvrXv3P/0bk7PxzZUSxQs394n/8Joz2dgX&#10;U1MNQhnjG02jlREIqC+TdCIrgSSNwCh78SrPPXWjnJ6EcIew65Zr3avphdDWCtsscZ3VbjPQ+ZCH&#10;ew8Bew7m5YBxpYNYBPHyZbAKKk573S7Lyc8ZfEK4lp8Dgcj5Ank2Jw14GX5dgu7QXDjFitF1vPZV&#10;m3jwicM8sOcAzEsGamtJspBubKhXSjS7Pgfnp1hdKBEqZUU2pEZh5bM8Y5DSw5MBaZyRm0WkZGis&#10;eo0gIROSmBIZHlJ7VgXMAMaKYKRAjCQpVFDVCrPA6Uyw4IfIgRHU4DpYtppGo0klaDPQH0NjB2py&#10;O5dshrfdcBGjpS6yu0DSXaBQsFNP2k8wOsaKbywJarPE7EJrOy//DNNKvSSK8z9xKjY5Q7J38tPr&#10;zABWrkwDWtprCZvaa63se6IcdpMnGQiHB2qLv/SyAoPRGqlttyY01h0XFWKMR4JEG49QGGvwAvQV&#10;oJE06STjbF21lZ+98XqKfQflHfc/2SeEuSKKouuvueaafdu3b4+eZ2j9QOsFDfrLf++fNt3d6bwM&#10;KK1ZPcRPv/rlnLuyTV88R7c7j6GDCQVOVJqyDNA6BpFZswlPorVAC4mS1iPeN8Y6u0phJ+eEBiOs&#10;A66bP7fTEPaNtbGn7Snu6n/tNgStbNtIGOHqfFvf6xzcy5c79YUx+diV+0UvL1gEDPPvMW5DACfJ&#10;Y08p3YVSAdXNqNVrNBcOsnx4Fb/xrivpfvBr3PvgDpZvLeH5K+h0QdSqMDTMrE6QOiGMUtIsxhMG&#10;T1vAzTcaoTRCZXj2PHO4uCYlxUg7DqyEhzYC4zzuhbGYgJ3fVy4DksRS0FSacXzGCOmWhyiObKCy&#10;fBMdVcB0myzvazM/9iDje7/EKy+o8p5ffA2b6oKg3aAsDbIoMVkLEpCVkCIBzdYc1aDsNl3T64rk&#10;jLulAW9cH/6ZgJ99LwzY2p9e7C/uI+5r6ayhF097h6+4et7W8I7ObcyS3y/W/0sZfVrb17WUgTYp&#10;GQKtBZmRKGmvpRCJSTRBQRIaga8VZWkYrBUY6itQCRCxJNBSLucFjMUXNOg3FqcalbJ3stPSm6Ko&#10;EzanTjHbOcaKQUXgCWa6EamCcq2G1hHTjZiSBN+41FsrEJDhkwo7ASd0iiecJ7sdqO69MYBz2MkP&#10;V3cKIBxXf7EiyD+M4+rbLNx+LclTwLz+t4CAQTrAKA9yt8MI3NdLjhyJ/V0PdbSbhVZg2gmaKkFY&#10;JlqYxK8qLr14E297yyY6zT1MNY4z200o1lZiiopuAF1RYjqWeNMxLZ1S0DFlk1DTKVJneNiAL+Ch&#10;8ckQJEhiLPiUeT4YQVGBr4y7lSbE4FnBclcNCaKoTUdp0lIfYd8QengVpjZCS5RIlaZgOjSmdtGe&#10;eIRz1sEv3XQBr7pgPdHEfsI0Q4Y4WfyUhC4Fr4ARAYoERcHSogQuLbcn/LPn6W319sx5+3yzWJrK&#10;9zJv932uaqa0ssCcWgx8W8OL3sMYV9cvfl7yC4cbCLX4tDwFhdRmG5FMiTGkMrPTlw7o85B0GgYZ&#10;FhioDrJ/epaHnnyC3U9NE3gkmcz2V+tDX9++ffsL1sJ7Qfv0n7rvd1qD/qb40InZl0zPp8umjp/y&#10;zhotUC36+OUK+AIvEPZ0z1J8mTuw2GVs4Q3YU9g3yl6k+Yw7BiMEWvoYY6fiPMeVl+R+aBJEAWXK&#10;GBPgiYT8oiK/BqREE6BdB0AL3VPIkTlBxwQIIx2o5y7QpSVAXkvkpUGOO7jnacGFDFErEHe6FKqD&#10;RK0mnp9RrfjMz57irC1ncM6Ws3h69x6OHDlMbaBEFqbMxU0olSlW66TtFG0kqQCkwfMFgQRP5wCZ&#10;TYs1hgxD4glSD2JfAD6BDq1NPK4+JUaTkZARCUErKDGDz1xQJR1cRbB2C+HK9XSLdaK4w4qwC9OP&#10;MXXgS1yyxfAH73k1V57TT2diH0Nlg09C1plHihhR8oGYKIkwaEphiFT2fenRb3v8+9yxdgkhJ78O&#10;jEVtAITK+/dLAxdXOvjozPQCXxuD1j6ZCVC6iDIFlNBoh37YWt9Damk/G68H/tnHXSwdpLGHke/c&#10;vrSQVqYB6TYUD0xAGFTIdJnM62M6KfDo/tN85dEpdp0ijSV7B5cV/vz9f/F3XznrrLOSHyq4foD1&#10;ggb9jTfeqnff+2sHdx0NugTB1jhVy57Y15WqVGVw9RpK5QARTVMyCXXP6k4oExDrMpGqokUVT3gE&#10;QlEyGVVj8GOTuwOTCkilIBE+UMZoj1B4mDSlVARfCtqRwshleMUNdBOJzyyB6+yluNI7LJKKAt3U&#10;2FRN2NNbivzAlpDUQIUgEgypu2DzyM6pXTa3tACaIGeJLRJJMhRtpG8gS/C0IdBAO6WgBabbZuvW&#10;VaxcGZDoCfYcGmN65giFSh9BcYgsCimFfQTFfiIjmetEtGJrLqJ8QaRSUqGJSYlISMgsfOfZ8sQn&#10;oKDLaGOIaRGLLnExoVnKmAoMp6TguChyKlxGNLqFwqbz6NZHONmOSYxipC9j4ZG/Z2D2W1x/cYl3&#10;//ylXH52BREdRqpxSkEHnTbwfDfymtnSy27EGUIpvB5YZ0PGmBRjMoy2DXUhck9640gzLhVX0qXd&#10;LuBdoqU1ZGmAzgrIrIjJhGU/BhLp+yTKo5sU0WIlQXWESHYRgUGnhqSTEWQ+Fb+PgDK6a4PXZnyZ&#10;BWbzgNeustMWDsjwybSHSn1M5uOZkNCvMD3Xodg/ypyucPfOw3z2gTmemEI1KxxYdumlf35i4din&#10;Pvd3n/uhZLV+0PWCM/KuufnWbM/+owcOHj6WJpnePNvJBhaSRAhpxPBAhcGqB9ECadeKrqTGR4sC&#10;+EWE9O3FkcV4mUu1XOmceXZzz4RAisCh0IJAQOgJFuZTkCGVoU0cHIvZdbTDwPAafBmRZW3woVgT&#10;GA9arQyVasqVKqgMKTI84aQ0ckBHuzlwL+7V9bk8Vo8Qkh/2bgMw2AzF/tBYw0Uvc/1og2ckQkuk&#10;FrakQbGwcIqVawZYuXaQOB1nYsaQRl18SqB9/GKd2AtIhUQHPoQlTKFALAO6nkcj1XSETelTPySV&#10;Phk+iTKkKUTa0EXREYZGoJnyYdwPmAjrTBZGiAY3s/zcKyiObmZsrkWcdVi7up/QazCz+ytsFU/z&#10;pquH+dmbLuCczSV8PYbMJin4bXwRYbTbEJ0OgXCntCAXxVhE3KwAVt71sK+R7AGfsgfS58Co0Brh&#10;Gxt42pn3aoHUPkKHNhMzGUHBJ9UZ850M7Q+hg3U8uT/ji195gqGVfQgpKQQFCl6AzAwiVZjMdomM&#10;sLqHWqT22QnbuJFumC9VkKSgjMHzQjwZohVEkaGTgCwPM5cV2f7kMT73jaY50ECXRgr7/fNe8YGp&#10;s+77jPn6rS9owMOLRMO96aabkgcffHD/8eNHVTdLN83O63p7YUGWC0aM9PdTKRaROkYpS7H0fYMf&#10;GoTM0K7WRAoyCanvEUtBJn3bdhKSQCt8kxCYmMCQVlbyAAAgAElEQVQHjUciKujyao7PFbnt7sN8&#10;Y8cCHRWxrH8Ntb4V+JUy8wsLdDuGehUqhRDdahMqQ6B1T33HLgfgSesQuzguLRBLqS8mD3aHE/RG&#10;dO19aKFcSSmwhhnSuc/arMCIjHKtTDfqUq/VOfec8xkdGWR6fJzJY0dRWUpLC3SxRGW4n+rgMFmx&#10;zHQC06lH06vSDfuIgn4iv0bsV0lkhUwW7IcfkoQe3ULIbClgqlhjorKc+YEzSEYvwlt7KcVVFzDe&#10;9khSxcplBWrZSaaf+jLm2DfZWhnjnW+5hNe8YhtnblsGZpKoc4Ki16HgpcTdFj7SMd3yQk1jhLIu&#10;QTi7LoxrveVsO9tS6yHxYO9jSUsODNpITOajtBXWlBo84RMIz8mVZSSqS6xTEt9HFYc4OVfm7oen&#10;+PSXjvG1b0GlGFMt1Vg+tAxPJETdeTIV26eEQAtbIGUytVeesRuMURKlJVpakNdSL2xmp40Er4Ty&#10;68ThEF97ZB//sr1pjrZI8Thc6a996NRr7/i0+cDA96UX+aNeLxr3/i1veUv09/fdvidNTDdJmpub&#10;DQamJtuer2NWjKykXqsTO0FFZIYxMdrE2P56EUSJRIR0fUPqWWMKaXw8rSiYDB+NFIZEZXRVgdLQ&#10;mUx2Bvjkl3bwuXsMe8Zg96E2wijC4hC1ZcvsGZM1KXiSUEmydkZBiEV+fw7OS1BCoUTm2oEAi7Uf&#10;2It0sYx3mvlLmWRCo4XuBb3QPsLRc4UxIFKEUKRJF+kZfAGlQsC60VHOXL+WeqCYnzpFK+0Qd+dp&#10;t6dIiRGBhFIRWVtGYXA5TRMSBVVaokBT+Sxkglbm0ckkLQTNsECjENIs99OpDdGpj6L6VkNtFaYy&#10;SDfR9FU8qmKexvGHmN73ZUaDCX7u2mX82i9cynVXbqCv2qLbOUoSjRHIhjWx0F1QCl8ELLYxBYtG&#10;IU4Hj0WtgZwbb/JUfsnKUfbeLLwxYALiOACKeIAxytKedYbKFLEy4FfQQZ02A+w9qfj83WN8/Isd&#10;njphffiOH1DUKxkrR4cJAkWWNmwZJxXKaCwyYqwWnzZ2g1ECpcpoQjSKMLSTk+2OJkszgmIVHS6j&#10;qSt8Y8cRvnh/g4MLZPVl3oELz7/og9lu+cmTD/y3hR99VH1/60UfrRWrKVWXb3mr2XPgN8OIzduq&#10;eK+/aiXXnL+c0WobkZ7AF11bqykQPvhhHaOrtFQCfQojM0oqoERGSXcpyhQpQXnQyIDaembSddzx&#10;4DE+cedRc3gWFQUoofFXBngXbPF53Ws2cd2VaxgqztGe3EeYxPT1VaDbtkJpAeAYrZmw+IHBWnO7&#10;s7nH6MuJQ/Y/6Lr/7rPpDdxb0DDznWaPDvGNjzTW3CLXeEuymKBUJTEBnbiIV1xHUFzJ6fGMXUea&#10;/M3tD7J7rMvYNISVEv3LtyJKK2h0Azodj8HB1aB8ZKLwkhQ/iZFpRKAylISO70G5RFgr4pfLpJ5P&#10;kkEUJaRJhIxb6IWTRJO7GClM8/rrVvCLrz+XbWsF7cZRauUKSbKAJ9uUSxmhbJHGXaSyeoBkAegC&#10;aDuqrEUKKLSILbllCf65tGXW+96Rn4TOfyYWg19XyNJBPM9DMEWctdDKjmAIIUj1AH5lHTOdAg/v&#10;Psltd53kG9+BDiSyUp4cKg0E8cTYyFnDiNe9aoBrX76CtcMtRPcUqqMIgCwTaApo46FVLpnlIV1f&#10;LssWKBckKtZ021AsFQhqKzkwkfHogQYf/8oCkxmqLdhfG97yfvXPH/2nk5dd/rycaX5U60UfrTUn&#10;6YqNtc+u2fqyysKex371QEtt+vLDpzwZGK69cJS630/gKXyV9JBZW2XluK47S43Nu7zeCWKD068O&#10;EpdGuev+I/zjF45zOkL5A4U9mR9/vR5Uzj59qn31/JNZONXcJ6ZmG+JVl65h89DZVEtdUC1n49QE&#10;Z6OstN1MlDNTMLlvOnnbT/d4/iYfsFtq7qjpyXrZulRg8Jxzi5u1xzq8gCKs+uiogY/HQKkfzCni&#10;xgzra8NsvHyUC8+9gYeeOsJXv7WThx7vcuTQ4yQeiP61FOvrmJlZAFmjHFQpF0LCkiDUIaGWpAaC&#10;sEiCph3NodunwXQxWZdAxZRUk2j2FKP9ipdfv5Lrr76IszdDSY6RRhOMDHq0GlNUQonnxYisi5YZ&#10;xRBIIe0qAi/gmZRZjZHWnNKaV7jBJGOcKu7iiS6WfJ8LJD1jUs7Y+h0jSE1Kqqz3QVCRGL2KTjzM&#10;gaM+3/zOMb60/bTZdRQT+USl0cp9/Zff+HccafQXm83f3ju1sIl75ryh4WUMD47iiZhMTyIDMMqA&#10;ihCqikhL9vkahTYpdqxXEsUanUFQLhFUR5jqSB7ZPca/fEszFqNEvXjIq239yPGxY7eZFzng4Sdg&#10;tBbg1l//lfjLL/3MAfXQ6lZz9tS2uY6uRUnLUyqmr79I6EuKgcZzJo+BEPjCB6HJAoVEUVAZJZMQ&#10;Gjt4kkqIZJEFMcqDe5p86q6jPD2BUYXKpO7f9qfJwA1/e8Ubb9gxuXuvJ4kGJqZ1be++lpybHheV&#10;yiiFcJh2K8YLfYxIMX6M8ugJqRhdQajQccgtfGz/0Tu6emw/Fjt1+Tlvu3gW/JPa0WUdo8wmBVbo&#10;Me2k+P0FZNEjm2+ionnCso/QTRZO72O43OLMNSFXv3Q9l5+/jC3rPAaqCV42R9Ieo9s4Dt1x0vYJ&#10;0uYxkoWjxAtH6TaP026foNudpdM8Tjr3NMzvotLZx2rvGOcMjHPh8nne9lOrecsrR7npimHOXJ9R&#10;L01RKM4jC22MbtNX8in4GpM0SboaT4MXABqyLvje0vTe2HqeBCOcYCU2oIUzp1hk1gk3+eZet2dw&#10;5MkbIxjloXWM0i20NMiCT5QNs/9kkR1PZXzh7pN86d4ps2+cVBU4sPbcdZ+svunCDxx+6PhDjT98&#10;2d4Lnmp2x06dPnu+TTXuxF7oFahWChSLTccMdMBdWkJkFaQKkEohRANhEnxZIEoEmjKmMMTJOcP2&#10;nSe457uap2dIy8OFA2lpzV9Mrj35KXOiMf/jj6bnXi96er90idv/n9rwLQ+9vTOx75Y+wfrRIuGv&#10;vmENW4Y0a2qKIJuDKCbwIAwLZL6gXZQYkVHRiqJRFLH8l0TWaPrD7JkL+dBn93LfHoysh7O6uuF9&#10;jXjqb830TFOkc4JlnxjaOvqxG6LGvl+en2xfVIDCmSvgp195Ble/bCOjQ11Cf4wgOInnxz0WH6of&#10;kPiiAzJG4NmLRBj3YUU6pLcI3uUYHTguj/uVTQxyuW3plHtsC0sUBHEzRRgI64CSxLOaQIAcHIBO&#10;BH6RlBIdUSPxh2maPo5OKY6Mt3n68DTNNszPdViYbdNptlBJitQGIzyyMKRaLbF8wGd5n2S0X7Bx&#10;RYnNqwdYPVimFGR4dIEIbToo0UR5MYbIIuMZBAICX9jGtRWYtWPKQRES6UBKS0gypA7AzDAGfJPP&#10;sjuQLqfhL0nngcXWXK8UAGk8PApkyhCrLokokIlBjowH3PPAFN94uMMTx0D5Mg6W9X9bDZY+Mn9T&#10;68vmj+d7ttG/cOv19e/+rydumT42/w5Bd+VVW0P/7W88S5x/ZpOseZBCBkEKMqoj0j6b4tPGeDO2&#10;iWOqzLd9dFilQ50Hdp3gn+9pcqhFUh3gYFwZ+UD1E//uM7uv+asXbX7+2esnKugBxB13lOU7fu5t&#10;9U7r16uKTStD/J+5YoDrL97IirCDap2gSItyaOtqVSkxv9Cl5EOlAEkCplAmLmzgVNTP73/4QfZM&#10;YaYT5vvXr/y7k9d98n/wV694xhsgxEvCIHj6JauGKu9OWu0b4ybDfT6sXQ5v+9nzuPKyEQryKAUx&#10;QSUwmCih7PeTxgnC62BkakdbHHVXu+BHLAZ3j/WXd/OWMHbzHxghMXgYt2EgDNJzHnYs4fXkrSsk&#10;RgZoQhQBSgRklMhEgZQSmgLSr1iUWXmWqJIalLIyUoaUar2MkRGCFCFipOjiESNJ8UyG0JYl5xnj&#10;CE6WrWdHXm27cVGI0iw5iT16fnJONkyTgkjRUvWCVyqQWi6p4/MRVvu97m0C7uUyix8CKASw4Kqw&#10;Uv0MvrL9JB//fJfj83BoHqPLxSkz1PfF9itnP0Qr3WduM/+KBCPOFIMDe9e/VzPxS2W6y687pyB+&#10;7qZRtqzuUkgmSGdhIKxS9fqZm2ngeQmV/phWBFONkOrIWUwnBb76yD5u/9YcB5tkBBzaetFF73/g&#10;xJWfMCfe/6Kn9EvXT1zQA4hHL6n7b9n1tups9xZ/gY3nj+K/5oIRXnHeKtbU2pjWUbwsoViy9fVC&#10;B/oGQAQw1wFZ38j+qQqf+upT3P+00TOahSgUnw1vfOkfzX58x/9VuOC3b7uo7+Pv2ffmzkz7HT5i&#10;a62gyxUP+brr+rjoLJ/zzqiwvJoSzZymJouUCgGpF1s+JoAQvcAH3ePs9wJcPivw8wBZxPYw0rdu&#10;VkKCNEgvj3DdC/we8AVoSqgl0IzdGOSS79xJ22sL+i7gLGXY92IQCVoYlOMNWJsudw/aSo55WuJr&#10;2Ytv69StHYqpFjev3tRhLi4iF38sMssLXGL9JTPIZxKWgnRWh1Sgdd7WW8wG8g0BQKVQLkOkSsy1&#10;l/OV7dN8+OMtTqQwsv6M090VK/7oSPLuT5jHvrdEVWnlR9YOzHzgD3Vy4o2Dsl249lLBG35qE6tq&#10;Teq0oZ0iIkXRLyK9jCSL6CqQ1bM4Ohdy35PHues7M2bPLDoryoOV5Vv/4sSbJj5p/v+ZF6Ut972W&#10;fO6bvPDLXPLoQva2NZ/uhJW/bgsOPXGa9K5vT/LAUzOMt4tQHkGGkCZYRZiST5LCfCyJiyMcbvh8&#10;7TtjfH2H0WMtuqa4bPvw5S/96NzHHjv5vR73fW/c0Th9tPX3xasG3hlX+j9yqs2uI7NEn/lSg098&#10;eoZvf2ecdiugXKjiiwhMC6mVm/Z0fWTl1Fi0h9ASoYTl1+dYlhN6WTo41vva4GSd7YWtNWjlkamA&#10;TAekWpLYw5rUQAKLLHmjkCYm0C0C0yDQDQI9T5DNEphJAj1BICYI/GnCsEEYLhAW20gWkKaDpIMg&#10;wpDYsRxpPxKZkHoxWnYxogMmAh3ZHF4p130LQLsPlX9I25vv1egpWmfkajWLLtROkir/WT6zruyG&#10;I3IBC2Vf296wnVPJkhmQCVTsY5TgrLO2ce559v1sRtPRmqu27OPeNzxneywae9uJoTVXfaBUHfzm&#10;pCa679uG+x9t04zXk8rVdLQg9jL8mqCVRMw3odK3helujYd2T/LVR2bYO0saCfaVVl78V5XfGv3c&#10;T2LAw09o0AOYW/dNJz9zy0dXb7nwA6JYPrB/mvSLDx7n7h1HmYhqqNpauvi0OwLPr9NOCrT0IG1v&#10;FffuHOdfts/SEOhElr47tPXqD77q1C9/1/RUEr/H4/pGT1w0u6N1y7v/mP51vzM0tOzAQoTesw9O&#10;nkpQmU+pVMK3jWG01mhlp6qM+6y1ncIyyqWn7gLX7vv8Ix+x76XrBqveqqwktFAClIfQHkZb/zSj&#10;7fBMBmgjQCt8pfB0iqcTu2Es3VDyuR8Ak6F0m1S1iVRElEYo49l2lJE2AB1aKTW5cRC5R6TIJ1hE&#10;/uFSehekKAe26TzNd6+PSazVtrKcVa2x7lNZ/ppJ94GtmXsfxjHjRO82JstvK9CZwPdDmvOCuJNS&#10;8BXnv2QVN732IpbXYWp8bnT3P3/hLXyjb9lzvu+iYHat/tsnV45u/uNyoe87LU30tQdO88DOOU42&#10;Koj6ajpeyOlmRCQrUBxlslPn9gf2cvdjYxxukBZLYv+28658/9iFkx97+pZvzPxgV/wLt34i0/ul&#10;6/1cUvrY2aW3nz74yHtMHG/cUsW76ep+rjpvNSvKimRmjFKljKoOMCtqPLhvmk985TB7xyH12Vtc&#10;fc6vzL1v54O8Oc/Bv//1Dx96cOXv/Kdrv2Ci+OIrz0H+4s1refnZJUpqDNotqhVINahcbSfvyUuH&#10;zrn2nVkC7kEu120HcZbO5eTLAtkSjUR4PhrpUmKNERotFEYYPAOhC057J8/6D7js3k4mQopHZgK0&#10;sJ/BI6TkBEE1iMTO2ovYDsjk1GF3N70NirzGlghllX/Bikb2sntnOpHLXOWjB/Z3wqH10gFyi226&#10;PI1/dk3Ps/v32pJzQn+A2dk5SjWfRIEORxhrlPn72/Zw58OYiZSpdPWqW9TgiS+a74rndH0Vtwp5&#10;w72Xv+7Q7qP/3+zMqa0by4RvvH4D112xEt0do7Mwz6oVG2jMeNx53x4+/3CH8RSFx/7N69e+/6YL&#10;/uSf3nvbm36iavhnrxe9T/9c6zd5tPvZP3n3P1Xe0wxnDn33V/e3OOPOh+el9uvi2gs2sGJ5idZC&#10;g4wRdh6c5R+/cNgcnkeXhwsH2mHxv84defL+5/O4t15zr3/n+Ht+KYris1bWkBdesJwN60cQcg6d&#10;ZuCuSyemgkEvBn1uneXAO4Sd/hNu9LdH4gGE89qzPu1uqlCBFNpNknlWB0hYdRwtDFIuuuj0zF2e&#10;tXLlp/x5Gqff72PHSj1LGEAaK8PuucD3jHFkYukIQiydQEUJN/8mAzwNPikeygX8IiCXA3u98tu1&#10;2KwuhsSYAKsTqOwMoFkK5mFbMGDVaixM/qygt68fWqOMwZcKncU0Z48zUtnEFWevZe/e42JhnIHy&#10;VOtt235p54Pw0ud0mjG3Gi0eFV87u755qDvDew53OPNfvnnEk0W48pJtlCsZR2abPLnrBHfv7HA4&#10;Rfl9pf2D/eUPykPHP/Pegz/ZAQ//BoIe4NHrP7jQf9m6j1Wv3qqbe/a9e88s6wpPTAeZCsRrLxom&#10;FWV27Z7iC9v3cGwenUiObThj00cunL7hq8/3MXd858/OanDsujpU1o/C5nVFwnCebneSYgH8UJCm&#10;oIQdEMEN/+TCm7m8lllqkWXyDMD26I30yJzGnsA4Jp49+SzWZXeVXDpbC0tscbQAO2iEGyHN29gC&#10;enm9m02XTlwjMBmC1P56iWagfW7uz9ypbZlFHrk+gJEWXMxEgBI+xgQYUiQODHfgpYGePN2SMfRe&#10;iWCUBRalmzWwr54NbONu3BuPBXKTWun+wz3KLgIjFJGZI6hmpKn1AQgKIYWwzPlrVvLSdS2Ojc8G&#10;7SQ6e/8Hf+Y14tRPfcJ85CPPedqbu0wsbhK3DS4wEHT4z/vmGLpj+xFRGzqDkcF+Hv720zzyyCkz&#10;FpFlfYWD7Q1nf7DvT/7dp7Zf959/Ytpy32v9mwh6gPn+Y/PiHx/7+PKbf1p3Tp965xNHO5vHJw4F&#10;MsjEhvWruXvnLnacQPctG55cv2bzJ3fuf/gzj0/tfl5Ayjse21E+7h19RaM5f/ZwAbFpBZy1fhnD&#10;lQbt6aY7nX2yzFg1LGF5/jYXts4rCGHn8I20p7xwkl4IlwkIWxa7PpwkV/KhN9tv7y8DNz4iDaA9&#10;y2ZzwwDCGWxKYxWF8g3BLksukUYjdepAQhYjEaCw5LHy1Qt8sCYfAk/75K0IT9j/s0Ajlc1O/o9o&#10;iVjScutpXi6aRYBN04Vw7TyTC3vZOTwrU+VZdmKO9LnXMDcNTeOM/r4SWbOLlwFJRJrOsKp/hCsv&#10;3MJDTzzCsSheOTt77A3c/+UHgX3fzzVgbjfNX/yQ+F/b/wv9KuFde8fp/6cv7xDr167i0MFp9s+R&#10;JfB0dePWv2hf8Hu3Hbrupp9I0O7/tP7NBD2AufDCxo3nv/SjD7cXMhNn75kg2/z39x7zjDlGqn1M&#10;OWgvJNEXymn412bKjD/fx3nov/7luon05GuAvv4CvPaKC1gRaKKxwwxVQHQ1zbZmaGiQdmSHgITI&#10;kEIhpcJo0L1BHI3C69Wx9gIGz1hhD194ZJ0ML7AHq9EgfMC3Y5u+NCijcGREpAiQoogvrew1dDFp&#10;F40gKJSBAJ2lZCbD8zxHATYY4zuqsFos0qXVEMiNGdE+UgcATpdQI2UuRCHwBfgSIMbo2J7AloXj&#10;KLWZqylAWtldwBpxlGqQRRDHikIISRzbuSNlKA3UaLdjmhEMDQu0CWjMJ5SCEmRW/kOS9Gi62hhn&#10;c1egYqqoGYXvsgOpIRFTdOOAM89cz6WX9HH4voZfFFy0IgquFdx20PDG7wvf+fgtZuaT4Xv+6rd/&#10;5++GFlrtn/v2/27vzIPsuuo7/znn3OW91+/13pJaklu7ZQuv8oKNHS9hMVA2Dgl2mAInDJNQ5anU&#10;AFOmSFWSQhlMNiAzYQLEeMwSIPEyBuMFjGUbG8cytiXbWlpSt6RWS+pVvb/93XvPOfPHuS2LyYJl&#10;CbAsffVH/6N6775b93fPOb/fdxmYLry4b1ooD51pEnvPWNTx5a0T2/7Z3nXjG35LfzTesN37fw8P&#10;PfRQ9cqr3n4Pufw/1FV2z1DF18NV347XqM9G9gmZCT/X2/vU6y548STe4O4H3llP5i5Q4F1xSStL&#10;2nyaqJGzTnsj0l16vV53+m3ruTOotUeoo/OclVfJJOJI4Yv0/2EspekYLxAILwSvCeHnSUQGTUAl&#10;gnIE9cSN6ObDNEBB4mFieSTjUWoLtQhqDWgkyMRg4wiZGERinX+bkWgt5pvorglpXFp0YgXGBCR4&#10;aUffojHESUSSJJhYYyKNbSQQO8tqqYDI4M45GqxzJtYJVKswVwJtPCp1mJ2Fmg4J8wtQucVov51c&#10;c7cT4zQSPOsSi+LEUG/U3EsuFljrXGyO0HLnX1CIdNrgIYy7//PHAkEDyRxSTHHZJStZvwYhLR2N&#10;mcn/dPW77z/jWJ6HD3/sf44uWHbml8LmzgfD1vZJv7WtQq5lV5Jp//uuFRfcYw/Zk6rg4SRb6efx&#10;wAMPzF533XX/uHnz5qJS6kNJkuSstS/5vn/HxMTE6PF89tptmaVDU43rPEHnGZ2Ia3/jTDpbNFYX&#10;kbisBumDCKAaV/FVFmNc480aQSJ+frd8JLteiKPMNFJDaimJQoNp7WZyYgaNxvNDtDYUmvNEco5c&#10;RmFJEMax2LRJ0IlFWnc0DZRCBJ7T8evU61+5bXOi00ZcKt9x3UUFQiO0dYzf1PefVNrruo9u14Kb&#10;CKKUQHkZx36y82aSVbQm3ZEYEncKQXmgMhmUDIGAmg3wOnz8TAtxIhgpRuw/MMrsXIkL1q6gTdZR&#10;1RLWg4wPSeRiujwp55d1t+0XjrCT0iHcyBONVnUgQlmDlx6XXJ5BhDJ1zjtzLVdcVGXbnj7RqFTO&#10;qe7pvUWIwc9bu/w1O8+uWrWqf+nSpX914MCBF+M4blZKvbxo0aJ/2bhx4681k+714qQseoAf//jH&#10;0zfccMPdra2tLwwPD4crV64cuvPOOyeO60PvFir+FlcnJS7pbkZefiGsXhIg40NE0QwiXcWs29ES&#10;RRYlXByyOUKXm+9pCeZpuABWzsczuVGeBRKbpaxaKZXaODBepqOjiwXtC6iW59CJpRJJGtIgRB1p&#10;a0irkUbjCYOvBJ5QzFQNYegTSAkmAZvgCYmUApG+BOZ7dEdv7ATzdlTzRS/TrUQ6GpRH/R4hMFaS&#10;RBAlFpu+9bSI8LI+ibYYq0CGWNVEgyy1SFFreGSbOjk8XeXA0BR9ew8xNKw5OAQdndDV3U57u6JR&#10;LYEA34c4cau5LyVCG6y2mPTq06tzRa9BC0NDOQFPkJICvbRnIXWETwVpypy3spPzV/SJl/bTPHl4&#10;8Ob1mfc9Bdueea2PxX333ae11jvvuuuu/SMjI3LDhg113BT0pMQbfk7/WiCEEPYE/JCPfvL6lQ/c&#10;+cg/mQoXX7YGdetNy1m/LIOYGyQv6mQyLrnVeGAyIbFOyCCcz1varBOQzuTdeXr+ooR8dVYv0sF6&#10;RS5gNryIHzyxnQcfHKJQgHPPCelZ2sX69WexYlk7szP7Cf0KgV/HtzUwNSf1tBqsT70e4nk+nq2D&#10;ruAZTeCBUu79Yqw8MvOfb/i544dEorGinr6kcszTd61sgIqd3l+nnfu4lVrkownxMj5exqAFzJUb&#10;SJXF8wt4QQFjcxTLMDZVY3o25uXtg+w/MMGeQcPYhPusWgydHfCR33oLf/TuBajSK2gxi/RcOKlI&#10;HXBM5GN1qj6kdmQy4NR1PrFUVAMn4gkS50wbJKl7GZIGLZRFJ2W1iCdfGuZr9wzY8YTG6u7ur148&#10;+oG//JL90vEtEicpTtqV/miciIIX77Hh2u3970wqrOuSqPNXwFlLCqjaCH5SJ/AgsBk0UE0ESaTS&#10;hzBO5bCuCy2sdH+FwPW100N+Kqm30hyZ3MUyg80tZfvBl+gbxcpx2DvaADskMt8eoqUA77muk5Zm&#10;S3dXQGdrQCGbIfQhVAIpFdl8G9bEYGZRyoNohiiyBArCUJD83EoPpH0FpdPG3rzfsMVVpHDhGPOz&#10;+UYEXjaDynUS5FrRogktPGYbRabLdQrNS5gqJYwfmmVkZJyDQ7MMHpxmaMQwOQcTcxCDUYJEBdT8&#10;TG6uUam2DBVF86ato+KWq8+gw29F2Ig4qhwxD04aro8gRYiw9shIcn6lt/OqO+1CumxiMNoi4nkp&#10;hCGgitTjtLRmuHBtK6sWI2YOEo7Pjt7wGHf9+E83fHHj7Rv8X8jSfLPhTVH0JwJXH3z6jP7x2Zuy&#10;UDhnGVy6ZgnZqIxfL5LV4GvhHGhEFiks2hqkLxHCzanNkRG8QloXdyzT86cSbidglbNfssKZfyRW&#10;0j8ywpb+cSqCRBpGqyWKTSHds1XylQj/b++clE0eLO6CxQthYWeWBe2tdLW2k89LsvkiGb/I4k5L&#10;z8ImCllNozRHEoGv3PnbpNZcgCPkaN8lw6TJuc6YM9UOyHkfuvQ9FUI1yTA13WB8eoqZaolywzJR&#10;nGJ0ssL+/dsplmF6FmZmnNI3ZQLECK8q/fyMTMxwW9fi/lj4L5eqlcG6P3mjr+wth4tRpu/AJBcu&#10;CfG9PFGjQsZPCTwx+Mh0e+9urhZ23ocDqRVCSlQkUChUDCrWyNg4+29rELJBjphq7RBtTV287a2C&#10;fRNWjNRYmM9V3//o54Ntt2+wx9UDOhlxutKZggUAABNqSURBVOgBIe4J1nff/5smqZ2TBdb1tLNm&#10;cSdxcR9NNiaUYCKLrseIbAElQZoIz08LBVKaqTOLsGlMpJh/+I5s6ZXz0bcuoScmYOeeAwwOQ5in&#10;0pXnW94oP1y67qy37eo9tKoWmWWZLCvjpLFg76hp7h/FF9RQ1MgzSiEP+QIs6YIr1kP28k6aunxn&#10;CR7jxHWkhLb5M7o1YBtupbeAcsnw8igCkTUCLd2hNZPv5ODBGj997hDPvAD7RqAunL9cqQH1uvtc&#10;IYmVYE74/mQ2aNubzy44VMgvHljUcd62x7YcGGouv3f6YPX3JqyV+uwrLwn7X3rpt3r7TWbPwUlW&#10;tBVozWdpJJDxXp375zJZqtUkZS/+fL68tQKhBT7uheUlCi+WKA1CayTOlisMLKV6Ec/P8dZLzuaF&#10;PTsZe4W8yPP27VP8ECEe4s1wxj0GnC564LN/0nzG1/72uRsM5fZlLXDxOatY2CGpjlbIBI6i6gcC&#10;YxT1uI4VoPwE02gwT7ibrxkhXdFLm1JobYKSkiROSCQIFdAwgkbiQXMLjz/xIkJgg4CDqxfz4wdH&#10;7M/WiXtfehd/7XWfe3f7iPpez47Dz/TUo7FVkaid1Yiqq8qVcs9kUmudLleymTJyYhwufAv4YTtR&#10;YxofiRIGE4HwpMufPuoaXeMhAiRJas4phT7CtbXSna0jAbPTNQqtyxid3skLu1yxRwpT0dQKbcx2&#10;LM0dRNp9ArUrEzYNFHKLDp1/5u8Nru765uwTX3xv8vDgrZG1wc8V1fJzNu8e2sV22eDqjT8ZVFed&#10;dyU1neBnWqlVZ/EC92A2anUkIYnRaJumlgnw8BBCIa1wpBwJARk867kJhpYYobACosRQqxuiMCHb&#10;1MSll66mf2Kv6Bump3Np5wfE0OS/WJj+1T1tv36c8kUvNgi5+hvtV8emeFFriHfm6nbCUFMpFZFC&#10;UE8sOnYkEkQV4UEQ+PgZsEoQR+5BTKRb7hyHfH4452SynpIkBoRQRInCeFkSEbB/uMTEYWjUSJp9&#10;b8+13DAAsNPeHMHNEVCFTw/BpzdtELHMfmxtYe/o/2jfue/RlsnZwx1x8ZV3V8qTt1qPJqGakWRB&#10;S6RWkLjUXoR4tQEmOaLhtybBWolWaUKttUgcLdak12+sh1IFrN9MNl8gzJRIoNiab/tKPS48vvh9&#10;V06NLbp/dvxjjRm+TsneXjrqfPzfue0L//Y9/9HtHFr4fbYkgssHhshu7h3mbes78CKfQuATNWIC&#10;DVEjwQtDl1/Iq+xhbQXKWIRJaC8EJPWIRqVOIxJ4IkRJH6SPlgIyztIM1Q5eO5l8SKH1MGak6I8M&#10;z10Jze2cLvpTCz/5SEvze/9i+gNeTOfaNZ64/OpzWb6mhUZ1N0J45DMJ2jPIJBWsqQhDnVrFEMeQ&#10;a8Jtb5GOBiuU44VbsNZgtYbAc3Nl6RPFPonXRGQzbN0xysQoVuGVcvrMTZu2DM9+8t+5zg3WNzAw&#10;B8zBLQB0LBXtssZ/VT4EQR4h/FT56mK90fIIzc/I+fhpN9ZyGe0mNeJ023tj0m4jKUtXKhItMMrH&#10;D1qRXok4lrKt9eIt5T2PPeGu7Lvuz+2v/Z7rn1Dt1mwaF3xgss7yF3tHxHnnLSVnmpBehDFzqeTH&#10;YBLHYExSMY8QzlPPaIs0mtJ0QhBApkmgc000ooBaokhkgJEhcRQwk8D4uE/fKwd48qUhtu4uk9AU&#10;r1h14a79+xonBV/+ROKUL/on7jlziQpfXGVivFqUUIlrjJc8srHPwrZVTJfGCEwNjwRPJCjr0m4C&#10;Bb7jubjtvZEYKR1lXczz3Q02cYoRoQV4HrHxMaKJUt1jx+45ahoCgomVLWu23ld+4DWzu0RDiLBB&#10;IbD4wgcVhC74MW4gEoNnFBaFjn0MBqPjeWlAas4BIDFau/O+cWdjZS1YiZDa7RSMJcaQ8XNgodYw&#10;QbEa5Y/nnqubrL74lut2PCGf6qsQ9ewdbqixqZielhzl2hR5JFpbPBUSG+VeoEI7F+F5hqN2537f&#10;h0YCc5ElFmD8HCZsJrJZ6iZg34HDbNszxIu9DQYnYRaMIFPLBgu3JJxzB9w8eTy/5WTEKV/0o37f&#10;aGubf6io4xWDY/j/95EX6OmAM5e0ccVFZ9PsN5P1KoSigohnEVERZTQZBaGHm8hJiZUSm5pRSGMw&#10;JGibIC0kUR2NJTECI0ISCoxNzzEw7ERkTc21XRetfXrvsVz3Hdut91eFnoXjk4c86YEfGIRoYJNa&#10;6qorEcZHSD+V38avzu0sCBMAHuia62Np3O7A4tyAlGMZhp7CWktzJiCjwIKfCWa7xH13K3vTB4/Z&#10;o2Aetzf+enRT7sNPTEW9Vw1NkuvdN87i9e3UapaWppBasUYuk8ZKW5zYxwLWpI46Fm08ZNBENY4p&#10;k4GmBZBbwHhJs233MH37xtmxs8bMHMxatIFKe3PHyy3tZz+p8//l3i07/m6ftV89aUk2rxenfNHf&#10;VZybvaTn3C+bxg5ZnmZd7wAd+wdQfX0zYvfeV7j0vNV0d/j0dHXQkS+QCeegWiRuNLBRTNYnTWBz&#10;fHWT/lPWFb4SUKtbVKCIE9B+SK2h6B+cZGIWNCQdndmXPnvr7H9o5fX/4/rRzf7/sq0FwyEhA/BD&#10;g6SB0VHqYpMW8vwcPs36E6QOPtpPFYBpJpx2NF417+BjwJMGhKahGzQF0gluQOTC2Sbyhz3gdRf9&#10;IntBRS1cuDWu9pemKnF2154Rcfk5nRSyBTw/pi5qGG1fNQI60i11xxChQScBJlyIyBWwImCsZti9&#10;b5zNfUNs6a0wNoU1oHOCyaWd3a8szHY+WhjvfPQ7+59MlXYfeb2Xf1LjlC96uwGznE/+qLv+lb1F&#10;f8tlSZl3xhXOP1CkZ2hHNdzeu00sW+TxltVZ1i3PsrzTY1FTM61hSE4ZdGMMjHPDJTW6QFiMTTDW&#10;IiVUK5DPSupVTSIV5cTQt3eCch0rJNOLF128Rdz09DEV0OFbvh3gkwfHd/f82LnqxLgVXSfYxMcK&#10;Z7RpPA+DE8qYBEziOz6BTKO8E4syHtLEgEjdbDSRrmNElYxSBKnJR8afyTLwcR/+W+N47n3j6v6d&#10;hccXbKrODL9vz4GGGhqZYNnqZiq1YXzfBUHqVG47v0lR1mCMAG2JdEit2MZwxWfHyCg/69vH5v0w&#10;VsM2IMrlveGe7rWbg0rwaHVkZtMe/mz/TnvTrywS+o2KU77oAQY3fLTOho9uZ/Cbe95z5X/+0Zzs&#10;OT9RnVeV6+VrxsoDqydHk9Y9oyX5/LYSa5bAuhV51i1bxdLODHmpEaJCIjxMGmmsrMCaCGkSQh8q&#10;DQhsgI0sxvepR4KhEYgSrFL03/v3wy8e6zWveu9hr+m5MCsnXX8hUBbPJojUiw8jiRKB9pxXn3Rj&#10;ayTgael6ERaUdqunNMYdAVKTTWtJs/USpEzI+IKs7x6YvJdkPxMf/7PT/89Do++44p1PvfD88DtG&#10;xyjs3T/CRStWMz1RprvgE+kIF+fto41Ek8EQYG2AsT410cbDz+xl90iVnYdqjBpsXaAzrXJ/c3Pn&#10;xqBj9ZPbXu56Aa49bO3Hj+sF9WbC6aI/Gss/Uv/R0EeGPiPEyCtc8NPNbP76VZe9/dqte7d8YLo0&#10;eeHhIs1b5/AKA2V6uvezsjvDjW9bQns2Qz6fw1MgoiJeYwZhLBkgqUJHBhrTFWTcREtbB5v7Jxg6&#10;AEoQn3/Omqf+5ns3T332wmO71C8Gv+0l8jNZAfgJtPpZZK1IiFOpBZlmtJZoa8BEBFHighmN85k3&#10;1mXG2yhyajrbOCJoAfdC0Bak8hA2JlQWX0CThPJENdczgH/c91tZ8zv+9Q+P5OWHSmVz8a7+SJrr&#10;msl3LaRUGUdZMFaTWI3xmyGzlKLuoP9AmWc3D/JK3yADJUgEVgWUVRgMtobe421dhbtbuzL9Tz/9&#10;iZK1r007fyrhdNH/G/hzaw1QAvruvffeva2PLb332WefvaZUKl1fKpXeOlavnzE+0sjtmyzKrdsP&#10;i3NXwIXnn8Ga5YvpaOogF/pYE4It04jn8L0Az28im2lneC5m995RZgzUYPyKlUu/99nP3n7M/O8t&#10;U/8YFOtzTQqnQw+k08Ea3Hk8NpK6FU6hZhP89KyutOtBGHQaOqM42gtvHu4srbDCBzyU8vE899nl&#10;Bm3PvPKuzEeP/1Zz6zMPD/yftmzvDPUL9o8QPPfyMOeuaKE5axFJiWw2SyPxGZ312d43xgu9fewY&#10;TBgtYqsi1PWMqhJ4vWEYPrZm7dp7p6am9r7Su/OU38L/Rzhd9L8AN998s7755puntdbff/jhhzd+&#10;6lOfunB4ePiqJEmuqjdYORKxZHobmZf6DrFq+SHWn72Idcs76M41MaM1HWFIzVhqiY9o6eDgWMTA&#10;1Bx+BtOZz+x8d9vIwOu5rp07d4alarFFSPCyAnxJI3XMc1HuEfVUH2ulxtgj8h9X8iJxdGET4jb9&#10;875W7q8BjMigCYnJIbw80ocaUKtmWh6Zel943Dc3RUvLqoeHZnvfNTzD4hd3lsW6s99KJCuUqiNM&#10;jU4xeniOnftKbB+AvVNQdLL7MYO3Y2FX1xMLVnQ/sWTJkt777rvvdLG/Bpwu+tcIpZS98cYbSzfe&#10;eONPv/CFL2x55pln7isP7Vp3aMeedxjBFUXNyuf7aHqpb0z2dIxxyVp4y7I2zl7aTiEXEjQ3k21f&#10;xkDfLrbsN0xFVBbmxCMbv95XueKuY7+e8fHxUMTVgm8hG0o8ZTFJcsSTLkmz1W1qvq9x9azTObcW&#10;Bi3mraiZF9U7c84UlgSjIxIZ4QeKIOM66fVGvalYngiO/646eC2Xv6z9vl3FOFmw42Ds753IU5mc&#10;Y3BghoGBIcYOw6ESpuo4OmPtbR3PBvmex0vRkk1/+XdfOXDTTWecdO41v06cLvrXgdtuu61y2223&#10;9SHu2/sUvRu/s2brut1m8KrBif3vny3OnVueojDyM9i0Y4ZVi2Y4c1WBtWvPpl0JdgyXGK1BSTLV&#10;trBr14YDB16XtNMYkxGJbZIWCp4lBEwjRqZ6dNe0c11vaVy2pLKOhm+Q6HkHXmJITS6dqSdHYrME&#10;Edo0sNoSZnLksmkYliaLut+DDSfkfm5c+EeH2w/+8Ke12fFLtx4oe/ds3CUmhw4yMjJK2n2LJWIo&#10;m8k+kmnpfFT89h9v2v78nWW75aFf6Gx7Gv8ap4v+eGBv0tdwU/kaeEGIr758Rlf5+2+9svfckZFn&#10;Pzh5aO9ls0UWDBUJX9hTEt1bXxAd3f0cmqrS8IiDgr/5rI//4TERco5GPp/P1Oq1TAg0+4IMEhr2&#10;iHzfJtI55icubEKkppEidbV1JrpO2z9f6PN+mUfrcqw1KB2TyQnyHgRACF5HWDv+Rl4K+9j5lTPO&#10;73mxFlXGi9Vq/snNuzBGW8jVAvyB5rDl8bedde39f/bl/m1nXbEpdZ299UR9/SmH00V/gmDtrTGw&#10;T4jpAfIPPHvhWd8+LxQHr50aHbxyYsKcPTVCmx6Z9bSEsNmbLdb0iz/8Vt8kHzr270qSRARBUNAS&#10;L6uhVUma8JFR6jKjScMxJNIIJB7SGJeEYwMkAuulSTvGT80kDQKNJEJYk57yPaTK40UBns5TUJAD&#10;NDSti1a0nsj7N/Snfc8VPiG/plThlmKp0tqaW7CnvbX7p81Nl/6g5+x/GvjuD7550lhMv9FxuuhP&#10;MKxtt/DRCbFh30+4b93zl/U8uKK9tXFRgnx7757x8zUUWloXPlIc8R7koTuqr+c7PvjBD8ogCJoi&#10;ifI0+L5CSg9tA+I0cCLWPlp6CKWR1mBtiDESbIgW0MDN4pUNU+ss5/WnUGnRGwweXpjDRAqrAnw/&#10;wBMRgcT3w0b+M+JP5J/bz50Q5xl70/Sc+LL4h49dftuzX/v811rO/s0PDz63+C8O2juowv8+EV9x&#10;GineFB55b3Rcfc0G7/2zD+QfnZtbWIy83I3dnxr49PUHS2w49lEdgLU2WLdu3e/PHdr9uWyFrj/4&#10;nU6u/42ltIgiplbCUxlikSdBYGQNRUw2AaW9V4veb6ClwdMpMy+Nz1XWZdDLNPaqZiSxaiYJF/HI&#10;czv56j1jlAQTV7/34j++f//m79jef533frwQTjp0+sH8JeH0Sv8rwNNPbUhgw+wnYPZEfN4111wj&#10;q9VqNkLJTJPm4EzIczvLhHoOohipBHULsTV4QYxnEkINvg6cak4Z6kENKzS+lY5vn8ZSYXW60rua&#10;U2GWujVECvYcbtDwIVGonZOmwCXf+KXkJpwu+F8uThf9SYhrrrkm+cY3vjFYN/mZUi3p+OHPIp5/&#10;eQJTj8gAVhWpGOWcZqTGN5CJwdNgrU+iDNXQSWpD4zr6NjXZmK/i+WZe1KiiJdhghJkGTMRo43VP&#10;VL0PD/D7i085hdqbAae39ycp1q9fv7i/f/zjlar9w1CKZqnH8dHCR1pLSAUhhJQkpmwDIAN4+Fiy&#10;RGhqVDBAllepOUedNUTaybe+Sl0uDWiVQWfbZ6LMmjvoWfJlu/m7p5yp5JsBp4v+JIW1Vqy94XcX&#10;d+ebfrc4deBMVdxnfF3xmvOLTTXx7aQVQaY1xDTGdN7GcUs1jx/nsaaFShgz1TwGokq+miE0ITEh&#10;WkoSIQMDQklrPYz1hUumLpfrJCoQ+cVn9k/+wca7d79zz5hVbacfnpMQ/w8eLVS9ynH5jAAAAABJ&#10;RU5ErkJgglBLAwQUAAYACAAAACEAK6gIeuAAAAALAQAADwAAAGRycy9kb3ducmV2LnhtbEyPwUrD&#10;QBCG74LvsIzgzW42oVVjNqUU9VQEW6H0tk2mSWh2NmS3Sfr2Tk96/Gc+/vkmW062FQP2vnGkQc0i&#10;EEiFKxuqNPzsPp5eQPhgqDStI9RwRQ/L/P4uM2npRvrGYRsqwSXkU6OhDqFLpfRFjdb4meuQeHdy&#10;vTWBY1/Jsjcjl9tWxlG0kNY0xBdq0+G6xuK8vVgNn6MZV4l6Hzbn0/p62M2/9huFWj8+TKs3EAGn&#10;8AfDTZ/VIWeno7tQ6UXLeaHmjGqIX2MQNyBK4gTEUcOz4pHMM/n/h/wXAAD//wMAUEsDBBQABgAI&#10;AAAAIQBpTIM+3QAAADIDAAAZAAAAZHJzL19yZWxzL2Uyb0RvYy54bWwucmVsc7zSwUoDMRAG4Lvg&#10;O4S5u9ndtiKl2V5E6FXqAwzJbDa6mYQkin17AyJYqPW2x8ww//8dstt/+ll8UMousIKuaUEQ62Ac&#10;WwUvx6e7BxC5IBucA5OCE2XYD7c3u2easdSjPLmYRU3hrGAqJW6lzHoij7kJkbhuxpA8lvpMVkbU&#10;b2hJ9m17L9PvDBjOMsXBKEgHswJxPMXa/H92GEen6THod09cLlRI52t3DcRkqSjwZBx+D1fNayQL&#10;8jKiXwbRN5H/NHTLGLprhs0yhs01w3oZw/rHIM9++vAFAAD//wMAUEsBAi0AFAAGAAgAAAAhANDg&#10;c88UAQAARwIAABMAAAAAAAAAAAAAAAAAAAAAAFtDb250ZW50X1R5cGVzXS54bWxQSwECLQAUAAYA&#10;CAAAACEAOP0h/9YAAACUAQAACwAAAAAAAAAAAAAAAABFAQAAX3JlbHMvLnJlbHNQSwECLQAUAAYA&#10;CAAAACEAKIx1sPACAADBDQAADgAAAAAAAAAAAAAAAABEAgAAZHJzL2Uyb0RvYy54bWxQSwECLQAK&#10;AAAAAAAAACEA00eVKBmRBAAZkQQAFAAAAAAAAAAAAAAAAABgBQAAZHJzL21lZGlhL2ltYWdlMS5w&#10;bmdQSwECLQAKAAAAAAAAACEA0+HdO73DBQC9wwUAFAAAAAAAAAAAAAAAAACrlgQAZHJzL21lZGlh&#10;L2ltYWdlMi5wbmdQSwECLQAKAAAAAAAAACEA5KNRV0QrAABEKwAAFQAAAAAAAAAAAAAAAACaWgoA&#10;ZHJzL21lZGlhL2ltYWdlMy5qcGVnUEsBAi0ACgAAAAAAAAAhAFgblvVt8AAAbfAAABQAAAAAAAAA&#10;AAAAAAAAEYYKAGRycy9tZWRpYS9pbWFnZTQucG5nUEsBAi0ACgAAAAAAAAAhAODkArpy1AEActQB&#10;ABQAAAAAAAAAAAAAAAAAsHYLAGRycy9tZWRpYS9pbWFnZTUucG5nUEsBAi0AFAAGAAgAAAAhACuo&#10;CHrgAAAACwEAAA8AAAAAAAAAAAAAAAAAVEsNAGRycy9kb3ducmV2LnhtbFBLAQItABQABgAIAAAA&#10;IQBpTIM+3QAAADIDAAAZAAAAAAAAAAAAAAAAAGFMDQBkcnMvX3JlbHMvZTJvRG9jLnhtbC5yZWxz&#10;UEsFBgAAAAAKAAoAhQIAAHVN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23093;height:32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dJwQAAANoAAAAPAAAAZHJzL2Rvd25yZXYueG1sRI9Lq8Iw&#10;FIT3gv8hHOFuRFMfiFajyAUvbhR84PrYHNtic1KaXK3+eiMILoeZ+YaZLWpTiBtVLresoNeNQBAn&#10;VuecKjgeVp0xCOeRNRaWScGDHCzmzcYMY23vvKPb3qciQNjFqCDzvoyldElGBl3XlsTBu9jKoA+y&#10;SqWu8B7gppD9KBpJgzmHhQxL+s0oue7/jYLD4Hge/p0mu01k2D3XtB3rNin106qXUxCeav8Nf9pr&#10;rWAA7yvhBsj5CwAA//8DAFBLAQItABQABgAIAAAAIQDb4fbL7gAAAIUBAAATAAAAAAAAAAAAAAAA&#10;AAAAAABbQ29udGVudF9UeXBlc10ueG1sUEsBAi0AFAAGAAgAAAAhAFr0LFu/AAAAFQEAAAsAAAAA&#10;AAAAAAAAAAAAHwEAAF9yZWxzLy5yZWxzUEsBAi0AFAAGAAgAAAAhAN++90nBAAAA2gAAAA8AAAAA&#10;AAAAAAAAAAAABwIAAGRycy9kb3ducmV2LnhtbFBLBQYAAAAAAwADALcAAAD1AgAAAAA=&#10;">
                  <v:imagedata r:id="rId12" o:title=""/>
                </v:shape>
                <v:shape id="Image 4" o:spid="_x0000_s1028" type="#_x0000_t75" style="position:absolute;left:31990;width:23304;height:3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16KwwAAANoAAAAPAAAAZHJzL2Rvd25yZXYueG1sRI/NbsIw&#10;EITvlfoO1lbiVpyWn5Y0DiogJK4NFeclXuK08TqKDUnfvkZC4jiamW802XKwjbhQ52vHCl7GCQji&#10;0umaKwXf++3zOwgfkDU2jknBH3lY5o8PGaba9fxFlyJUIkLYp6jAhNCmUvrSkEU/di1x9E6usxii&#10;7CqpO+wj3DbyNUnm0mLNccFgS2tD5W9xtgrejgc535+2E2cns6pfHMzmx66UGj0Nnx8gAg3hHr61&#10;d1rBFK5X4g2Q+T8AAAD//wMAUEsBAi0AFAAGAAgAAAAhANvh9svuAAAAhQEAABMAAAAAAAAAAAAA&#10;AAAAAAAAAFtDb250ZW50X1R5cGVzXS54bWxQSwECLQAUAAYACAAAACEAWvQsW78AAAAVAQAACwAA&#10;AAAAAAAAAAAAAAAfAQAAX3JlbHMvLnJlbHNQSwECLQAUAAYACAAAACEAYqdeisMAAADaAAAADwAA&#10;AAAAAAAAAAAAAAAHAgAAZHJzL2Rvd25yZXYueG1sUEsFBgAAAAADAAMAtwAAAPcCAAAAAA==&#10;">
                  <v:imagedata r:id="rId13" o:title=""/>
                </v:shape>
                <v:shape id="Image 5" o:spid="_x0000_s1029" type="#_x0000_t75" style="position:absolute;left:4434;top:33812;width:11009;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vnPwAAAANoAAAAPAAAAZHJzL2Rvd25yZXYueG1sRI9Bi8Iw&#10;FITvwv6H8Ba8aapQka6xFGHRk2DV+9vmbVu2eekmUeu/N4LgcZiZb5hVPphOXMn51rKC2TQBQVxZ&#10;3XKt4HT8nixB+ICssbNMCu7kIV9/jFaYaXvjA13LUIsIYZ+hgiaEPpPSVw0Z9FPbE0fv1zqDIUpX&#10;S+3wFuGmk/MkWUiDLceFBnvaNFT9lRej4Hje/qfpxaWHQvsl/pT7ReL2So0/h+ILRKAhvMOv9k4r&#10;SOF5Jd4AuX4AAAD//wMAUEsBAi0AFAAGAAgAAAAhANvh9svuAAAAhQEAABMAAAAAAAAAAAAAAAAA&#10;AAAAAFtDb250ZW50X1R5cGVzXS54bWxQSwECLQAUAAYACAAAACEAWvQsW78AAAAVAQAACwAAAAAA&#10;AAAAAAAAAAAfAQAAX3JlbHMvLnJlbHNQSwECLQAUAAYACAAAACEAAsb5z8AAAADaAAAADwAAAAAA&#10;AAAAAAAAAAAHAgAAZHJzL2Rvd25yZXYueG1sUEsFBgAAAAADAAMAtwAAAPQCAAAAAA==&#10;">
                  <v:imagedata r:id="rId14" o:title=""/>
                </v:shape>
                <v:shape id="Image 6" o:spid="_x0000_s1030" type="#_x0000_t75" style="position:absolute;left:15806;top:32915;width:26168;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PtwgAAANoAAAAPAAAAZHJzL2Rvd25yZXYueG1sRI9Bi8Iw&#10;FITvgv8hvIW9abp7EO0apSrCXgRtPezx0TzbYvNSm6zGf28EweMwM98w82UwrbhS7xrLCr7GCQji&#10;0uqGKwXHYjuagnAeWWNrmRTcycFyMRzMMdX2xge65r4SEcIuRQW1910qpStrMujGtiOO3sn2Bn2U&#10;fSV1j7cIN638TpKJNNhwXKixo3VN5Tn/NwraJoQtXrLdX3IqVvlmtl9vQqbU50fIfkB4Cv4dfrV/&#10;tYIJPK/EGyAXDwAAAP//AwBQSwECLQAUAAYACAAAACEA2+H2y+4AAACFAQAAEwAAAAAAAAAAAAAA&#10;AAAAAAAAW0NvbnRlbnRfVHlwZXNdLnhtbFBLAQItABQABgAIAAAAIQBa9CxbvwAAABUBAAALAAAA&#10;AAAAAAAAAAAAAB8BAABfcmVscy8ucmVsc1BLAQItABQABgAIAAAAIQAzHLPtwgAAANoAAAAPAAAA&#10;AAAAAAAAAAAAAAcCAABkcnMvZG93bnJldi54bWxQSwUGAAAAAAMAAwC3AAAA9gIAAAAA&#10;">
                  <v:imagedata r:id="rId15" o:title=""/>
                </v:shape>
                <v:shape id="Image 7" o:spid="_x0000_s1031" type="#_x0000_t75" style="position:absolute;left:42705;top:32903;width:10515;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9MwgAAANoAAAAPAAAAZHJzL2Rvd25yZXYueG1sRI9Ba8JA&#10;FITvQv/D8gq96cYKVaKrhJRAoJc26v2RfSax2bdpdk3Sf98tCB6HmfmG2R0m04qBetdYVrBcRCCI&#10;S6sbrhScjtl8A8J5ZI2tZVLwSw4O+6fZDmNtR/6iofCVCBB2MSqove9iKV1Zk0G3sB1x8C62N+iD&#10;7CupexwD3LTyNYrepMGGw0KNHaU1ld/FzSgwaebfP4vrquCP6idZjlm+js5KvTxPyRaEp8k/wvd2&#10;rhWs4f9KuAFy/wcAAP//AwBQSwECLQAUAAYACAAAACEA2+H2y+4AAACFAQAAEwAAAAAAAAAAAAAA&#10;AAAAAAAAW0NvbnRlbnRfVHlwZXNdLnhtbFBLAQItABQABgAIAAAAIQBa9CxbvwAAABUBAAALAAAA&#10;AAAAAAAAAAAAAB8BAABfcmVscy8ucmVsc1BLAQItABQABgAIAAAAIQAlVV9MwgAAANoAAAAPAAAA&#10;AAAAAAAAAAAAAAcCAABkcnMvZG93bnJldi54bWxQSwUGAAAAAAMAAwC3AAAA9gIAAAAA&#10;">
                  <v:imagedata r:id="rId16" o:title=""/>
                </v:shape>
                <w10:wrap type="topAndBottom" anchorx="page"/>
              </v:group>
            </w:pict>
          </mc:Fallback>
        </mc:AlternateContent>
      </w:r>
    </w:p>
    <w:p w14:paraId="553397C5" w14:textId="77777777" w:rsidR="009F6F14" w:rsidRDefault="009F6F14">
      <w:pPr>
        <w:pStyle w:val="BodyText"/>
        <w:rPr>
          <w:b/>
          <w:sz w:val="36"/>
        </w:rPr>
      </w:pPr>
    </w:p>
    <w:p w14:paraId="3752487E" w14:textId="77777777" w:rsidR="009F6F14" w:rsidRDefault="009F6F14">
      <w:pPr>
        <w:pStyle w:val="BodyText"/>
        <w:spacing w:before="31"/>
        <w:rPr>
          <w:b/>
          <w:sz w:val="36"/>
        </w:rPr>
      </w:pPr>
    </w:p>
    <w:p w14:paraId="6AB3E123" w14:textId="77777777" w:rsidR="009F6F14" w:rsidRDefault="00000000">
      <w:pPr>
        <w:ind w:left="3212" w:right="3092"/>
        <w:jc w:val="center"/>
        <w:rPr>
          <w:b/>
          <w:sz w:val="36"/>
        </w:rPr>
      </w:pPr>
      <w:r>
        <w:rPr>
          <w:b/>
          <w:sz w:val="36"/>
        </w:rPr>
        <w:t>Team</w:t>
      </w:r>
      <w:r>
        <w:rPr>
          <w:b/>
          <w:spacing w:val="-3"/>
          <w:sz w:val="36"/>
        </w:rPr>
        <w:t xml:space="preserve"> </w:t>
      </w:r>
      <w:proofErr w:type="gramStart"/>
      <w:r>
        <w:rPr>
          <w:b/>
          <w:sz w:val="36"/>
        </w:rPr>
        <w:t>Members</w:t>
      </w:r>
      <w:r>
        <w:rPr>
          <w:b/>
          <w:spacing w:val="-2"/>
          <w:sz w:val="36"/>
        </w:rPr>
        <w:t xml:space="preserve"> </w:t>
      </w:r>
      <w:r>
        <w:rPr>
          <w:b/>
          <w:spacing w:val="-5"/>
          <w:sz w:val="36"/>
        </w:rPr>
        <w:t>:</w:t>
      </w:r>
      <w:proofErr w:type="gramEnd"/>
      <w:r>
        <w:rPr>
          <w:b/>
          <w:spacing w:val="-5"/>
          <w:sz w:val="36"/>
        </w:rPr>
        <w:t>-</w:t>
      </w:r>
    </w:p>
    <w:p w14:paraId="11D0F3FA" w14:textId="77777777" w:rsidR="009F6F14" w:rsidRDefault="009F6F14">
      <w:pPr>
        <w:pStyle w:val="BodyText"/>
        <w:rPr>
          <w:b/>
          <w:sz w:val="36"/>
        </w:rPr>
      </w:pPr>
    </w:p>
    <w:p w14:paraId="182C85C1" w14:textId="77777777" w:rsidR="009F6F14" w:rsidRDefault="00000000">
      <w:pPr>
        <w:ind w:left="3932" w:right="3813" w:hanging="1"/>
        <w:jc w:val="center"/>
        <w:rPr>
          <w:b/>
          <w:sz w:val="36"/>
        </w:rPr>
      </w:pPr>
      <w:r>
        <w:rPr>
          <w:b/>
          <w:sz w:val="36"/>
        </w:rPr>
        <w:t xml:space="preserve">Rishi Shankar </w:t>
      </w:r>
      <w:r>
        <w:rPr>
          <w:b/>
          <w:spacing w:val="-2"/>
          <w:sz w:val="36"/>
        </w:rPr>
        <w:t>Shambhavi</w:t>
      </w:r>
      <w:r>
        <w:rPr>
          <w:b/>
          <w:spacing w:val="40"/>
          <w:sz w:val="36"/>
        </w:rPr>
        <w:t xml:space="preserve"> </w:t>
      </w:r>
      <w:r>
        <w:rPr>
          <w:b/>
          <w:sz w:val="36"/>
        </w:rPr>
        <w:t>Chukka</w:t>
      </w:r>
      <w:r>
        <w:rPr>
          <w:b/>
          <w:spacing w:val="-10"/>
          <w:sz w:val="36"/>
        </w:rPr>
        <w:t xml:space="preserve"> </w:t>
      </w:r>
      <w:r>
        <w:rPr>
          <w:b/>
          <w:sz w:val="36"/>
        </w:rPr>
        <w:t>S</w:t>
      </w:r>
      <w:r>
        <w:rPr>
          <w:b/>
          <w:spacing w:val="-10"/>
          <w:sz w:val="36"/>
        </w:rPr>
        <w:t xml:space="preserve"> </w:t>
      </w:r>
      <w:r>
        <w:rPr>
          <w:b/>
          <w:sz w:val="36"/>
        </w:rPr>
        <w:t>V</w:t>
      </w:r>
      <w:r>
        <w:rPr>
          <w:b/>
          <w:spacing w:val="-10"/>
          <w:sz w:val="36"/>
        </w:rPr>
        <w:t xml:space="preserve"> </w:t>
      </w:r>
      <w:r>
        <w:rPr>
          <w:b/>
          <w:sz w:val="36"/>
        </w:rPr>
        <w:t>Pavani</w:t>
      </w:r>
    </w:p>
    <w:p w14:paraId="7F13FEF9" w14:textId="77777777" w:rsidR="009F6F14" w:rsidRDefault="00000000">
      <w:pPr>
        <w:spacing w:line="413" w:lineRule="exact"/>
        <w:ind w:left="3212" w:right="3097"/>
        <w:jc w:val="center"/>
        <w:rPr>
          <w:b/>
          <w:sz w:val="36"/>
        </w:rPr>
      </w:pPr>
      <w:proofErr w:type="spellStart"/>
      <w:r>
        <w:rPr>
          <w:b/>
          <w:sz w:val="36"/>
        </w:rPr>
        <w:t>Vajrala</w:t>
      </w:r>
      <w:proofErr w:type="spellEnd"/>
      <w:r>
        <w:rPr>
          <w:b/>
          <w:spacing w:val="-2"/>
          <w:sz w:val="36"/>
        </w:rPr>
        <w:t xml:space="preserve"> </w:t>
      </w:r>
      <w:proofErr w:type="spellStart"/>
      <w:r>
        <w:rPr>
          <w:b/>
          <w:sz w:val="36"/>
        </w:rPr>
        <w:t>Saveera</w:t>
      </w:r>
      <w:proofErr w:type="spellEnd"/>
      <w:r>
        <w:rPr>
          <w:b/>
          <w:spacing w:val="-2"/>
          <w:sz w:val="36"/>
        </w:rPr>
        <w:t xml:space="preserve"> Reddy</w:t>
      </w:r>
    </w:p>
    <w:p w14:paraId="3D2989B2" w14:textId="77777777" w:rsidR="009F6F14" w:rsidRDefault="009F6F14">
      <w:pPr>
        <w:spacing w:line="413" w:lineRule="exact"/>
        <w:jc w:val="center"/>
        <w:rPr>
          <w:b/>
          <w:sz w:val="36"/>
        </w:rPr>
        <w:sectPr w:rsidR="009F6F14">
          <w:footerReference w:type="default" r:id="rId17"/>
          <w:type w:val="continuous"/>
          <w:pgSz w:w="11920" w:h="16850"/>
          <w:pgMar w:top="1300" w:right="425" w:bottom="1200" w:left="708" w:header="0" w:footer="1017" w:gutter="0"/>
          <w:pgNumType w:start="1"/>
          <w:cols w:space="720"/>
        </w:sectPr>
      </w:pPr>
    </w:p>
    <w:p w14:paraId="7D945996" w14:textId="77777777" w:rsidR="009F6F14" w:rsidRDefault="00000000">
      <w:pPr>
        <w:pStyle w:val="BodyText"/>
        <w:ind w:left="830"/>
        <w:rPr>
          <w:sz w:val="20"/>
        </w:rPr>
      </w:pPr>
      <w:r>
        <w:rPr>
          <w:noProof/>
          <w:sz w:val="20"/>
        </w:rPr>
        <w:lastRenderedPageBreak/>
        <w:drawing>
          <wp:inline distT="0" distB="0" distL="0" distR="0" wp14:anchorId="27977688" wp14:editId="78AB0E27">
            <wp:extent cx="5615493" cy="92354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615493" cy="923544"/>
                    </a:xfrm>
                    <a:prstGeom prst="rect">
                      <a:avLst/>
                    </a:prstGeom>
                  </pic:spPr>
                </pic:pic>
              </a:graphicData>
            </a:graphic>
          </wp:inline>
        </w:drawing>
      </w:r>
    </w:p>
    <w:p w14:paraId="3F3DCD39" w14:textId="77777777" w:rsidR="009F6F14" w:rsidRDefault="009F6F14">
      <w:pPr>
        <w:pStyle w:val="BodyText"/>
        <w:rPr>
          <w:b/>
          <w:sz w:val="40"/>
        </w:rPr>
      </w:pPr>
    </w:p>
    <w:p w14:paraId="40F6D5C1" w14:textId="77777777" w:rsidR="009F6F14" w:rsidRDefault="009F6F14">
      <w:pPr>
        <w:pStyle w:val="BodyText"/>
        <w:rPr>
          <w:b/>
          <w:sz w:val="40"/>
        </w:rPr>
      </w:pPr>
    </w:p>
    <w:p w14:paraId="587322FB" w14:textId="77777777" w:rsidR="009F6F14" w:rsidRDefault="009F6F14">
      <w:pPr>
        <w:pStyle w:val="BodyText"/>
        <w:spacing w:before="141"/>
        <w:rPr>
          <w:b/>
          <w:sz w:val="40"/>
        </w:rPr>
      </w:pPr>
    </w:p>
    <w:p w14:paraId="5411D72A" w14:textId="77777777" w:rsidR="009F6F14" w:rsidRDefault="00000000">
      <w:pPr>
        <w:pStyle w:val="Heading1"/>
        <w:spacing w:before="0"/>
        <w:ind w:right="270"/>
        <w:rPr>
          <w:u w:val="none"/>
        </w:rPr>
      </w:pPr>
      <w:bookmarkStart w:id="0" w:name="_Toc194055989"/>
      <w:r>
        <w:rPr>
          <w:spacing w:val="-2"/>
        </w:rPr>
        <w:t>ACKNOWLEDGMENT</w:t>
      </w:r>
      <w:bookmarkEnd w:id="0"/>
    </w:p>
    <w:p w14:paraId="4B785A3F" w14:textId="77777777" w:rsidR="009F6F14" w:rsidRDefault="009F6F14">
      <w:pPr>
        <w:pStyle w:val="BodyText"/>
        <w:rPr>
          <w:b/>
        </w:rPr>
      </w:pPr>
    </w:p>
    <w:p w14:paraId="632B039E" w14:textId="77777777" w:rsidR="009F6F14" w:rsidRDefault="009F6F14">
      <w:pPr>
        <w:pStyle w:val="BodyText"/>
        <w:rPr>
          <w:b/>
        </w:rPr>
      </w:pPr>
    </w:p>
    <w:p w14:paraId="0436B159" w14:textId="77777777" w:rsidR="009F6F14" w:rsidRDefault="009F6F14">
      <w:pPr>
        <w:pStyle w:val="BodyText"/>
        <w:rPr>
          <w:b/>
        </w:rPr>
      </w:pPr>
    </w:p>
    <w:p w14:paraId="413E5ADB" w14:textId="77777777" w:rsidR="009F6F14" w:rsidRDefault="009F6F14">
      <w:pPr>
        <w:pStyle w:val="BodyText"/>
        <w:spacing w:before="220"/>
        <w:rPr>
          <w:b/>
        </w:rPr>
      </w:pPr>
    </w:p>
    <w:p w14:paraId="10304DE4" w14:textId="77777777" w:rsidR="009F6F14" w:rsidRDefault="00000000">
      <w:pPr>
        <w:spacing w:line="360" w:lineRule="auto"/>
        <w:ind w:left="590" w:right="954"/>
        <w:jc w:val="both"/>
        <w:rPr>
          <w:sz w:val="28"/>
        </w:rPr>
      </w:pPr>
      <w:r>
        <w:rPr>
          <w:sz w:val="28"/>
        </w:rPr>
        <w:t xml:space="preserve">We would like to express our sincere gratitude to </w:t>
      </w:r>
      <w:r>
        <w:rPr>
          <w:b/>
          <w:sz w:val="28"/>
        </w:rPr>
        <w:t xml:space="preserve">Mr. Ganesh </w:t>
      </w:r>
      <w:proofErr w:type="spellStart"/>
      <w:r>
        <w:rPr>
          <w:b/>
          <w:sz w:val="28"/>
        </w:rPr>
        <w:t>Nagu</w:t>
      </w:r>
      <w:proofErr w:type="spellEnd"/>
      <w:r>
        <w:rPr>
          <w:b/>
          <w:sz w:val="28"/>
        </w:rPr>
        <w:t xml:space="preserve"> Doddi (Founder</w:t>
      </w:r>
      <w:r>
        <w:rPr>
          <w:b/>
          <w:spacing w:val="-2"/>
          <w:sz w:val="28"/>
        </w:rPr>
        <w:t xml:space="preserve"> </w:t>
      </w:r>
      <w:r>
        <w:rPr>
          <w:b/>
          <w:sz w:val="28"/>
        </w:rPr>
        <w:t>and</w:t>
      </w:r>
      <w:r>
        <w:rPr>
          <w:b/>
          <w:spacing w:val="-3"/>
          <w:sz w:val="28"/>
        </w:rPr>
        <w:t xml:space="preserve"> </w:t>
      </w:r>
      <w:r>
        <w:rPr>
          <w:b/>
          <w:sz w:val="28"/>
        </w:rPr>
        <w:t>CEO,</w:t>
      </w:r>
      <w:r>
        <w:rPr>
          <w:b/>
          <w:spacing w:val="-4"/>
          <w:sz w:val="28"/>
        </w:rPr>
        <w:t xml:space="preserve"> </w:t>
      </w:r>
      <w:r>
        <w:rPr>
          <w:b/>
          <w:sz w:val="28"/>
        </w:rPr>
        <w:t>Brain</w:t>
      </w:r>
      <w:r>
        <w:rPr>
          <w:b/>
          <w:spacing w:val="-1"/>
          <w:sz w:val="28"/>
        </w:rPr>
        <w:t xml:space="preserve"> </w:t>
      </w:r>
      <w:r>
        <w:rPr>
          <w:b/>
          <w:sz w:val="28"/>
        </w:rPr>
        <w:t>O</w:t>
      </w:r>
      <w:r>
        <w:rPr>
          <w:b/>
          <w:spacing w:val="-3"/>
          <w:sz w:val="28"/>
        </w:rPr>
        <w:t xml:space="preserve"> </w:t>
      </w:r>
      <w:r>
        <w:rPr>
          <w:b/>
          <w:sz w:val="28"/>
        </w:rPr>
        <w:t>Vision</w:t>
      </w:r>
      <w:r>
        <w:rPr>
          <w:b/>
          <w:spacing w:val="-2"/>
          <w:sz w:val="28"/>
        </w:rPr>
        <w:t xml:space="preserve"> </w:t>
      </w:r>
      <w:r>
        <w:rPr>
          <w:b/>
          <w:sz w:val="28"/>
        </w:rPr>
        <w:t>solutions</w:t>
      </w:r>
      <w:r>
        <w:rPr>
          <w:b/>
          <w:spacing w:val="-1"/>
          <w:sz w:val="28"/>
        </w:rPr>
        <w:t xml:space="preserve"> </w:t>
      </w:r>
      <w:r>
        <w:rPr>
          <w:b/>
          <w:sz w:val="28"/>
        </w:rPr>
        <w:t>India</w:t>
      </w:r>
      <w:r>
        <w:rPr>
          <w:b/>
          <w:spacing w:val="-2"/>
          <w:sz w:val="28"/>
        </w:rPr>
        <w:t xml:space="preserve"> </w:t>
      </w:r>
      <w:r>
        <w:rPr>
          <w:b/>
          <w:sz w:val="28"/>
        </w:rPr>
        <w:t>Pvt</w:t>
      </w:r>
      <w:r>
        <w:rPr>
          <w:b/>
          <w:spacing w:val="-1"/>
          <w:sz w:val="28"/>
        </w:rPr>
        <w:t xml:space="preserve"> </w:t>
      </w:r>
      <w:r>
        <w:rPr>
          <w:b/>
          <w:sz w:val="28"/>
        </w:rPr>
        <w:t xml:space="preserve">Ltd.) </w:t>
      </w:r>
      <w:r>
        <w:rPr>
          <w:sz w:val="28"/>
        </w:rPr>
        <w:t>for</w:t>
      </w:r>
      <w:r>
        <w:rPr>
          <w:spacing w:val="-2"/>
          <w:sz w:val="28"/>
        </w:rPr>
        <w:t xml:space="preserve"> </w:t>
      </w:r>
      <w:r>
        <w:rPr>
          <w:sz w:val="28"/>
        </w:rPr>
        <w:t xml:space="preserve">providing me an opportunity to do my internship for this semester. We would also like to thank my mentor </w:t>
      </w:r>
      <w:r>
        <w:rPr>
          <w:b/>
          <w:sz w:val="28"/>
        </w:rPr>
        <w:t xml:space="preserve">Mr. </w:t>
      </w:r>
      <w:proofErr w:type="spellStart"/>
      <w:r>
        <w:rPr>
          <w:b/>
          <w:sz w:val="28"/>
        </w:rPr>
        <w:t>Nagoor</w:t>
      </w:r>
      <w:proofErr w:type="spellEnd"/>
      <w:r>
        <w:rPr>
          <w:b/>
          <w:sz w:val="28"/>
        </w:rPr>
        <w:t xml:space="preserve"> Shaik (Technical Lead, Brain O Vision Solutions India Pvt Ltd.) </w:t>
      </w:r>
      <w:r>
        <w:rPr>
          <w:sz w:val="28"/>
        </w:rPr>
        <w:t>for his constant support throughout</w:t>
      </w:r>
      <w:r>
        <w:rPr>
          <w:spacing w:val="40"/>
          <w:sz w:val="28"/>
        </w:rPr>
        <w:t xml:space="preserve"> </w:t>
      </w:r>
      <w:r>
        <w:rPr>
          <w:sz w:val="28"/>
        </w:rPr>
        <w:t xml:space="preserve">this project journey and also like to thank my team member for their support during the period of our project </w:t>
      </w:r>
      <w:r>
        <w:rPr>
          <w:spacing w:val="-2"/>
          <w:sz w:val="28"/>
        </w:rPr>
        <w:t>work.</w:t>
      </w:r>
    </w:p>
    <w:p w14:paraId="2828DE80" w14:textId="77777777" w:rsidR="009F6F14" w:rsidRDefault="009F6F14">
      <w:pPr>
        <w:spacing w:line="360" w:lineRule="auto"/>
        <w:jc w:val="both"/>
        <w:rPr>
          <w:sz w:val="28"/>
        </w:rPr>
        <w:sectPr w:rsidR="009F6F14">
          <w:footerReference w:type="default" r:id="rId19"/>
          <w:pgSz w:w="11920" w:h="16850"/>
          <w:pgMar w:top="1440" w:right="425" w:bottom="1200" w:left="708" w:header="0" w:footer="1017" w:gutter="0"/>
          <w:pgNumType w:start="2"/>
          <w:cols w:space="720"/>
        </w:sectPr>
      </w:pPr>
    </w:p>
    <w:p w14:paraId="42EC9098" w14:textId="77777777" w:rsidR="009F6F14" w:rsidRDefault="00000000">
      <w:pPr>
        <w:pStyle w:val="Heading1"/>
        <w:ind w:right="271"/>
        <w:rPr>
          <w:u w:val="none"/>
        </w:rPr>
      </w:pPr>
      <w:bookmarkStart w:id="1" w:name="_Toc194055990"/>
      <w:r>
        <w:rPr>
          <w:spacing w:val="-2"/>
        </w:rPr>
        <w:lastRenderedPageBreak/>
        <w:t>ABSTRACT</w:t>
      </w:r>
      <w:bookmarkEnd w:id="1"/>
    </w:p>
    <w:p w14:paraId="0873E4A0" w14:textId="77777777" w:rsidR="009F6F14" w:rsidRDefault="009F6F14">
      <w:pPr>
        <w:pStyle w:val="BodyText"/>
        <w:rPr>
          <w:b/>
        </w:rPr>
      </w:pPr>
    </w:p>
    <w:p w14:paraId="61167396" w14:textId="77777777" w:rsidR="009F6F14" w:rsidRDefault="009F6F14">
      <w:pPr>
        <w:pStyle w:val="BodyText"/>
        <w:spacing w:before="208"/>
        <w:rPr>
          <w:b/>
        </w:rPr>
      </w:pPr>
    </w:p>
    <w:p w14:paraId="355D3ACD" w14:textId="77777777" w:rsidR="009F6F14" w:rsidRDefault="00000000">
      <w:pPr>
        <w:pStyle w:val="BodyText"/>
        <w:spacing w:before="1" w:line="480" w:lineRule="auto"/>
        <w:ind w:left="732" w:right="966"/>
        <w:jc w:val="both"/>
      </w:pPr>
      <w:r>
        <w:t>Potato is one of the most extensively consumed staple foods, ranking fourth on the global food pyramid. Furthermore, due to the global pandemic coronavirus, global potato consumption is expanding dramatically. Potato diseases, on the other hand, are the primary cause of harvest quality and quantity decline. Plant conditions will be dramatically worsened by incorrect disease classification and late identification due to which Potato farmers are experiencing significant financial losses due to numerous diseases. If farmers can identify these diseases early and treat them appropriately, they can save</w:t>
      </w:r>
      <w:r>
        <w:rPr>
          <w:spacing w:val="-1"/>
        </w:rPr>
        <w:t xml:space="preserve"> </w:t>
      </w:r>
      <w:r>
        <w:t>a lot of money. Leaf conditions can help identify various illnesses in potato plants. In this project, with the help of convolution neural network we tried to classify a potato plant by its leaf whether it is healthy or not. Mainly there are three classes Late Blight, Early Blight and Healthy. According to the confidence each potato leaf has been classified. A simple CNN architecture is used to train and test the model. Main objective</w:t>
      </w:r>
      <w:r>
        <w:rPr>
          <w:spacing w:val="-15"/>
        </w:rPr>
        <w:t xml:space="preserve"> </w:t>
      </w:r>
      <w:r>
        <w:t>was</w:t>
      </w:r>
      <w:r>
        <w:rPr>
          <w:spacing w:val="-15"/>
        </w:rPr>
        <w:t xml:space="preserve"> </w:t>
      </w:r>
      <w:r>
        <w:t>to</w:t>
      </w:r>
      <w:r>
        <w:rPr>
          <w:spacing w:val="-10"/>
        </w:rPr>
        <w:t xml:space="preserve"> </w:t>
      </w:r>
      <w:r>
        <w:t>create</w:t>
      </w:r>
      <w:r>
        <w:rPr>
          <w:spacing w:val="-13"/>
        </w:rPr>
        <w:t xml:space="preserve"> </w:t>
      </w:r>
      <w:r>
        <w:t>a</w:t>
      </w:r>
      <w:r>
        <w:rPr>
          <w:spacing w:val="-14"/>
        </w:rPr>
        <w:t xml:space="preserve"> </w:t>
      </w:r>
      <w:r>
        <w:t>web</w:t>
      </w:r>
      <w:r>
        <w:rPr>
          <w:spacing w:val="40"/>
        </w:rPr>
        <w:t xml:space="preserve"> </w:t>
      </w:r>
      <w:r>
        <w:t>which</w:t>
      </w:r>
      <w:r>
        <w:rPr>
          <w:spacing w:val="-10"/>
        </w:rPr>
        <w:t xml:space="preserve"> </w:t>
      </w:r>
      <w:r>
        <w:t>will</w:t>
      </w:r>
      <w:r>
        <w:rPr>
          <w:spacing w:val="-12"/>
        </w:rPr>
        <w:t xml:space="preserve"> </w:t>
      </w:r>
      <w:r>
        <w:t>take</w:t>
      </w:r>
      <w:r>
        <w:rPr>
          <w:spacing w:val="-13"/>
        </w:rPr>
        <w:t xml:space="preserve"> </w:t>
      </w:r>
      <w:r>
        <w:t>leaf</w:t>
      </w:r>
      <w:r>
        <w:rPr>
          <w:spacing w:val="-13"/>
        </w:rPr>
        <w:t xml:space="preserve"> </w:t>
      </w:r>
      <w:r>
        <w:t>image</w:t>
      </w:r>
      <w:r>
        <w:rPr>
          <w:spacing w:val="-13"/>
        </w:rPr>
        <w:t xml:space="preserve"> </w:t>
      </w:r>
      <w:r>
        <w:t>as</w:t>
      </w:r>
      <w:r>
        <w:rPr>
          <w:spacing w:val="-12"/>
        </w:rPr>
        <w:t xml:space="preserve"> </w:t>
      </w:r>
      <w:r>
        <w:t>input</w:t>
      </w:r>
      <w:r>
        <w:rPr>
          <w:spacing w:val="-15"/>
        </w:rPr>
        <w:t xml:space="preserve"> </w:t>
      </w:r>
      <w:r>
        <w:t>and</w:t>
      </w:r>
      <w:r>
        <w:rPr>
          <w:spacing w:val="-12"/>
        </w:rPr>
        <w:t xml:space="preserve"> </w:t>
      </w:r>
      <w:r>
        <w:t>will</w:t>
      </w:r>
      <w:r>
        <w:rPr>
          <w:spacing w:val="-10"/>
        </w:rPr>
        <w:t xml:space="preserve"> </w:t>
      </w:r>
      <w:r>
        <w:t>classify according to the trained model.</w:t>
      </w:r>
    </w:p>
    <w:p w14:paraId="54A5A73C" w14:textId="77777777" w:rsidR="009F6F14" w:rsidRDefault="009F6F14">
      <w:pPr>
        <w:pStyle w:val="BodyText"/>
        <w:spacing w:line="480" w:lineRule="auto"/>
        <w:jc w:val="both"/>
        <w:sectPr w:rsidR="009F6F14">
          <w:footerReference w:type="default" r:id="rId20"/>
          <w:pgSz w:w="11920" w:h="16850"/>
          <w:pgMar w:top="1360" w:right="425" w:bottom="1200" w:left="708" w:header="0" w:footer="1017" w:gutter="0"/>
          <w:cols w:space="720"/>
        </w:sectPr>
      </w:pPr>
    </w:p>
    <w:p w14:paraId="720D7DB0" w14:textId="77777777" w:rsidR="009F6F14" w:rsidRDefault="00000000">
      <w:pPr>
        <w:pStyle w:val="Heading1"/>
        <w:rPr>
          <w:u w:val="none"/>
        </w:rPr>
      </w:pPr>
      <w:bookmarkStart w:id="2" w:name="_Toc194055991"/>
      <w:r>
        <w:lastRenderedPageBreak/>
        <w:t>TABLE</w:t>
      </w:r>
      <w:r>
        <w:rPr>
          <w:spacing w:val="-4"/>
        </w:rPr>
        <w:t xml:space="preserve"> </w:t>
      </w:r>
      <w:r>
        <w:t>OF</w:t>
      </w:r>
      <w:r>
        <w:rPr>
          <w:spacing w:val="-3"/>
        </w:rPr>
        <w:t xml:space="preserve"> </w:t>
      </w:r>
      <w:r>
        <w:rPr>
          <w:spacing w:val="-2"/>
        </w:rPr>
        <w:t>CONTENT</w:t>
      </w:r>
      <w:bookmarkEnd w:id="2"/>
    </w:p>
    <w:p w14:paraId="0A9BC16D" w14:textId="77777777" w:rsidR="009F6F14" w:rsidRDefault="009F6F14">
      <w:pPr>
        <w:pStyle w:val="Heading1"/>
        <w:sectPr w:rsidR="009F6F14">
          <w:pgSz w:w="11920" w:h="16850"/>
          <w:pgMar w:top="1360" w:right="425" w:bottom="2063" w:left="708" w:header="0" w:footer="1017" w:gutter="0"/>
          <w:cols w:space="720"/>
        </w:sectPr>
      </w:pPr>
    </w:p>
    <w:sdt>
      <w:sdtPr>
        <w:rPr>
          <w:b w:val="0"/>
          <w:bCs w:val="0"/>
          <w:sz w:val="22"/>
          <w:szCs w:val="22"/>
        </w:rPr>
        <w:id w:val="229902808"/>
        <w:docPartObj>
          <w:docPartGallery w:val="Table of Contents"/>
          <w:docPartUnique/>
        </w:docPartObj>
      </w:sdtPr>
      <w:sdtContent>
        <w:p w14:paraId="4EF7A263" w14:textId="2DFF5B15" w:rsidR="00ED3676" w:rsidRDefault="00000000">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r>
            <w:fldChar w:fldCharType="begin"/>
          </w:r>
          <w:r>
            <w:instrText xml:space="preserve">TOC \o "1-2" \h \z \u </w:instrText>
          </w:r>
          <w:r>
            <w:fldChar w:fldCharType="separate"/>
          </w:r>
          <w:hyperlink w:anchor="_Toc194055989" w:history="1">
            <w:r w:rsidR="00ED3676" w:rsidRPr="00E71F35">
              <w:rPr>
                <w:rStyle w:val="Hyperlink"/>
                <w:noProof/>
                <w:spacing w:val="-2"/>
              </w:rPr>
              <w:t>ACKNOWLEDGMENT</w:t>
            </w:r>
            <w:r w:rsidR="00ED3676">
              <w:rPr>
                <w:noProof/>
                <w:webHidden/>
              </w:rPr>
              <w:tab/>
            </w:r>
            <w:r w:rsidR="00ED3676">
              <w:rPr>
                <w:noProof/>
                <w:webHidden/>
              </w:rPr>
              <w:fldChar w:fldCharType="begin"/>
            </w:r>
            <w:r w:rsidR="00ED3676">
              <w:rPr>
                <w:noProof/>
                <w:webHidden/>
              </w:rPr>
              <w:instrText xml:space="preserve"> PAGEREF _Toc194055989 \h </w:instrText>
            </w:r>
            <w:r w:rsidR="00ED3676">
              <w:rPr>
                <w:noProof/>
                <w:webHidden/>
              </w:rPr>
            </w:r>
            <w:r w:rsidR="00ED3676">
              <w:rPr>
                <w:noProof/>
                <w:webHidden/>
              </w:rPr>
              <w:fldChar w:fldCharType="separate"/>
            </w:r>
            <w:r w:rsidR="00ED3676">
              <w:rPr>
                <w:noProof/>
                <w:webHidden/>
              </w:rPr>
              <w:t>2</w:t>
            </w:r>
            <w:r w:rsidR="00ED3676">
              <w:rPr>
                <w:noProof/>
                <w:webHidden/>
              </w:rPr>
              <w:fldChar w:fldCharType="end"/>
            </w:r>
          </w:hyperlink>
        </w:p>
        <w:p w14:paraId="0D1D805E" w14:textId="75D2B6F0"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0" w:history="1">
            <w:r w:rsidRPr="00E71F35">
              <w:rPr>
                <w:rStyle w:val="Hyperlink"/>
                <w:noProof/>
                <w:spacing w:val="-2"/>
              </w:rPr>
              <w:t>ABSTRACT</w:t>
            </w:r>
            <w:r>
              <w:rPr>
                <w:noProof/>
                <w:webHidden/>
              </w:rPr>
              <w:tab/>
            </w:r>
            <w:r>
              <w:rPr>
                <w:noProof/>
                <w:webHidden/>
              </w:rPr>
              <w:fldChar w:fldCharType="begin"/>
            </w:r>
            <w:r>
              <w:rPr>
                <w:noProof/>
                <w:webHidden/>
              </w:rPr>
              <w:instrText xml:space="preserve"> PAGEREF _Toc194055990 \h </w:instrText>
            </w:r>
            <w:r>
              <w:rPr>
                <w:noProof/>
                <w:webHidden/>
              </w:rPr>
            </w:r>
            <w:r>
              <w:rPr>
                <w:noProof/>
                <w:webHidden/>
              </w:rPr>
              <w:fldChar w:fldCharType="separate"/>
            </w:r>
            <w:r>
              <w:rPr>
                <w:noProof/>
                <w:webHidden/>
              </w:rPr>
              <w:t>3</w:t>
            </w:r>
            <w:r>
              <w:rPr>
                <w:noProof/>
                <w:webHidden/>
              </w:rPr>
              <w:fldChar w:fldCharType="end"/>
            </w:r>
          </w:hyperlink>
        </w:p>
        <w:p w14:paraId="3FD245CE" w14:textId="1DC02AAE"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1" w:history="1">
            <w:r w:rsidRPr="00E71F35">
              <w:rPr>
                <w:rStyle w:val="Hyperlink"/>
                <w:noProof/>
              </w:rPr>
              <w:t>TABLE</w:t>
            </w:r>
            <w:r w:rsidRPr="00E71F35">
              <w:rPr>
                <w:rStyle w:val="Hyperlink"/>
                <w:noProof/>
                <w:spacing w:val="-4"/>
              </w:rPr>
              <w:t xml:space="preserve"> </w:t>
            </w:r>
            <w:r w:rsidRPr="00E71F35">
              <w:rPr>
                <w:rStyle w:val="Hyperlink"/>
                <w:noProof/>
              </w:rPr>
              <w:t>OF</w:t>
            </w:r>
            <w:r w:rsidRPr="00E71F35">
              <w:rPr>
                <w:rStyle w:val="Hyperlink"/>
                <w:noProof/>
                <w:spacing w:val="-3"/>
              </w:rPr>
              <w:t xml:space="preserve"> </w:t>
            </w:r>
            <w:r w:rsidRPr="00E71F35">
              <w:rPr>
                <w:rStyle w:val="Hyperlink"/>
                <w:noProof/>
                <w:spacing w:val="-2"/>
              </w:rPr>
              <w:t>CONTENT</w:t>
            </w:r>
            <w:r>
              <w:rPr>
                <w:noProof/>
                <w:webHidden/>
              </w:rPr>
              <w:tab/>
            </w:r>
            <w:r>
              <w:rPr>
                <w:noProof/>
                <w:webHidden/>
              </w:rPr>
              <w:fldChar w:fldCharType="begin"/>
            </w:r>
            <w:r>
              <w:rPr>
                <w:noProof/>
                <w:webHidden/>
              </w:rPr>
              <w:instrText xml:space="preserve"> PAGEREF _Toc194055991 \h </w:instrText>
            </w:r>
            <w:r>
              <w:rPr>
                <w:noProof/>
                <w:webHidden/>
              </w:rPr>
            </w:r>
            <w:r>
              <w:rPr>
                <w:noProof/>
                <w:webHidden/>
              </w:rPr>
              <w:fldChar w:fldCharType="separate"/>
            </w:r>
            <w:r>
              <w:rPr>
                <w:noProof/>
                <w:webHidden/>
              </w:rPr>
              <w:t>4</w:t>
            </w:r>
            <w:r>
              <w:rPr>
                <w:noProof/>
                <w:webHidden/>
              </w:rPr>
              <w:fldChar w:fldCharType="end"/>
            </w:r>
          </w:hyperlink>
        </w:p>
        <w:p w14:paraId="00CCB766" w14:textId="4D7DD756"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2" w:history="1">
            <w:r w:rsidRPr="00E71F35">
              <w:rPr>
                <w:rStyle w:val="Hyperlink"/>
                <w:noProof/>
                <w:spacing w:val="-2"/>
              </w:rPr>
              <w:t>INTRODUCTION</w:t>
            </w:r>
            <w:r>
              <w:rPr>
                <w:noProof/>
                <w:webHidden/>
              </w:rPr>
              <w:tab/>
            </w:r>
            <w:r>
              <w:rPr>
                <w:noProof/>
                <w:webHidden/>
              </w:rPr>
              <w:fldChar w:fldCharType="begin"/>
            </w:r>
            <w:r>
              <w:rPr>
                <w:noProof/>
                <w:webHidden/>
              </w:rPr>
              <w:instrText xml:space="preserve"> PAGEREF _Toc194055992 \h </w:instrText>
            </w:r>
            <w:r>
              <w:rPr>
                <w:noProof/>
                <w:webHidden/>
              </w:rPr>
            </w:r>
            <w:r>
              <w:rPr>
                <w:noProof/>
                <w:webHidden/>
              </w:rPr>
              <w:fldChar w:fldCharType="separate"/>
            </w:r>
            <w:r>
              <w:rPr>
                <w:noProof/>
                <w:webHidden/>
              </w:rPr>
              <w:t>6</w:t>
            </w:r>
            <w:r>
              <w:rPr>
                <w:noProof/>
                <w:webHidden/>
              </w:rPr>
              <w:fldChar w:fldCharType="end"/>
            </w:r>
          </w:hyperlink>
        </w:p>
        <w:p w14:paraId="48A46313" w14:textId="7102CCA4"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3" w:history="1">
            <w:r w:rsidRPr="00E71F35">
              <w:rPr>
                <w:rStyle w:val="Hyperlink"/>
                <w:noProof/>
                <w:spacing w:val="-2"/>
                <w:w w:val="98"/>
              </w:rPr>
              <w:t>1.1</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Introduction</w:t>
            </w:r>
            <w:r>
              <w:rPr>
                <w:noProof/>
                <w:webHidden/>
              </w:rPr>
              <w:tab/>
            </w:r>
            <w:r>
              <w:rPr>
                <w:noProof/>
                <w:webHidden/>
              </w:rPr>
              <w:fldChar w:fldCharType="begin"/>
            </w:r>
            <w:r>
              <w:rPr>
                <w:noProof/>
                <w:webHidden/>
              </w:rPr>
              <w:instrText xml:space="preserve"> PAGEREF _Toc194055993 \h </w:instrText>
            </w:r>
            <w:r>
              <w:rPr>
                <w:noProof/>
                <w:webHidden/>
              </w:rPr>
            </w:r>
            <w:r>
              <w:rPr>
                <w:noProof/>
                <w:webHidden/>
              </w:rPr>
              <w:fldChar w:fldCharType="separate"/>
            </w:r>
            <w:r>
              <w:rPr>
                <w:noProof/>
                <w:webHidden/>
              </w:rPr>
              <w:t>6</w:t>
            </w:r>
            <w:r>
              <w:rPr>
                <w:noProof/>
                <w:webHidden/>
              </w:rPr>
              <w:fldChar w:fldCharType="end"/>
            </w:r>
          </w:hyperlink>
        </w:p>
        <w:p w14:paraId="6579B162" w14:textId="06DC922C"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4" w:history="1">
            <w:r w:rsidRPr="00E71F35">
              <w:rPr>
                <w:rStyle w:val="Hyperlink"/>
                <w:noProof/>
                <w:spacing w:val="-2"/>
                <w:w w:val="98"/>
              </w:rPr>
              <w:t>1.2</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Problem</w:t>
            </w:r>
            <w:r w:rsidRPr="00E71F35">
              <w:rPr>
                <w:rStyle w:val="Hyperlink"/>
                <w:noProof/>
                <w:spacing w:val="-10"/>
              </w:rPr>
              <w:t xml:space="preserve"> </w:t>
            </w:r>
            <w:r w:rsidRPr="00E71F35">
              <w:rPr>
                <w:rStyle w:val="Hyperlink"/>
                <w:noProof/>
                <w:spacing w:val="-2"/>
              </w:rPr>
              <w:t>Statement</w:t>
            </w:r>
            <w:r>
              <w:rPr>
                <w:noProof/>
                <w:webHidden/>
              </w:rPr>
              <w:tab/>
            </w:r>
            <w:r>
              <w:rPr>
                <w:noProof/>
                <w:webHidden/>
              </w:rPr>
              <w:fldChar w:fldCharType="begin"/>
            </w:r>
            <w:r>
              <w:rPr>
                <w:noProof/>
                <w:webHidden/>
              </w:rPr>
              <w:instrText xml:space="preserve"> PAGEREF _Toc194055994 \h </w:instrText>
            </w:r>
            <w:r>
              <w:rPr>
                <w:noProof/>
                <w:webHidden/>
              </w:rPr>
            </w:r>
            <w:r>
              <w:rPr>
                <w:noProof/>
                <w:webHidden/>
              </w:rPr>
              <w:fldChar w:fldCharType="separate"/>
            </w:r>
            <w:r>
              <w:rPr>
                <w:noProof/>
                <w:webHidden/>
              </w:rPr>
              <w:t>6</w:t>
            </w:r>
            <w:r>
              <w:rPr>
                <w:noProof/>
                <w:webHidden/>
              </w:rPr>
              <w:fldChar w:fldCharType="end"/>
            </w:r>
          </w:hyperlink>
        </w:p>
        <w:p w14:paraId="0896EDF9" w14:textId="773881AA"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5" w:history="1">
            <w:r w:rsidRPr="00E71F35">
              <w:rPr>
                <w:rStyle w:val="Hyperlink"/>
                <w:noProof/>
                <w:spacing w:val="-2"/>
                <w:w w:val="98"/>
              </w:rPr>
              <w:t>1.3</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Objective</w:t>
            </w:r>
            <w:r>
              <w:rPr>
                <w:noProof/>
                <w:webHidden/>
              </w:rPr>
              <w:tab/>
            </w:r>
            <w:r>
              <w:rPr>
                <w:noProof/>
                <w:webHidden/>
              </w:rPr>
              <w:fldChar w:fldCharType="begin"/>
            </w:r>
            <w:r>
              <w:rPr>
                <w:noProof/>
                <w:webHidden/>
              </w:rPr>
              <w:instrText xml:space="preserve"> PAGEREF _Toc194055995 \h </w:instrText>
            </w:r>
            <w:r>
              <w:rPr>
                <w:noProof/>
                <w:webHidden/>
              </w:rPr>
            </w:r>
            <w:r>
              <w:rPr>
                <w:noProof/>
                <w:webHidden/>
              </w:rPr>
              <w:fldChar w:fldCharType="separate"/>
            </w:r>
            <w:r>
              <w:rPr>
                <w:noProof/>
                <w:webHidden/>
              </w:rPr>
              <w:t>7</w:t>
            </w:r>
            <w:r>
              <w:rPr>
                <w:noProof/>
                <w:webHidden/>
              </w:rPr>
              <w:fldChar w:fldCharType="end"/>
            </w:r>
          </w:hyperlink>
        </w:p>
        <w:p w14:paraId="2134161E" w14:textId="4048C6B4"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6" w:history="1">
            <w:r w:rsidRPr="00E71F35">
              <w:rPr>
                <w:rStyle w:val="Hyperlink"/>
                <w:noProof/>
                <w:spacing w:val="-2"/>
                <w:w w:val="98"/>
              </w:rPr>
              <w:t>1.4</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Methodology</w:t>
            </w:r>
            <w:r>
              <w:rPr>
                <w:noProof/>
                <w:webHidden/>
              </w:rPr>
              <w:tab/>
            </w:r>
            <w:r>
              <w:rPr>
                <w:noProof/>
                <w:webHidden/>
              </w:rPr>
              <w:fldChar w:fldCharType="begin"/>
            </w:r>
            <w:r>
              <w:rPr>
                <w:noProof/>
                <w:webHidden/>
              </w:rPr>
              <w:instrText xml:space="preserve"> PAGEREF _Toc194055996 \h </w:instrText>
            </w:r>
            <w:r>
              <w:rPr>
                <w:noProof/>
                <w:webHidden/>
              </w:rPr>
            </w:r>
            <w:r>
              <w:rPr>
                <w:noProof/>
                <w:webHidden/>
              </w:rPr>
              <w:fldChar w:fldCharType="separate"/>
            </w:r>
            <w:r>
              <w:rPr>
                <w:noProof/>
                <w:webHidden/>
              </w:rPr>
              <w:t>7</w:t>
            </w:r>
            <w:r>
              <w:rPr>
                <w:noProof/>
                <w:webHidden/>
              </w:rPr>
              <w:fldChar w:fldCharType="end"/>
            </w:r>
          </w:hyperlink>
        </w:p>
        <w:p w14:paraId="66413A43" w14:textId="4D9B7857"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7" w:history="1">
            <w:r w:rsidRPr="00E71F35">
              <w:rPr>
                <w:rStyle w:val="Hyperlink"/>
                <w:noProof/>
              </w:rPr>
              <w:t>LITERATURE</w:t>
            </w:r>
            <w:r w:rsidRPr="00E71F35">
              <w:rPr>
                <w:rStyle w:val="Hyperlink"/>
                <w:noProof/>
                <w:spacing w:val="-11"/>
              </w:rPr>
              <w:t xml:space="preserve"> </w:t>
            </w:r>
            <w:r w:rsidRPr="00E71F35">
              <w:rPr>
                <w:rStyle w:val="Hyperlink"/>
                <w:noProof/>
                <w:spacing w:val="-2"/>
              </w:rPr>
              <w:t>REVIEW</w:t>
            </w:r>
            <w:r>
              <w:rPr>
                <w:noProof/>
                <w:webHidden/>
              </w:rPr>
              <w:tab/>
            </w:r>
            <w:r>
              <w:rPr>
                <w:noProof/>
                <w:webHidden/>
              </w:rPr>
              <w:fldChar w:fldCharType="begin"/>
            </w:r>
            <w:r>
              <w:rPr>
                <w:noProof/>
                <w:webHidden/>
              </w:rPr>
              <w:instrText xml:space="preserve"> PAGEREF _Toc194055997 \h </w:instrText>
            </w:r>
            <w:r>
              <w:rPr>
                <w:noProof/>
                <w:webHidden/>
              </w:rPr>
            </w:r>
            <w:r>
              <w:rPr>
                <w:noProof/>
                <w:webHidden/>
              </w:rPr>
              <w:fldChar w:fldCharType="separate"/>
            </w:r>
            <w:r>
              <w:rPr>
                <w:noProof/>
                <w:webHidden/>
              </w:rPr>
              <w:t>8</w:t>
            </w:r>
            <w:r>
              <w:rPr>
                <w:noProof/>
                <w:webHidden/>
              </w:rPr>
              <w:fldChar w:fldCharType="end"/>
            </w:r>
          </w:hyperlink>
        </w:p>
        <w:p w14:paraId="6F651379" w14:textId="0AA6ED2A"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8" w:history="1">
            <w:r w:rsidRPr="00E71F35">
              <w:rPr>
                <w:rStyle w:val="Hyperlink"/>
                <w:noProof/>
              </w:rPr>
              <w:t>SYSTEM</w:t>
            </w:r>
            <w:r w:rsidRPr="00E71F35">
              <w:rPr>
                <w:rStyle w:val="Hyperlink"/>
                <w:noProof/>
                <w:spacing w:val="-7"/>
              </w:rPr>
              <w:t xml:space="preserve"> </w:t>
            </w:r>
            <w:r w:rsidRPr="00E71F35">
              <w:rPr>
                <w:rStyle w:val="Hyperlink"/>
                <w:noProof/>
                <w:spacing w:val="-2"/>
              </w:rPr>
              <w:t>DEVELOPMENT</w:t>
            </w:r>
            <w:r>
              <w:rPr>
                <w:noProof/>
                <w:webHidden/>
              </w:rPr>
              <w:tab/>
            </w:r>
            <w:r>
              <w:rPr>
                <w:noProof/>
                <w:webHidden/>
              </w:rPr>
              <w:fldChar w:fldCharType="begin"/>
            </w:r>
            <w:r>
              <w:rPr>
                <w:noProof/>
                <w:webHidden/>
              </w:rPr>
              <w:instrText xml:space="preserve"> PAGEREF _Toc194055998 \h </w:instrText>
            </w:r>
            <w:r>
              <w:rPr>
                <w:noProof/>
                <w:webHidden/>
              </w:rPr>
            </w:r>
            <w:r>
              <w:rPr>
                <w:noProof/>
                <w:webHidden/>
              </w:rPr>
              <w:fldChar w:fldCharType="separate"/>
            </w:r>
            <w:r>
              <w:rPr>
                <w:noProof/>
                <w:webHidden/>
              </w:rPr>
              <w:t>9</w:t>
            </w:r>
            <w:r>
              <w:rPr>
                <w:noProof/>
                <w:webHidden/>
              </w:rPr>
              <w:fldChar w:fldCharType="end"/>
            </w:r>
          </w:hyperlink>
        </w:p>
        <w:p w14:paraId="13A901D2" w14:textId="331C52D2"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5999" w:history="1">
            <w:r w:rsidRPr="00E71F35">
              <w:rPr>
                <w:rStyle w:val="Hyperlink"/>
                <w:noProof/>
                <w:spacing w:val="-2"/>
                <w:w w:val="98"/>
              </w:rPr>
              <w:t>3.1</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Analysis/Design/Development/Algorithm</w:t>
            </w:r>
            <w:r>
              <w:rPr>
                <w:noProof/>
                <w:webHidden/>
              </w:rPr>
              <w:tab/>
            </w:r>
            <w:r>
              <w:rPr>
                <w:noProof/>
                <w:webHidden/>
              </w:rPr>
              <w:fldChar w:fldCharType="begin"/>
            </w:r>
            <w:r>
              <w:rPr>
                <w:noProof/>
                <w:webHidden/>
              </w:rPr>
              <w:instrText xml:space="preserve"> PAGEREF _Toc194055999 \h </w:instrText>
            </w:r>
            <w:r>
              <w:rPr>
                <w:noProof/>
                <w:webHidden/>
              </w:rPr>
            </w:r>
            <w:r>
              <w:rPr>
                <w:noProof/>
                <w:webHidden/>
              </w:rPr>
              <w:fldChar w:fldCharType="separate"/>
            </w:r>
            <w:r>
              <w:rPr>
                <w:noProof/>
                <w:webHidden/>
              </w:rPr>
              <w:t>9</w:t>
            </w:r>
            <w:r>
              <w:rPr>
                <w:noProof/>
                <w:webHidden/>
              </w:rPr>
              <w:fldChar w:fldCharType="end"/>
            </w:r>
          </w:hyperlink>
        </w:p>
        <w:p w14:paraId="55B78850" w14:textId="4215FE17"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0" w:history="1">
            <w:r w:rsidRPr="00E71F35">
              <w:rPr>
                <w:rStyle w:val="Hyperlink"/>
                <w:noProof/>
                <w:spacing w:val="-2"/>
                <w:w w:val="98"/>
              </w:rPr>
              <w:t>3.2</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Convolutional</w:t>
            </w:r>
            <w:r w:rsidRPr="00E71F35">
              <w:rPr>
                <w:rStyle w:val="Hyperlink"/>
                <w:noProof/>
                <w:spacing w:val="-10"/>
              </w:rPr>
              <w:t xml:space="preserve"> </w:t>
            </w:r>
            <w:r w:rsidRPr="00E71F35">
              <w:rPr>
                <w:rStyle w:val="Hyperlink"/>
                <w:noProof/>
                <w:spacing w:val="-2"/>
              </w:rPr>
              <w:t>Neural</w:t>
            </w:r>
            <w:r w:rsidRPr="00E71F35">
              <w:rPr>
                <w:rStyle w:val="Hyperlink"/>
                <w:noProof/>
                <w:spacing w:val="-9"/>
              </w:rPr>
              <w:t xml:space="preserve"> </w:t>
            </w:r>
            <w:r w:rsidRPr="00E71F35">
              <w:rPr>
                <w:rStyle w:val="Hyperlink"/>
                <w:noProof/>
                <w:spacing w:val="-2"/>
              </w:rPr>
              <w:t>Network</w:t>
            </w:r>
            <w:r w:rsidRPr="00E71F35">
              <w:rPr>
                <w:rStyle w:val="Hyperlink"/>
                <w:noProof/>
                <w:spacing w:val="-3"/>
              </w:rPr>
              <w:t xml:space="preserve"> </w:t>
            </w:r>
            <w:r w:rsidRPr="00E71F35">
              <w:rPr>
                <w:rStyle w:val="Hyperlink"/>
                <w:noProof/>
                <w:spacing w:val="-2"/>
              </w:rPr>
              <w:t>(CNN)</w:t>
            </w:r>
            <w:r>
              <w:rPr>
                <w:noProof/>
                <w:webHidden/>
              </w:rPr>
              <w:tab/>
            </w:r>
            <w:r>
              <w:rPr>
                <w:noProof/>
                <w:webHidden/>
              </w:rPr>
              <w:fldChar w:fldCharType="begin"/>
            </w:r>
            <w:r>
              <w:rPr>
                <w:noProof/>
                <w:webHidden/>
              </w:rPr>
              <w:instrText xml:space="preserve"> PAGEREF _Toc194056000 \h </w:instrText>
            </w:r>
            <w:r>
              <w:rPr>
                <w:noProof/>
                <w:webHidden/>
              </w:rPr>
            </w:r>
            <w:r>
              <w:rPr>
                <w:noProof/>
                <w:webHidden/>
              </w:rPr>
              <w:fldChar w:fldCharType="separate"/>
            </w:r>
            <w:r>
              <w:rPr>
                <w:noProof/>
                <w:webHidden/>
              </w:rPr>
              <w:t>10</w:t>
            </w:r>
            <w:r>
              <w:rPr>
                <w:noProof/>
                <w:webHidden/>
              </w:rPr>
              <w:fldChar w:fldCharType="end"/>
            </w:r>
          </w:hyperlink>
        </w:p>
        <w:p w14:paraId="7CF559A6" w14:textId="7A801773"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1" w:history="1">
            <w:r w:rsidRPr="00E71F35">
              <w:rPr>
                <w:rStyle w:val="Hyperlink"/>
                <w:noProof/>
                <w:spacing w:val="-2"/>
                <w:w w:val="98"/>
              </w:rPr>
              <w:t>3.3</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4"/>
              </w:rPr>
              <w:t>Overview</w:t>
            </w:r>
            <w:r w:rsidRPr="00E71F35">
              <w:rPr>
                <w:rStyle w:val="Hyperlink"/>
                <w:noProof/>
                <w:spacing w:val="-14"/>
              </w:rPr>
              <w:t xml:space="preserve"> </w:t>
            </w:r>
            <w:r w:rsidRPr="00E71F35">
              <w:rPr>
                <w:rStyle w:val="Hyperlink"/>
                <w:noProof/>
                <w:spacing w:val="-4"/>
              </w:rPr>
              <w:t>of</w:t>
            </w:r>
            <w:r w:rsidRPr="00E71F35">
              <w:rPr>
                <w:rStyle w:val="Hyperlink"/>
                <w:noProof/>
                <w:spacing w:val="-10"/>
              </w:rPr>
              <w:t xml:space="preserve"> </w:t>
            </w:r>
            <w:r w:rsidRPr="00E71F35">
              <w:rPr>
                <w:rStyle w:val="Hyperlink"/>
                <w:noProof/>
                <w:spacing w:val="-4"/>
              </w:rPr>
              <w:t>Different</w:t>
            </w:r>
            <w:r w:rsidRPr="00E71F35">
              <w:rPr>
                <w:rStyle w:val="Hyperlink"/>
                <w:noProof/>
                <w:spacing w:val="-9"/>
              </w:rPr>
              <w:t xml:space="preserve"> </w:t>
            </w:r>
            <w:r w:rsidRPr="00E71F35">
              <w:rPr>
                <w:rStyle w:val="Hyperlink"/>
                <w:noProof/>
                <w:spacing w:val="-4"/>
              </w:rPr>
              <w:t>Operations</w:t>
            </w:r>
            <w:r w:rsidRPr="00E71F35">
              <w:rPr>
                <w:rStyle w:val="Hyperlink"/>
                <w:noProof/>
                <w:spacing w:val="-9"/>
              </w:rPr>
              <w:t xml:space="preserve"> </w:t>
            </w:r>
            <w:r w:rsidRPr="00E71F35">
              <w:rPr>
                <w:rStyle w:val="Hyperlink"/>
                <w:noProof/>
                <w:spacing w:val="-4"/>
              </w:rPr>
              <w:t>in</w:t>
            </w:r>
            <w:r w:rsidRPr="00E71F35">
              <w:rPr>
                <w:rStyle w:val="Hyperlink"/>
                <w:noProof/>
                <w:spacing w:val="-11"/>
              </w:rPr>
              <w:t xml:space="preserve"> </w:t>
            </w:r>
            <w:r w:rsidRPr="00E71F35">
              <w:rPr>
                <w:rStyle w:val="Hyperlink"/>
                <w:noProof/>
                <w:spacing w:val="-5"/>
              </w:rPr>
              <w:t>CNN</w:t>
            </w:r>
            <w:r>
              <w:rPr>
                <w:noProof/>
                <w:webHidden/>
              </w:rPr>
              <w:tab/>
            </w:r>
            <w:r>
              <w:rPr>
                <w:noProof/>
                <w:webHidden/>
              </w:rPr>
              <w:fldChar w:fldCharType="begin"/>
            </w:r>
            <w:r>
              <w:rPr>
                <w:noProof/>
                <w:webHidden/>
              </w:rPr>
              <w:instrText xml:space="preserve"> PAGEREF _Toc194056001 \h </w:instrText>
            </w:r>
            <w:r>
              <w:rPr>
                <w:noProof/>
                <w:webHidden/>
              </w:rPr>
            </w:r>
            <w:r>
              <w:rPr>
                <w:noProof/>
                <w:webHidden/>
              </w:rPr>
              <w:fldChar w:fldCharType="separate"/>
            </w:r>
            <w:r>
              <w:rPr>
                <w:noProof/>
                <w:webHidden/>
              </w:rPr>
              <w:t>10</w:t>
            </w:r>
            <w:r>
              <w:rPr>
                <w:noProof/>
                <w:webHidden/>
              </w:rPr>
              <w:fldChar w:fldCharType="end"/>
            </w:r>
          </w:hyperlink>
        </w:p>
        <w:p w14:paraId="6B7D276B" w14:textId="581E6824"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2" w:history="1">
            <w:r w:rsidRPr="00E71F35">
              <w:rPr>
                <w:rStyle w:val="Hyperlink"/>
                <w:noProof/>
                <w:spacing w:val="-2"/>
                <w:w w:val="98"/>
              </w:rPr>
              <w:t>3.4</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rPr>
              <w:t>Model</w:t>
            </w:r>
            <w:r w:rsidRPr="00E71F35">
              <w:rPr>
                <w:rStyle w:val="Hyperlink"/>
                <w:noProof/>
                <w:spacing w:val="-19"/>
              </w:rPr>
              <w:t xml:space="preserve"> </w:t>
            </w:r>
            <w:r w:rsidRPr="00E71F35">
              <w:rPr>
                <w:rStyle w:val="Hyperlink"/>
                <w:noProof/>
                <w:spacing w:val="-2"/>
              </w:rPr>
              <w:t>Development</w:t>
            </w:r>
            <w:r>
              <w:rPr>
                <w:noProof/>
                <w:webHidden/>
              </w:rPr>
              <w:tab/>
            </w:r>
            <w:r>
              <w:rPr>
                <w:noProof/>
                <w:webHidden/>
              </w:rPr>
              <w:fldChar w:fldCharType="begin"/>
            </w:r>
            <w:r>
              <w:rPr>
                <w:noProof/>
                <w:webHidden/>
              </w:rPr>
              <w:instrText xml:space="preserve"> PAGEREF _Toc194056002 \h </w:instrText>
            </w:r>
            <w:r>
              <w:rPr>
                <w:noProof/>
                <w:webHidden/>
              </w:rPr>
            </w:r>
            <w:r>
              <w:rPr>
                <w:noProof/>
                <w:webHidden/>
              </w:rPr>
              <w:fldChar w:fldCharType="separate"/>
            </w:r>
            <w:r>
              <w:rPr>
                <w:noProof/>
                <w:webHidden/>
              </w:rPr>
              <w:t>11</w:t>
            </w:r>
            <w:r>
              <w:rPr>
                <w:noProof/>
                <w:webHidden/>
              </w:rPr>
              <w:fldChar w:fldCharType="end"/>
            </w:r>
          </w:hyperlink>
        </w:p>
        <w:p w14:paraId="3B5E264A" w14:textId="646F2BB8"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3" w:history="1">
            <w:r w:rsidRPr="00E71F35">
              <w:rPr>
                <w:rStyle w:val="Hyperlink"/>
                <w:noProof/>
                <w:spacing w:val="-2"/>
                <w:w w:val="98"/>
              </w:rPr>
              <w:t>3.5</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Analytical</w:t>
            </w:r>
            <w:r>
              <w:rPr>
                <w:noProof/>
                <w:webHidden/>
              </w:rPr>
              <w:tab/>
            </w:r>
            <w:r>
              <w:rPr>
                <w:noProof/>
                <w:webHidden/>
              </w:rPr>
              <w:fldChar w:fldCharType="begin"/>
            </w:r>
            <w:r>
              <w:rPr>
                <w:noProof/>
                <w:webHidden/>
              </w:rPr>
              <w:instrText xml:space="preserve"> PAGEREF _Toc194056003 \h </w:instrText>
            </w:r>
            <w:r>
              <w:rPr>
                <w:noProof/>
                <w:webHidden/>
              </w:rPr>
            </w:r>
            <w:r>
              <w:rPr>
                <w:noProof/>
                <w:webHidden/>
              </w:rPr>
              <w:fldChar w:fldCharType="separate"/>
            </w:r>
            <w:r>
              <w:rPr>
                <w:noProof/>
                <w:webHidden/>
              </w:rPr>
              <w:t>13</w:t>
            </w:r>
            <w:r>
              <w:rPr>
                <w:noProof/>
                <w:webHidden/>
              </w:rPr>
              <w:fldChar w:fldCharType="end"/>
            </w:r>
          </w:hyperlink>
        </w:p>
        <w:p w14:paraId="25EFA672" w14:textId="7BE8EA1D" w:rsidR="00ED3676" w:rsidRDefault="00ED3676">
          <w:pPr>
            <w:pStyle w:val="TOC2"/>
            <w:tabs>
              <w:tab w:val="left" w:pos="1483"/>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4" w:history="1">
            <w:r w:rsidRPr="00E71F35">
              <w:rPr>
                <w:rStyle w:val="Hyperlink"/>
                <w:noProof/>
                <w:spacing w:val="-2"/>
                <w:w w:val="98"/>
              </w:rPr>
              <w:t>3.6</w:t>
            </w:r>
            <w:r>
              <w:rPr>
                <w:rFonts w:asciiTheme="minorHAnsi" w:eastAsiaTheme="minorEastAsia" w:hAnsiTheme="minorHAnsi" w:cstheme="minorBidi"/>
                <w:b w:val="0"/>
                <w:bCs w:val="0"/>
                <w:noProof/>
                <w:kern w:val="2"/>
                <w:sz w:val="24"/>
                <w:szCs w:val="24"/>
                <w:lang w:val="en-IN" w:eastAsia="en-IN"/>
                <w14:ligatures w14:val="standardContextual"/>
              </w:rPr>
              <w:tab/>
            </w:r>
            <w:r w:rsidRPr="00E71F35">
              <w:rPr>
                <w:rStyle w:val="Hyperlink"/>
                <w:noProof/>
                <w:spacing w:val="-2"/>
              </w:rPr>
              <w:t>Experimental</w:t>
            </w:r>
            <w:r>
              <w:rPr>
                <w:noProof/>
                <w:webHidden/>
              </w:rPr>
              <w:tab/>
            </w:r>
            <w:r>
              <w:rPr>
                <w:noProof/>
                <w:webHidden/>
              </w:rPr>
              <w:fldChar w:fldCharType="begin"/>
            </w:r>
            <w:r>
              <w:rPr>
                <w:noProof/>
                <w:webHidden/>
              </w:rPr>
              <w:instrText xml:space="preserve"> PAGEREF _Toc194056004 \h </w:instrText>
            </w:r>
            <w:r>
              <w:rPr>
                <w:noProof/>
                <w:webHidden/>
              </w:rPr>
            </w:r>
            <w:r>
              <w:rPr>
                <w:noProof/>
                <w:webHidden/>
              </w:rPr>
              <w:fldChar w:fldCharType="separate"/>
            </w:r>
            <w:r>
              <w:rPr>
                <w:noProof/>
                <w:webHidden/>
              </w:rPr>
              <w:t>16</w:t>
            </w:r>
            <w:r>
              <w:rPr>
                <w:noProof/>
                <w:webHidden/>
              </w:rPr>
              <w:fldChar w:fldCharType="end"/>
            </w:r>
          </w:hyperlink>
        </w:p>
        <w:p w14:paraId="75D13AC7" w14:textId="63BD7A57"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5" w:history="1">
            <w:r w:rsidRPr="00E71F35">
              <w:rPr>
                <w:rStyle w:val="Hyperlink"/>
                <w:noProof/>
                <w:spacing w:val="-5"/>
              </w:rPr>
              <w:t>PERFORMANCE</w:t>
            </w:r>
            <w:r w:rsidRPr="00E71F35">
              <w:rPr>
                <w:rStyle w:val="Hyperlink"/>
                <w:noProof/>
                <w:spacing w:val="-8"/>
              </w:rPr>
              <w:t xml:space="preserve"> </w:t>
            </w:r>
            <w:r w:rsidRPr="00E71F35">
              <w:rPr>
                <w:rStyle w:val="Hyperlink"/>
                <w:noProof/>
                <w:spacing w:val="-2"/>
              </w:rPr>
              <w:t>ANALYSIS</w:t>
            </w:r>
            <w:r>
              <w:rPr>
                <w:noProof/>
                <w:webHidden/>
              </w:rPr>
              <w:tab/>
              <w:t>24</w:t>
            </w:r>
          </w:hyperlink>
        </w:p>
        <w:p w14:paraId="76C8DC8D" w14:textId="398E05EA"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6" w:history="1">
            <w:r w:rsidRPr="00E71F35">
              <w:rPr>
                <w:rStyle w:val="Hyperlink"/>
                <w:noProof/>
                <w:spacing w:val="-2"/>
              </w:rPr>
              <w:t>CONCLUSION</w:t>
            </w:r>
            <w:r>
              <w:rPr>
                <w:noProof/>
                <w:webHidden/>
              </w:rPr>
              <w:tab/>
              <w:t>27</w:t>
            </w:r>
          </w:hyperlink>
        </w:p>
        <w:p w14:paraId="12C1FB98" w14:textId="30593BBE" w:rsidR="00ED3676" w:rsidRDefault="00ED3676">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4056007" w:history="1">
            <w:r w:rsidRPr="00E71F35">
              <w:rPr>
                <w:rStyle w:val="Hyperlink"/>
                <w:noProof/>
                <w:spacing w:val="-2"/>
              </w:rPr>
              <w:t>REFERENCES</w:t>
            </w:r>
            <w:r>
              <w:rPr>
                <w:noProof/>
                <w:webHidden/>
              </w:rPr>
              <w:tab/>
              <w:t>28</w:t>
            </w:r>
          </w:hyperlink>
        </w:p>
        <w:p w14:paraId="61847362" w14:textId="36DDBF20" w:rsidR="009F6F14" w:rsidRDefault="00000000">
          <w:r>
            <w:fldChar w:fldCharType="end"/>
          </w:r>
        </w:p>
      </w:sdtContent>
    </w:sdt>
    <w:p w14:paraId="314B5C21" w14:textId="77777777" w:rsidR="009F6F14" w:rsidRDefault="009F6F14">
      <w:pPr>
        <w:sectPr w:rsidR="009F6F14">
          <w:type w:val="continuous"/>
          <w:pgSz w:w="11920" w:h="16850"/>
          <w:pgMar w:top="1301" w:right="425" w:bottom="2063" w:left="708" w:header="0" w:footer="1017" w:gutter="0"/>
          <w:cols w:space="720"/>
        </w:sectPr>
      </w:pPr>
    </w:p>
    <w:p w14:paraId="331A3C8D" w14:textId="77777777" w:rsidR="009F6F14" w:rsidRDefault="00000000">
      <w:pPr>
        <w:pStyle w:val="Heading1"/>
        <w:rPr>
          <w:u w:val="none"/>
        </w:rPr>
      </w:pPr>
      <w:bookmarkStart w:id="3" w:name="_Toc194055992"/>
      <w:r>
        <w:rPr>
          <w:spacing w:val="-2"/>
        </w:rPr>
        <w:lastRenderedPageBreak/>
        <w:t>INTRODUCTION</w:t>
      </w:r>
      <w:bookmarkEnd w:id="3"/>
    </w:p>
    <w:p w14:paraId="1091A98B" w14:textId="77777777" w:rsidR="009F6F14" w:rsidRDefault="009F6F14">
      <w:pPr>
        <w:pStyle w:val="BodyText"/>
        <w:spacing w:before="89"/>
        <w:rPr>
          <w:b/>
          <w:sz w:val="32"/>
        </w:rPr>
      </w:pPr>
    </w:p>
    <w:p w14:paraId="3F21F570" w14:textId="77777777" w:rsidR="009F6F14" w:rsidRDefault="00000000">
      <w:pPr>
        <w:pStyle w:val="Heading2"/>
        <w:numPr>
          <w:ilvl w:val="1"/>
          <w:numId w:val="2"/>
        </w:numPr>
        <w:tabs>
          <w:tab w:val="left" w:pos="1066"/>
        </w:tabs>
        <w:spacing w:before="1"/>
        <w:ind w:left="1066" w:hanging="476"/>
      </w:pPr>
      <w:bookmarkStart w:id="4" w:name="_Toc194055993"/>
      <w:r>
        <w:rPr>
          <w:spacing w:val="-2"/>
        </w:rPr>
        <w:t>Introduction</w:t>
      </w:r>
      <w:bookmarkEnd w:id="4"/>
    </w:p>
    <w:p w14:paraId="14D1AF85" w14:textId="77777777" w:rsidR="009F6F14" w:rsidRDefault="00000000">
      <w:pPr>
        <w:pStyle w:val="BodyText"/>
        <w:spacing w:before="367" w:line="360" w:lineRule="auto"/>
        <w:ind w:left="590" w:right="960"/>
        <w:jc w:val="both"/>
      </w:pPr>
      <w:r>
        <w:t>As</w:t>
      </w:r>
      <w:r>
        <w:rPr>
          <w:spacing w:val="-13"/>
        </w:rPr>
        <w:t xml:space="preserve"> </w:t>
      </w:r>
      <w:r>
        <w:t>we</w:t>
      </w:r>
      <w:r>
        <w:rPr>
          <w:spacing w:val="-11"/>
        </w:rPr>
        <w:t xml:space="preserve"> </w:t>
      </w:r>
      <w:r>
        <w:t>know,</w:t>
      </w:r>
      <w:r>
        <w:rPr>
          <w:spacing w:val="-14"/>
        </w:rPr>
        <w:t xml:space="preserve"> </w:t>
      </w:r>
      <w:r>
        <w:t>potato</w:t>
      </w:r>
      <w:r>
        <w:rPr>
          <w:spacing w:val="-9"/>
        </w:rPr>
        <w:t xml:space="preserve"> </w:t>
      </w:r>
      <w:r>
        <w:t>is</w:t>
      </w:r>
      <w:r>
        <w:rPr>
          <w:spacing w:val="-10"/>
        </w:rPr>
        <w:t xml:space="preserve"> </w:t>
      </w:r>
      <w:r>
        <w:t>one</w:t>
      </w:r>
      <w:r>
        <w:rPr>
          <w:spacing w:val="-11"/>
        </w:rPr>
        <w:t xml:space="preserve"> </w:t>
      </w:r>
      <w:r>
        <w:t>of</w:t>
      </w:r>
      <w:r>
        <w:rPr>
          <w:spacing w:val="-14"/>
        </w:rPr>
        <w:t xml:space="preserve"> </w:t>
      </w:r>
      <w:r>
        <w:t>the</w:t>
      </w:r>
      <w:r>
        <w:rPr>
          <w:spacing w:val="-11"/>
        </w:rPr>
        <w:t xml:space="preserve"> </w:t>
      </w:r>
      <w:r>
        <w:t>most</w:t>
      </w:r>
      <w:r>
        <w:rPr>
          <w:spacing w:val="-10"/>
        </w:rPr>
        <w:t xml:space="preserve"> </w:t>
      </w:r>
      <w:r>
        <w:t>extensively</w:t>
      </w:r>
      <w:r>
        <w:rPr>
          <w:spacing w:val="-9"/>
        </w:rPr>
        <w:t xml:space="preserve"> </w:t>
      </w:r>
      <w:r>
        <w:t>consumed</w:t>
      </w:r>
      <w:r>
        <w:rPr>
          <w:spacing w:val="-9"/>
        </w:rPr>
        <w:t xml:space="preserve"> </w:t>
      </w:r>
      <w:r>
        <w:t>crops.</w:t>
      </w:r>
      <w:r>
        <w:rPr>
          <w:spacing w:val="-12"/>
        </w:rPr>
        <w:t xml:space="preserve"> </w:t>
      </w:r>
      <w:r>
        <w:t>If</w:t>
      </w:r>
      <w:r>
        <w:rPr>
          <w:spacing w:val="-14"/>
        </w:rPr>
        <w:t xml:space="preserve"> </w:t>
      </w:r>
      <w:r>
        <w:t>we</w:t>
      </w:r>
      <w:r>
        <w:rPr>
          <w:spacing w:val="-11"/>
        </w:rPr>
        <w:t xml:space="preserve"> </w:t>
      </w:r>
      <w:r>
        <w:t>want</w:t>
      </w:r>
      <w:r>
        <w:rPr>
          <w:spacing w:val="-10"/>
        </w:rPr>
        <w:t xml:space="preserve"> </w:t>
      </w:r>
      <w:r>
        <w:t>that the</w:t>
      </w:r>
      <w:r>
        <w:rPr>
          <w:spacing w:val="-10"/>
        </w:rPr>
        <w:t xml:space="preserve"> </w:t>
      </w:r>
      <w:r>
        <w:t>crop</w:t>
      </w:r>
      <w:r>
        <w:rPr>
          <w:spacing w:val="28"/>
        </w:rPr>
        <w:t xml:space="preserve"> </w:t>
      </w:r>
      <w:r>
        <w:t>production</w:t>
      </w:r>
      <w:r>
        <w:rPr>
          <w:spacing w:val="-5"/>
        </w:rPr>
        <w:t xml:space="preserve"> </w:t>
      </w:r>
      <w:r>
        <w:t>continues</w:t>
      </w:r>
      <w:r>
        <w:rPr>
          <w:spacing w:val="-6"/>
        </w:rPr>
        <w:t xml:space="preserve"> </w:t>
      </w:r>
      <w:r>
        <w:t>well,</w:t>
      </w:r>
      <w:r>
        <w:rPr>
          <w:spacing w:val="-13"/>
        </w:rPr>
        <w:t xml:space="preserve"> </w:t>
      </w:r>
      <w:r>
        <w:t>then</w:t>
      </w:r>
      <w:r>
        <w:rPr>
          <w:spacing w:val="-10"/>
        </w:rPr>
        <w:t xml:space="preserve"> </w:t>
      </w:r>
      <w:r>
        <w:t>it</w:t>
      </w:r>
      <w:r>
        <w:rPr>
          <w:spacing w:val="-14"/>
        </w:rPr>
        <w:t xml:space="preserve"> </w:t>
      </w:r>
      <w:r>
        <w:t>is</w:t>
      </w:r>
      <w:r>
        <w:rPr>
          <w:spacing w:val="-11"/>
        </w:rPr>
        <w:t xml:space="preserve"> </w:t>
      </w:r>
      <w:r>
        <w:t>very</w:t>
      </w:r>
      <w:r>
        <w:rPr>
          <w:spacing w:val="-8"/>
        </w:rPr>
        <w:t xml:space="preserve"> </w:t>
      </w:r>
      <w:r>
        <w:t>important</w:t>
      </w:r>
      <w:r>
        <w:rPr>
          <w:spacing w:val="-6"/>
        </w:rPr>
        <w:t xml:space="preserve"> </w:t>
      </w:r>
      <w:r>
        <w:t>to</w:t>
      </w:r>
      <w:r>
        <w:rPr>
          <w:spacing w:val="-6"/>
        </w:rPr>
        <w:t xml:space="preserve"> </w:t>
      </w:r>
      <w:r>
        <w:t>identify</w:t>
      </w:r>
      <w:r>
        <w:rPr>
          <w:spacing w:val="-6"/>
        </w:rPr>
        <w:t xml:space="preserve"> </w:t>
      </w:r>
      <w:r>
        <w:t>the</w:t>
      </w:r>
      <w:r>
        <w:rPr>
          <w:spacing w:val="-10"/>
        </w:rPr>
        <w:t xml:space="preserve"> </w:t>
      </w:r>
      <w:r>
        <w:t>reasons which may cause problems in crop production. Phytophthora infestans and Alternaria</w:t>
      </w:r>
      <w:r>
        <w:rPr>
          <w:spacing w:val="-7"/>
        </w:rPr>
        <w:t xml:space="preserve"> </w:t>
      </w:r>
      <w:proofErr w:type="spellStart"/>
      <w:r>
        <w:t>solani</w:t>
      </w:r>
      <w:proofErr w:type="spellEnd"/>
      <w:r>
        <w:rPr>
          <w:spacing w:val="-3"/>
        </w:rPr>
        <w:t xml:space="preserve"> </w:t>
      </w:r>
      <w:r>
        <w:t>are</w:t>
      </w:r>
      <w:r>
        <w:rPr>
          <w:spacing w:val="-5"/>
        </w:rPr>
        <w:t xml:space="preserve"> </w:t>
      </w:r>
      <w:r>
        <w:t>two</w:t>
      </w:r>
      <w:r>
        <w:rPr>
          <w:spacing w:val="-10"/>
        </w:rPr>
        <w:t xml:space="preserve"> </w:t>
      </w:r>
      <w:r>
        <w:t>pathogens</w:t>
      </w:r>
      <w:r>
        <w:rPr>
          <w:spacing w:val="-6"/>
        </w:rPr>
        <w:t xml:space="preserve"> </w:t>
      </w:r>
      <w:r>
        <w:t>that</w:t>
      </w:r>
      <w:r>
        <w:rPr>
          <w:spacing w:val="-7"/>
        </w:rPr>
        <w:t xml:space="preserve"> </w:t>
      </w:r>
      <w:r>
        <w:t>cause</w:t>
      </w:r>
      <w:r>
        <w:rPr>
          <w:spacing w:val="-10"/>
        </w:rPr>
        <w:t xml:space="preserve"> </w:t>
      </w:r>
      <w:r>
        <w:t>significant</w:t>
      </w:r>
      <w:r>
        <w:rPr>
          <w:spacing w:val="-6"/>
        </w:rPr>
        <w:t xml:space="preserve"> </w:t>
      </w:r>
      <w:r>
        <w:t>production</w:t>
      </w:r>
      <w:r>
        <w:rPr>
          <w:spacing w:val="-4"/>
        </w:rPr>
        <w:t xml:space="preserve"> </w:t>
      </w:r>
      <w:r>
        <w:t>loss</w:t>
      </w:r>
      <w:r>
        <w:rPr>
          <w:spacing w:val="-7"/>
        </w:rPr>
        <w:t xml:space="preserve"> </w:t>
      </w:r>
      <w:r>
        <w:t>in</w:t>
      </w:r>
      <w:r>
        <w:rPr>
          <w:spacing w:val="-5"/>
        </w:rPr>
        <w:t xml:space="preserve"> </w:t>
      </w:r>
      <w:r>
        <w:t>potato crop,</w:t>
      </w:r>
      <w:r>
        <w:rPr>
          <w:spacing w:val="-11"/>
        </w:rPr>
        <w:t xml:space="preserve"> </w:t>
      </w:r>
      <w:r>
        <w:t>causing</w:t>
      </w:r>
      <w:r>
        <w:rPr>
          <w:spacing w:val="-7"/>
        </w:rPr>
        <w:t xml:space="preserve"> </w:t>
      </w:r>
      <w:r>
        <w:t>diseases</w:t>
      </w:r>
      <w:r>
        <w:rPr>
          <w:spacing w:val="-6"/>
        </w:rPr>
        <w:t xml:space="preserve"> </w:t>
      </w:r>
      <w:r>
        <w:t>named</w:t>
      </w:r>
      <w:r>
        <w:rPr>
          <w:spacing w:val="-7"/>
        </w:rPr>
        <w:t xml:space="preserve"> </w:t>
      </w:r>
      <w:r>
        <w:t>late</w:t>
      </w:r>
      <w:r>
        <w:rPr>
          <w:spacing w:val="-10"/>
        </w:rPr>
        <w:t xml:space="preserve"> </w:t>
      </w:r>
      <w:r>
        <w:t>blight</w:t>
      </w:r>
      <w:r>
        <w:rPr>
          <w:spacing w:val="-7"/>
        </w:rPr>
        <w:t xml:space="preserve"> </w:t>
      </w:r>
      <w:r>
        <w:t>and</w:t>
      </w:r>
      <w:r>
        <w:rPr>
          <w:spacing w:val="-8"/>
        </w:rPr>
        <w:t xml:space="preserve"> </w:t>
      </w:r>
      <w:r>
        <w:t>early</w:t>
      </w:r>
      <w:r>
        <w:rPr>
          <w:spacing w:val="-10"/>
        </w:rPr>
        <w:t xml:space="preserve"> </w:t>
      </w:r>
      <w:r>
        <w:t>blight</w:t>
      </w:r>
      <w:r>
        <w:rPr>
          <w:spacing w:val="-7"/>
        </w:rPr>
        <w:t xml:space="preserve"> </w:t>
      </w:r>
      <w:r>
        <w:t>respectively.</w:t>
      </w:r>
      <w:r>
        <w:rPr>
          <w:spacing w:val="-10"/>
        </w:rPr>
        <w:t xml:space="preserve"> </w:t>
      </w:r>
      <w:r>
        <w:t>If</w:t>
      </w:r>
      <w:r>
        <w:rPr>
          <w:spacing w:val="-11"/>
        </w:rPr>
        <w:t xml:space="preserve"> </w:t>
      </w:r>
      <w:r>
        <w:t>somehow, we can detect these diseases early, then it will allow us for the implementation of preventive</w:t>
      </w:r>
      <w:r>
        <w:rPr>
          <w:spacing w:val="-13"/>
        </w:rPr>
        <w:t xml:space="preserve"> </w:t>
      </w:r>
      <w:r>
        <w:t>measures</w:t>
      </w:r>
      <w:r>
        <w:rPr>
          <w:spacing w:val="-15"/>
        </w:rPr>
        <w:t xml:space="preserve"> </w:t>
      </w:r>
      <w:r>
        <w:t>as</w:t>
      </w:r>
      <w:r>
        <w:rPr>
          <w:spacing w:val="-16"/>
        </w:rPr>
        <w:t xml:space="preserve"> </w:t>
      </w:r>
      <w:r>
        <w:t>well</w:t>
      </w:r>
      <w:r>
        <w:rPr>
          <w:spacing w:val="-13"/>
        </w:rPr>
        <w:t xml:space="preserve"> </w:t>
      </w:r>
      <w:r>
        <w:t>as</w:t>
      </w:r>
      <w:r>
        <w:rPr>
          <w:spacing w:val="-14"/>
        </w:rPr>
        <w:t xml:space="preserve"> </w:t>
      </w:r>
      <w:r>
        <w:t>the</w:t>
      </w:r>
      <w:r>
        <w:rPr>
          <w:spacing w:val="-14"/>
        </w:rPr>
        <w:t xml:space="preserve"> </w:t>
      </w:r>
      <w:r>
        <w:t>reduction</w:t>
      </w:r>
      <w:r>
        <w:rPr>
          <w:spacing w:val="-13"/>
        </w:rPr>
        <w:t xml:space="preserve"> </w:t>
      </w:r>
      <w:r>
        <w:t>of</w:t>
      </w:r>
      <w:r>
        <w:rPr>
          <w:spacing w:val="-15"/>
        </w:rPr>
        <w:t xml:space="preserve"> </w:t>
      </w:r>
      <w:r>
        <w:t>financial</w:t>
      </w:r>
      <w:r>
        <w:rPr>
          <w:spacing w:val="-15"/>
        </w:rPr>
        <w:t xml:space="preserve"> </w:t>
      </w:r>
      <w:r>
        <w:t>and</w:t>
      </w:r>
      <w:r>
        <w:rPr>
          <w:spacing w:val="-15"/>
        </w:rPr>
        <w:t xml:space="preserve"> </w:t>
      </w:r>
      <w:r>
        <w:t>yield</w:t>
      </w:r>
      <w:r>
        <w:rPr>
          <w:spacing w:val="-13"/>
        </w:rPr>
        <w:t xml:space="preserve"> </w:t>
      </w:r>
      <w:r>
        <w:t>losses.</w:t>
      </w:r>
      <w:r>
        <w:rPr>
          <w:spacing w:val="-13"/>
        </w:rPr>
        <w:t xml:space="preserve"> </w:t>
      </w:r>
      <w:r>
        <w:t>The</w:t>
      </w:r>
      <w:r>
        <w:rPr>
          <w:spacing w:val="-14"/>
        </w:rPr>
        <w:t xml:space="preserve"> </w:t>
      </w:r>
      <w:r>
        <w:t>most common method for</w:t>
      </w:r>
      <w:r>
        <w:rPr>
          <w:spacing w:val="-5"/>
        </w:rPr>
        <w:t xml:space="preserve"> </w:t>
      </w:r>
      <w:r>
        <w:t>detecting</w:t>
      </w:r>
      <w:r>
        <w:rPr>
          <w:spacing w:val="-2"/>
        </w:rPr>
        <w:t xml:space="preserve"> </w:t>
      </w:r>
      <w:r>
        <w:t>and</w:t>
      </w:r>
      <w:r>
        <w:rPr>
          <w:spacing w:val="-3"/>
        </w:rPr>
        <w:t xml:space="preserve"> </w:t>
      </w:r>
      <w:r>
        <w:t>identifying</w:t>
      </w:r>
      <w:r>
        <w:rPr>
          <w:spacing w:val="-1"/>
        </w:rPr>
        <w:t xml:space="preserve"> </w:t>
      </w:r>
      <w:r>
        <w:t>plant</w:t>
      </w:r>
      <w:r>
        <w:rPr>
          <w:spacing w:val="-4"/>
        </w:rPr>
        <w:t xml:space="preserve"> </w:t>
      </w:r>
      <w:r>
        <w:t>diseases</w:t>
      </w:r>
      <w:r>
        <w:rPr>
          <w:spacing w:val="-1"/>
        </w:rPr>
        <w:t xml:space="preserve"> </w:t>
      </w:r>
      <w:r>
        <w:t>in recent</w:t>
      </w:r>
      <w:r>
        <w:rPr>
          <w:spacing w:val="-3"/>
        </w:rPr>
        <w:t xml:space="preserve"> </w:t>
      </w:r>
      <w:r>
        <w:t>decades</w:t>
      </w:r>
      <w:r>
        <w:rPr>
          <w:spacing w:val="-4"/>
        </w:rPr>
        <w:t xml:space="preserve"> </w:t>
      </w:r>
      <w:r>
        <w:t>has been expert naked eye monitoring. However, in many circumstances,</w:t>
      </w:r>
      <w:r>
        <w:rPr>
          <w:spacing w:val="-1"/>
        </w:rPr>
        <w:t xml:space="preserve"> </w:t>
      </w:r>
      <w:r>
        <w:t>this strategy is impractical due to scarcity of experts on farms in remote places and long processing</w:t>
      </w:r>
      <w:r>
        <w:rPr>
          <w:spacing w:val="-3"/>
        </w:rPr>
        <w:t xml:space="preserve"> </w:t>
      </w:r>
      <w:r>
        <w:t>times.</w:t>
      </w:r>
      <w:r>
        <w:rPr>
          <w:spacing w:val="-7"/>
        </w:rPr>
        <w:t xml:space="preserve"> </w:t>
      </w:r>
      <w:r>
        <w:t>As</w:t>
      </w:r>
      <w:r>
        <w:rPr>
          <w:spacing w:val="-5"/>
        </w:rPr>
        <w:t xml:space="preserve"> </w:t>
      </w:r>
      <w:r>
        <w:t>a</w:t>
      </w:r>
      <w:r>
        <w:rPr>
          <w:spacing w:val="-2"/>
        </w:rPr>
        <w:t xml:space="preserve"> </w:t>
      </w:r>
      <w:r>
        <w:t>result,</w:t>
      </w:r>
      <w:r>
        <w:rPr>
          <w:spacing w:val="-4"/>
        </w:rPr>
        <w:t xml:space="preserve"> </w:t>
      </w:r>
      <w:r>
        <w:t>the</w:t>
      </w:r>
      <w:r>
        <w:rPr>
          <w:spacing w:val="-4"/>
        </w:rPr>
        <w:t xml:space="preserve"> </w:t>
      </w:r>
      <w:r>
        <w:t>use</w:t>
      </w:r>
      <w:r>
        <w:rPr>
          <w:spacing w:val="-4"/>
        </w:rPr>
        <w:t xml:space="preserve"> </w:t>
      </w:r>
      <w:r>
        <w:t>of</w:t>
      </w:r>
      <w:r>
        <w:rPr>
          <w:spacing w:val="-4"/>
        </w:rPr>
        <w:t xml:space="preserve"> </w:t>
      </w:r>
      <w:r>
        <w:t>image</w:t>
      </w:r>
      <w:r>
        <w:rPr>
          <w:spacing w:val="-3"/>
        </w:rPr>
        <w:t xml:space="preserve"> </w:t>
      </w:r>
      <w:r>
        <w:t>processing</w:t>
      </w:r>
      <w:r>
        <w:rPr>
          <w:spacing w:val="-2"/>
        </w:rPr>
        <w:t xml:space="preserve"> </w:t>
      </w:r>
      <w:r>
        <w:t>technologies</w:t>
      </w:r>
      <w:r>
        <w:rPr>
          <w:spacing w:val="-1"/>
        </w:rPr>
        <w:t xml:space="preserve"> </w:t>
      </w:r>
      <w:r>
        <w:t>has</w:t>
      </w:r>
      <w:r>
        <w:rPr>
          <w:spacing w:val="-3"/>
        </w:rPr>
        <w:t xml:space="preserve"> </w:t>
      </w:r>
      <w:r>
        <w:t>proven to be an excellent way for continuously checking plant health and early disease diagnosis. Hence, the objective of this project is to create classification methodology</w:t>
      </w:r>
      <w:r>
        <w:rPr>
          <w:spacing w:val="-18"/>
        </w:rPr>
        <w:t xml:space="preserve"> </w:t>
      </w:r>
      <w:r>
        <w:t>using</w:t>
      </w:r>
      <w:r>
        <w:rPr>
          <w:spacing w:val="-17"/>
        </w:rPr>
        <w:t xml:space="preserve"> </w:t>
      </w:r>
      <w:r>
        <w:t>simple</w:t>
      </w:r>
      <w:r>
        <w:rPr>
          <w:spacing w:val="-18"/>
        </w:rPr>
        <w:t xml:space="preserve"> </w:t>
      </w:r>
      <w:r>
        <w:t>convolutional</w:t>
      </w:r>
      <w:r>
        <w:rPr>
          <w:spacing w:val="-17"/>
        </w:rPr>
        <w:t xml:space="preserve"> </w:t>
      </w:r>
      <w:r>
        <w:t>neural</w:t>
      </w:r>
      <w:r>
        <w:rPr>
          <w:spacing w:val="-18"/>
        </w:rPr>
        <w:t xml:space="preserve"> </w:t>
      </w:r>
      <w:r>
        <w:t>network</w:t>
      </w:r>
      <w:r>
        <w:rPr>
          <w:spacing w:val="-17"/>
        </w:rPr>
        <w:t xml:space="preserve"> </w:t>
      </w:r>
      <w:r>
        <w:t>to</w:t>
      </w:r>
      <w:r>
        <w:rPr>
          <w:spacing w:val="-18"/>
        </w:rPr>
        <w:t xml:space="preserve"> </w:t>
      </w:r>
      <w:r>
        <w:t>detect</w:t>
      </w:r>
      <w:r>
        <w:rPr>
          <w:spacing w:val="-17"/>
        </w:rPr>
        <w:t xml:space="preserve"> </w:t>
      </w:r>
      <w:r>
        <w:t>disease</w:t>
      </w:r>
      <w:r>
        <w:rPr>
          <w:spacing w:val="-18"/>
        </w:rPr>
        <w:t xml:space="preserve"> </w:t>
      </w:r>
      <w:r>
        <w:t>by</w:t>
      </w:r>
      <w:r>
        <w:rPr>
          <w:spacing w:val="-17"/>
        </w:rPr>
        <w:t xml:space="preserve"> </w:t>
      </w:r>
      <w:r>
        <w:t>giving input as potato leaf.</w:t>
      </w:r>
    </w:p>
    <w:p w14:paraId="4B472F06" w14:textId="77777777" w:rsidR="009F6F14" w:rsidRDefault="009F6F14">
      <w:pPr>
        <w:pStyle w:val="BodyText"/>
        <w:spacing w:before="162"/>
      </w:pPr>
    </w:p>
    <w:p w14:paraId="04E3CB61" w14:textId="77777777" w:rsidR="009F6F14" w:rsidRDefault="00000000">
      <w:pPr>
        <w:pStyle w:val="Heading2"/>
        <w:numPr>
          <w:ilvl w:val="1"/>
          <w:numId w:val="2"/>
        </w:numPr>
        <w:tabs>
          <w:tab w:val="left" w:pos="1066"/>
        </w:tabs>
        <w:ind w:left="1066" w:hanging="476"/>
      </w:pPr>
      <w:bookmarkStart w:id="5" w:name="_Toc194055994"/>
      <w:r>
        <w:rPr>
          <w:spacing w:val="-2"/>
        </w:rPr>
        <w:t>Problem</w:t>
      </w:r>
      <w:r>
        <w:rPr>
          <w:spacing w:val="-10"/>
        </w:rPr>
        <w:t xml:space="preserve"> </w:t>
      </w:r>
      <w:r>
        <w:rPr>
          <w:spacing w:val="-2"/>
        </w:rPr>
        <w:t>Statement</w:t>
      </w:r>
      <w:bookmarkEnd w:id="5"/>
    </w:p>
    <w:p w14:paraId="31FE05AE" w14:textId="77777777" w:rsidR="009F6F14" w:rsidRDefault="009F6F14">
      <w:pPr>
        <w:pStyle w:val="BodyText"/>
        <w:spacing w:before="302"/>
        <w:rPr>
          <w:b/>
          <w:sz w:val="32"/>
        </w:rPr>
      </w:pPr>
    </w:p>
    <w:p w14:paraId="792CBBF3" w14:textId="77777777" w:rsidR="009F6F14" w:rsidRDefault="00000000">
      <w:pPr>
        <w:pStyle w:val="BodyText"/>
        <w:spacing w:before="1" w:line="360" w:lineRule="auto"/>
        <w:ind w:left="590" w:right="958"/>
        <w:jc w:val="both"/>
      </w:pPr>
      <w:r>
        <w:rPr>
          <w:color w:val="0D0D0D"/>
        </w:rPr>
        <w:t>Project statement is to classify whether a</w:t>
      </w:r>
      <w:r>
        <w:rPr>
          <w:color w:val="0D0D0D"/>
          <w:spacing w:val="-2"/>
        </w:rPr>
        <w:t xml:space="preserve"> </w:t>
      </w:r>
      <w:r>
        <w:rPr>
          <w:color w:val="0D0D0D"/>
        </w:rPr>
        <w:t>plant is</w:t>
      </w:r>
      <w:r>
        <w:rPr>
          <w:color w:val="0D0D0D"/>
          <w:spacing w:val="-1"/>
        </w:rPr>
        <w:t xml:space="preserve"> </w:t>
      </w:r>
      <w:r>
        <w:rPr>
          <w:color w:val="0D0D0D"/>
        </w:rPr>
        <w:t>healthy or</w:t>
      </w:r>
      <w:r>
        <w:rPr>
          <w:color w:val="0D0D0D"/>
          <w:spacing w:val="-4"/>
        </w:rPr>
        <w:t xml:space="preserve"> </w:t>
      </w:r>
      <w:r>
        <w:rPr>
          <w:color w:val="0D0D0D"/>
        </w:rPr>
        <w:t>not</w:t>
      </w:r>
      <w:r>
        <w:rPr>
          <w:color w:val="0D0D0D"/>
          <w:spacing w:val="-3"/>
        </w:rPr>
        <w:t xml:space="preserve"> </w:t>
      </w:r>
      <w:r>
        <w:rPr>
          <w:color w:val="0D0D0D"/>
        </w:rPr>
        <w:t>by</w:t>
      </w:r>
      <w:r>
        <w:rPr>
          <w:color w:val="0D0D0D"/>
          <w:spacing w:val="-1"/>
        </w:rPr>
        <w:t xml:space="preserve"> </w:t>
      </w:r>
      <w:r>
        <w:rPr>
          <w:color w:val="0D0D0D"/>
        </w:rPr>
        <w:t>using an</w:t>
      </w:r>
      <w:r>
        <w:rPr>
          <w:color w:val="0D0D0D"/>
          <w:spacing w:val="-1"/>
        </w:rPr>
        <w:t xml:space="preserve"> </w:t>
      </w:r>
      <w:r>
        <w:rPr>
          <w:color w:val="0D0D0D"/>
        </w:rPr>
        <w:t>image of a potato leaf. It is a multi-class classification problem.</w:t>
      </w:r>
    </w:p>
    <w:p w14:paraId="44334E04" w14:textId="77777777" w:rsidR="009F6F14" w:rsidRDefault="00000000">
      <w:pPr>
        <w:pStyle w:val="BodyText"/>
        <w:spacing w:line="316" w:lineRule="exact"/>
        <w:ind w:left="590"/>
        <w:jc w:val="both"/>
      </w:pPr>
      <w:r>
        <w:rPr>
          <w:color w:val="0D0D0D"/>
        </w:rPr>
        <w:t>Following</w:t>
      </w:r>
      <w:r>
        <w:rPr>
          <w:color w:val="0D0D0D"/>
          <w:spacing w:val="-10"/>
        </w:rPr>
        <w:t xml:space="preserve"> </w:t>
      </w:r>
      <w:r>
        <w:rPr>
          <w:color w:val="0D0D0D"/>
        </w:rPr>
        <w:t>are</w:t>
      </w:r>
      <w:r>
        <w:rPr>
          <w:color w:val="0D0D0D"/>
          <w:spacing w:val="-17"/>
        </w:rPr>
        <w:t xml:space="preserve"> </w:t>
      </w:r>
      <w:r>
        <w:rPr>
          <w:color w:val="0D0D0D"/>
        </w:rPr>
        <w:t>the</w:t>
      </w:r>
      <w:r>
        <w:rPr>
          <w:color w:val="0D0D0D"/>
          <w:spacing w:val="-9"/>
        </w:rPr>
        <w:t xml:space="preserve"> </w:t>
      </w:r>
      <w:r>
        <w:rPr>
          <w:color w:val="0D0D0D"/>
        </w:rPr>
        <w:t>three</w:t>
      </w:r>
      <w:r>
        <w:rPr>
          <w:color w:val="0D0D0D"/>
          <w:spacing w:val="-6"/>
        </w:rPr>
        <w:t xml:space="preserve"> </w:t>
      </w:r>
      <w:r>
        <w:rPr>
          <w:color w:val="0D0D0D"/>
          <w:spacing w:val="-2"/>
        </w:rPr>
        <w:t>classes:</w:t>
      </w:r>
    </w:p>
    <w:p w14:paraId="7F44C94A" w14:textId="77777777" w:rsidR="009F6F14" w:rsidRDefault="009F6F14">
      <w:pPr>
        <w:pStyle w:val="BodyText"/>
        <w:spacing w:before="171"/>
      </w:pPr>
    </w:p>
    <w:p w14:paraId="0CEB13EC" w14:textId="77777777" w:rsidR="009F6F14" w:rsidRDefault="00000000">
      <w:pPr>
        <w:pStyle w:val="ListParagraph"/>
        <w:numPr>
          <w:ilvl w:val="2"/>
          <w:numId w:val="2"/>
        </w:numPr>
        <w:tabs>
          <w:tab w:val="left" w:pos="1596"/>
        </w:tabs>
        <w:spacing w:before="1"/>
        <w:rPr>
          <w:sz w:val="28"/>
        </w:rPr>
      </w:pPr>
      <w:r>
        <w:rPr>
          <w:color w:val="0D0D0D"/>
          <w:sz w:val="28"/>
        </w:rPr>
        <w:t>Late</w:t>
      </w:r>
      <w:r>
        <w:rPr>
          <w:color w:val="0D0D0D"/>
          <w:spacing w:val="-9"/>
          <w:sz w:val="28"/>
        </w:rPr>
        <w:t xml:space="preserve"> </w:t>
      </w:r>
      <w:r>
        <w:rPr>
          <w:color w:val="0D0D0D"/>
          <w:sz w:val="28"/>
        </w:rPr>
        <w:t>Blight-</w:t>
      </w:r>
      <w:r>
        <w:rPr>
          <w:color w:val="0D0D0D"/>
          <w:spacing w:val="-11"/>
          <w:sz w:val="28"/>
        </w:rPr>
        <w:t xml:space="preserve"> </w:t>
      </w:r>
      <w:r>
        <w:rPr>
          <w:color w:val="0D0D0D"/>
          <w:sz w:val="28"/>
        </w:rPr>
        <w:t>Potato</w:t>
      </w:r>
      <w:r>
        <w:rPr>
          <w:color w:val="0D0D0D"/>
          <w:spacing w:val="-8"/>
          <w:sz w:val="28"/>
        </w:rPr>
        <w:t xml:space="preserve"> </w:t>
      </w:r>
      <w:r>
        <w:rPr>
          <w:color w:val="0D0D0D"/>
          <w:sz w:val="28"/>
        </w:rPr>
        <w:t>leaves</w:t>
      </w:r>
      <w:r>
        <w:rPr>
          <w:color w:val="0D0D0D"/>
          <w:spacing w:val="-5"/>
          <w:sz w:val="28"/>
        </w:rPr>
        <w:t xml:space="preserve"> </w:t>
      </w:r>
      <w:r>
        <w:rPr>
          <w:color w:val="0D0D0D"/>
          <w:sz w:val="28"/>
        </w:rPr>
        <w:t>are</w:t>
      </w:r>
      <w:r>
        <w:rPr>
          <w:color w:val="0D0D0D"/>
          <w:spacing w:val="-11"/>
          <w:sz w:val="28"/>
        </w:rPr>
        <w:t xml:space="preserve"> </w:t>
      </w:r>
      <w:r>
        <w:rPr>
          <w:color w:val="0D0D0D"/>
          <w:sz w:val="28"/>
        </w:rPr>
        <w:t>more</w:t>
      </w:r>
      <w:r>
        <w:rPr>
          <w:color w:val="0D0D0D"/>
          <w:spacing w:val="-13"/>
          <w:sz w:val="28"/>
        </w:rPr>
        <w:t xml:space="preserve"> </w:t>
      </w:r>
      <w:r>
        <w:rPr>
          <w:color w:val="0D0D0D"/>
          <w:spacing w:val="-2"/>
          <w:sz w:val="28"/>
        </w:rPr>
        <w:t>deteriorated.</w:t>
      </w:r>
    </w:p>
    <w:p w14:paraId="3167F7E9" w14:textId="77777777" w:rsidR="009F6F14" w:rsidRDefault="009F6F14">
      <w:pPr>
        <w:pStyle w:val="BodyText"/>
        <w:spacing w:before="1"/>
      </w:pPr>
    </w:p>
    <w:p w14:paraId="7C9E81CE" w14:textId="77777777" w:rsidR="009F6F14" w:rsidRDefault="00000000">
      <w:pPr>
        <w:pStyle w:val="ListParagraph"/>
        <w:numPr>
          <w:ilvl w:val="2"/>
          <w:numId w:val="2"/>
        </w:numPr>
        <w:tabs>
          <w:tab w:val="left" w:pos="1596"/>
        </w:tabs>
        <w:rPr>
          <w:sz w:val="28"/>
        </w:rPr>
      </w:pPr>
      <w:r>
        <w:rPr>
          <w:color w:val="0D0D0D"/>
          <w:sz w:val="28"/>
        </w:rPr>
        <w:t>Early</w:t>
      </w:r>
      <w:r>
        <w:rPr>
          <w:color w:val="0D0D0D"/>
          <w:spacing w:val="-14"/>
          <w:sz w:val="28"/>
        </w:rPr>
        <w:t xml:space="preserve"> </w:t>
      </w:r>
      <w:r>
        <w:rPr>
          <w:color w:val="0D0D0D"/>
          <w:sz w:val="28"/>
        </w:rPr>
        <w:t>Blight-</w:t>
      </w:r>
      <w:r>
        <w:rPr>
          <w:color w:val="0D0D0D"/>
          <w:spacing w:val="-6"/>
          <w:sz w:val="28"/>
        </w:rPr>
        <w:t xml:space="preserve"> </w:t>
      </w:r>
      <w:r>
        <w:rPr>
          <w:color w:val="0D0D0D"/>
          <w:sz w:val="28"/>
        </w:rPr>
        <w:t>Potato</w:t>
      </w:r>
      <w:r>
        <w:rPr>
          <w:color w:val="0D0D0D"/>
          <w:spacing w:val="-8"/>
          <w:sz w:val="28"/>
        </w:rPr>
        <w:t xml:space="preserve"> </w:t>
      </w:r>
      <w:r>
        <w:rPr>
          <w:color w:val="0D0D0D"/>
          <w:sz w:val="28"/>
        </w:rPr>
        <w:t>leaves</w:t>
      </w:r>
      <w:r>
        <w:rPr>
          <w:color w:val="0D0D0D"/>
          <w:spacing w:val="-3"/>
          <w:sz w:val="28"/>
        </w:rPr>
        <w:t xml:space="preserve"> </w:t>
      </w:r>
      <w:r>
        <w:rPr>
          <w:color w:val="0D0D0D"/>
          <w:sz w:val="28"/>
        </w:rPr>
        <w:t>are</w:t>
      </w:r>
      <w:r>
        <w:rPr>
          <w:color w:val="0D0D0D"/>
          <w:spacing w:val="-10"/>
          <w:sz w:val="28"/>
        </w:rPr>
        <w:t xml:space="preserve"> </w:t>
      </w:r>
      <w:r>
        <w:rPr>
          <w:color w:val="0D0D0D"/>
          <w:sz w:val="28"/>
        </w:rPr>
        <w:t>in</w:t>
      </w:r>
      <w:r>
        <w:rPr>
          <w:color w:val="0D0D0D"/>
          <w:spacing w:val="-8"/>
          <w:sz w:val="28"/>
        </w:rPr>
        <w:t xml:space="preserve"> </w:t>
      </w:r>
      <w:r>
        <w:rPr>
          <w:color w:val="0D0D0D"/>
          <w:sz w:val="28"/>
        </w:rPr>
        <w:t>the</w:t>
      </w:r>
      <w:r>
        <w:rPr>
          <w:color w:val="0D0D0D"/>
          <w:spacing w:val="-6"/>
          <w:sz w:val="28"/>
        </w:rPr>
        <w:t xml:space="preserve"> </w:t>
      </w:r>
      <w:r>
        <w:rPr>
          <w:color w:val="0D0D0D"/>
          <w:sz w:val="28"/>
        </w:rPr>
        <w:t>early</w:t>
      </w:r>
      <w:r>
        <w:rPr>
          <w:color w:val="0D0D0D"/>
          <w:spacing w:val="-9"/>
          <w:sz w:val="28"/>
        </w:rPr>
        <w:t xml:space="preserve"> </w:t>
      </w:r>
      <w:r>
        <w:rPr>
          <w:color w:val="0D0D0D"/>
          <w:sz w:val="28"/>
        </w:rPr>
        <w:t>stage</w:t>
      </w:r>
      <w:r>
        <w:rPr>
          <w:color w:val="0D0D0D"/>
          <w:spacing w:val="-8"/>
          <w:sz w:val="28"/>
        </w:rPr>
        <w:t xml:space="preserve"> </w:t>
      </w:r>
      <w:r>
        <w:rPr>
          <w:color w:val="0D0D0D"/>
          <w:sz w:val="28"/>
        </w:rPr>
        <w:t>of</w:t>
      </w:r>
      <w:r>
        <w:rPr>
          <w:color w:val="0D0D0D"/>
          <w:spacing w:val="-8"/>
          <w:sz w:val="28"/>
        </w:rPr>
        <w:t xml:space="preserve"> </w:t>
      </w:r>
      <w:r>
        <w:rPr>
          <w:color w:val="0D0D0D"/>
          <w:spacing w:val="-2"/>
          <w:sz w:val="28"/>
        </w:rPr>
        <w:t>disease.</w:t>
      </w:r>
    </w:p>
    <w:p w14:paraId="67E6A5B5" w14:textId="77777777" w:rsidR="009F6F14" w:rsidRDefault="00000000">
      <w:pPr>
        <w:pStyle w:val="ListParagraph"/>
        <w:numPr>
          <w:ilvl w:val="2"/>
          <w:numId w:val="2"/>
        </w:numPr>
        <w:tabs>
          <w:tab w:val="left" w:pos="1596"/>
        </w:tabs>
        <w:spacing w:before="274"/>
        <w:rPr>
          <w:sz w:val="28"/>
        </w:rPr>
      </w:pPr>
      <w:r>
        <w:rPr>
          <w:color w:val="0D0D0D"/>
          <w:sz w:val="28"/>
        </w:rPr>
        <w:t>Healthy-</w:t>
      </w:r>
      <w:r>
        <w:rPr>
          <w:color w:val="0D0D0D"/>
          <w:spacing w:val="-11"/>
          <w:sz w:val="28"/>
        </w:rPr>
        <w:t xml:space="preserve"> </w:t>
      </w:r>
      <w:r>
        <w:rPr>
          <w:color w:val="0D0D0D"/>
          <w:sz w:val="28"/>
        </w:rPr>
        <w:t>Leaves</w:t>
      </w:r>
      <w:r>
        <w:rPr>
          <w:color w:val="0D0D0D"/>
          <w:spacing w:val="-8"/>
          <w:sz w:val="28"/>
        </w:rPr>
        <w:t xml:space="preserve"> </w:t>
      </w:r>
      <w:r>
        <w:rPr>
          <w:color w:val="0D0D0D"/>
          <w:sz w:val="28"/>
        </w:rPr>
        <w:t>are</w:t>
      </w:r>
      <w:r>
        <w:rPr>
          <w:color w:val="0D0D0D"/>
          <w:spacing w:val="-13"/>
          <w:sz w:val="28"/>
        </w:rPr>
        <w:t xml:space="preserve"> </w:t>
      </w:r>
      <w:r>
        <w:rPr>
          <w:color w:val="0D0D0D"/>
          <w:spacing w:val="-2"/>
          <w:sz w:val="28"/>
        </w:rPr>
        <w:t>healthy.</w:t>
      </w:r>
    </w:p>
    <w:p w14:paraId="167003EC" w14:textId="77777777" w:rsidR="009F6F14" w:rsidRDefault="009F6F14">
      <w:pPr>
        <w:pStyle w:val="ListParagraph"/>
        <w:rPr>
          <w:sz w:val="28"/>
        </w:rPr>
        <w:sectPr w:rsidR="009F6F14">
          <w:pgSz w:w="11920" w:h="16850"/>
          <w:pgMar w:top="1360" w:right="425" w:bottom="1200" w:left="708" w:header="0" w:footer="1017" w:gutter="0"/>
          <w:cols w:space="720"/>
        </w:sectPr>
      </w:pPr>
    </w:p>
    <w:p w14:paraId="62532F2D" w14:textId="77777777" w:rsidR="009F6F14" w:rsidRDefault="009F6F14">
      <w:pPr>
        <w:pStyle w:val="BodyText"/>
        <w:spacing w:before="215"/>
        <w:rPr>
          <w:sz w:val="32"/>
        </w:rPr>
      </w:pPr>
    </w:p>
    <w:p w14:paraId="2C45C543" w14:textId="77777777" w:rsidR="009F6F14" w:rsidRDefault="00000000">
      <w:pPr>
        <w:pStyle w:val="Heading2"/>
        <w:numPr>
          <w:ilvl w:val="1"/>
          <w:numId w:val="2"/>
        </w:numPr>
        <w:tabs>
          <w:tab w:val="left" w:pos="1066"/>
        </w:tabs>
        <w:ind w:left="1066" w:hanging="476"/>
      </w:pPr>
      <w:bookmarkStart w:id="6" w:name="_Toc194055995"/>
      <w:r>
        <w:rPr>
          <w:spacing w:val="-2"/>
        </w:rPr>
        <w:t>Objective</w:t>
      </w:r>
      <w:bookmarkEnd w:id="6"/>
    </w:p>
    <w:p w14:paraId="0BAD751C" w14:textId="77777777" w:rsidR="009F6F14" w:rsidRDefault="009F6F14">
      <w:pPr>
        <w:pStyle w:val="BodyText"/>
        <w:rPr>
          <w:b/>
          <w:sz w:val="32"/>
        </w:rPr>
      </w:pPr>
    </w:p>
    <w:p w14:paraId="18725784" w14:textId="77777777" w:rsidR="009F6F14" w:rsidRDefault="009F6F14">
      <w:pPr>
        <w:pStyle w:val="BodyText"/>
        <w:spacing w:before="1"/>
        <w:rPr>
          <w:b/>
          <w:sz w:val="32"/>
        </w:rPr>
      </w:pPr>
    </w:p>
    <w:p w14:paraId="75941A19" w14:textId="77777777" w:rsidR="009F6F14" w:rsidRDefault="00000000">
      <w:pPr>
        <w:pStyle w:val="BodyText"/>
        <w:spacing w:line="360" w:lineRule="auto"/>
        <w:ind w:left="590" w:right="960"/>
        <w:jc w:val="both"/>
      </w:pPr>
      <w:r>
        <w:rPr>
          <w:color w:val="1F1F1F"/>
        </w:rPr>
        <w:t>As we know that Indian economy has a huge dependency on agriculture sector. Agriculture sector contributes 18% to India’s GDP and about 60% of Indian population work in this sector. So, there is need of new technologies to help in growth of crop production. If we can detect diseases early, we can apply various methods</w:t>
      </w:r>
      <w:r>
        <w:rPr>
          <w:color w:val="1F1F1F"/>
          <w:spacing w:val="-9"/>
        </w:rPr>
        <w:t xml:space="preserve"> </w:t>
      </w:r>
      <w:r>
        <w:rPr>
          <w:color w:val="1F1F1F"/>
        </w:rPr>
        <w:t>to</w:t>
      </w:r>
      <w:r>
        <w:rPr>
          <w:color w:val="1F1F1F"/>
          <w:spacing w:val="-11"/>
        </w:rPr>
        <w:t xml:space="preserve"> </w:t>
      </w:r>
      <w:r>
        <w:rPr>
          <w:color w:val="1F1F1F"/>
        </w:rPr>
        <w:t>prevent</w:t>
      </w:r>
      <w:r>
        <w:rPr>
          <w:color w:val="1F1F1F"/>
          <w:spacing w:val="-10"/>
        </w:rPr>
        <w:t xml:space="preserve"> </w:t>
      </w:r>
      <w:r>
        <w:rPr>
          <w:color w:val="1F1F1F"/>
        </w:rPr>
        <w:t>disease</w:t>
      </w:r>
      <w:r>
        <w:rPr>
          <w:color w:val="1F1F1F"/>
          <w:spacing w:val="-9"/>
        </w:rPr>
        <w:t xml:space="preserve"> </w:t>
      </w:r>
      <w:r>
        <w:rPr>
          <w:color w:val="1F1F1F"/>
        </w:rPr>
        <w:t>and</w:t>
      </w:r>
      <w:r>
        <w:rPr>
          <w:color w:val="1F1F1F"/>
          <w:spacing w:val="-11"/>
        </w:rPr>
        <w:t xml:space="preserve"> </w:t>
      </w:r>
      <w:r>
        <w:rPr>
          <w:color w:val="1F1F1F"/>
        </w:rPr>
        <w:t>ultimately</w:t>
      </w:r>
      <w:r>
        <w:rPr>
          <w:color w:val="1F1F1F"/>
          <w:spacing w:val="-10"/>
        </w:rPr>
        <w:t xml:space="preserve"> </w:t>
      </w:r>
      <w:r>
        <w:rPr>
          <w:color w:val="1F1F1F"/>
        </w:rPr>
        <w:t>production</w:t>
      </w:r>
      <w:r>
        <w:rPr>
          <w:color w:val="1F1F1F"/>
          <w:spacing w:val="-10"/>
        </w:rPr>
        <w:t xml:space="preserve"> </w:t>
      </w:r>
      <w:r>
        <w:rPr>
          <w:color w:val="1F1F1F"/>
        </w:rPr>
        <w:t>of</w:t>
      </w:r>
      <w:r>
        <w:rPr>
          <w:color w:val="1F1F1F"/>
          <w:spacing w:val="-12"/>
        </w:rPr>
        <w:t xml:space="preserve"> </w:t>
      </w:r>
      <w:r>
        <w:rPr>
          <w:color w:val="1F1F1F"/>
        </w:rPr>
        <w:t>crops</w:t>
      </w:r>
      <w:r>
        <w:rPr>
          <w:color w:val="1F1F1F"/>
          <w:spacing w:val="-11"/>
        </w:rPr>
        <w:t xml:space="preserve"> </w:t>
      </w:r>
      <w:r>
        <w:rPr>
          <w:color w:val="1F1F1F"/>
        </w:rPr>
        <w:t>will</w:t>
      </w:r>
      <w:r>
        <w:rPr>
          <w:color w:val="1F1F1F"/>
          <w:spacing w:val="-9"/>
        </w:rPr>
        <w:t xml:space="preserve"> </w:t>
      </w:r>
      <w:r>
        <w:rPr>
          <w:color w:val="1F1F1F"/>
        </w:rPr>
        <w:t>increase</w:t>
      </w:r>
      <w:r>
        <w:rPr>
          <w:color w:val="1F1F1F"/>
          <w:spacing w:val="-10"/>
        </w:rPr>
        <w:t xml:space="preserve"> </w:t>
      </w:r>
      <w:r>
        <w:rPr>
          <w:color w:val="1F1F1F"/>
        </w:rPr>
        <w:t>as</w:t>
      </w:r>
      <w:r>
        <w:rPr>
          <w:color w:val="1F1F1F"/>
          <w:spacing w:val="-9"/>
        </w:rPr>
        <w:t xml:space="preserve"> </w:t>
      </w:r>
      <w:r>
        <w:rPr>
          <w:color w:val="1F1F1F"/>
        </w:rPr>
        <w:t>well as revenue will also increase. If we try to monitor with our naked eyes then it will be</w:t>
      </w:r>
      <w:r>
        <w:rPr>
          <w:color w:val="1F1F1F"/>
          <w:spacing w:val="-11"/>
        </w:rPr>
        <w:t xml:space="preserve"> </w:t>
      </w:r>
      <w:r>
        <w:rPr>
          <w:color w:val="1F1F1F"/>
        </w:rPr>
        <w:t>very</w:t>
      </w:r>
      <w:r>
        <w:rPr>
          <w:color w:val="1F1F1F"/>
          <w:spacing w:val="-10"/>
        </w:rPr>
        <w:t xml:space="preserve"> </w:t>
      </w:r>
      <w:r>
        <w:rPr>
          <w:color w:val="1F1F1F"/>
        </w:rPr>
        <w:t>time</w:t>
      </w:r>
      <w:r>
        <w:rPr>
          <w:color w:val="1F1F1F"/>
          <w:spacing w:val="28"/>
        </w:rPr>
        <w:t xml:space="preserve"> </w:t>
      </w:r>
      <w:r>
        <w:rPr>
          <w:color w:val="1F1F1F"/>
        </w:rPr>
        <w:t>consuming</w:t>
      </w:r>
      <w:r>
        <w:rPr>
          <w:color w:val="1F1F1F"/>
          <w:spacing w:val="-9"/>
        </w:rPr>
        <w:t xml:space="preserve"> </w:t>
      </w:r>
      <w:r>
        <w:rPr>
          <w:color w:val="1F1F1F"/>
        </w:rPr>
        <w:t>and</w:t>
      </w:r>
      <w:r>
        <w:rPr>
          <w:color w:val="1F1F1F"/>
          <w:spacing w:val="-10"/>
        </w:rPr>
        <w:t xml:space="preserve"> </w:t>
      </w:r>
      <w:r>
        <w:rPr>
          <w:color w:val="1F1F1F"/>
        </w:rPr>
        <w:t>it</w:t>
      </w:r>
      <w:r>
        <w:rPr>
          <w:color w:val="1F1F1F"/>
          <w:spacing w:val="-10"/>
        </w:rPr>
        <w:t xml:space="preserve"> </w:t>
      </w:r>
      <w:r>
        <w:rPr>
          <w:color w:val="1F1F1F"/>
        </w:rPr>
        <w:t>also</w:t>
      </w:r>
      <w:r>
        <w:rPr>
          <w:color w:val="1F1F1F"/>
          <w:spacing w:val="-10"/>
        </w:rPr>
        <w:t xml:space="preserve"> </w:t>
      </w:r>
      <w:r>
        <w:rPr>
          <w:color w:val="1F1F1F"/>
        </w:rPr>
        <w:t>requires</w:t>
      </w:r>
      <w:r>
        <w:rPr>
          <w:color w:val="1F1F1F"/>
          <w:spacing w:val="-12"/>
        </w:rPr>
        <w:t xml:space="preserve"> </w:t>
      </w:r>
      <w:r>
        <w:rPr>
          <w:color w:val="1F1F1F"/>
        </w:rPr>
        <w:t>expertise</w:t>
      </w:r>
      <w:r>
        <w:rPr>
          <w:color w:val="1F1F1F"/>
          <w:spacing w:val="-11"/>
        </w:rPr>
        <w:t xml:space="preserve"> </w:t>
      </w:r>
      <w:r>
        <w:rPr>
          <w:color w:val="1F1F1F"/>
        </w:rPr>
        <w:t>in</w:t>
      </w:r>
      <w:r>
        <w:rPr>
          <w:color w:val="1F1F1F"/>
          <w:spacing w:val="-10"/>
        </w:rPr>
        <w:t xml:space="preserve"> </w:t>
      </w:r>
      <w:r>
        <w:rPr>
          <w:color w:val="1F1F1F"/>
        </w:rPr>
        <w:t>the</w:t>
      </w:r>
      <w:r>
        <w:rPr>
          <w:color w:val="1F1F1F"/>
          <w:spacing w:val="-10"/>
        </w:rPr>
        <w:t xml:space="preserve"> </w:t>
      </w:r>
      <w:r>
        <w:rPr>
          <w:color w:val="1F1F1F"/>
        </w:rPr>
        <w:t>field.</w:t>
      </w:r>
      <w:r>
        <w:rPr>
          <w:color w:val="1F1F1F"/>
          <w:spacing w:val="-16"/>
        </w:rPr>
        <w:t xml:space="preserve"> </w:t>
      </w:r>
      <w:r>
        <w:rPr>
          <w:color w:val="1F1F1F"/>
        </w:rPr>
        <w:t>So,</w:t>
      </w:r>
      <w:r>
        <w:rPr>
          <w:color w:val="1F1F1F"/>
          <w:spacing w:val="-12"/>
        </w:rPr>
        <w:t xml:space="preserve"> </w:t>
      </w:r>
      <w:r>
        <w:rPr>
          <w:color w:val="1F1F1F"/>
        </w:rPr>
        <w:t>we</w:t>
      </w:r>
      <w:r>
        <w:rPr>
          <w:color w:val="1F1F1F"/>
          <w:spacing w:val="-11"/>
        </w:rPr>
        <w:t xml:space="preserve"> </w:t>
      </w:r>
      <w:r>
        <w:rPr>
          <w:color w:val="1F1F1F"/>
        </w:rPr>
        <w:t>can</w:t>
      </w:r>
      <w:r>
        <w:rPr>
          <w:color w:val="1F1F1F"/>
          <w:spacing w:val="-8"/>
        </w:rPr>
        <w:t xml:space="preserve"> </w:t>
      </w:r>
      <w:r>
        <w:rPr>
          <w:color w:val="1F1F1F"/>
        </w:rPr>
        <w:t>apply image</w:t>
      </w:r>
      <w:r>
        <w:rPr>
          <w:color w:val="1F1F1F"/>
          <w:spacing w:val="-2"/>
        </w:rPr>
        <w:t xml:space="preserve"> </w:t>
      </w:r>
      <w:r>
        <w:rPr>
          <w:color w:val="1F1F1F"/>
        </w:rPr>
        <w:t>processing</w:t>
      </w:r>
      <w:r>
        <w:rPr>
          <w:color w:val="1F1F1F"/>
          <w:spacing w:val="-3"/>
        </w:rPr>
        <w:t xml:space="preserve"> </w:t>
      </w:r>
      <w:r>
        <w:rPr>
          <w:color w:val="1F1F1F"/>
        </w:rPr>
        <w:t>techniques to correctly classify</w:t>
      </w:r>
      <w:r>
        <w:rPr>
          <w:color w:val="1F1F1F"/>
          <w:spacing w:val="-3"/>
        </w:rPr>
        <w:t xml:space="preserve"> </w:t>
      </w:r>
      <w:r>
        <w:rPr>
          <w:color w:val="1F1F1F"/>
        </w:rPr>
        <w:t>plant whether</w:t>
      </w:r>
      <w:r>
        <w:rPr>
          <w:color w:val="1F1F1F"/>
          <w:spacing w:val="-4"/>
        </w:rPr>
        <w:t xml:space="preserve"> </w:t>
      </w:r>
      <w:r>
        <w:rPr>
          <w:color w:val="1F1F1F"/>
        </w:rPr>
        <w:t>it is healthy</w:t>
      </w:r>
      <w:r>
        <w:rPr>
          <w:color w:val="1F1F1F"/>
          <w:spacing w:val="-1"/>
        </w:rPr>
        <w:t xml:space="preserve"> </w:t>
      </w:r>
      <w:r>
        <w:rPr>
          <w:color w:val="1F1F1F"/>
        </w:rPr>
        <w:t>or</w:t>
      </w:r>
      <w:r>
        <w:rPr>
          <w:color w:val="1F1F1F"/>
          <w:spacing w:val="-5"/>
        </w:rPr>
        <w:t xml:space="preserve"> </w:t>
      </w:r>
      <w:r>
        <w:rPr>
          <w:color w:val="1F1F1F"/>
        </w:rPr>
        <w:t>not which</w:t>
      </w:r>
      <w:r>
        <w:rPr>
          <w:color w:val="1F1F1F"/>
          <w:spacing w:val="-3"/>
        </w:rPr>
        <w:t xml:space="preserve"> </w:t>
      </w:r>
      <w:r>
        <w:rPr>
          <w:color w:val="1F1F1F"/>
        </w:rPr>
        <w:t>will</w:t>
      </w:r>
      <w:r>
        <w:rPr>
          <w:color w:val="1F1F1F"/>
          <w:spacing w:val="-3"/>
        </w:rPr>
        <w:t xml:space="preserve"> </w:t>
      </w:r>
      <w:r>
        <w:rPr>
          <w:color w:val="1F1F1F"/>
        </w:rPr>
        <w:t>save</w:t>
      </w:r>
      <w:r>
        <w:rPr>
          <w:color w:val="1F1F1F"/>
          <w:spacing w:val="-4"/>
        </w:rPr>
        <w:t xml:space="preserve"> </w:t>
      </w:r>
      <w:r>
        <w:rPr>
          <w:color w:val="1F1F1F"/>
        </w:rPr>
        <w:t>time</w:t>
      </w:r>
      <w:r>
        <w:rPr>
          <w:color w:val="1F1F1F"/>
          <w:spacing w:val="-3"/>
        </w:rPr>
        <w:t xml:space="preserve"> </w:t>
      </w:r>
      <w:r>
        <w:rPr>
          <w:color w:val="1F1F1F"/>
        </w:rPr>
        <w:t>as</w:t>
      </w:r>
      <w:r>
        <w:rPr>
          <w:color w:val="1F1F1F"/>
          <w:spacing w:val="-1"/>
        </w:rPr>
        <w:t xml:space="preserve"> </w:t>
      </w:r>
      <w:r>
        <w:rPr>
          <w:color w:val="1F1F1F"/>
        </w:rPr>
        <w:t>well</w:t>
      </w:r>
      <w:r>
        <w:rPr>
          <w:color w:val="1F1F1F"/>
          <w:spacing w:val="-3"/>
        </w:rPr>
        <w:t xml:space="preserve"> </w:t>
      </w:r>
      <w:r>
        <w:rPr>
          <w:color w:val="1F1F1F"/>
        </w:rPr>
        <w:t>as</w:t>
      </w:r>
      <w:r>
        <w:rPr>
          <w:color w:val="1F1F1F"/>
          <w:spacing w:val="-3"/>
        </w:rPr>
        <w:t xml:space="preserve"> </w:t>
      </w:r>
      <w:r>
        <w:rPr>
          <w:color w:val="1F1F1F"/>
        </w:rPr>
        <w:t>resources.</w:t>
      </w:r>
      <w:r>
        <w:rPr>
          <w:color w:val="1F1F1F"/>
          <w:spacing w:val="-8"/>
        </w:rPr>
        <w:t xml:space="preserve"> </w:t>
      </w:r>
      <w:r>
        <w:rPr>
          <w:color w:val="1F1F1F"/>
        </w:rPr>
        <w:t>So,</w:t>
      </w:r>
      <w:r>
        <w:rPr>
          <w:color w:val="1F1F1F"/>
          <w:spacing w:val="-5"/>
        </w:rPr>
        <w:t xml:space="preserve"> </w:t>
      </w:r>
      <w:r>
        <w:rPr>
          <w:color w:val="1F1F1F"/>
        </w:rPr>
        <w:t>the</w:t>
      </w:r>
      <w:r>
        <w:rPr>
          <w:color w:val="1F1F1F"/>
          <w:spacing w:val="-6"/>
        </w:rPr>
        <w:t xml:space="preserve"> </w:t>
      </w:r>
      <w:r>
        <w:rPr>
          <w:color w:val="1F1F1F"/>
        </w:rPr>
        <w:t>objective</w:t>
      </w:r>
      <w:r>
        <w:rPr>
          <w:color w:val="1F1F1F"/>
          <w:spacing w:val="-1"/>
        </w:rPr>
        <w:t xml:space="preserve"> </w:t>
      </w:r>
      <w:r>
        <w:rPr>
          <w:color w:val="1F1F1F"/>
        </w:rPr>
        <w:t>of</w:t>
      </w:r>
      <w:r>
        <w:rPr>
          <w:color w:val="1F1F1F"/>
          <w:spacing w:val="-1"/>
        </w:rPr>
        <w:t xml:space="preserve"> </w:t>
      </w:r>
      <w:r>
        <w:rPr>
          <w:color w:val="1F1F1F"/>
        </w:rPr>
        <w:t>this</w:t>
      </w:r>
      <w:r>
        <w:rPr>
          <w:color w:val="1F1F1F"/>
          <w:spacing w:val="-3"/>
        </w:rPr>
        <w:t xml:space="preserve"> </w:t>
      </w:r>
      <w:r>
        <w:rPr>
          <w:color w:val="1F1F1F"/>
        </w:rPr>
        <w:t>project is</w:t>
      </w:r>
      <w:r>
        <w:rPr>
          <w:color w:val="1F1F1F"/>
          <w:spacing w:val="-3"/>
        </w:rPr>
        <w:t xml:space="preserve"> </w:t>
      </w:r>
      <w:r>
        <w:rPr>
          <w:color w:val="1F1F1F"/>
        </w:rPr>
        <w:t>to</w:t>
      </w:r>
      <w:r>
        <w:rPr>
          <w:color w:val="1F1F1F"/>
          <w:spacing w:val="-3"/>
        </w:rPr>
        <w:t xml:space="preserve"> </w:t>
      </w:r>
      <w:r>
        <w:rPr>
          <w:color w:val="1F1F1F"/>
        </w:rPr>
        <w:t>use CNN</w:t>
      </w:r>
      <w:r>
        <w:rPr>
          <w:color w:val="1F1F1F"/>
          <w:spacing w:val="-18"/>
        </w:rPr>
        <w:t xml:space="preserve"> </w:t>
      </w:r>
      <w:r>
        <w:rPr>
          <w:color w:val="1F1F1F"/>
        </w:rPr>
        <w:t>for</w:t>
      </w:r>
      <w:r>
        <w:rPr>
          <w:color w:val="1F1F1F"/>
          <w:spacing w:val="-17"/>
        </w:rPr>
        <w:t xml:space="preserve"> </w:t>
      </w:r>
      <w:r>
        <w:rPr>
          <w:color w:val="1F1F1F"/>
        </w:rPr>
        <w:t>image</w:t>
      </w:r>
      <w:r>
        <w:rPr>
          <w:color w:val="1F1F1F"/>
          <w:spacing w:val="-18"/>
        </w:rPr>
        <w:t xml:space="preserve"> </w:t>
      </w:r>
      <w:r>
        <w:rPr>
          <w:color w:val="1F1F1F"/>
        </w:rPr>
        <w:t>classification</w:t>
      </w:r>
      <w:r>
        <w:rPr>
          <w:color w:val="1F1F1F"/>
          <w:spacing w:val="-17"/>
        </w:rPr>
        <w:t xml:space="preserve"> </w:t>
      </w:r>
      <w:r>
        <w:rPr>
          <w:color w:val="1F1F1F"/>
        </w:rPr>
        <w:t>and</w:t>
      </w:r>
      <w:r>
        <w:rPr>
          <w:color w:val="1F1F1F"/>
          <w:spacing w:val="-18"/>
        </w:rPr>
        <w:t xml:space="preserve"> </w:t>
      </w:r>
      <w:r>
        <w:rPr>
          <w:color w:val="1F1F1F"/>
        </w:rPr>
        <w:t>create</w:t>
      </w:r>
      <w:r>
        <w:rPr>
          <w:color w:val="1F1F1F"/>
          <w:spacing w:val="-17"/>
        </w:rPr>
        <w:t xml:space="preserve"> </w:t>
      </w:r>
      <w:r>
        <w:rPr>
          <w:color w:val="1F1F1F"/>
        </w:rPr>
        <w:t>a</w:t>
      </w:r>
      <w:r>
        <w:rPr>
          <w:color w:val="1F1F1F"/>
          <w:spacing w:val="-18"/>
        </w:rPr>
        <w:t xml:space="preserve"> </w:t>
      </w:r>
      <w:r>
        <w:rPr>
          <w:color w:val="1F1F1F"/>
        </w:rPr>
        <w:t>web</w:t>
      </w:r>
      <w:r>
        <w:rPr>
          <w:color w:val="1F1F1F"/>
          <w:spacing w:val="-17"/>
        </w:rPr>
        <w:t xml:space="preserve"> </w:t>
      </w:r>
      <w:r>
        <w:rPr>
          <w:color w:val="1F1F1F"/>
        </w:rPr>
        <w:t>application</w:t>
      </w:r>
      <w:r>
        <w:rPr>
          <w:color w:val="1F1F1F"/>
          <w:spacing w:val="-18"/>
        </w:rPr>
        <w:t xml:space="preserve"> </w:t>
      </w:r>
      <w:r>
        <w:rPr>
          <w:color w:val="1F1F1F"/>
        </w:rPr>
        <w:t>which</w:t>
      </w:r>
      <w:r>
        <w:rPr>
          <w:color w:val="1F1F1F"/>
          <w:spacing w:val="-17"/>
        </w:rPr>
        <w:t xml:space="preserve"> </w:t>
      </w:r>
      <w:r>
        <w:rPr>
          <w:color w:val="1F1F1F"/>
        </w:rPr>
        <w:t>will</w:t>
      </w:r>
      <w:r>
        <w:rPr>
          <w:color w:val="1F1F1F"/>
          <w:spacing w:val="-18"/>
        </w:rPr>
        <w:t xml:space="preserve"> </w:t>
      </w:r>
      <w:r>
        <w:rPr>
          <w:color w:val="1F1F1F"/>
        </w:rPr>
        <w:t>take</w:t>
      </w:r>
      <w:r>
        <w:rPr>
          <w:color w:val="1F1F1F"/>
          <w:spacing w:val="-17"/>
        </w:rPr>
        <w:t xml:space="preserve"> </w:t>
      </w:r>
      <w:r>
        <w:rPr>
          <w:color w:val="1F1F1F"/>
        </w:rPr>
        <w:t>an</w:t>
      </w:r>
      <w:r>
        <w:rPr>
          <w:color w:val="1F1F1F"/>
          <w:spacing w:val="-18"/>
        </w:rPr>
        <w:t xml:space="preserve"> </w:t>
      </w:r>
      <w:r>
        <w:rPr>
          <w:color w:val="1F1F1F"/>
        </w:rPr>
        <w:t>image as an input and will classify it according to the saved model.</w:t>
      </w:r>
    </w:p>
    <w:p w14:paraId="4DBA254C" w14:textId="77777777" w:rsidR="009F6F14" w:rsidRDefault="009F6F14">
      <w:pPr>
        <w:pStyle w:val="BodyText"/>
        <w:spacing w:before="161"/>
      </w:pPr>
    </w:p>
    <w:p w14:paraId="7935A3F5" w14:textId="77777777" w:rsidR="009F6F14" w:rsidRDefault="00000000">
      <w:pPr>
        <w:pStyle w:val="Heading2"/>
        <w:numPr>
          <w:ilvl w:val="1"/>
          <w:numId w:val="2"/>
        </w:numPr>
        <w:tabs>
          <w:tab w:val="left" w:pos="1066"/>
        </w:tabs>
        <w:spacing w:before="1"/>
        <w:ind w:left="1066" w:hanging="476"/>
      </w:pPr>
      <w:bookmarkStart w:id="7" w:name="_Toc194055996"/>
      <w:r>
        <w:rPr>
          <w:spacing w:val="-2"/>
        </w:rPr>
        <w:t>Methodology</w:t>
      </w:r>
      <w:bookmarkEnd w:id="7"/>
    </w:p>
    <w:p w14:paraId="19DFD58F" w14:textId="77777777" w:rsidR="009F6F14" w:rsidRDefault="009F6F14">
      <w:pPr>
        <w:pStyle w:val="BodyText"/>
        <w:rPr>
          <w:b/>
          <w:sz w:val="32"/>
        </w:rPr>
      </w:pPr>
    </w:p>
    <w:p w14:paraId="3B1083A0" w14:textId="77777777" w:rsidR="009F6F14" w:rsidRDefault="009F6F14">
      <w:pPr>
        <w:pStyle w:val="BodyText"/>
        <w:spacing w:before="6"/>
        <w:rPr>
          <w:b/>
          <w:sz w:val="32"/>
        </w:rPr>
      </w:pPr>
    </w:p>
    <w:p w14:paraId="03965F34" w14:textId="77777777" w:rsidR="009F6F14" w:rsidRDefault="00000000">
      <w:pPr>
        <w:pStyle w:val="BodyText"/>
        <w:spacing w:line="360" w:lineRule="auto"/>
        <w:ind w:left="590" w:right="961"/>
        <w:jc w:val="both"/>
      </w:pPr>
      <w:r>
        <w:t>This</w:t>
      </w:r>
      <w:r>
        <w:rPr>
          <w:spacing w:val="-18"/>
        </w:rPr>
        <w:t xml:space="preserve"> </w:t>
      </w:r>
      <w:r>
        <w:t>problem</w:t>
      </w:r>
      <w:r>
        <w:rPr>
          <w:spacing w:val="-17"/>
        </w:rPr>
        <w:t xml:space="preserve"> </w:t>
      </w:r>
      <w:r>
        <w:t>is</w:t>
      </w:r>
      <w:r>
        <w:rPr>
          <w:spacing w:val="-18"/>
        </w:rPr>
        <w:t xml:space="preserve"> </w:t>
      </w:r>
      <w:r>
        <w:t>an</w:t>
      </w:r>
      <w:r>
        <w:rPr>
          <w:spacing w:val="-17"/>
        </w:rPr>
        <w:t xml:space="preserve"> </w:t>
      </w:r>
      <w:r>
        <w:t>image</w:t>
      </w:r>
      <w:r>
        <w:rPr>
          <w:spacing w:val="-18"/>
        </w:rPr>
        <w:t xml:space="preserve"> </w:t>
      </w:r>
      <w:r>
        <w:t>classification</w:t>
      </w:r>
      <w:r>
        <w:rPr>
          <w:spacing w:val="-17"/>
        </w:rPr>
        <w:t xml:space="preserve"> </w:t>
      </w:r>
      <w:r>
        <w:t>problem.</w:t>
      </w:r>
      <w:r>
        <w:rPr>
          <w:spacing w:val="-18"/>
        </w:rPr>
        <w:t xml:space="preserve"> </w:t>
      </w:r>
      <w:r>
        <w:t>We</w:t>
      </w:r>
      <w:r>
        <w:rPr>
          <w:spacing w:val="-17"/>
        </w:rPr>
        <w:t xml:space="preserve"> </w:t>
      </w:r>
      <w:r>
        <w:t>are</w:t>
      </w:r>
      <w:r>
        <w:rPr>
          <w:spacing w:val="-18"/>
        </w:rPr>
        <w:t xml:space="preserve"> </w:t>
      </w:r>
      <w:r>
        <w:t>using</w:t>
      </w:r>
      <w:r>
        <w:rPr>
          <w:spacing w:val="-17"/>
        </w:rPr>
        <w:t xml:space="preserve"> </w:t>
      </w:r>
      <w:r>
        <w:t>convolutional</w:t>
      </w:r>
      <w:r>
        <w:rPr>
          <w:spacing w:val="-18"/>
        </w:rPr>
        <w:t xml:space="preserve"> </w:t>
      </w:r>
      <w:r>
        <w:t>neural network to train our model as it provides better resource utilization and better accuracy as</w:t>
      </w:r>
      <w:r>
        <w:rPr>
          <w:spacing w:val="-3"/>
        </w:rPr>
        <w:t xml:space="preserve"> </w:t>
      </w:r>
      <w:r>
        <w:t>compare</w:t>
      </w:r>
      <w:r>
        <w:rPr>
          <w:spacing w:val="-3"/>
        </w:rPr>
        <w:t xml:space="preserve"> </w:t>
      </w:r>
      <w:r>
        <w:t>to</w:t>
      </w:r>
      <w:r>
        <w:rPr>
          <w:spacing w:val="-3"/>
        </w:rPr>
        <w:t xml:space="preserve"> </w:t>
      </w:r>
      <w:r>
        <w:t>normal</w:t>
      </w:r>
      <w:r>
        <w:rPr>
          <w:spacing w:val="-5"/>
        </w:rPr>
        <w:t xml:space="preserve"> </w:t>
      </w:r>
      <w:r>
        <w:t>neural</w:t>
      </w:r>
      <w:r>
        <w:rPr>
          <w:spacing w:val="-1"/>
        </w:rPr>
        <w:t xml:space="preserve"> </w:t>
      </w:r>
      <w:r>
        <w:t>networks.</w:t>
      </w:r>
      <w:r>
        <w:rPr>
          <w:spacing w:val="39"/>
        </w:rPr>
        <w:t xml:space="preserve"> </w:t>
      </w:r>
      <w:r>
        <w:t>It</w:t>
      </w:r>
      <w:r>
        <w:rPr>
          <w:spacing w:val="-3"/>
        </w:rPr>
        <w:t xml:space="preserve"> </w:t>
      </w:r>
      <w:r>
        <w:t>normally contains sequentially number</w:t>
      </w:r>
      <w:r>
        <w:rPr>
          <w:spacing w:val="-6"/>
        </w:rPr>
        <w:t xml:space="preserve"> </w:t>
      </w:r>
      <w:r>
        <w:t>of</w:t>
      </w:r>
      <w:r>
        <w:rPr>
          <w:spacing w:val="-6"/>
        </w:rPr>
        <w:t xml:space="preserve"> </w:t>
      </w:r>
      <w:r>
        <w:t>convolution</w:t>
      </w:r>
      <w:r>
        <w:rPr>
          <w:spacing w:val="-5"/>
        </w:rPr>
        <w:t xml:space="preserve"> </w:t>
      </w:r>
      <w:r>
        <w:t>layers,</w:t>
      </w:r>
      <w:r>
        <w:rPr>
          <w:spacing w:val="-6"/>
        </w:rPr>
        <w:t xml:space="preserve"> </w:t>
      </w:r>
      <w:r>
        <w:t>max</w:t>
      </w:r>
      <w:r>
        <w:rPr>
          <w:spacing w:val="-5"/>
        </w:rPr>
        <w:t xml:space="preserve"> </w:t>
      </w:r>
      <w:r>
        <w:t>pooling</w:t>
      </w:r>
      <w:r>
        <w:rPr>
          <w:spacing w:val="-9"/>
        </w:rPr>
        <w:t xml:space="preserve"> </w:t>
      </w:r>
      <w:r>
        <w:t>layers,</w:t>
      </w:r>
      <w:r>
        <w:rPr>
          <w:spacing w:val="-6"/>
        </w:rPr>
        <w:t xml:space="preserve"> </w:t>
      </w:r>
      <w:r>
        <w:t>activation</w:t>
      </w:r>
      <w:r>
        <w:rPr>
          <w:spacing w:val="-5"/>
        </w:rPr>
        <w:t xml:space="preserve"> </w:t>
      </w:r>
      <w:r>
        <w:t>function</w:t>
      </w:r>
      <w:r>
        <w:rPr>
          <w:spacing w:val="-5"/>
        </w:rPr>
        <w:t xml:space="preserve"> </w:t>
      </w:r>
      <w:r>
        <w:t>followed</w:t>
      </w:r>
      <w:r>
        <w:rPr>
          <w:spacing w:val="-7"/>
        </w:rPr>
        <w:t xml:space="preserve"> </w:t>
      </w:r>
      <w:r>
        <w:t xml:space="preserve">by normal dense layers. These extra layers provide better accuracy as compare to normal dense layers. </w:t>
      </w:r>
      <w:proofErr w:type="spellStart"/>
      <w:r>
        <w:t>ReLU</w:t>
      </w:r>
      <w:proofErr w:type="spellEnd"/>
      <w:r>
        <w:t xml:space="preserve"> activation function has been used and also </w:t>
      </w:r>
      <w:proofErr w:type="spellStart"/>
      <w:r>
        <w:t>adam</w:t>
      </w:r>
      <w:proofErr w:type="spellEnd"/>
      <w:r>
        <w:t xml:space="preserve"> optimizer</w:t>
      </w:r>
      <w:r>
        <w:rPr>
          <w:spacing w:val="-12"/>
        </w:rPr>
        <w:t xml:space="preserve"> </w:t>
      </w:r>
      <w:r>
        <w:t>has</w:t>
      </w:r>
      <w:r>
        <w:rPr>
          <w:spacing w:val="-14"/>
        </w:rPr>
        <w:t xml:space="preserve"> </w:t>
      </w:r>
      <w:r>
        <w:t>been</w:t>
      </w:r>
      <w:r>
        <w:rPr>
          <w:spacing w:val="-11"/>
        </w:rPr>
        <w:t xml:space="preserve"> </w:t>
      </w:r>
      <w:r>
        <w:t>used</w:t>
      </w:r>
      <w:r>
        <w:rPr>
          <w:spacing w:val="-10"/>
        </w:rPr>
        <w:t xml:space="preserve"> </w:t>
      </w:r>
      <w:r>
        <w:t>as</w:t>
      </w:r>
      <w:r>
        <w:rPr>
          <w:spacing w:val="-12"/>
        </w:rPr>
        <w:t xml:space="preserve"> </w:t>
      </w:r>
      <w:r>
        <w:t>it</w:t>
      </w:r>
      <w:r>
        <w:rPr>
          <w:spacing w:val="-15"/>
        </w:rPr>
        <w:t xml:space="preserve"> </w:t>
      </w:r>
      <w:r>
        <w:t>provides</w:t>
      </w:r>
      <w:r>
        <w:rPr>
          <w:spacing w:val="-12"/>
        </w:rPr>
        <w:t xml:space="preserve"> </w:t>
      </w:r>
      <w:r>
        <w:t>both</w:t>
      </w:r>
      <w:r>
        <w:rPr>
          <w:spacing w:val="-14"/>
        </w:rPr>
        <w:t xml:space="preserve"> </w:t>
      </w:r>
      <w:r>
        <w:t>dynamically</w:t>
      </w:r>
      <w:r>
        <w:rPr>
          <w:spacing w:val="-11"/>
        </w:rPr>
        <w:t xml:space="preserve"> </w:t>
      </w:r>
      <w:r>
        <w:t>changing</w:t>
      </w:r>
      <w:r>
        <w:rPr>
          <w:spacing w:val="-11"/>
        </w:rPr>
        <w:t xml:space="preserve"> </w:t>
      </w:r>
      <w:r>
        <w:t>learning</w:t>
      </w:r>
      <w:r>
        <w:rPr>
          <w:spacing w:val="-12"/>
        </w:rPr>
        <w:t xml:space="preserve"> </w:t>
      </w:r>
      <w:r>
        <w:t>rate</w:t>
      </w:r>
      <w:r>
        <w:rPr>
          <w:spacing w:val="-10"/>
        </w:rPr>
        <w:t xml:space="preserve"> </w:t>
      </w:r>
      <w:r>
        <w:t>and exponential weighted average concept to reduce noise.</w:t>
      </w:r>
    </w:p>
    <w:p w14:paraId="3ACF0BB5" w14:textId="77777777" w:rsidR="009F6F14" w:rsidRDefault="009F6F14">
      <w:pPr>
        <w:pStyle w:val="BodyText"/>
        <w:spacing w:line="360" w:lineRule="auto"/>
        <w:jc w:val="both"/>
        <w:sectPr w:rsidR="009F6F14">
          <w:pgSz w:w="11920" w:h="16850"/>
          <w:pgMar w:top="1940" w:right="425" w:bottom="1200" w:left="708" w:header="0" w:footer="1017" w:gutter="0"/>
          <w:cols w:space="720"/>
        </w:sectPr>
      </w:pPr>
    </w:p>
    <w:p w14:paraId="3400F2F9" w14:textId="77777777" w:rsidR="009F6F14" w:rsidRDefault="00000000">
      <w:pPr>
        <w:pStyle w:val="Heading1"/>
        <w:ind w:right="369"/>
        <w:rPr>
          <w:u w:val="none"/>
        </w:rPr>
      </w:pPr>
      <w:bookmarkStart w:id="8" w:name="_Toc194055997"/>
      <w:r>
        <w:lastRenderedPageBreak/>
        <w:t>LITERATURE</w:t>
      </w:r>
      <w:r>
        <w:rPr>
          <w:spacing w:val="-11"/>
        </w:rPr>
        <w:t xml:space="preserve"> </w:t>
      </w:r>
      <w:r>
        <w:rPr>
          <w:spacing w:val="-2"/>
        </w:rPr>
        <w:t>REVIEW</w:t>
      </w:r>
      <w:bookmarkEnd w:id="8"/>
    </w:p>
    <w:p w14:paraId="23761A98" w14:textId="77777777" w:rsidR="009F6F14" w:rsidRDefault="009F6F14">
      <w:pPr>
        <w:pStyle w:val="BodyText"/>
        <w:rPr>
          <w:b/>
        </w:rPr>
      </w:pPr>
    </w:p>
    <w:p w14:paraId="04E6EE6C" w14:textId="77777777" w:rsidR="009F6F14" w:rsidRDefault="009F6F14">
      <w:pPr>
        <w:pStyle w:val="BodyText"/>
        <w:spacing w:before="136"/>
        <w:rPr>
          <w:b/>
        </w:rPr>
      </w:pPr>
    </w:p>
    <w:p w14:paraId="2A55575D" w14:textId="77777777" w:rsidR="009F6F14" w:rsidRDefault="00000000">
      <w:pPr>
        <w:pStyle w:val="BodyText"/>
        <w:spacing w:before="1" w:line="360" w:lineRule="auto"/>
        <w:ind w:left="590" w:right="959"/>
        <w:jc w:val="both"/>
      </w:pPr>
      <w:r>
        <w:t>Various algorithms have been developed to classify a crop disease such as ultrasound, X-ray and RGB imaging [2]. Another method was proposed by Macedo-Cruz</w:t>
      </w:r>
      <w:r>
        <w:rPr>
          <w:spacing w:val="-9"/>
        </w:rPr>
        <w:t xml:space="preserve"> </w:t>
      </w:r>
      <w:r>
        <w:t>[3].</w:t>
      </w:r>
      <w:r>
        <w:rPr>
          <w:spacing w:val="-11"/>
        </w:rPr>
        <w:t xml:space="preserve"> </w:t>
      </w:r>
      <w:r>
        <w:t>In</w:t>
      </w:r>
      <w:r>
        <w:rPr>
          <w:spacing w:val="-10"/>
        </w:rPr>
        <w:t xml:space="preserve"> </w:t>
      </w:r>
      <w:r>
        <w:t>this</w:t>
      </w:r>
      <w:r>
        <w:rPr>
          <w:spacing w:val="-8"/>
        </w:rPr>
        <w:t xml:space="preserve"> </w:t>
      </w:r>
      <w:r>
        <w:t>method</w:t>
      </w:r>
      <w:r>
        <w:rPr>
          <w:spacing w:val="-10"/>
        </w:rPr>
        <w:t xml:space="preserve"> </w:t>
      </w:r>
      <w:r>
        <w:t>he</w:t>
      </w:r>
      <w:r>
        <w:rPr>
          <w:spacing w:val="-11"/>
        </w:rPr>
        <w:t xml:space="preserve"> </w:t>
      </w:r>
      <w:r>
        <w:t>evaluated</w:t>
      </w:r>
      <w:r>
        <w:rPr>
          <w:spacing w:val="-9"/>
        </w:rPr>
        <w:t xml:space="preserve"> </w:t>
      </w:r>
      <w:r>
        <w:t>damage</w:t>
      </w:r>
      <w:r>
        <w:rPr>
          <w:spacing w:val="-10"/>
        </w:rPr>
        <w:t xml:space="preserve"> </w:t>
      </w:r>
      <w:r>
        <w:t>caused</w:t>
      </w:r>
      <w:r>
        <w:rPr>
          <w:spacing w:val="-9"/>
        </w:rPr>
        <w:t xml:space="preserve"> </w:t>
      </w:r>
      <w:r>
        <w:t>by</w:t>
      </w:r>
      <w:r>
        <w:rPr>
          <w:spacing w:val="-13"/>
        </w:rPr>
        <w:t xml:space="preserve"> </w:t>
      </w:r>
      <w:r>
        <w:t>frost</w:t>
      </w:r>
      <w:r>
        <w:rPr>
          <w:spacing w:val="-10"/>
        </w:rPr>
        <w:t xml:space="preserve"> </w:t>
      </w:r>
      <w:r>
        <w:t>in</w:t>
      </w:r>
      <w:r>
        <w:rPr>
          <w:spacing w:val="-10"/>
        </w:rPr>
        <w:t xml:space="preserve"> </w:t>
      </w:r>
      <w:r>
        <w:t>oat</w:t>
      </w:r>
      <w:r>
        <w:rPr>
          <w:spacing w:val="-10"/>
        </w:rPr>
        <w:t xml:space="preserve"> </w:t>
      </w:r>
      <w:r>
        <w:t>crops. He</w:t>
      </w:r>
      <w:r>
        <w:rPr>
          <w:spacing w:val="-8"/>
        </w:rPr>
        <w:t xml:space="preserve"> </w:t>
      </w:r>
      <w:r>
        <w:t>computed</w:t>
      </w:r>
      <w:r>
        <w:rPr>
          <w:spacing w:val="-11"/>
        </w:rPr>
        <w:t xml:space="preserve"> </w:t>
      </w:r>
      <w:r>
        <w:t>L*</w:t>
      </w:r>
      <w:r>
        <w:rPr>
          <w:spacing w:val="-6"/>
        </w:rPr>
        <w:t xml:space="preserve"> </w:t>
      </w:r>
      <w:r>
        <w:t>a*</w:t>
      </w:r>
      <w:r>
        <w:rPr>
          <w:spacing w:val="-8"/>
        </w:rPr>
        <w:t xml:space="preserve"> </w:t>
      </w:r>
      <w:r>
        <w:t>b*</w:t>
      </w:r>
      <w:r>
        <w:rPr>
          <w:spacing w:val="-4"/>
        </w:rPr>
        <w:t xml:space="preserve"> </w:t>
      </w:r>
      <w:r>
        <w:t>color</w:t>
      </w:r>
      <w:r>
        <w:rPr>
          <w:spacing w:val="-10"/>
        </w:rPr>
        <w:t xml:space="preserve"> </w:t>
      </w:r>
      <w:r>
        <w:t>space</w:t>
      </w:r>
      <w:r>
        <w:rPr>
          <w:spacing w:val="-9"/>
        </w:rPr>
        <w:t xml:space="preserve"> </w:t>
      </w:r>
      <w:r>
        <w:t>from</w:t>
      </w:r>
      <w:r>
        <w:rPr>
          <w:spacing w:val="-9"/>
        </w:rPr>
        <w:t xml:space="preserve"> </w:t>
      </w:r>
      <w:r>
        <w:t>RGB</w:t>
      </w:r>
      <w:r>
        <w:rPr>
          <w:spacing w:val="-7"/>
        </w:rPr>
        <w:t xml:space="preserve"> </w:t>
      </w:r>
      <w:r>
        <w:t>color</w:t>
      </w:r>
      <w:r>
        <w:rPr>
          <w:spacing w:val="-12"/>
        </w:rPr>
        <w:t xml:space="preserve"> </w:t>
      </w:r>
      <w:r>
        <w:t>space.</w:t>
      </w:r>
      <w:r>
        <w:rPr>
          <w:spacing w:val="31"/>
        </w:rPr>
        <w:t xml:space="preserve"> </w:t>
      </w:r>
      <w:r>
        <w:t>They</w:t>
      </w:r>
      <w:r>
        <w:rPr>
          <w:spacing w:val="-3"/>
        </w:rPr>
        <w:t xml:space="preserve"> </w:t>
      </w:r>
      <w:r>
        <w:t>also</w:t>
      </w:r>
      <w:r>
        <w:rPr>
          <w:spacing w:val="-9"/>
        </w:rPr>
        <w:t xml:space="preserve"> </w:t>
      </w:r>
      <w:r>
        <w:t>applied</w:t>
      </w:r>
      <w:r>
        <w:rPr>
          <w:spacing w:val="-8"/>
        </w:rPr>
        <w:t xml:space="preserve"> </w:t>
      </w:r>
      <w:r>
        <w:t>three distinct thresholding techniques. Another technique was proposed by Yao in [4]. Their</w:t>
      </w:r>
      <w:r>
        <w:rPr>
          <w:spacing w:val="-6"/>
        </w:rPr>
        <w:t xml:space="preserve"> </w:t>
      </w:r>
      <w:r>
        <w:t>objective</w:t>
      </w:r>
      <w:r>
        <w:rPr>
          <w:spacing w:val="-6"/>
        </w:rPr>
        <w:t xml:space="preserve"> </w:t>
      </w:r>
      <w:r>
        <w:t>was</w:t>
      </w:r>
      <w:r>
        <w:rPr>
          <w:spacing w:val="-5"/>
        </w:rPr>
        <w:t xml:space="preserve"> </w:t>
      </w:r>
      <w:r>
        <w:t>to</w:t>
      </w:r>
      <w:r>
        <w:rPr>
          <w:spacing w:val="-3"/>
        </w:rPr>
        <w:t xml:space="preserve"> </w:t>
      </w:r>
      <w:r>
        <w:t>classify</w:t>
      </w:r>
      <w:r>
        <w:rPr>
          <w:spacing w:val="-5"/>
        </w:rPr>
        <w:t xml:space="preserve"> </w:t>
      </w:r>
      <w:r>
        <w:t>whether</w:t>
      </w:r>
      <w:r>
        <w:rPr>
          <w:spacing w:val="-3"/>
        </w:rPr>
        <w:t xml:space="preserve"> </w:t>
      </w:r>
      <w:r>
        <w:t>rice</w:t>
      </w:r>
      <w:r>
        <w:rPr>
          <w:spacing w:val="-4"/>
        </w:rPr>
        <w:t xml:space="preserve"> </w:t>
      </w:r>
      <w:r>
        <w:t>is</w:t>
      </w:r>
      <w:r>
        <w:rPr>
          <w:spacing w:val="-6"/>
        </w:rPr>
        <w:t xml:space="preserve"> </w:t>
      </w:r>
      <w:r>
        <w:t>healthy</w:t>
      </w:r>
      <w:r>
        <w:rPr>
          <w:spacing w:val="-5"/>
        </w:rPr>
        <w:t xml:space="preserve"> </w:t>
      </w:r>
      <w:r>
        <w:t>or</w:t>
      </w:r>
      <w:r>
        <w:rPr>
          <w:spacing w:val="-7"/>
        </w:rPr>
        <w:t xml:space="preserve"> </w:t>
      </w:r>
      <w:r>
        <w:t>infected.</w:t>
      </w:r>
      <w:r>
        <w:rPr>
          <w:spacing w:val="-3"/>
        </w:rPr>
        <w:t xml:space="preserve"> </w:t>
      </w:r>
      <w:r>
        <w:t>In</w:t>
      </w:r>
      <w:r>
        <w:rPr>
          <w:spacing w:val="-5"/>
        </w:rPr>
        <w:t xml:space="preserve"> </w:t>
      </w:r>
      <w:r>
        <w:t>this</w:t>
      </w:r>
      <w:r>
        <w:rPr>
          <w:spacing w:val="-3"/>
        </w:rPr>
        <w:t xml:space="preserve"> </w:t>
      </w:r>
      <w:r>
        <w:t>approach they</w:t>
      </w:r>
      <w:r>
        <w:rPr>
          <w:spacing w:val="-14"/>
        </w:rPr>
        <w:t xml:space="preserve"> </w:t>
      </w:r>
      <w:r>
        <w:t>used</w:t>
      </w:r>
      <w:r>
        <w:rPr>
          <w:spacing w:val="-15"/>
        </w:rPr>
        <w:t xml:space="preserve"> </w:t>
      </w:r>
      <w:r>
        <w:t>segmentation.</w:t>
      </w:r>
      <w:r>
        <w:rPr>
          <w:spacing w:val="-17"/>
        </w:rPr>
        <w:t xml:space="preserve"> </w:t>
      </w:r>
      <w:r>
        <w:t>They</w:t>
      </w:r>
      <w:r>
        <w:rPr>
          <w:spacing w:val="-14"/>
        </w:rPr>
        <w:t xml:space="preserve"> </w:t>
      </w:r>
      <w:r>
        <w:t>separated</w:t>
      </w:r>
      <w:r>
        <w:rPr>
          <w:spacing w:val="-11"/>
        </w:rPr>
        <w:t xml:space="preserve"> </w:t>
      </w:r>
      <w:r>
        <w:t>infected</w:t>
      </w:r>
      <w:r>
        <w:rPr>
          <w:spacing w:val="-14"/>
        </w:rPr>
        <w:t xml:space="preserve"> </w:t>
      </w:r>
      <w:r>
        <w:t>parts</w:t>
      </w:r>
      <w:r>
        <w:rPr>
          <w:spacing w:val="-14"/>
        </w:rPr>
        <w:t xml:space="preserve"> </w:t>
      </w:r>
      <w:r>
        <w:t>using</w:t>
      </w:r>
      <w:r>
        <w:rPr>
          <w:spacing w:val="-14"/>
        </w:rPr>
        <w:t xml:space="preserve"> </w:t>
      </w:r>
      <w:r>
        <w:t>segmentation.</w:t>
      </w:r>
      <w:r>
        <w:rPr>
          <w:spacing w:val="-18"/>
        </w:rPr>
        <w:t xml:space="preserve"> </w:t>
      </w:r>
      <w:r>
        <w:t>Various characteristics were taken such as intensity, color, structure. These features were given</w:t>
      </w:r>
      <w:r>
        <w:rPr>
          <w:spacing w:val="-3"/>
        </w:rPr>
        <w:t xml:space="preserve"> </w:t>
      </w:r>
      <w:r>
        <w:t>to</w:t>
      </w:r>
      <w:r>
        <w:rPr>
          <w:spacing w:val="-4"/>
        </w:rPr>
        <w:t xml:space="preserve"> </w:t>
      </w:r>
      <w:r>
        <w:t>SVM</w:t>
      </w:r>
      <w:r>
        <w:rPr>
          <w:spacing w:val="-5"/>
        </w:rPr>
        <w:t xml:space="preserve"> </w:t>
      </w:r>
      <w:r>
        <w:t>which</w:t>
      </w:r>
      <w:r>
        <w:rPr>
          <w:spacing w:val="-8"/>
        </w:rPr>
        <w:t xml:space="preserve"> </w:t>
      </w:r>
      <w:r>
        <w:t>predicted</w:t>
      </w:r>
      <w:r>
        <w:rPr>
          <w:spacing w:val="-5"/>
        </w:rPr>
        <w:t xml:space="preserve"> </w:t>
      </w:r>
      <w:r>
        <w:t>their</w:t>
      </w:r>
      <w:r>
        <w:rPr>
          <w:spacing w:val="-7"/>
        </w:rPr>
        <w:t xml:space="preserve"> </w:t>
      </w:r>
      <w:r>
        <w:t>classes.</w:t>
      </w:r>
      <w:r>
        <w:rPr>
          <w:spacing w:val="-5"/>
        </w:rPr>
        <w:t xml:space="preserve"> </w:t>
      </w:r>
      <w:r>
        <w:t>Another</w:t>
      </w:r>
      <w:r>
        <w:rPr>
          <w:spacing w:val="-5"/>
        </w:rPr>
        <w:t xml:space="preserve"> </w:t>
      </w:r>
      <w:r>
        <w:t>method</w:t>
      </w:r>
      <w:r>
        <w:rPr>
          <w:spacing w:val="-3"/>
        </w:rPr>
        <w:t xml:space="preserve"> </w:t>
      </w:r>
      <w:r>
        <w:t>was</w:t>
      </w:r>
      <w:r>
        <w:rPr>
          <w:spacing w:val="-6"/>
        </w:rPr>
        <w:t xml:space="preserve"> </w:t>
      </w:r>
      <w:r>
        <w:t>presented</w:t>
      </w:r>
      <w:r>
        <w:rPr>
          <w:spacing w:val="-5"/>
        </w:rPr>
        <w:t xml:space="preserve"> </w:t>
      </w:r>
      <w:r>
        <w:t>in</w:t>
      </w:r>
      <w:r>
        <w:rPr>
          <w:spacing w:val="-4"/>
        </w:rPr>
        <w:t xml:space="preserve"> </w:t>
      </w:r>
      <w:r>
        <w:t>[5]. This method distinguished two diseases that impact rice crops. Firstly, they computed</w:t>
      </w:r>
      <w:r>
        <w:rPr>
          <w:spacing w:val="-3"/>
        </w:rPr>
        <w:t xml:space="preserve"> </w:t>
      </w:r>
      <w:r>
        <w:t>HSI</w:t>
      </w:r>
      <w:r>
        <w:rPr>
          <w:spacing w:val="-3"/>
        </w:rPr>
        <w:t xml:space="preserve"> </w:t>
      </w:r>
      <w:r>
        <w:t>color</w:t>
      </w:r>
      <w:r>
        <w:rPr>
          <w:spacing w:val="-4"/>
        </w:rPr>
        <w:t xml:space="preserve"> </w:t>
      </w:r>
      <w:r>
        <w:t>space</w:t>
      </w:r>
      <w:r>
        <w:rPr>
          <w:spacing w:val="-5"/>
        </w:rPr>
        <w:t xml:space="preserve"> </w:t>
      </w:r>
      <w:r>
        <w:t>from</w:t>
      </w:r>
      <w:r>
        <w:rPr>
          <w:spacing w:val="-3"/>
        </w:rPr>
        <w:t xml:space="preserve"> </w:t>
      </w:r>
      <w:r>
        <w:t>image</w:t>
      </w:r>
      <w:r>
        <w:rPr>
          <w:spacing w:val="-2"/>
        </w:rPr>
        <w:t xml:space="preserve"> </w:t>
      </w:r>
      <w:r>
        <w:t>and</w:t>
      </w:r>
      <w:r>
        <w:rPr>
          <w:spacing w:val="-6"/>
        </w:rPr>
        <w:t xml:space="preserve"> </w:t>
      </w:r>
      <w:r>
        <w:t>applied</w:t>
      </w:r>
      <w:r>
        <w:rPr>
          <w:spacing w:val="-1"/>
        </w:rPr>
        <w:t xml:space="preserve"> </w:t>
      </w:r>
      <w:r>
        <w:t>segmentation</w:t>
      </w:r>
      <w:r>
        <w:rPr>
          <w:spacing w:val="-2"/>
        </w:rPr>
        <w:t xml:space="preserve"> </w:t>
      </w:r>
      <w:r>
        <w:t>which</w:t>
      </w:r>
      <w:r>
        <w:rPr>
          <w:spacing w:val="-3"/>
        </w:rPr>
        <w:t xml:space="preserve"> </w:t>
      </w:r>
      <w:r>
        <w:t>was</w:t>
      </w:r>
      <w:r>
        <w:rPr>
          <w:spacing w:val="-4"/>
        </w:rPr>
        <w:t xml:space="preserve"> </w:t>
      </w:r>
      <w:r>
        <w:t>based on entropy-based thresholding. They applied kernel or filters on the image. After this</w:t>
      </w:r>
      <w:r>
        <w:rPr>
          <w:spacing w:val="-13"/>
        </w:rPr>
        <w:t xml:space="preserve"> </w:t>
      </w:r>
      <w:r>
        <w:t>they</w:t>
      </w:r>
      <w:r>
        <w:rPr>
          <w:spacing w:val="-13"/>
        </w:rPr>
        <w:t xml:space="preserve"> </w:t>
      </w:r>
      <w:r>
        <w:t>detected</w:t>
      </w:r>
      <w:r>
        <w:rPr>
          <w:spacing w:val="-11"/>
        </w:rPr>
        <w:t xml:space="preserve"> </w:t>
      </w:r>
      <w:r>
        <w:t>particular</w:t>
      </w:r>
      <w:r>
        <w:rPr>
          <w:spacing w:val="-13"/>
        </w:rPr>
        <w:t xml:space="preserve"> </w:t>
      </w:r>
      <w:r>
        <w:t>infected</w:t>
      </w:r>
      <w:r>
        <w:rPr>
          <w:spacing w:val="-13"/>
        </w:rPr>
        <w:t xml:space="preserve"> </w:t>
      </w:r>
      <w:r>
        <w:t>points.</w:t>
      </w:r>
      <w:r>
        <w:rPr>
          <w:spacing w:val="-13"/>
        </w:rPr>
        <w:t xml:space="preserve"> </w:t>
      </w:r>
      <w:r>
        <w:t>Another</w:t>
      </w:r>
      <w:r>
        <w:rPr>
          <w:spacing w:val="-10"/>
        </w:rPr>
        <w:t xml:space="preserve"> </w:t>
      </w:r>
      <w:r>
        <w:t>approach</w:t>
      </w:r>
      <w:r>
        <w:rPr>
          <w:spacing w:val="-9"/>
        </w:rPr>
        <w:t xml:space="preserve"> </w:t>
      </w:r>
      <w:r>
        <w:t>was</w:t>
      </w:r>
      <w:r>
        <w:rPr>
          <w:spacing w:val="25"/>
        </w:rPr>
        <w:t xml:space="preserve"> </w:t>
      </w:r>
      <w:r>
        <w:t>used</w:t>
      </w:r>
      <w:r>
        <w:rPr>
          <w:spacing w:val="-12"/>
        </w:rPr>
        <w:t xml:space="preserve"> </w:t>
      </w:r>
      <w:r>
        <w:t>to</w:t>
      </w:r>
      <w:r>
        <w:rPr>
          <w:spacing w:val="-10"/>
        </w:rPr>
        <w:t xml:space="preserve"> </w:t>
      </w:r>
      <w:r>
        <w:t>classify 26 diseases in 14 crops which used CNN architecture [6]. My work is based on convolutional neural network.</w:t>
      </w:r>
    </w:p>
    <w:p w14:paraId="2705521E" w14:textId="77777777" w:rsidR="009F6F14" w:rsidRDefault="009F6F14">
      <w:pPr>
        <w:pStyle w:val="BodyText"/>
        <w:spacing w:line="360" w:lineRule="auto"/>
        <w:jc w:val="both"/>
        <w:sectPr w:rsidR="009F6F14">
          <w:pgSz w:w="11920" w:h="16850"/>
          <w:pgMar w:top="1360" w:right="425" w:bottom="1200" w:left="708" w:header="0" w:footer="1017" w:gutter="0"/>
          <w:cols w:space="720"/>
        </w:sectPr>
      </w:pPr>
    </w:p>
    <w:p w14:paraId="122C1FBE" w14:textId="77777777" w:rsidR="009F6F14" w:rsidRDefault="00000000">
      <w:pPr>
        <w:pStyle w:val="Heading1"/>
        <w:ind w:right="370"/>
        <w:rPr>
          <w:u w:val="none"/>
        </w:rPr>
      </w:pPr>
      <w:bookmarkStart w:id="9" w:name="_Toc194055998"/>
      <w:r>
        <w:lastRenderedPageBreak/>
        <w:t>SYSTEM</w:t>
      </w:r>
      <w:r>
        <w:rPr>
          <w:spacing w:val="-7"/>
        </w:rPr>
        <w:t xml:space="preserve"> </w:t>
      </w:r>
      <w:r>
        <w:rPr>
          <w:spacing w:val="-2"/>
        </w:rPr>
        <w:t>DEVELOPMENT</w:t>
      </w:r>
      <w:bookmarkEnd w:id="9"/>
    </w:p>
    <w:p w14:paraId="41CA8381" w14:textId="77777777" w:rsidR="009F6F14" w:rsidRDefault="009F6F14">
      <w:pPr>
        <w:pStyle w:val="BodyText"/>
        <w:rPr>
          <w:b/>
          <w:sz w:val="32"/>
        </w:rPr>
      </w:pPr>
    </w:p>
    <w:p w14:paraId="1123D0A5" w14:textId="77777777" w:rsidR="009F6F14" w:rsidRDefault="009F6F14">
      <w:pPr>
        <w:pStyle w:val="BodyText"/>
        <w:spacing w:before="41"/>
        <w:rPr>
          <w:b/>
          <w:sz w:val="32"/>
        </w:rPr>
      </w:pPr>
    </w:p>
    <w:p w14:paraId="2608092F" w14:textId="77777777" w:rsidR="009F6F14" w:rsidRDefault="00000000">
      <w:pPr>
        <w:pStyle w:val="Heading2"/>
        <w:numPr>
          <w:ilvl w:val="1"/>
          <w:numId w:val="1"/>
        </w:numPr>
        <w:tabs>
          <w:tab w:val="left" w:pos="1066"/>
        </w:tabs>
        <w:ind w:left="1066" w:hanging="476"/>
      </w:pPr>
      <w:bookmarkStart w:id="10" w:name="_Toc194055999"/>
      <w:r>
        <w:rPr>
          <w:spacing w:val="-2"/>
        </w:rPr>
        <w:t>Analysis/Design/Development/Algorithm</w:t>
      </w:r>
      <w:bookmarkEnd w:id="10"/>
    </w:p>
    <w:p w14:paraId="1D550F3E" w14:textId="77777777" w:rsidR="009F6F14" w:rsidRDefault="009F6F14">
      <w:pPr>
        <w:pStyle w:val="BodyText"/>
        <w:rPr>
          <w:b/>
          <w:sz w:val="32"/>
        </w:rPr>
      </w:pPr>
    </w:p>
    <w:p w14:paraId="633675B8" w14:textId="77777777" w:rsidR="009F6F14" w:rsidRDefault="009F6F14">
      <w:pPr>
        <w:pStyle w:val="BodyText"/>
        <w:spacing w:before="3"/>
        <w:rPr>
          <w:b/>
          <w:sz w:val="32"/>
        </w:rPr>
      </w:pPr>
    </w:p>
    <w:p w14:paraId="3B4EF686" w14:textId="77777777" w:rsidR="009F6F14" w:rsidRDefault="00000000">
      <w:pPr>
        <w:pStyle w:val="Heading3"/>
      </w:pPr>
      <w:r>
        <w:t>Data</w:t>
      </w:r>
      <w:r>
        <w:rPr>
          <w:spacing w:val="-6"/>
        </w:rPr>
        <w:t xml:space="preserve"> </w:t>
      </w:r>
      <w:r>
        <w:t>Set</w:t>
      </w:r>
      <w:r>
        <w:rPr>
          <w:spacing w:val="-7"/>
        </w:rPr>
        <w:t xml:space="preserve"> </w:t>
      </w:r>
      <w:r>
        <w:t>Used</w:t>
      </w:r>
      <w:r>
        <w:rPr>
          <w:spacing w:val="-6"/>
        </w:rPr>
        <w:t xml:space="preserve"> </w:t>
      </w:r>
      <w:r>
        <w:t>in</w:t>
      </w:r>
      <w:r>
        <w:rPr>
          <w:spacing w:val="-4"/>
        </w:rPr>
        <w:t xml:space="preserve"> </w:t>
      </w:r>
      <w:r>
        <w:t>the</w:t>
      </w:r>
      <w:r>
        <w:rPr>
          <w:spacing w:val="-9"/>
        </w:rPr>
        <w:t xml:space="preserve"> </w:t>
      </w:r>
      <w:r>
        <w:t>Major</w:t>
      </w:r>
      <w:r>
        <w:rPr>
          <w:spacing w:val="-6"/>
        </w:rPr>
        <w:t xml:space="preserve"> </w:t>
      </w:r>
      <w:r>
        <w:rPr>
          <w:spacing w:val="-2"/>
        </w:rPr>
        <w:t>Project</w:t>
      </w:r>
    </w:p>
    <w:p w14:paraId="5F5454FC" w14:textId="77777777" w:rsidR="009F6F14" w:rsidRDefault="00000000">
      <w:pPr>
        <w:pStyle w:val="BodyText"/>
        <w:spacing w:before="187" w:line="463" w:lineRule="auto"/>
        <w:ind w:left="590" w:right="3483"/>
        <w:jc w:val="both"/>
      </w:pPr>
      <w:r>
        <w:t xml:space="preserve">Any supervised machine learning project starts with data collection process There are basically three steps to collect </w:t>
      </w:r>
      <w:r>
        <w:rPr>
          <w:spacing w:val="-2"/>
        </w:rPr>
        <w:t>dataset:</w:t>
      </w:r>
    </w:p>
    <w:p w14:paraId="414D2D60" w14:textId="77777777" w:rsidR="009F6F14" w:rsidRDefault="00000000">
      <w:pPr>
        <w:pStyle w:val="ListParagraph"/>
        <w:numPr>
          <w:ilvl w:val="2"/>
          <w:numId w:val="1"/>
        </w:numPr>
        <w:tabs>
          <w:tab w:val="left" w:pos="1592"/>
        </w:tabs>
        <w:spacing w:before="1"/>
        <w:ind w:left="1592" w:hanging="435"/>
        <w:jc w:val="both"/>
        <w:rPr>
          <w:sz w:val="28"/>
        </w:rPr>
      </w:pPr>
      <w:r>
        <w:rPr>
          <w:sz w:val="28"/>
        </w:rPr>
        <w:t>Collect</w:t>
      </w:r>
      <w:r>
        <w:rPr>
          <w:spacing w:val="-10"/>
          <w:sz w:val="28"/>
        </w:rPr>
        <w:t xml:space="preserve"> </w:t>
      </w:r>
      <w:r>
        <w:rPr>
          <w:sz w:val="28"/>
        </w:rPr>
        <w:t>and</w:t>
      </w:r>
      <w:r>
        <w:rPr>
          <w:spacing w:val="-5"/>
          <w:sz w:val="28"/>
        </w:rPr>
        <w:t xml:space="preserve"> </w:t>
      </w:r>
      <w:r>
        <w:rPr>
          <w:sz w:val="28"/>
        </w:rPr>
        <w:t>annotate</w:t>
      </w:r>
      <w:r>
        <w:rPr>
          <w:spacing w:val="-13"/>
          <w:sz w:val="28"/>
        </w:rPr>
        <w:t xml:space="preserve"> </w:t>
      </w:r>
      <w:r>
        <w:rPr>
          <w:sz w:val="28"/>
        </w:rPr>
        <w:t>data</w:t>
      </w:r>
      <w:r>
        <w:rPr>
          <w:spacing w:val="-8"/>
          <w:sz w:val="28"/>
        </w:rPr>
        <w:t xml:space="preserve"> </w:t>
      </w:r>
      <w:r>
        <w:rPr>
          <w:sz w:val="28"/>
        </w:rPr>
        <w:t>on</w:t>
      </w:r>
      <w:r>
        <w:rPr>
          <w:spacing w:val="-11"/>
          <w:sz w:val="28"/>
        </w:rPr>
        <w:t xml:space="preserve"> </w:t>
      </w:r>
      <w:r>
        <w:rPr>
          <w:sz w:val="28"/>
        </w:rPr>
        <w:t>your</w:t>
      </w:r>
      <w:r>
        <w:rPr>
          <w:spacing w:val="-8"/>
          <w:sz w:val="28"/>
        </w:rPr>
        <w:t xml:space="preserve"> </w:t>
      </w:r>
      <w:r>
        <w:rPr>
          <w:spacing w:val="-4"/>
          <w:sz w:val="28"/>
        </w:rPr>
        <w:t>own.</w:t>
      </w:r>
    </w:p>
    <w:p w14:paraId="48D28FF2" w14:textId="77777777" w:rsidR="009F6F14" w:rsidRDefault="00000000">
      <w:pPr>
        <w:pStyle w:val="ListParagraph"/>
        <w:numPr>
          <w:ilvl w:val="2"/>
          <w:numId w:val="1"/>
        </w:numPr>
        <w:tabs>
          <w:tab w:val="left" w:pos="1592"/>
        </w:tabs>
        <w:spacing w:before="254"/>
        <w:ind w:left="1592" w:hanging="435"/>
        <w:jc w:val="both"/>
        <w:rPr>
          <w:sz w:val="28"/>
        </w:rPr>
      </w:pPr>
      <w:r>
        <w:rPr>
          <w:sz w:val="28"/>
        </w:rPr>
        <w:t>Write</w:t>
      </w:r>
      <w:r>
        <w:rPr>
          <w:spacing w:val="-20"/>
          <w:sz w:val="28"/>
        </w:rPr>
        <w:t xml:space="preserve"> </w:t>
      </w:r>
      <w:r>
        <w:rPr>
          <w:sz w:val="28"/>
        </w:rPr>
        <w:t>web</w:t>
      </w:r>
      <w:r>
        <w:rPr>
          <w:spacing w:val="-12"/>
          <w:sz w:val="28"/>
        </w:rPr>
        <w:t xml:space="preserve"> </w:t>
      </w:r>
      <w:r>
        <w:rPr>
          <w:sz w:val="28"/>
        </w:rPr>
        <w:t>scrapping</w:t>
      </w:r>
      <w:r>
        <w:rPr>
          <w:spacing w:val="-10"/>
          <w:sz w:val="28"/>
        </w:rPr>
        <w:t xml:space="preserve"> </w:t>
      </w:r>
      <w:r>
        <w:rPr>
          <w:sz w:val="28"/>
        </w:rPr>
        <w:t>scripts</w:t>
      </w:r>
      <w:r>
        <w:rPr>
          <w:spacing w:val="-12"/>
          <w:sz w:val="28"/>
        </w:rPr>
        <w:t xml:space="preserve"> </w:t>
      </w:r>
      <w:r>
        <w:rPr>
          <w:sz w:val="28"/>
        </w:rPr>
        <w:t>to</w:t>
      </w:r>
      <w:r>
        <w:rPr>
          <w:spacing w:val="-10"/>
          <w:sz w:val="28"/>
        </w:rPr>
        <w:t xml:space="preserve"> </w:t>
      </w:r>
      <w:r>
        <w:rPr>
          <w:sz w:val="28"/>
        </w:rPr>
        <w:t>collect</w:t>
      </w:r>
      <w:r>
        <w:rPr>
          <w:spacing w:val="-10"/>
          <w:sz w:val="28"/>
        </w:rPr>
        <w:t xml:space="preserve"> </w:t>
      </w:r>
      <w:r>
        <w:rPr>
          <w:sz w:val="28"/>
        </w:rPr>
        <w:t>images</w:t>
      </w:r>
      <w:r>
        <w:rPr>
          <w:spacing w:val="-11"/>
          <w:sz w:val="28"/>
        </w:rPr>
        <w:t xml:space="preserve"> </w:t>
      </w:r>
      <w:r>
        <w:rPr>
          <w:sz w:val="28"/>
        </w:rPr>
        <w:t>from</w:t>
      </w:r>
      <w:r>
        <w:rPr>
          <w:spacing w:val="-10"/>
          <w:sz w:val="28"/>
        </w:rPr>
        <w:t xml:space="preserve"> </w:t>
      </w:r>
      <w:r>
        <w:rPr>
          <w:spacing w:val="-2"/>
          <w:sz w:val="28"/>
        </w:rPr>
        <w:t>internet.</w:t>
      </w:r>
    </w:p>
    <w:p w14:paraId="50E9091C" w14:textId="77777777" w:rsidR="009F6F14" w:rsidRDefault="009F6F14">
      <w:pPr>
        <w:pStyle w:val="BodyText"/>
        <w:spacing w:before="258"/>
      </w:pPr>
    </w:p>
    <w:p w14:paraId="170F5AFB" w14:textId="77777777" w:rsidR="009F6F14" w:rsidRDefault="00000000">
      <w:pPr>
        <w:pStyle w:val="BodyText"/>
        <w:spacing w:line="362" w:lineRule="auto"/>
        <w:ind w:left="590" w:right="974"/>
      </w:pPr>
      <w:r>
        <w:t>Buy data from third party vendors or use public repositories such as Kaggle. Dataset</w:t>
      </w:r>
      <w:r>
        <w:rPr>
          <w:spacing w:val="-11"/>
        </w:rPr>
        <w:t xml:space="preserve"> </w:t>
      </w:r>
      <w:r>
        <w:t>is</w:t>
      </w:r>
      <w:r>
        <w:rPr>
          <w:spacing w:val="-12"/>
        </w:rPr>
        <w:t xml:space="preserve"> </w:t>
      </w:r>
      <w:r>
        <w:t>taken</w:t>
      </w:r>
      <w:r>
        <w:rPr>
          <w:spacing w:val="-10"/>
        </w:rPr>
        <w:t xml:space="preserve"> </w:t>
      </w:r>
      <w:r>
        <w:t>from</w:t>
      </w:r>
      <w:r>
        <w:rPr>
          <w:spacing w:val="-16"/>
        </w:rPr>
        <w:t xml:space="preserve"> </w:t>
      </w:r>
      <w:r>
        <w:t>Kaggle</w:t>
      </w:r>
      <w:r>
        <w:rPr>
          <w:spacing w:val="-12"/>
        </w:rPr>
        <w:t xml:space="preserve"> </w:t>
      </w:r>
      <w:r>
        <w:t>repository.</w:t>
      </w:r>
      <w:r>
        <w:rPr>
          <w:spacing w:val="-15"/>
        </w:rPr>
        <w:t xml:space="preserve"> </w:t>
      </w:r>
      <w:r>
        <w:t>Dataset</w:t>
      </w:r>
      <w:r>
        <w:rPr>
          <w:spacing w:val="-11"/>
        </w:rPr>
        <w:t xml:space="preserve"> </w:t>
      </w:r>
      <w:r>
        <w:t>consist</w:t>
      </w:r>
      <w:r>
        <w:rPr>
          <w:spacing w:val="-12"/>
        </w:rPr>
        <w:t xml:space="preserve"> </w:t>
      </w:r>
      <w:r>
        <w:t>of</w:t>
      </w:r>
      <w:r>
        <w:rPr>
          <w:spacing w:val="-15"/>
        </w:rPr>
        <w:t xml:space="preserve"> </w:t>
      </w:r>
      <w:r>
        <w:t>images</w:t>
      </w:r>
      <w:r>
        <w:rPr>
          <w:spacing w:val="-12"/>
        </w:rPr>
        <w:t xml:space="preserve"> </w:t>
      </w:r>
      <w:r>
        <w:t>belonging</w:t>
      </w:r>
      <w:r>
        <w:rPr>
          <w:spacing w:val="-12"/>
        </w:rPr>
        <w:t xml:space="preserve"> </w:t>
      </w:r>
      <w:r>
        <w:t>to</w:t>
      </w:r>
    </w:p>
    <w:p w14:paraId="43220090" w14:textId="77777777" w:rsidR="009F6F14" w:rsidRDefault="00000000">
      <w:pPr>
        <w:pStyle w:val="BodyText"/>
        <w:spacing w:before="156" w:line="482" w:lineRule="auto"/>
        <w:ind w:left="590" w:right="4414"/>
      </w:pPr>
      <w:r>
        <w:t>three</w:t>
      </w:r>
      <w:r>
        <w:rPr>
          <w:spacing w:val="-8"/>
        </w:rPr>
        <w:t xml:space="preserve"> </w:t>
      </w:r>
      <w:r>
        <w:t>different</w:t>
      </w:r>
      <w:r>
        <w:rPr>
          <w:spacing w:val="-7"/>
        </w:rPr>
        <w:t xml:space="preserve"> </w:t>
      </w:r>
      <w:r>
        <w:t>classes.</w:t>
      </w:r>
      <w:r>
        <w:rPr>
          <w:spacing w:val="-8"/>
        </w:rPr>
        <w:t xml:space="preserve"> </w:t>
      </w:r>
      <w:r>
        <w:t>Below</w:t>
      </w:r>
      <w:r>
        <w:rPr>
          <w:spacing w:val="-7"/>
        </w:rPr>
        <w:t xml:space="preserve"> </w:t>
      </w:r>
      <w:r>
        <w:t>is</w:t>
      </w:r>
      <w:r>
        <w:rPr>
          <w:spacing w:val="-8"/>
        </w:rPr>
        <w:t xml:space="preserve"> </w:t>
      </w:r>
      <w:r>
        <w:t>the</w:t>
      </w:r>
      <w:r>
        <w:rPr>
          <w:spacing w:val="-11"/>
        </w:rPr>
        <w:t xml:space="preserve"> </w:t>
      </w:r>
      <w:r>
        <w:t>link</w:t>
      </w:r>
      <w:r>
        <w:rPr>
          <w:spacing w:val="-7"/>
        </w:rPr>
        <w:t xml:space="preserve"> </w:t>
      </w:r>
      <w:r>
        <w:t>for</w:t>
      </w:r>
      <w:r>
        <w:rPr>
          <w:spacing w:val="-13"/>
        </w:rPr>
        <w:t xml:space="preserve"> </w:t>
      </w:r>
      <w:r>
        <w:t xml:space="preserve">dataset: </w:t>
      </w:r>
      <w:hyperlink r:id="rId21">
        <w:r>
          <w:rPr>
            <w:color w:val="85B3C0"/>
            <w:spacing w:val="-2"/>
            <w:u w:val="single" w:color="85B3C0"/>
          </w:rPr>
          <w:t>https://www.kaggle.com/arjuntejaswi/plant-village</w:t>
        </w:r>
      </w:hyperlink>
    </w:p>
    <w:p w14:paraId="0A7C62B1" w14:textId="77777777" w:rsidR="009F6F14" w:rsidRDefault="00000000">
      <w:pPr>
        <w:pStyle w:val="BodyText"/>
        <w:spacing w:line="312" w:lineRule="exact"/>
        <w:ind w:left="590"/>
      </w:pPr>
      <w:r>
        <w:rPr>
          <w:color w:val="0D0D0D"/>
        </w:rPr>
        <w:t>Dataset</w:t>
      </w:r>
      <w:r>
        <w:rPr>
          <w:color w:val="0D0D0D"/>
          <w:spacing w:val="-9"/>
        </w:rPr>
        <w:t xml:space="preserve"> </w:t>
      </w:r>
      <w:r>
        <w:rPr>
          <w:color w:val="0D0D0D"/>
        </w:rPr>
        <w:t>contains</w:t>
      </w:r>
      <w:r>
        <w:rPr>
          <w:color w:val="0D0D0D"/>
          <w:spacing w:val="-12"/>
        </w:rPr>
        <w:t xml:space="preserve"> </w:t>
      </w:r>
      <w:r>
        <w:rPr>
          <w:color w:val="0D0D0D"/>
        </w:rPr>
        <w:t>three</w:t>
      </w:r>
      <w:r>
        <w:rPr>
          <w:color w:val="0D0D0D"/>
          <w:spacing w:val="-9"/>
        </w:rPr>
        <w:t xml:space="preserve"> </w:t>
      </w:r>
      <w:r>
        <w:rPr>
          <w:color w:val="0D0D0D"/>
        </w:rPr>
        <w:t>types</w:t>
      </w:r>
      <w:r>
        <w:rPr>
          <w:color w:val="0D0D0D"/>
          <w:spacing w:val="-10"/>
        </w:rPr>
        <w:t xml:space="preserve"> </w:t>
      </w:r>
      <w:r>
        <w:rPr>
          <w:color w:val="0D0D0D"/>
        </w:rPr>
        <w:t>of</w:t>
      </w:r>
      <w:r>
        <w:rPr>
          <w:color w:val="0D0D0D"/>
          <w:spacing w:val="-12"/>
        </w:rPr>
        <w:t xml:space="preserve"> </w:t>
      </w:r>
      <w:r>
        <w:rPr>
          <w:color w:val="0D0D0D"/>
          <w:spacing w:val="-2"/>
        </w:rPr>
        <w:t>images:</w:t>
      </w:r>
    </w:p>
    <w:p w14:paraId="60E2D3A0" w14:textId="77777777" w:rsidR="009F6F14" w:rsidRDefault="00000000">
      <w:pPr>
        <w:pStyle w:val="BodyText"/>
        <w:spacing w:before="74"/>
        <w:rPr>
          <w:sz w:val="20"/>
        </w:rPr>
      </w:pPr>
      <w:r>
        <w:rPr>
          <w:noProof/>
          <w:sz w:val="20"/>
        </w:rPr>
        <w:drawing>
          <wp:anchor distT="0" distB="0" distL="0" distR="0" simplePos="0" relativeHeight="487588352" behindDoc="1" locked="0" layoutInCell="1" allowOverlap="1" wp14:anchorId="554AEAB3" wp14:editId="361AAAAC">
            <wp:simplePos x="0" y="0"/>
            <wp:positionH relativeFrom="page">
              <wp:posOffset>914400</wp:posOffset>
            </wp:positionH>
            <wp:positionV relativeFrom="paragraph">
              <wp:posOffset>208555</wp:posOffset>
            </wp:positionV>
            <wp:extent cx="1310625" cy="134112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2" cstate="print"/>
                    <a:stretch>
                      <a:fillRect/>
                    </a:stretch>
                  </pic:blipFill>
                  <pic:spPr>
                    <a:xfrm>
                      <a:off x="0" y="0"/>
                      <a:ext cx="1310625" cy="1341120"/>
                    </a:xfrm>
                    <a:prstGeom prst="rect">
                      <a:avLst/>
                    </a:prstGeom>
                  </pic:spPr>
                </pic:pic>
              </a:graphicData>
            </a:graphic>
          </wp:anchor>
        </w:drawing>
      </w:r>
      <w:r>
        <w:rPr>
          <w:noProof/>
          <w:sz w:val="20"/>
        </w:rPr>
        <w:drawing>
          <wp:anchor distT="0" distB="0" distL="0" distR="0" simplePos="0" relativeHeight="487588864" behindDoc="1" locked="0" layoutInCell="1" allowOverlap="1" wp14:anchorId="38125390" wp14:editId="321C954D">
            <wp:simplePos x="0" y="0"/>
            <wp:positionH relativeFrom="page">
              <wp:posOffset>3093720</wp:posOffset>
            </wp:positionH>
            <wp:positionV relativeFrom="paragraph">
              <wp:posOffset>208555</wp:posOffset>
            </wp:positionV>
            <wp:extent cx="1371614" cy="134112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3" cstate="print"/>
                    <a:stretch>
                      <a:fillRect/>
                    </a:stretch>
                  </pic:blipFill>
                  <pic:spPr>
                    <a:xfrm>
                      <a:off x="0" y="0"/>
                      <a:ext cx="1371614" cy="1341120"/>
                    </a:xfrm>
                    <a:prstGeom prst="rect">
                      <a:avLst/>
                    </a:prstGeom>
                  </pic:spPr>
                </pic:pic>
              </a:graphicData>
            </a:graphic>
          </wp:anchor>
        </w:drawing>
      </w:r>
      <w:r>
        <w:rPr>
          <w:noProof/>
          <w:sz w:val="20"/>
        </w:rPr>
        <w:drawing>
          <wp:anchor distT="0" distB="0" distL="0" distR="0" simplePos="0" relativeHeight="487589376" behindDoc="1" locked="0" layoutInCell="1" allowOverlap="1" wp14:anchorId="0D988A96" wp14:editId="30094747">
            <wp:simplePos x="0" y="0"/>
            <wp:positionH relativeFrom="page">
              <wp:posOffset>5311775</wp:posOffset>
            </wp:positionH>
            <wp:positionV relativeFrom="paragraph">
              <wp:posOffset>208555</wp:posOffset>
            </wp:positionV>
            <wp:extent cx="1324358" cy="131673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4" cstate="print"/>
                    <a:stretch>
                      <a:fillRect/>
                    </a:stretch>
                  </pic:blipFill>
                  <pic:spPr>
                    <a:xfrm>
                      <a:off x="0" y="0"/>
                      <a:ext cx="1324358" cy="1316736"/>
                    </a:xfrm>
                    <a:prstGeom prst="rect">
                      <a:avLst/>
                    </a:prstGeom>
                  </pic:spPr>
                </pic:pic>
              </a:graphicData>
            </a:graphic>
          </wp:anchor>
        </w:drawing>
      </w:r>
    </w:p>
    <w:p w14:paraId="78DD8B38" w14:textId="77777777" w:rsidR="009F6F14" w:rsidRDefault="00000000">
      <w:pPr>
        <w:tabs>
          <w:tab w:val="left" w:pos="4464"/>
          <w:tab w:val="left" w:pos="7825"/>
        </w:tabs>
        <w:spacing w:before="102"/>
        <w:ind w:left="864"/>
        <w:rPr>
          <w:sz w:val="24"/>
        </w:rPr>
      </w:pPr>
      <w:r>
        <w:rPr>
          <w:sz w:val="24"/>
        </w:rPr>
        <w:t>Potato</w:t>
      </w:r>
      <w:r>
        <w:rPr>
          <w:spacing w:val="-1"/>
          <w:sz w:val="24"/>
        </w:rPr>
        <w:t xml:space="preserve"> </w:t>
      </w:r>
      <w:r>
        <w:rPr>
          <w:sz w:val="24"/>
        </w:rPr>
        <w:t>Early</w:t>
      </w:r>
      <w:r>
        <w:rPr>
          <w:spacing w:val="-2"/>
          <w:sz w:val="24"/>
        </w:rPr>
        <w:t xml:space="preserve"> Blight</w:t>
      </w:r>
      <w:r>
        <w:rPr>
          <w:sz w:val="24"/>
        </w:rPr>
        <w:tab/>
        <w:t xml:space="preserve">Potato </w:t>
      </w:r>
      <w:r>
        <w:rPr>
          <w:spacing w:val="-2"/>
          <w:sz w:val="24"/>
        </w:rPr>
        <w:t>Healthy</w:t>
      </w:r>
      <w:r>
        <w:rPr>
          <w:sz w:val="24"/>
        </w:rPr>
        <w:tab/>
        <w:t>Potato</w:t>
      </w:r>
      <w:r>
        <w:rPr>
          <w:spacing w:val="-6"/>
          <w:sz w:val="24"/>
        </w:rPr>
        <w:t xml:space="preserve"> </w:t>
      </w:r>
      <w:r>
        <w:rPr>
          <w:sz w:val="24"/>
        </w:rPr>
        <w:t>Late</w:t>
      </w:r>
      <w:r>
        <w:rPr>
          <w:spacing w:val="-2"/>
          <w:sz w:val="24"/>
        </w:rPr>
        <w:t xml:space="preserve"> Blight</w:t>
      </w:r>
    </w:p>
    <w:p w14:paraId="6632EB56" w14:textId="77777777" w:rsidR="009F6F14" w:rsidRDefault="009F6F14">
      <w:pPr>
        <w:rPr>
          <w:sz w:val="24"/>
        </w:rPr>
        <w:sectPr w:rsidR="009F6F14">
          <w:pgSz w:w="11920" w:h="16850"/>
          <w:pgMar w:top="1360" w:right="425" w:bottom="1200" w:left="708" w:header="0" w:footer="1017" w:gutter="0"/>
          <w:cols w:space="720"/>
        </w:sectPr>
      </w:pPr>
    </w:p>
    <w:p w14:paraId="4A7B3628" w14:textId="77777777" w:rsidR="009F6F14" w:rsidRDefault="009F6F14">
      <w:pPr>
        <w:pStyle w:val="BodyText"/>
        <w:rPr>
          <w:sz w:val="32"/>
        </w:rPr>
      </w:pPr>
    </w:p>
    <w:p w14:paraId="73D9764B" w14:textId="77777777" w:rsidR="009F6F14" w:rsidRDefault="009F6F14">
      <w:pPr>
        <w:pStyle w:val="BodyText"/>
        <w:spacing w:before="123"/>
        <w:rPr>
          <w:sz w:val="32"/>
        </w:rPr>
      </w:pPr>
    </w:p>
    <w:p w14:paraId="789C0C4F" w14:textId="77777777" w:rsidR="009F6F14" w:rsidRDefault="00000000">
      <w:pPr>
        <w:pStyle w:val="Heading2"/>
        <w:numPr>
          <w:ilvl w:val="1"/>
          <w:numId w:val="1"/>
        </w:numPr>
        <w:tabs>
          <w:tab w:val="left" w:pos="1066"/>
        </w:tabs>
        <w:ind w:left="1066" w:hanging="476"/>
      </w:pPr>
      <w:bookmarkStart w:id="11" w:name="_Toc194056000"/>
      <w:r>
        <w:rPr>
          <w:spacing w:val="-2"/>
        </w:rPr>
        <w:t>Convolutional</w:t>
      </w:r>
      <w:r>
        <w:rPr>
          <w:spacing w:val="-10"/>
        </w:rPr>
        <w:t xml:space="preserve"> </w:t>
      </w:r>
      <w:r>
        <w:rPr>
          <w:spacing w:val="-2"/>
        </w:rPr>
        <w:t>Neural</w:t>
      </w:r>
      <w:r>
        <w:rPr>
          <w:spacing w:val="-9"/>
        </w:rPr>
        <w:t xml:space="preserve"> </w:t>
      </w:r>
      <w:r>
        <w:rPr>
          <w:spacing w:val="-2"/>
        </w:rPr>
        <w:t>Network</w:t>
      </w:r>
      <w:r>
        <w:rPr>
          <w:spacing w:val="-3"/>
        </w:rPr>
        <w:t xml:space="preserve"> </w:t>
      </w:r>
      <w:r>
        <w:rPr>
          <w:spacing w:val="-2"/>
        </w:rPr>
        <w:t>(CNN)</w:t>
      </w:r>
      <w:bookmarkEnd w:id="11"/>
    </w:p>
    <w:p w14:paraId="159136A7" w14:textId="77777777" w:rsidR="009F6F14" w:rsidRDefault="009F6F14">
      <w:pPr>
        <w:pStyle w:val="BodyText"/>
        <w:rPr>
          <w:b/>
          <w:sz w:val="32"/>
        </w:rPr>
      </w:pPr>
    </w:p>
    <w:p w14:paraId="7EEA5332" w14:textId="77777777" w:rsidR="009F6F14" w:rsidRDefault="009F6F14">
      <w:pPr>
        <w:pStyle w:val="BodyText"/>
        <w:spacing w:before="1"/>
        <w:rPr>
          <w:b/>
          <w:sz w:val="32"/>
        </w:rPr>
      </w:pPr>
    </w:p>
    <w:p w14:paraId="7E869DA5" w14:textId="77777777" w:rsidR="009F6F14" w:rsidRDefault="00000000">
      <w:pPr>
        <w:pStyle w:val="BodyText"/>
        <w:spacing w:line="360" w:lineRule="auto"/>
        <w:ind w:left="590" w:right="974"/>
      </w:pPr>
      <w:r>
        <w:rPr>
          <w:noProof/>
        </w:rPr>
        <mc:AlternateContent>
          <mc:Choice Requires="wps">
            <w:drawing>
              <wp:anchor distT="0" distB="0" distL="0" distR="0" simplePos="0" relativeHeight="487327232" behindDoc="1" locked="0" layoutInCell="1" allowOverlap="1" wp14:anchorId="6F003DC4" wp14:editId="774E7346">
                <wp:simplePos x="0" y="0"/>
                <wp:positionH relativeFrom="page">
                  <wp:posOffset>3656965</wp:posOffset>
                </wp:positionH>
                <wp:positionV relativeFrom="paragraph">
                  <wp:posOffset>3312640</wp:posOffset>
                </wp:positionV>
                <wp:extent cx="71120" cy="1403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40335"/>
                        </a:xfrm>
                        <a:prstGeom prst="rect">
                          <a:avLst/>
                        </a:prstGeom>
                      </wps:spPr>
                      <wps:txbx>
                        <w:txbxContent>
                          <w:p w14:paraId="36315BBA" w14:textId="77777777" w:rsidR="009F6F14" w:rsidRDefault="00000000">
                            <w:pPr>
                              <w:spacing w:line="221" w:lineRule="exact"/>
                              <w:rPr>
                                <w:rFonts w:ascii="Calibri"/>
                              </w:rPr>
                            </w:pPr>
                            <w:r>
                              <w:rPr>
                                <w:rFonts w:ascii="Calibri"/>
                                <w:spacing w:val="-10"/>
                              </w:rPr>
                              <w:t>4</w:t>
                            </w:r>
                          </w:p>
                        </w:txbxContent>
                      </wps:txbx>
                      <wps:bodyPr wrap="square" lIns="0" tIns="0" rIns="0" bIns="0" rtlCol="0">
                        <a:noAutofit/>
                      </wps:bodyPr>
                    </wps:wsp>
                  </a:graphicData>
                </a:graphic>
              </wp:anchor>
            </w:drawing>
          </mc:Choice>
          <mc:Fallback>
            <w:pict>
              <v:shapetype w14:anchorId="6F003DC4" id="_x0000_t202" coordsize="21600,21600" o:spt="202" path="m,l,21600r21600,l21600,xe">
                <v:stroke joinstyle="miter"/>
                <v:path gradientshapeok="t" o:connecttype="rect"/>
              </v:shapetype>
              <v:shape id="Textbox 13" o:spid="_x0000_s1026" type="#_x0000_t202" style="position:absolute;left:0;text-align:left;margin-left:287.95pt;margin-top:260.85pt;width:5.6pt;height:11.05pt;z-index:-1598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tB7kgEAABkDAAAOAAAAZHJzL2Uyb0RvYy54bWysUttu2zAMfR/QfxD03thOd4MRp9habBhQ&#10;bAW6foAiS7ExS1RJJXb+fpTiJMP2VuyFokTqkOeQq9vJDWJvkHrwjawWpRTGa2h7v23k888v1x+l&#10;oKh8qwbwppEHQ/J2ffVmNYbaLKGDoTUoGMRTPYZGdjGGuihId8YpWkAwnoMW0KnIV9wWLaqR0d1Q&#10;LMvyfTECtgFBGyJ+vT8G5TrjW2t0/GEtmSiGRnJvMVvMdpNssV6peosqdL2e21Cv6MKp3nPRM9S9&#10;ikrssP8HyvUagcDGhQZXgLW9NpkDs6nKv9g8dSqYzIXFoXCWif4frP6+fwqPKOL0GSYeYCZB4QH0&#10;L2JtijFQPeckTakmzk5EJ4sunUxB8EfW9nDW00xRaH78UFVLDmiOVG/Lm5t3Se7i8jcgxa8GnEhO&#10;I5Gnleur/QPFY+opZW7lWD31EafNxCnJ3UB7YAojT7GR9LJTaKQYvnmWKY385ODJ2ZwcjMMd5MVI&#10;TDx82kWwfa58wZ0rs/6593lX0oD/vOesy0avfwMAAP//AwBQSwMEFAAGAAgAAAAhACrUPcrhAAAA&#10;CwEAAA8AAABkcnMvZG93bnJldi54bWxMj8FOwzAMhu9IvENkJG4s7aBr1zWdJgQnJERXDjumTdZG&#10;a5zSZFt5e8wJbr/lT78/F9vZDuyiJ28cCogXETCNrVMGOwGf9etDBswHiUoODrWAb+1hW97eFDJX&#10;7oqVvuxDx6gEfS4F9CGMOee+7bWVfuFGjbQ7usnKQOPUcTXJK5XbgS+jaMWtNEgXejnq5163p/3Z&#10;CtgdsHoxX+/NR3WsTF2vI3xbnYS4v5t3G2BBz+EPhl99UoeSnBp3RuXZICBJkzWhFJZxCoyIJEtj&#10;YA2Fp8cMeFnw/z+UPwAAAP//AwBQSwECLQAUAAYACAAAACEAtoM4kv4AAADhAQAAEwAAAAAAAAAA&#10;AAAAAAAAAAAAW0NvbnRlbnRfVHlwZXNdLnhtbFBLAQItABQABgAIAAAAIQA4/SH/1gAAAJQBAAAL&#10;AAAAAAAAAAAAAAAAAC8BAABfcmVscy8ucmVsc1BLAQItABQABgAIAAAAIQCS3tB7kgEAABkDAAAO&#10;AAAAAAAAAAAAAAAAAC4CAABkcnMvZTJvRG9jLnhtbFBLAQItABQABgAIAAAAIQAq1D3K4QAAAAsB&#10;AAAPAAAAAAAAAAAAAAAAAOwDAABkcnMvZG93bnJldi54bWxQSwUGAAAAAAQABADzAAAA+gQAAAAA&#10;" filled="f" stroked="f">
                <v:textbox inset="0,0,0,0">
                  <w:txbxContent>
                    <w:p w14:paraId="36315BBA" w14:textId="77777777" w:rsidR="009F6F14" w:rsidRDefault="00000000">
                      <w:pPr>
                        <w:spacing w:line="221" w:lineRule="exact"/>
                        <w:rPr>
                          <w:rFonts w:ascii="Calibri"/>
                        </w:rPr>
                      </w:pPr>
                      <w:r>
                        <w:rPr>
                          <w:rFonts w:ascii="Calibri"/>
                          <w:spacing w:val="-10"/>
                        </w:rPr>
                        <w:t>4</w:t>
                      </w:r>
                    </w:p>
                  </w:txbxContent>
                </v:textbox>
                <w10:wrap anchorx="page"/>
              </v:shape>
            </w:pict>
          </mc:Fallback>
        </mc:AlternateContent>
      </w:r>
      <w:r>
        <w:rPr>
          <w:noProof/>
        </w:rPr>
        <mc:AlternateContent>
          <mc:Choice Requires="wps">
            <w:drawing>
              <wp:anchor distT="0" distB="0" distL="0" distR="0" simplePos="0" relativeHeight="487327744" behindDoc="1" locked="0" layoutInCell="1" allowOverlap="1" wp14:anchorId="17A93400" wp14:editId="513CA94F">
                <wp:simplePos x="0" y="0"/>
                <wp:positionH relativeFrom="page">
                  <wp:posOffset>522605</wp:posOffset>
                </wp:positionH>
                <wp:positionV relativeFrom="paragraph">
                  <wp:posOffset>3069054</wp:posOffset>
                </wp:positionV>
                <wp:extent cx="6338570" cy="33845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8570" cy="338455"/>
                        </a:xfrm>
                        <a:custGeom>
                          <a:avLst/>
                          <a:gdLst/>
                          <a:ahLst/>
                          <a:cxnLst/>
                          <a:rect l="l" t="t" r="r" b="b"/>
                          <a:pathLst>
                            <a:path w="6338570" h="338455">
                              <a:moveTo>
                                <a:pt x="6338062" y="0"/>
                              </a:moveTo>
                              <a:lnTo>
                                <a:pt x="0" y="0"/>
                              </a:lnTo>
                              <a:lnTo>
                                <a:pt x="0" y="338327"/>
                              </a:lnTo>
                              <a:lnTo>
                                <a:pt x="6338062" y="338327"/>
                              </a:lnTo>
                              <a:lnTo>
                                <a:pt x="6338062"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BB099A9" id="Graphic 14" o:spid="_x0000_s1026" style="position:absolute;margin-left:41.15pt;margin-top:241.65pt;width:499.1pt;height:26.65pt;z-index:-15988736;visibility:visible;mso-wrap-style:square;mso-wrap-distance-left:0;mso-wrap-distance-top:0;mso-wrap-distance-right:0;mso-wrap-distance-bottom:0;mso-position-horizontal:absolute;mso-position-horizontal-relative:page;mso-position-vertical:absolute;mso-position-vertical-relative:text;v-text-anchor:top" coordsize="6338570,33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BFJAIAAMUEAAAOAAAAZHJzL2Uyb0RvYy54bWysVMFu2zAMvQ/YPwi6L06TJS2MOMXQIsOA&#10;oivQDDsrshwbk0WNUmLn70fJkWtspw3zQabMJ+rxkfTmvm81Oyt0DZiC38zmnCkjoWzMseDf9rsP&#10;d5w5L0wpNBhV8Ity/H77/t2ms7laQA26VMgoiHF5Zwtee2/zLHOyVq1wM7DKkLMCbIWnLR6zEkVH&#10;0VudLebzddYBlhZBKufo6+Pg5NsYv6qU9F+ryinPdMGJm48rxvUQ1my7EfkRha0beaUh/oFFKxpD&#10;l46hHoUX7ITNH6HaRiI4qPxMQptBVTVSxRwom5v5b9m81sKqmAuJ4+wok/t/YeXz+dW+YKDu7BPI&#10;H44UyTrr8tETNu6K6StsA5aIsz6qeBlVVL1nkj6ul8u71S2JLclH9sfVKsiciTydlifnPyuIkcT5&#10;yfmhCmWyRJ0s2ZtkItUyVFHHKnrOqIrIGVXxMFTRCh/OBXrBZN2ESj0yCe4WzmoPEehDGoHxfL3g&#10;LCVDXN8w2kyxlNcElXzpbWO8AUNBl4vba+oJkN4DcHrxX8Jj6xLPFFBqcGqQOWQf9R4VIdxUcwe6&#10;KXeN1kECh8fDg0Z2FiTuLj5XzhNY7IihCUI7HKC8vCDraG4K7n6eBCrO9BdDjRmGLBmYjEMy0OsH&#10;iKMY1Ufn9/13gZZZMgvuqYeeIbW9yFNzEP8AGLDhpIFPJw9VEzonchsYXTc0KzH/61yHYZzuI+rt&#10;77P9BQAA//8DAFBLAwQUAAYACAAAACEALuedcOEAAAALAQAADwAAAGRycy9kb3ducmV2LnhtbEyP&#10;wU7DMAyG70i8Q2QkbixhZaUqTScE4oTGtJbDjmlj2kLjlCZbC0+/7AQ3W/70+/uz9Wx6dsTRdZYk&#10;3C4EMKTa6o4aCe/ly00CzHlFWvWWUMIPOljnlxeZSrWdaIfHwjcshJBLlYTW+yHl3NUtGuUWdkAK&#10;tw87GuXDOjZcj2oK4abnSyFiblRH4UOrBnxqsf4qDkbC/ad6Lbbirdrsnrcb3E/l9/63lPL6an58&#10;AOZx9n8wnPWDOuTBqbIH0o71EpJlFEgJd0kUhjMgErECVklYRXEMPM/4/w75CQAA//8DAFBLAQIt&#10;ABQABgAIAAAAIQC2gziS/gAAAOEBAAATAAAAAAAAAAAAAAAAAAAAAABbQ29udGVudF9UeXBlc10u&#10;eG1sUEsBAi0AFAAGAAgAAAAhADj9If/WAAAAlAEAAAsAAAAAAAAAAAAAAAAALwEAAF9yZWxzLy5y&#10;ZWxzUEsBAi0AFAAGAAgAAAAhANZzAEUkAgAAxQQAAA4AAAAAAAAAAAAAAAAALgIAAGRycy9lMm9E&#10;b2MueG1sUEsBAi0AFAAGAAgAAAAhAC7nnXDhAAAACwEAAA8AAAAAAAAAAAAAAAAAfgQAAGRycy9k&#10;b3ducmV2LnhtbFBLBQYAAAAABAAEAPMAAACMBQAAAAA=&#10;" path="m6338062,l,,,338327r6338062,l6338062,xe" stroked="f">
                <v:path arrowok="t"/>
                <w10:wrap anchorx="page"/>
              </v:shape>
            </w:pict>
          </mc:Fallback>
        </mc:AlternateContent>
      </w:r>
      <w:r>
        <w:t>Convolutional Neural Networks are a special type of Neural Networks that has shown to be extremely effective in image categorization. As they provide extra layers</w:t>
      </w:r>
      <w:r>
        <w:rPr>
          <w:spacing w:val="40"/>
        </w:rPr>
        <w:t xml:space="preserve"> </w:t>
      </w:r>
      <w:r>
        <w:t>such</w:t>
      </w:r>
      <w:r>
        <w:rPr>
          <w:spacing w:val="40"/>
        </w:rPr>
        <w:t xml:space="preserve"> </w:t>
      </w:r>
      <w:r>
        <w:t>as</w:t>
      </w:r>
      <w:r>
        <w:rPr>
          <w:spacing w:val="40"/>
        </w:rPr>
        <w:t xml:space="preserve"> </w:t>
      </w:r>
      <w:r>
        <w:t>convolution,</w:t>
      </w:r>
      <w:r>
        <w:rPr>
          <w:spacing w:val="40"/>
        </w:rPr>
        <w:t xml:space="preserve"> </w:t>
      </w:r>
      <w:r>
        <w:t>pooling</w:t>
      </w:r>
      <w:r>
        <w:rPr>
          <w:spacing w:val="40"/>
        </w:rPr>
        <w:t xml:space="preserve"> </w:t>
      </w:r>
      <w:r>
        <w:t>these networks</w:t>
      </w:r>
      <w:r>
        <w:rPr>
          <w:spacing w:val="40"/>
        </w:rPr>
        <w:t xml:space="preserve"> </w:t>
      </w:r>
      <w:r>
        <w:t>can</w:t>
      </w:r>
      <w:r>
        <w:rPr>
          <w:spacing w:val="40"/>
        </w:rPr>
        <w:t xml:space="preserve"> </w:t>
      </w:r>
      <w:r>
        <w:t>be</w:t>
      </w:r>
      <w:r>
        <w:rPr>
          <w:spacing w:val="40"/>
        </w:rPr>
        <w:t xml:space="preserve"> </w:t>
      </w:r>
      <w:r>
        <w:t>used</w:t>
      </w:r>
      <w:r>
        <w:rPr>
          <w:spacing w:val="40"/>
        </w:rPr>
        <w:t xml:space="preserve"> </w:t>
      </w:r>
      <w:r>
        <w:t>in</w:t>
      </w:r>
      <w:r>
        <w:rPr>
          <w:spacing w:val="40"/>
        </w:rPr>
        <w:t xml:space="preserve"> </w:t>
      </w:r>
      <w:r>
        <w:t>computer vision applications and they are very useful in face recognition, object detection. Generally, this special type of networks consists of more than one convolutional layer.</w:t>
      </w:r>
      <w:r>
        <w:rPr>
          <w:spacing w:val="-18"/>
        </w:rPr>
        <w:t xml:space="preserve"> </w:t>
      </w:r>
      <w:r>
        <w:t>In</w:t>
      </w:r>
      <w:r>
        <w:rPr>
          <w:spacing w:val="-17"/>
        </w:rPr>
        <w:t xml:space="preserve"> </w:t>
      </w:r>
      <w:r>
        <w:t>the</w:t>
      </w:r>
      <w:r>
        <w:rPr>
          <w:spacing w:val="-18"/>
        </w:rPr>
        <w:t xml:space="preserve"> </w:t>
      </w:r>
      <w:r>
        <w:t>end</w:t>
      </w:r>
      <w:r>
        <w:rPr>
          <w:spacing w:val="14"/>
        </w:rPr>
        <w:t xml:space="preserve"> </w:t>
      </w:r>
      <w:r>
        <w:t>layers</w:t>
      </w:r>
      <w:r>
        <w:rPr>
          <w:spacing w:val="-15"/>
        </w:rPr>
        <w:t xml:space="preserve"> </w:t>
      </w:r>
      <w:r>
        <w:t>they</w:t>
      </w:r>
      <w:r>
        <w:rPr>
          <w:spacing w:val="-16"/>
        </w:rPr>
        <w:t xml:space="preserve"> </w:t>
      </w:r>
      <w:r>
        <w:t>are</w:t>
      </w:r>
      <w:r>
        <w:rPr>
          <w:spacing w:val="-17"/>
        </w:rPr>
        <w:t xml:space="preserve"> </w:t>
      </w:r>
      <w:r>
        <w:t>followed</w:t>
      </w:r>
      <w:r>
        <w:rPr>
          <w:spacing w:val="-17"/>
        </w:rPr>
        <w:t xml:space="preserve"> </w:t>
      </w:r>
      <w:r>
        <w:t>by</w:t>
      </w:r>
      <w:r>
        <w:rPr>
          <w:spacing w:val="-19"/>
        </w:rPr>
        <w:t xml:space="preserve"> </w:t>
      </w:r>
      <w:r>
        <w:t>dense</w:t>
      </w:r>
      <w:r>
        <w:rPr>
          <w:spacing w:val="-18"/>
        </w:rPr>
        <w:t xml:space="preserve"> </w:t>
      </w:r>
      <w:r>
        <w:t>layers</w:t>
      </w:r>
      <w:r>
        <w:rPr>
          <w:spacing w:val="-17"/>
        </w:rPr>
        <w:t xml:space="preserve"> </w:t>
      </w:r>
      <w:r>
        <w:t>which</w:t>
      </w:r>
      <w:r>
        <w:rPr>
          <w:spacing w:val="-17"/>
        </w:rPr>
        <w:t xml:space="preserve"> </w:t>
      </w:r>
      <w:r>
        <w:t>are</w:t>
      </w:r>
      <w:r>
        <w:rPr>
          <w:spacing w:val="-17"/>
        </w:rPr>
        <w:t xml:space="preserve"> </w:t>
      </w:r>
      <w:r>
        <w:t>fully</w:t>
      </w:r>
      <w:r>
        <w:rPr>
          <w:spacing w:val="-16"/>
        </w:rPr>
        <w:t xml:space="preserve"> </w:t>
      </w:r>
      <w:r>
        <w:t>connected such</w:t>
      </w:r>
      <w:r>
        <w:rPr>
          <w:spacing w:val="-9"/>
        </w:rPr>
        <w:t xml:space="preserve"> </w:t>
      </w:r>
      <w:r>
        <w:t>as</w:t>
      </w:r>
      <w:r>
        <w:rPr>
          <w:spacing w:val="-9"/>
        </w:rPr>
        <w:t xml:space="preserve"> </w:t>
      </w:r>
      <w:r>
        <w:t>a</w:t>
      </w:r>
      <w:r>
        <w:rPr>
          <w:spacing w:val="-13"/>
        </w:rPr>
        <w:t xml:space="preserve"> </w:t>
      </w:r>
      <w:r>
        <w:t>simple</w:t>
      </w:r>
      <w:r>
        <w:rPr>
          <w:spacing w:val="-15"/>
        </w:rPr>
        <w:t xml:space="preserve"> </w:t>
      </w:r>
      <w:r>
        <w:t>neural</w:t>
      </w:r>
      <w:r>
        <w:rPr>
          <w:spacing w:val="-11"/>
        </w:rPr>
        <w:t xml:space="preserve"> </w:t>
      </w:r>
      <w:r>
        <w:t>network.</w:t>
      </w:r>
      <w:r>
        <w:rPr>
          <w:spacing w:val="-13"/>
        </w:rPr>
        <w:t xml:space="preserve"> </w:t>
      </w:r>
      <w:r>
        <w:t>CNN</w:t>
      </w:r>
      <w:r>
        <w:rPr>
          <w:spacing w:val="-14"/>
        </w:rPr>
        <w:t xml:space="preserve"> </w:t>
      </w:r>
      <w:r>
        <w:t>is</w:t>
      </w:r>
      <w:r>
        <w:rPr>
          <w:spacing w:val="-12"/>
        </w:rPr>
        <w:t xml:space="preserve"> </w:t>
      </w:r>
      <w:r>
        <w:t>made</w:t>
      </w:r>
      <w:r>
        <w:rPr>
          <w:spacing w:val="-15"/>
        </w:rPr>
        <w:t xml:space="preserve"> </w:t>
      </w:r>
      <w:r>
        <w:t>in</w:t>
      </w:r>
      <w:r>
        <w:rPr>
          <w:spacing w:val="-14"/>
        </w:rPr>
        <w:t xml:space="preserve"> </w:t>
      </w:r>
      <w:r>
        <w:t>such</w:t>
      </w:r>
      <w:r>
        <w:rPr>
          <w:spacing w:val="-9"/>
        </w:rPr>
        <w:t xml:space="preserve"> </w:t>
      </w:r>
      <w:r>
        <w:t>a</w:t>
      </w:r>
      <w:r>
        <w:rPr>
          <w:spacing w:val="-13"/>
        </w:rPr>
        <w:t xml:space="preserve"> </w:t>
      </w:r>
      <w:r>
        <w:t>way</w:t>
      </w:r>
      <w:r>
        <w:rPr>
          <w:spacing w:val="-11"/>
        </w:rPr>
        <w:t xml:space="preserve"> </w:t>
      </w:r>
      <w:r>
        <w:t>it</w:t>
      </w:r>
      <w:r>
        <w:rPr>
          <w:spacing w:val="-9"/>
        </w:rPr>
        <w:t xml:space="preserve"> </w:t>
      </w:r>
      <w:r>
        <w:t>takes</w:t>
      </w:r>
      <w:r>
        <w:rPr>
          <w:spacing w:val="-11"/>
        </w:rPr>
        <w:t xml:space="preserve"> </w:t>
      </w:r>
      <w:r>
        <w:t>the</w:t>
      </w:r>
      <w:r>
        <w:rPr>
          <w:spacing w:val="-12"/>
        </w:rPr>
        <w:t xml:space="preserve"> </w:t>
      </w:r>
      <w:r>
        <w:t>advantage of</w:t>
      </w:r>
      <w:r>
        <w:rPr>
          <w:spacing w:val="80"/>
        </w:rPr>
        <w:t xml:space="preserve"> </w:t>
      </w:r>
      <w:r>
        <w:t>Two-dimensional</w:t>
      </w:r>
      <w:r>
        <w:rPr>
          <w:spacing w:val="80"/>
        </w:rPr>
        <w:t xml:space="preserve"> </w:t>
      </w:r>
      <w:r>
        <w:t>structure</w:t>
      </w:r>
      <w:r>
        <w:rPr>
          <w:spacing w:val="80"/>
        </w:rPr>
        <w:t xml:space="preserve"> </w:t>
      </w:r>
      <w:r>
        <w:t>of</w:t>
      </w:r>
      <w:r>
        <w:rPr>
          <w:spacing w:val="80"/>
        </w:rPr>
        <w:t xml:space="preserve"> </w:t>
      </w:r>
      <w:r>
        <w:t>an</w:t>
      </w:r>
      <w:r>
        <w:rPr>
          <w:spacing w:val="80"/>
        </w:rPr>
        <w:t xml:space="preserve"> </w:t>
      </w:r>
      <w:r>
        <w:t>image.</w:t>
      </w:r>
      <w:r>
        <w:rPr>
          <w:spacing w:val="80"/>
        </w:rPr>
        <w:t xml:space="preserve"> </w:t>
      </w:r>
      <w:r>
        <w:t>In</w:t>
      </w:r>
      <w:r>
        <w:rPr>
          <w:spacing w:val="80"/>
        </w:rPr>
        <w:t xml:space="preserve"> </w:t>
      </w:r>
      <w:r>
        <w:t>this,</w:t>
      </w:r>
      <w:r>
        <w:rPr>
          <w:spacing w:val="80"/>
        </w:rPr>
        <w:t xml:space="preserve"> </w:t>
      </w:r>
      <w:r>
        <w:t>tied</w:t>
      </w:r>
      <w:r>
        <w:rPr>
          <w:spacing w:val="80"/>
        </w:rPr>
        <w:t xml:space="preserve"> </w:t>
      </w:r>
      <w:r>
        <w:t>weights</w:t>
      </w:r>
      <w:r>
        <w:rPr>
          <w:spacing w:val="80"/>
        </w:rPr>
        <w:t xml:space="preserve"> </w:t>
      </w:r>
      <w:r>
        <w:t>and</w:t>
      </w:r>
      <w:r>
        <w:rPr>
          <w:spacing w:val="80"/>
        </w:rPr>
        <w:t xml:space="preserve"> </w:t>
      </w:r>
      <w:r>
        <w:t>local connections</w:t>
      </w:r>
      <w:r>
        <w:rPr>
          <w:spacing w:val="-6"/>
        </w:rPr>
        <w:t xml:space="preserve"> </w:t>
      </w:r>
      <w:r>
        <w:t>has</w:t>
      </w:r>
      <w:r>
        <w:rPr>
          <w:spacing w:val="-10"/>
        </w:rPr>
        <w:t xml:space="preserve"> </w:t>
      </w:r>
      <w:r>
        <w:t>been</w:t>
      </w:r>
      <w:r>
        <w:rPr>
          <w:spacing w:val="-7"/>
        </w:rPr>
        <w:t xml:space="preserve"> </w:t>
      </w:r>
      <w:r>
        <w:t>used.</w:t>
      </w:r>
      <w:r>
        <w:rPr>
          <w:spacing w:val="-11"/>
        </w:rPr>
        <w:t xml:space="preserve"> </w:t>
      </w:r>
      <w:r>
        <w:t>Then</w:t>
      </w:r>
      <w:r>
        <w:rPr>
          <w:spacing w:val="-10"/>
        </w:rPr>
        <w:t xml:space="preserve"> </w:t>
      </w:r>
      <w:r>
        <w:t>they</w:t>
      </w:r>
      <w:r>
        <w:rPr>
          <w:spacing w:val="-7"/>
        </w:rPr>
        <w:t xml:space="preserve"> </w:t>
      </w:r>
      <w:r>
        <w:t>are</w:t>
      </w:r>
      <w:r>
        <w:rPr>
          <w:spacing w:val="-7"/>
        </w:rPr>
        <w:t xml:space="preserve"> </w:t>
      </w:r>
      <w:r>
        <w:t>followed</w:t>
      </w:r>
      <w:r>
        <w:rPr>
          <w:spacing w:val="-9"/>
        </w:rPr>
        <w:t xml:space="preserve"> </w:t>
      </w:r>
      <w:r>
        <w:t>by</w:t>
      </w:r>
      <w:r>
        <w:rPr>
          <w:spacing w:val="-6"/>
        </w:rPr>
        <w:t xml:space="preserve"> </w:t>
      </w:r>
      <w:r>
        <w:t>max</w:t>
      </w:r>
      <w:r>
        <w:rPr>
          <w:spacing w:val="-7"/>
        </w:rPr>
        <w:t xml:space="preserve"> </w:t>
      </w:r>
      <w:r>
        <w:t>or</w:t>
      </w:r>
      <w:r>
        <w:rPr>
          <w:spacing w:val="-8"/>
        </w:rPr>
        <w:t xml:space="preserve"> </w:t>
      </w:r>
      <w:r>
        <w:t>mean</w:t>
      </w:r>
      <w:r>
        <w:rPr>
          <w:spacing w:val="-10"/>
        </w:rPr>
        <w:t xml:space="preserve"> </w:t>
      </w:r>
      <w:r>
        <w:t>pooling</w:t>
      </w:r>
      <w:r>
        <w:rPr>
          <w:spacing w:val="-7"/>
        </w:rPr>
        <w:t xml:space="preserve"> </w:t>
      </w:r>
      <w:r>
        <w:t>layers which</w:t>
      </w:r>
      <w:r>
        <w:rPr>
          <w:spacing w:val="-11"/>
        </w:rPr>
        <w:t xml:space="preserve"> </w:t>
      </w:r>
      <w:r>
        <w:t>are</w:t>
      </w:r>
      <w:r>
        <w:rPr>
          <w:spacing w:val="-17"/>
        </w:rPr>
        <w:t xml:space="preserve"> </w:t>
      </w:r>
      <w:r>
        <w:t>used</w:t>
      </w:r>
      <w:r>
        <w:rPr>
          <w:spacing w:val="-11"/>
        </w:rPr>
        <w:t xml:space="preserve"> </w:t>
      </w:r>
      <w:r>
        <w:t>to</w:t>
      </w:r>
      <w:r>
        <w:rPr>
          <w:spacing w:val="-11"/>
        </w:rPr>
        <w:t xml:space="preserve"> </w:t>
      </w:r>
      <w:r>
        <w:t>extract</w:t>
      </w:r>
      <w:r>
        <w:rPr>
          <w:spacing w:val="-13"/>
        </w:rPr>
        <w:t xml:space="preserve"> </w:t>
      </w:r>
      <w:r>
        <w:t>the</w:t>
      </w:r>
      <w:r>
        <w:rPr>
          <w:spacing w:val="-14"/>
        </w:rPr>
        <w:t xml:space="preserve"> </w:t>
      </w:r>
      <w:r>
        <w:t>most</w:t>
      </w:r>
      <w:r>
        <w:rPr>
          <w:spacing w:val="-11"/>
        </w:rPr>
        <w:t xml:space="preserve"> </w:t>
      </w:r>
      <w:r>
        <w:t>prominent</w:t>
      </w:r>
      <w:r>
        <w:rPr>
          <w:spacing w:val="-11"/>
        </w:rPr>
        <w:t xml:space="preserve"> </w:t>
      </w:r>
      <w:r>
        <w:t>features.</w:t>
      </w:r>
      <w:r>
        <w:rPr>
          <w:spacing w:val="-15"/>
        </w:rPr>
        <w:t xml:space="preserve"> </w:t>
      </w:r>
      <w:r>
        <w:t>Main</w:t>
      </w:r>
      <w:r>
        <w:rPr>
          <w:spacing w:val="-13"/>
        </w:rPr>
        <w:t xml:space="preserve"> </w:t>
      </w:r>
      <w:r>
        <w:t>advantage</w:t>
      </w:r>
      <w:r>
        <w:rPr>
          <w:spacing w:val="-14"/>
        </w:rPr>
        <w:t xml:space="preserve"> </w:t>
      </w:r>
      <w:r>
        <w:t>CNNs</w:t>
      </w:r>
      <w:r>
        <w:rPr>
          <w:spacing w:val="-16"/>
        </w:rPr>
        <w:t xml:space="preserve"> </w:t>
      </w:r>
      <w:r>
        <w:t>have over normal</w:t>
      </w:r>
      <w:r>
        <w:rPr>
          <w:spacing w:val="40"/>
        </w:rPr>
        <w:t xml:space="preserve"> </w:t>
      </w:r>
      <w:r>
        <w:t>neural networks</w:t>
      </w:r>
      <w:r>
        <w:rPr>
          <w:spacing w:val="40"/>
        </w:rPr>
        <w:t xml:space="preserve"> </w:t>
      </w:r>
      <w:r>
        <w:t>are that instead</w:t>
      </w:r>
      <w:r>
        <w:rPr>
          <w:spacing w:val="40"/>
        </w:rPr>
        <w:t xml:space="preserve"> </w:t>
      </w:r>
      <w:r>
        <w:t>of having</w:t>
      </w:r>
      <w:r>
        <w:rPr>
          <w:spacing w:val="40"/>
        </w:rPr>
        <w:t xml:space="preserve"> </w:t>
      </w:r>
      <w:r>
        <w:t>same number of hidden layers,</w:t>
      </w:r>
      <w:r>
        <w:rPr>
          <w:spacing w:val="-20"/>
        </w:rPr>
        <w:t xml:space="preserve"> </w:t>
      </w:r>
      <w:r>
        <w:t>they</w:t>
      </w:r>
      <w:r>
        <w:rPr>
          <w:spacing w:val="-19"/>
        </w:rPr>
        <w:t xml:space="preserve"> </w:t>
      </w:r>
      <w:r>
        <w:t>will</w:t>
      </w:r>
      <w:r>
        <w:rPr>
          <w:spacing w:val="-18"/>
        </w:rPr>
        <w:t xml:space="preserve"> </w:t>
      </w:r>
      <w:r>
        <w:t>have</w:t>
      </w:r>
      <w:r>
        <w:rPr>
          <w:spacing w:val="-21"/>
        </w:rPr>
        <w:t xml:space="preserve"> </w:t>
      </w:r>
      <w:r>
        <w:t>less</w:t>
      </w:r>
      <w:r>
        <w:rPr>
          <w:spacing w:val="-19"/>
        </w:rPr>
        <w:t xml:space="preserve"> </w:t>
      </w:r>
      <w:r>
        <w:t>parameters</w:t>
      </w:r>
      <w:r>
        <w:rPr>
          <w:spacing w:val="-17"/>
        </w:rPr>
        <w:t xml:space="preserve"> </w:t>
      </w:r>
      <w:r>
        <w:t>to</w:t>
      </w:r>
      <w:r>
        <w:rPr>
          <w:spacing w:val="-18"/>
        </w:rPr>
        <w:t xml:space="preserve"> </w:t>
      </w:r>
      <w:r>
        <w:t>train</w:t>
      </w:r>
      <w:r>
        <w:rPr>
          <w:spacing w:val="-17"/>
        </w:rPr>
        <w:t xml:space="preserve"> </w:t>
      </w:r>
      <w:r>
        <w:t>as</w:t>
      </w:r>
      <w:r>
        <w:rPr>
          <w:spacing w:val="-18"/>
        </w:rPr>
        <w:t xml:space="preserve"> </w:t>
      </w:r>
      <w:r>
        <w:t>compared</w:t>
      </w:r>
      <w:r>
        <w:rPr>
          <w:spacing w:val="-18"/>
        </w:rPr>
        <w:t xml:space="preserve"> </w:t>
      </w:r>
      <w:r>
        <w:t>to</w:t>
      </w:r>
      <w:r>
        <w:rPr>
          <w:spacing w:val="-18"/>
        </w:rPr>
        <w:t xml:space="preserve"> </w:t>
      </w:r>
      <w:r>
        <w:t>neural</w:t>
      </w:r>
      <w:r>
        <w:rPr>
          <w:spacing w:val="-17"/>
        </w:rPr>
        <w:t xml:space="preserve"> </w:t>
      </w:r>
      <w:r>
        <w:t>networks.</w:t>
      </w:r>
      <w:r>
        <w:rPr>
          <w:spacing w:val="-20"/>
        </w:rPr>
        <w:t xml:space="preserve"> </w:t>
      </w:r>
      <w:r>
        <w:t>They are easier to train because of having less parameters.</w:t>
      </w:r>
    </w:p>
    <w:p w14:paraId="0D5AC625" w14:textId="77777777" w:rsidR="009F6F14" w:rsidRDefault="009F6F14">
      <w:pPr>
        <w:pStyle w:val="BodyText"/>
        <w:spacing w:before="160"/>
      </w:pPr>
    </w:p>
    <w:p w14:paraId="6E702F03" w14:textId="77777777" w:rsidR="009F6F14" w:rsidRDefault="00000000">
      <w:pPr>
        <w:pStyle w:val="Heading2"/>
        <w:numPr>
          <w:ilvl w:val="1"/>
          <w:numId w:val="1"/>
        </w:numPr>
        <w:tabs>
          <w:tab w:val="left" w:pos="1060"/>
        </w:tabs>
        <w:ind w:left="1060" w:hanging="472"/>
      </w:pPr>
      <w:bookmarkStart w:id="12" w:name="_Toc194056001"/>
      <w:r>
        <w:rPr>
          <w:spacing w:val="-4"/>
        </w:rPr>
        <w:t>Overview</w:t>
      </w:r>
      <w:r>
        <w:rPr>
          <w:spacing w:val="-14"/>
        </w:rPr>
        <w:t xml:space="preserve"> </w:t>
      </w:r>
      <w:r>
        <w:rPr>
          <w:spacing w:val="-4"/>
        </w:rPr>
        <w:t>of</w:t>
      </w:r>
      <w:r>
        <w:rPr>
          <w:spacing w:val="-10"/>
        </w:rPr>
        <w:t xml:space="preserve"> </w:t>
      </w:r>
      <w:r>
        <w:rPr>
          <w:spacing w:val="-4"/>
        </w:rPr>
        <w:t>Different</w:t>
      </w:r>
      <w:r>
        <w:rPr>
          <w:spacing w:val="-9"/>
        </w:rPr>
        <w:t xml:space="preserve"> </w:t>
      </w:r>
      <w:r>
        <w:rPr>
          <w:spacing w:val="-4"/>
        </w:rPr>
        <w:t>Operations</w:t>
      </w:r>
      <w:r>
        <w:rPr>
          <w:spacing w:val="-9"/>
        </w:rPr>
        <w:t xml:space="preserve"> </w:t>
      </w:r>
      <w:r>
        <w:rPr>
          <w:spacing w:val="-4"/>
        </w:rPr>
        <w:t>in</w:t>
      </w:r>
      <w:r>
        <w:rPr>
          <w:spacing w:val="-11"/>
        </w:rPr>
        <w:t xml:space="preserve"> </w:t>
      </w:r>
      <w:r>
        <w:rPr>
          <w:spacing w:val="-5"/>
        </w:rPr>
        <w:t>CNN</w:t>
      </w:r>
      <w:bookmarkEnd w:id="12"/>
    </w:p>
    <w:p w14:paraId="60C8816C" w14:textId="77777777" w:rsidR="009F6F14" w:rsidRDefault="009F6F14">
      <w:pPr>
        <w:pStyle w:val="BodyText"/>
        <w:rPr>
          <w:b/>
          <w:sz w:val="20"/>
        </w:rPr>
      </w:pPr>
    </w:p>
    <w:p w14:paraId="0719E57A" w14:textId="77777777" w:rsidR="009F6F14" w:rsidRDefault="00000000">
      <w:pPr>
        <w:pStyle w:val="BodyText"/>
        <w:spacing w:before="127"/>
        <w:rPr>
          <w:b/>
          <w:sz w:val="20"/>
        </w:rPr>
      </w:pPr>
      <w:r>
        <w:rPr>
          <w:b/>
          <w:noProof/>
          <w:sz w:val="20"/>
        </w:rPr>
        <w:drawing>
          <wp:anchor distT="0" distB="0" distL="0" distR="0" simplePos="0" relativeHeight="487589888" behindDoc="1" locked="0" layoutInCell="1" allowOverlap="1" wp14:anchorId="1F381637" wp14:editId="45B8FFA4">
            <wp:simplePos x="0" y="0"/>
            <wp:positionH relativeFrom="page">
              <wp:posOffset>1122680</wp:posOffset>
            </wp:positionH>
            <wp:positionV relativeFrom="paragraph">
              <wp:posOffset>242549</wp:posOffset>
            </wp:positionV>
            <wp:extent cx="5203048" cy="229171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5" cstate="print"/>
                    <a:stretch>
                      <a:fillRect/>
                    </a:stretch>
                  </pic:blipFill>
                  <pic:spPr>
                    <a:xfrm>
                      <a:off x="0" y="0"/>
                      <a:ext cx="5203048" cy="2291715"/>
                    </a:xfrm>
                    <a:prstGeom prst="rect">
                      <a:avLst/>
                    </a:prstGeom>
                  </pic:spPr>
                </pic:pic>
              </a:graphicData>
            </a:graphic>
          </wp:anchor>
        </w:drawing>
      </w:r>
    </w:p>
    <w:p w14:paraId="0785399D" w14:textId="77777777" w:rsidR="009F6F14" w:rsidRDefault="009F6F14">
      <w:pPr>
        <w:pStyle w:val="BodyText"/>
        <w:rPr>
          <w:b/>
          <w:sz w:val="20"/>
        </w:rPr>
        <w:sectPr w:rsidR="009F6F14">
          <w:pgSz w:w="11920" w:h="16850"/>
          <w:pgMar w:top="1940" w:right="425" w:bottom="1200" w:left="708" w:header="0" w:footer="1017" w:gutter="0"/>
          <w:cols w:space="720"/>
        </w:sectPr>
      </w:pPr>
    </w:p>
    <w:p w14:paraId="1CFFE9AB" w14:textId="77777777" w:rsidR="009F6F14" w:rsidRDefault="009F6F14">
      <w:pPr>
        <w:pStyle w:val="BodyText"/>
        <w:rPr>
          <w:b/>
          <w:sz w:val="24"/>
        </w:rPr>
      </w:pPr>
    </w:p>
    <w:p w14:paraId="20B4105A" w14:textId="77777777" w:rsidR="009F6F14" w:rsidRDefault="009F6F14">
      <w:pPr>
        <w:pStyle w:val="BodyText"/>
        <w:rPr>
          <w:b/>
          <w:sz w:val="24"/>
        </w:rPr>
      </w:pPr>
    </w:p>
    <w:p w14:paraId="36E40E42" w14:textId="77777777" w:rsidR="009F6F14" w:rsidRDefault="009F6F14">
      <w:pPr>
        <w:pStyle w:val="BodyText"/>
        <w:spacing w:before="31"/>
        <w:rPr>
          <w:b/>
          <w:sz w:val="24"/>
        </w:rPr>
      </w:pPr>
    </w:p>
    <w:p w14:paraId="6603D157" w14:textId="77777777" w:rsidR="009F6F14" w:rsidRDefault="00000000">
      <w:pPr>
        <w:spacing w:line="360" w:lineRule="auto"/>
        <w:ind w:left="590" w:right="963"/>
        <w:jc w:val="both"/>
        <w:rPr>
          <w:sz w:val="24"/>
        </w:rPr>
      </w:pPr>
      <w:r>
        <w:rPr>
          <w:sz w:val="24"/>
        </w:rPr>
        <w:t>As shown in figure above, it is a CNN architecture which contains some sequential operations. This simple CNN consists of convolutional layer in which a kernel or filter is applied which is used</w:t>
      </w:r>
      <w:r>
        <w:rPr>
          <w:spacing w:val="-10"/>
          <w:sz w:val="24"/>
        </w:rPr>
        <w:t xml:space="preserve"> </w:t>
      </w:r>
      <w:r>
        <w:rPr>
          <w:sz w:val="24"/>
        </w:rPr>
        <w:t>to</w:t>
      </w:r>
      <w:r>
        <w:rPr>
          <w:spacing w:val="23"/>
          <w:sz w:val="24"/>
        </w:rPr>
        <w:t xml:space="preserve"> </w:t>
      </w:r>
      <w:r>
        <w:rPr>
          <w:sz w:val="24"/>
        </w:rPr>
        <w:t>detect</w:t>
      </w:r>
      <w:r>
        <w:rPr>
          <w:spacing w:val="-9"/>
          <w:sz w:val="24"/>
        </w:rPr>
        <w:t xml:space="preserve"> </w:t>
      </w:r>
      <w:r>
        <w:rPr>
          <w:sz w:val="24"/>
        </w:rPr>
        <w:t>the</w:t>
      </w:r>
      <w:r>
        <w:rPr>
          <w:spacing w:val="-10"/>
          <w:sz w:val="24"/>
        </w:rPr>
        <w:t xml:space="preserve"> </w:t>
      </w:r>
      <w:r>
        <w:rPr>
          <w:sz w:val="24"/>
        </w:rPr>
        <w:t>vertical</w:t>
      </w:r>
      <w:r>
        <w:rPr>
          <w:spacing w:val="-8"/>
          <w:sz w:val="24"/>
        </w:rPr>
        <w:t xml:space="preserve"> </w:t>
      </w:r>
      <w:r>
        <w:rPr>
          <w:sz w:val="24"/>
        </w:rPr>
        <w:t>or</w:t>
      </w:r>
      <w:r>
        <w:rPr>
          <w:spacing w:val="-10"/>
          <w:sz w:val="24"/>
        </w:rPr>
        <w:t xml:space="preserve"> </w:t>
      </w:r>
      <w:r>
        <w:rPr>
          <w:sz w:val="24"/>
        </w:rPr>
        <w:t>horizontal</w:t>
      </w:r>
      <w:r>
        <w:rPr>
          <w:spacing w:val="-9"/>
          <w:sz w:val="24"/>
        </w:rPr>
        <w:t xml:space="preserve"> </w:t>
      </w:r>
      <w:r>
        <w:rPr>
          <w:sz w:val="24"/>
        </w:rPr>
        <w:t>edges</w:t>
      </w:r>
      <w:r>
        <w:rPr>
          <w:spacing w:val="-9"/>
          <w:sz w:val="24"/>
        </w:rPr>
        <w:t xml:space="preserve"> </w:t>
      </w:r>
      <w:r>
        <w:rPr>
          <w:sz w:val="24"/>
        </w:rPr>
        <w:t>and</w:t>
      </w:r>
      <w:r>
        <w:rPr>
          <w:spacing w:val="-5"/>
          <w:sz w:val="24"/>
        </w:rPr>
        <w:t xml:space="preserve"> </w:t>
      </w:r>
      <w:r>
        <w:rPr>
          <w:sz w:val="24"/>
        </w:rPr>
        <w:t>then</w:t>
      </w:r>
      <w:r>
        <w:rPr>
          <w:spacing w:val="-10"/>
          <w:sz w:val="24"/>
        </w:rPr>
        <w:t xml:space="preserve"> </w:t>
      </w:r>
      <w:r>
        <w:rPr>
          <w:sz w:val="24"/>
        </w:rPr>
        <w:t>it</w:t>
      </w:r>
      <w:r>
        <w:rPr>
          <w:spacing w:val="-9"/>
          <w:sz w:val="24"/>
        </w:rPr>
        <w:t xml:space="preserve"> </w:t>
      </w:r>
      <w:r>
        <w:rPr>
          <w:sz w:val="24"/>
        </w:rPr>
        <w:t>is</w:t>
      </w:r>
      <w:r>
        <w:rPr>
          <w:spacing w:val="-9"/>
          <w:sz w:val="24"/>
        </w:rPr>
        <w:t xml:space="preserve"> </w:t>
      </w:r>
      <w:r>
        <w:rPr>
          <w:sz w:val="24"/>
        </w:rPr>
        <w:t>followed</w:t>
      </w:r>
      <w:r>
        <w:rPr>
          <w:spacing w:val="-9"/>
          <w:sz w:val="24"/>
        </w:rPr>
        <w:t xml:space="preserve"> </w:t>
      </w:r>
      <w:r>
        <w:rPr>
          <w:sz w:val="24"/>
        </w:rPr>
        <w:t>by</w:t>
      </w:r>
      <w:r>
        <w:rPr>
          <w:spacing w:val="-10"/>
          <w:sz w:val="24"/>
        </w:rPr>
        <w:t xml:space="preserve"> </w:t>
      </w:r>
      <w:proofErr w:type="spellStart"/>
      <w:r>
        <w:rPr>
          <w:sz w:val="24"/>
        </w:rPr>
        <w:t>Relu</w:t>
      </w:r>
      <w:proofErr w:type="spellEnd"/>
      <w:r>
        <w:rPr>
          <w:spacing w:val="-9"/>
          <w:sz w:val="24"/>
        </w:rPr>
        <w:t xml:space="preserve"> </w:t>
      </w:r>
      <w:r>
        <w:rPr>
          <w:sz w:val="24"/>
        </w:rPr>
        <w:t>activation</w:t>
      </w:r>
      <w:r>
        <w:rPr>
          <w:spacing w:val="-9"/>
          <w:sz w:val="24"/>
        </w:rPr>
        <w:t xml:space="preserve"> </w:t>
      </w:r>
      <w:r>
        <w:rPr>
          <w:sz w:val="24"/>
        </w:rPr>
        <w:t>function. Next</w:t>
      </w:r>
      <w:r>
        <w:rPr>
          <w:spacing w:val="-15"/>
          <w:sz w:val="24"/>
        </w:rPr>
        <w:t xml:space="preserve"> </w:t>
      </w:r>
      <w:r>
        <w:rPr>
          <w:sz w:val="24"/>
        </w:rPr>
        <w:t>layer</w:t>
      </w:r>
      <w:r>
        <w:rPr>
          <w:spacing w:val="-15"/>
          <w:sz w:val="24"/>
        </w:rPr>
        <w:t xml:space="preserve"> </w:t>
      </w:r>
      <w:r>
        <w:rPr>
          <w:sz w:val="24"/>
        </w:rPr>
        <w:t>is</w:t>
      </w:r>
      <w:r>
        <w:rPr>
          <w:spacing w:val="-15"/>
          <w:sz w:val="24"/>
        </w:rPr>
        <w:t xml:space="preserve"> </w:t>
      </w:r>
      <w:r>
        <w:rPr>
          <w:sz w:val="24"/>
        </w:rPr>
        <w:t>max</w:t>
      </w:r>
      <w:r>
        <w:rPr>
          <w:spacing w:val="-15"/>
          <w:sz w:val="24"/>
        </w:rPr>
        <w:t xml:space="preserve"> </w:t>
      </w:r>
      <w:r>
        <w:rPr>
          <w:sz w:val="24"/>
        </w:rPr>
        <w:t>pooling</w:t>
      </w:r>
      <w:r>
        <w:rPr>
          <w:spacing w:val="-15"/>
          <w:sz w:val="24"/>
        </w:rPr>
        <w:t xml:space="preserve"> </w:t>
      </w:r>
      <w:r>
        <w:rPr>
          <w:sz w:val="24"/>
        </w:rPr>
        <w:t>layer</w:t>
      </w:r>
      <w:r>
        <w:rPr>
          <w:spacing w:val="-15"/>
          <w:sz w:val="24"/>
        </w:rPr>
        <w:t xml:space="preserve"> </w:t>
      </w:r>
      <w:r>
        <w:rPr>
          <w:sz w:val="24"/>
        </w:rPr>
        <w:t>in</w:t>
      </w:r>
      <w:r>
        <w:rPr>
          <w:spacing w:val="-15"/>
          <w:sz w:val="24"/>
        </w:rPr>
        <w:t xml:space="preserve"> </w:t>
      </w:r>
      <w:r>
        <w:rPr>
          <w:sz w:val="24"/>
        </w:rPr>
        <w:t>which</w:t>
      </w:r>
      <w:r>
        <w:rPr>
          <w:spacing w:val="-15"/>
          <w:sz w:val="24"/>
        </w:rPr>
        <w:t xml:space="preserve"> </w:t>
      </w:r>
      <w:r>
        <w:rPr>
          <w:sz w:val="24"/>
        </w:rPr>
        <w:t>a</w:t>
      </w:r>
      <w:r>
        <w:rPr>
          <w:spacing w:val="-15"/>
          <w:sz w:val="24"/>
        </w:rPr>
        <w:t xml:space="preserve"> </w:t>
      </w:r>
      <w:r>
        <w:rPr>
          <w:sz w:val="24"/>
        </w:rPr>
        <w:t>kernel</w:t>
      </w:r>
      <w:r>
        <w:rPr>
          <w:spacing w:val="-15"/>
          <w:sz w:val="24"/>
        </w:rPr>
        <w:t xml:space="preserve"> </w:t>
      </w:r>
      <w:r>
        <w:rPr>
          <w:sz w:val="24"/>
        </w:rPr>
        <w:t>is</w:t>
      </w:r>
      <w:r>
        <w:rPr>
          <w:spacing w:val="-15"/>
          <w:sz w:val="24"/>
        </w:rPr>
        <w:t xml:space="preserve"> </w:t>
      </w:r>
      <w:r>
        <w:rPr>
          <w:sz w:val="24"/>
        </w:rPr>
        <w:t>applied</w:t>
      </w:r>
      <w:r>
        <w:rPr>
          <w:spacing w:val="-14"/>
          <w:sz w:val="24"/>
        </w:rPr>
        <w:t xml:space="preserve"> </w:t>
      </w:r>
      <w:r>
        <w:rPr>
          <w:sz w:val="24"/>
        </w:rPr>
        <w:t>to</w:t>
      </w:r>
      <w:r>
        <w:rPr>
          <w:spacing w:val="-14"/>
          <w:sz w:val="24"/>
        </w:rPr>
        <w:t xml:space="preserve"> </w:t>
      </w:r>
      <w:r>
        <w:rPr>
          <w:sz w:val="24"/>
        </w:rPr>
        <w:t>extract</w:t>
      </w:r>
      <w:r>
        <w:rPr>
          <w:spacing w:val="-14"/>
          <w:sz w:val="24"/>
        </w:rPr>
        <w:t xml:space="preserve"> </w:t>
      </w:r>
      <w:r>
        <w:rPr>
          <w:sz w:val="24"/>
        </w:rPr>
        <w:t>the</w:t>
      </w:r>
      <w:r>
        <w:rPr>
          <w:spacing w:val="-15"/>
          <w:sz w:val="24"/>
        </w:rPr>
        <w:t xml:space="preserve"> </w:t>
      </w:r>
      <w:r>
        <w:rPr>
          <w:sz w:val="24"/>
        </w:rPr>
        <w:t>most</w:t>
      </w:r>
      <w:r>
        <w:rPr>
          <w:spacing w:val="-14"/>
          <w:sz w:val="24"/>
        </w:rPr>
        <w:t xml:space="preserve"> </w:t>
      </w:r>
      <w:r>
        <w:rPr>
          <w:sz w:val="24"/>
        </w:rPr>
        <w:t>prominent</w:t>
      </w:r>
      <w:r>
        <w:rPr>
          <w:spacing w:val="-15"/>
          <w:sz w:val="24"/>
        </w:rPr>
        <w:t xml:space="preserve"> </w:t>
      </w:r>
      <w:r>
        <w:rPr>
          <w:sz w:val="24"/>
        </w:rPr>
        <w:t>features from the image. Then followed by fully connected dense layers. Accuracy of the model is determined by the loss function in forward</w:t>
      </w:r>
      <w:r>
        <w:rPr>
          <w:spacing w:val="-1"/>
          <w:sz w:val="24"/>
        </w:rPr>
        <w:t xml:space="preserve"> </w:t>
      </w:r>
      <w:r>
        <w:rPr>
          <w:sz w:val="24"/>
        </w:rPr>
        <w:t>propagation and according</w:t>
      </w:r>
      <w:r>
        <w:rPr>
          <w:spacing w:val="-2"/>
          <w:sz w:val="24"/>
        </w:rPr>
        <w:t xml:space="preserve"> </w:t>
      </w:r>
      <w:r>
        <w:rPr>
          <w:sz w:val="24"/>
        </w:rPr>
        <w:t>to the</w:t>
      </w:r>
      <w:r>
        <w:rPr>
          <w:spacing w:val="-2"/>
          <w:sz w:val="24"/>
        </w:rPr>
        <w:t xml:space="preserve"> </w:t>
      </w:r>
      <w:r>
        <w:rPr>
          <w:sz w:val="24"/>
        </w:rPr>
        <w:t xml:space="preserve">loss value weights, filters and bias are updated in back propagation which may be through gradient descent or </w:t>
      </w:r>
      <w:proofErr w:type="spellStart"/>
      <w:r>
        <w:rPr>
          <w:sz w:val="24"/>
        </w:rPr>
        <w:t>AdaDelta</w:t>
      </w:r>
      <w:proofErr w:type="spellEnd"/>
      <w:r>
        <w:rPr>
          <w:sz w:val="24"/>
        </w:rPr>
        <w:t xml:space="preserve"> or </w:t>
      </w:r>
      <w:proofErr w:type="spellStart"/>
      <w:r>
        <w:rPr>
          <w:sz w:val="24"/>
        </w:rPr>
        <w:t>adam</w:t>
      </w:r>
      <w:proofErr w:type="spellEnd"/>
      <w:r>
        <w:rPr>
          <w:sz w:val="24"/>
        </w:rPr>
        <w:t>.</w:t>
      </w:r>
    </w:p>
    <w:p w14:paraId="3B82EEDE" w14:textId="77777777" w:rsidR="009F6F14" w:rsidRDefault="009F6F14">
      <w:pPr>
        <w:pStyle w:val="BodyText"/>
        <w:spacing w:before="138"/>
        <w:rPr>
          <w:sz w:val="24"/>
        </w:rPr>
      </w:pPr>
    </w:p>
    <w:p w14:paraId="29128295" w14:textId="77777777" w:rsidR="009F6F14" w:rsidRDefault="00000000">
      <w:pPr>
        <w:pStyle w:val="Heading2"/>
        <w:numPr>
          <w:ilvl w:val="1"/>
          <w:numId w:val="1"/>
        </w:numPr>
        <w:tabs>
          <w:tab w:val="left" w:pos="1066"/>
        </w:tabs>
        <w:ind w:left="1066" w:hanging="476"/>
      </w:pPr>
      <w:bookmarkStart w:id="13" w:name="_Toc194056002"/>
      <w:r>
        <w:t>Model</w:t>
      </w:r>
      <w:r>
        <w:rPr>
          <w:spacing w:val="-19"/>
        </w:rPr>
        <w:t xml:space="preserve"> </w:t>
      </w:r>
      <w:r>
        <w:rPr>
          <w:spacing w:val="-2"/>
        </w:rPr>
        <w:t>Development</w:t>
      </w:r>
      <w:bookmarkEnd w:id="13"/>
    </w:p>
    <w:p w14:paraId="46284FFE" w14:textId="77777777" w:rsidR="009F6F14" w:rsidRDefault="009F6F14">
      <w:pPr>
        <w:pStyle w:val="BodyText"/>
        <w:spacing w:before="263"/>
        <w:rPr>
          <w:b/>
          <w:sz w:val="32"/>
        </w:rPr>
      </w:pPr>
    </w:p>
    <w:p w14:paraId="13919027" w14:textId="77777777" w:rsidR="009F6F14" w:rsidRDefault="00000000">
      <w:pPr>
        <w:pStyle w:val="BodyText"/>
        <w:spacing w:before="1" w:after="8" w:line="360" w:lineRule="auto"/>
        <w:ind w:left="590" w:right="962"/>
        <w:jc w:val="both"/>
      </w:pPr>
      <w:r>
        <w:t>State of the data changes every time it passes through a model. First, step is data pre-processing.</w:t>
      </w:r>
      <w:r>
        <w:rPr>
          <w:spacing w:val="-9"/>
        </w:rPr>
        <w:t xml:space="preserve"> </w:t>
      </w:r>
      <w:r>
        <w:t>Then</w:t>
      </w:r>
      <w:r>
        <w:rPr>
          <w:spacing w:val="-6"/>
        </w:rPr>
        <w:t xml:space="preserve"> </w:t>
      </w:r>
      <w:r>
        <w:t>data</w:t>
      </w:r>
      <w:r>
        <w:rPr>
          <w:spacing w:val="-7"/>
        </w:rPr>
        <w:t xml:space="preserve"> </w:t>
      </w:r>
      <w:r>
        <w:t>is</w:t>
      </w:r>
      <w:r>
        <w:rPr>
          <w:spacing w:val="-4"/>
        </w:rPr>
        <w:t xml:space="preserve"> </w:t>
      </w:r>
      <w:proofErr w:type="spellStart"/>
      <w:r>
        <w:t>splitted</w:t>
      </w:r>
      <w:proofErr w:type="spellEnd"/>
      <w:r>
        <w:rPr>
          <w:spacing w:val="-6"/>
        </w:rPr>
        <w:t xml:space="preserve"> </w:t>
      </w:r>
      <w:r>
        <w:t>into</w:t>
      </w:r>
      <w:r>
        <w:rPr>
          <w:spacing w:val="-6"/>
        </w:rPr>
        <w:t xml:space="preserve"> </w:t>
      </w:r>
      <w:r>
        <w:t>two</w:t>
      </w:r>
      <w:r>
        <w:rPr>
          <w:spacing w:val="-6"/>
        </w:rPr>
        <w:t xml:space="preserve"> </w:t>
      </w:r>
      <w:r>
        <w:t>sets</w:t>
      </w:r>
      <w:r>
        <w:rPr>
          <w:spacing w:val="-6"/>
        </w:rPr>
        <w:t xml:space="preserve"> </w:t>
      </w:r>
      <w:r>
        <w:t>training</w:t>
      </w:r>
      <w:r>
        <w:rPr>
          <w:spacing w:val="-8"/>
        </w:rPr>
        <w:t xml:space="preserve"> </w:t>
      </w:r>
      <w:r>
        <w:t>set</w:t>
      </w:r>
      <w:r>
        <w:rPr>
          <w:spacing w:val="-5"/>
        </w:rPr>
        <w:t xml:space="preserve"> </w:t>
      </w:r>
      <w:r>
        <w:t>and</w:t>
      </w:r>
      <w:r>
        <w:rPr>
          <w:spacing w:val="-9"/>
        </w:rPr>
        <w:t xml:space="preserve"> </w:t>
      </w:r>
      <w:r>
        <w:t>test</w:t>
      </w:r>
      <w:r>
        <w:rPr>
          <w:spacing w:val="-6"/>
        </w:rPr>
        <w:t xml:space="preserve"> </w:t>
      </w:r>
      <w:r>
        <w:t>set.</w:t>
      </w:r>
      <w:r>
        <w:rPr>
          <w:spacing w:val="-8"/>
        </w:rPr>
        <w:t xml:space="preserve"> </w:t>
      </w:r>
      <w:r>
        <w:t>Training set is used for model building and training. Test set is used for model testing and checking the</w:t>
      </w:r>
      <w:r>
        <w:rPr>
          <w:spacing w:val="-1"/>
        </w:rPr>
        <w:t xml:space="preserve"> </w:t>
      </w:r>
      <w:r>
        <w:t>accuracy.</w:t>
      </w:r>
      <w:r>
        <w:rPr>
          <w:spacing w:val="-4"/>
        </w:rPr>
        <w:t xml:space="preserve"> </w:t>
      </w:r>
      <w:r>
        <w:t>Training set is further</w:t>
      </w:r>
      <w:r>
        <w:rPr>
          <w:spacing w:val="-6"/>
        </w:rPr>
        <w:t xml:space="preserve"> </w:t>
      </w:r>
      <w:r>
        <w:t>divided into a</w:t>
      </w:r>
      <w:r>
        <w:rPr>
          <w:spacing w:val="-7"/>
        </w:rPr>
        <w:t xml:space="preserve"> </w:t>
      </w:r>
      <w:r>
        <w:t>set</w:t>
      </w:r>
      <w:r>
        <w:rPr>
          <w:spacing w:val="-5"/>
        </w:rPr>
        <w:t xml:space="preserve"> </w:t>
      </w:r>
      <w:r>
        <w:t>which</w:t>
      </w:r>
      <w:r>
        <w:rPr>
          <w:spacing w:val="-2"/>
        </w:rPr>
        <w:t xml:space="preserve"> </w:t>
      </w:r>
      <w:r>
        <w:t>will</w:t>
      </w:r>
      <w:r>
        <w:rPr>
          <w:spacing w:val="-5"/>
        </w:rPr>
        <w:t xml:space="preserve"> </w:t>
      </w:r>
      <w:r>
        <w:t>be</w:t>
      </w:r>
      <w:r>
        <w:rPr>
          <w:spacing w:val="-7"/>
        </w:rPr>
        <w:t xml:space="preserve"> </w:t>
      </w:r>
      <w:r>
        <w:t>used for actual training and a validation set which is used for validation at back propagation. After model training, accuracy of the model is validated by using it on testing set. Then model is saved and deployed over an application.</w:t>
      </w:r>
    </w:p>
    <w:p w14:paraId="5253E994" w14:textId="77777777" w:rsidR="009F6F14" w:rsidRDefault="00000000">
      <w:pPr>
        <w:pStyle w:val="BodyText"/>
        <w:ind w:left="1188"/>
        <w:rPr>
          <w:sz w:val="20"/>
        </w:rPr>
      </w:pPr>
      <w:r>
        <w:rPr>
          <w:noProof/>
          <w:sz w:val="20"/>
        </w:rPr>
        <w:drawing>
          <wp:inline distT="0" distB="0" distL="0" distR="0" wp14:anchorId="6534113D" wp14:editId="1986491F">
            <wp:extent cx="5052163" cy="2772727"/>
            <wp:effectExtent l="0" t="0" r="0" b="0"/>
            <wp:docPr id="16" name="Image 16" descr="How to get datasets for Machine Lear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ow to get datasets for Machine Learning"/>
                    <pic:cNvPicPr/>
                  </pic:nvPicPr>
                  <pic:blipFill>
                    <a:blip r:embed="rId26" cstate="print"/>
                    <a:stretch>
                      <a:fillRect/>
                    </a:stretch>
                  </pic:blipFill>
                  <pic:spPr>
                    <a:xfrm>
                      <a:off x="0" y="0"/>
                      <a:ext cx="5052163" cy="2772727"/>
                    </a:xfrm>
                    <a:prstGeom prst="rect">
                      <a:avLst/>
                    </a:prstGeom>
                  </pic:spPr>
                </pic:pic>
              </a:graphicData>
            </a:graphic>
          </wp:inline>
        </w:drawing>
      </w:r>
    </w:p>
    <w:p w14:paraId="7834C28E" w14:textId="77777777" w:rsidR="009F6F14" w:rsidRDefault="009F6F14">
      <w:pPr>
        <w:pStyle w:val="BodyText"/>
        <w:rPr>
          <w:sz w:val="20"/>
        </w:rPr>
        <w:sectPr w:rsidR="009F6F14">
          <w:pgSz w:w="11920" w:h="16850"/>
          <w:pgMar w:top="1940" w:right="425" w:bottom="1200" w:left="708" w:header="0" w:footer="1017" w:gutter="0"/>
          <w:cols w:space="720"/>
        </w:sectPr>
      </w:pPr>
    </w:p>
    <w:p w14:paraId="1B18C217" w14:textId="77777777" w:rsidR="009F6F14" w:rsidRDefault="009F6F14">
      <w:pPr>
        <w:pStyle w:val="BodyText"/>
      </w:pPr>
    </w:p>
    <w:p w14:paraId="1FDAB39D" w14:textId="77777777" w:rsidR="009F6F14" w:rsidRDefault="009F6F14">
      <w:pPr>
        <w:pStyle w:val="BodyText"/>
        <w:spacing w:before="151"/>
      </w:pPr>
    </w:p>
    <w:p w14:paraId="24295DE9" w14:textId="77777777" w:rsidR="009F6F14" w:rsidRDefault="00000000">
      <w:pPr>
        <w:pStyle w:val="BodyText"/>
        <w:spacing w:before="1" w:line="360" w:lineRule="auto"/>
        <w:ind w:left="590" w:right="963"/>
        <w:jc w:val="both"/>
      </w:pPr>
      <w:r>
        <w:t xml:space="preserve">After collecting the data, first step is data cleaning and pre-processing for which I am using </w:t>
      </w:r>
      <w:proofErr w:type="spellStart"/>
      <w:r>
        <w:t>tf</w:t>
      </w:r>
      <w:proofErr w:type="spellEnd"/>
      <w:r>
        <w:t xml:space="preserve"> dataset and data augmentation. Data augmentation used when dataset is not that large then we can just rotate</w:t>
      </w:r>
      <w:r>
        <w:rPr>
          <w:spacing w:val="40"/>
        </w:rPr>
        <w:t xml:space="preserve"> </w:t>
      </w:r>
      <w:r>
        <w:t xml:space="preserve">or increase decrease the contrast of the image to create a new image which can be used as an input. Next step is model building using convolutional neural network. CNN is a standard way for image classification as it provides better accuracy as compare to normal neural network. Then saving the model for deployment. Then backend of the web application is designed by </w:t>
      </w:r>
      <w:proofErr w:type="spellStart"/>
      <w:r>
        <w:t>FastApi</w:t>
      </w:r>
      <w:proofErr w:type="spellEnd"/>
      <w:r>
        <w:t>. Below is the figure showing state transition diagram.</w:t>
      </w:r>
    </w:p>
    <w:p w14:paraId="62047F3F" w14:textId="77777777" w:rsidR="009F6F14" w:rsidRDefault="009F6F14">
      <w:pPr>
        <w:pStyle w:val="BodyText"/>
        <w:rPr>
          <w:sz w:val="20"/>
        </w:rPr>
      </w:pPr>
    </w:p>
    <w:p w14:paraId="6192784A" w14:textId="77777777" w:rsidR="009F6F14" w:rsidRDefault="00000000">
      <w:pPr>
        <w:pStyle w:val="BodyText"/>
        <w:spacing w:before="157"/>
        <w:rPr>
          <w:sz w:val="20"/>
        </w:rPr>
      </w:pPr>
      <w:r>
        <w:rPr>
          <w:noProof/>
          <w:sz w:val="20"/>
        </w:rPr>
        <w:drawing>
          <wp:anchor distT="0" distB="0" distL="0" distR="0" simplePos="0" relativeHeight="487591424" behindDoc="1" locked="0" layoutInCell="1" allowOverlap="1" wp14:anchorId="4FAFFCAF" wp14:editId="2D7D97EC">
            <wp:simplePos x="0" y="0"/>
            <wp:positionH relativeFrom="page">
              <wp:posOffset>831850</wp:posOffset>
            </wp:positionH>
            <wp:positionV relativeFrom="paragraph">
              <wp:posOffset>261367</wp:posOffset>
            </wp:positionV>
            <wp:extent cx="5688078" cy="293722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688078" cy="2937224"/>
                    </a:xfrm>
                    <a:prstGeom prst="rect">
                      <a:avLst/>
                    </a:prstGeom>
                  </pic:spPr>
                </pic:pic>
              </a:graphicData>
            </a:graphic>
          </wp:anchor>
        </w:drawing>
      </w:r>
    </w:p>
    <w:p w14:paraId="4B1D9802" w14:textId="77777777" w:rsidR="009F6F14" w:rsidRDefault="009F6F14">
      <w:pPr>
        <w:pStyle w:val="BodyText"/>
        <w:rPr>
          <w:sz w:val="20"/>
        </w:rPr>
        <w:sectPr w:rsidR="009F6F14">
          <w:pgSz w:w="11920" w:h="16850"/>
          <w:pgMar w:top="1940" w:right="425" w:bottom="1200" w:left="708" w:header="0" w:footer="1017" w:gutter="0"/>
          <w:cols w:space="720"/>
        </w:sectPr>
      </w:pPr>
    </w:p>
    <w:p w14:paraId="495D587F" w14:textId="77777777" w:rsidR="009F6F14" w:rsidRDefault="009F6F14">
      <w:pPr>
        <w:pStyle w:val="BodyText"/>
        <w:rPr>
          <w:sz w:val="32"/>
        </w:rPr>
      </w:pPr>
    </w:p>
    <w:p w14:paraId="1D18DCD3" w14:textId="77777777" w:rsidR="009F6F14" w:rsidRDefault="009F6F14">
      <w:pPr>
        <w:pStyle w:val="BodyText"/>
        <w:spacing w:before="56"/>
        <w:rPr>
          <w:sz w:val="32"/>
        </w:rPr>
      </w:pPr>
    </w:p>
    <w:p w14:paraId="5DDC5894" w14:textId="77777777" w:rsidR="009F6F14" w:rsidRDefault="00000000">
      <w:pPr>
        <w:pStyle w:val="Heading2"/>
        <w:numPr>
          <w:ilvl w:val="1"/>
          <w:numId w:val="1"/>
        </w:numPr>
        <w:tabs>
          <w:tab w:val="left" w:pos="1050"/>
        </w:tabs>
        <w:ind w:left="1050" w:hanging="460"/>
      </w:pPr>
      <w:bookmarkStart w:id="14" w:name="_Toc194056003"/>
      <w:r>
        <w:rPr>
          <w:spacing w:val="-2"/>
        </w:rPr>
        <w:t>Analytical</w:t>
      </w:r>
      <w:bookmarkEnd w:id="14"/>
    </w:p>
    <w:p w14:paraId="693EFC02" w14:textId="77777777" w:rsidR="009F6F14" w:rsidRDefault="009F6F14">
      <w:pPr>
        <w:pStyle w:val="BodyText"/>
        <w:rPr>
          <w:b/>
          <w:sz w:val="32"/>
        </w:rPr>
      </w:pPr>
    </w:p>
    <w:p w14:paraId="3056B530" w14:textId="77777777" w:rsidR="009F6F14" w:rsidRDefault="009F6F14">
      <w:pPr>
        <w:pStyle w:val="BodyText"/>
        <w:spacing w:before="131"/>
        <w:rPr>
          <w:b/>
          <w:sz w:val="32"/>
        </w:rPr>
      </w:pPr>
    </w:p>
    <w:p w14:paraId="0971D1D3" w14:textId="77777777" w:rsidR="009F6F14" w:rsidRDefault="00000000">
      <w:pPr>
        <w:pStyle w:val="BodyText"/>
        <w:ind w:left="590"/>
        <w:jc w:val="both"/>
      </w:pPr>
      <w:r>
        <w:t>First</w:t>
      </w:r>
      <w:r>
        <w:rPr>
          <w:spacing w:val="-10"/>
        </w:rPr>
        <w:t xml:space="preserve"> </w:t>
      </w:r>
      <w:r>
        <w:t>of</w:t>
      </w:r>
      <w:r>
        <w:rPr>
          <w:spacing w:val="-10"/>
        </w:rPr>
        <w:t xml:space="preserve"> </w:t>
      </w:r>
      <w:r>
        <w:t>all,</w:t>
      </w:r>
      <w:r>
        <w:rPr>
          <w:spacing w:val="-7"/>
        </w:rPr>
        <w:t xml:space="preserve"> </w:t>
      </w:r>
      <w:r>
        <w:t>importing</w:t>
      </w:r>
      <w:r>
        <w:rPr>
          <w:spacing w:val="-9"/>
        </w:rPr>
        <w:t xml:space="preserve"> </w:t>
      </w:r>
      <w:r>
        <w:t>all</w:t>
      </w:r>
      <w:r>
        <w:rPr>
          <w:spacing w:val="-6"/>
        </w:rPr>
        <w:t xml:space="preserve"> </w:t>
      </w:r>
      <w:r>
        <w:t>the</w:t>
      </w:r>
      <w:r>
        <w:rPr>
          <w:spacing w:val="-7"/>
        </w:rPr>
        <w:t xml:space="preserve"> </w:t>
      </w:r>
      <w:r>
        <w:rPr>
          <w:spacing w:val="-2"/>
        </w:rPr>
        <w:t>dependencies</w:t>
      </w:r>
    </w:p>
    <w:p w14:paraId="6E8B47E4" w14:textId="77777777" w:rsidR="009F6F14" w:rsidRDefault="00000000">
      <w:pPr>
        <w:pStyle w:val="BodyText"/>
        <w:spacing w:before="21"/>
        <w:rPr>
          <w:sz w:val="20"/>
        </w:rPr>
      </w:pPr>
      <w:r>
        <w:rPr>
          <w:noProof/>
          <w:sz w:val="20"/>
        </w:rPr>
        <w:drawing>
          <wp:anchor distT="0" distB="0" distL="0" distR="0" simplePos="0" relativeHeight="487591936" behindDoc="1" locked="0" layoutInCell="1" allowOverlap="1" wp14:anchorId="463A041D" wp14:editId="3ABC9C09">
            <wp:simplePos x="0" y="0"/>
            <wp:positionH relativeFrom="page">
              <wp:posOffset>914400</wp:posOffset>
            </wp:positionH>
            <wp:positionV relativeFrom="paragraph">
              <wp:posOffset>174868</wp:posOffset>
            </wp:positionV>
            <wp:extent cx="4023360" cy="6096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4023360" cy="609600"/>
                    </a:xfrm>
                    <a:prstGeom prst="rect">
                      <a:avLst/>
                    </a:prstGeom>
                  </pic:spPr>
                </pic:pic>
              </a:graphicData>
            </a:graphic>
          </wp:anchor>
        </w:drawing>
      </w:r>
    </w:p>
    <w:p w14:paraId="7051F787" w14:textId="77777777" w:rsidR="009F6F14" w:rsidRDefault="009F6F14">
      <w:pPr>
        <w:pStyle w:val="BodyText"/>
        <w:spacing w:before="58"/>
      </w:pPr>
    </w:p>
    <w:p w14:paraId="1391E012" w14:textId="77777777" w:rsidR="009F6F14" w:rsidRDefault="00000000">
      <w:pPr>
        <w:pStyle w:val="BodyText"/>
        <w:spacing w:line="360" w:lineRule="auto"/>
        <w:ind w:left="590" w:right="974"/>
        <w:jc w:val="both"/>
      </w:pPr>
      <w:r>
        <w:rPr>
          <w:noProof/>
        </w:rPr>
        <w:drawing>
          <wp:anchor distT="0" distB="0" distL="0" distR="0" simplePos="0" relativeHeight="487592448" behindDoc="1" locked="0" layoutInCell="1" allowOverlap="1" wp14:anchorId="70BAD464" wp14:editId="4A72F956">
            <wp:simplePos x="0" y="0"/>
            <wp:positionH relativeFrom="page">
              <wp:posOffset>914400</wp:posOffset>
            </wp:positionH>
            <wp:positionV relativeFrom="paragraph">
              <wp:posOffset>925847</wp:posOffset>
            </wp:positionV>
            <wp:extent cx="1754117" cy="82019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9" cstate="print"/>
                    <a:stretch>
                      <a:fillRect/>
                    </a:stretch>
                  </pic:blipFill>
                  <pic:spPr>
                    <a:xfrm>
                      <a:off x="0" y="0"/>
                      <a:ext cx="1754117" cy="820197"/>
                    </a:xfrm>
                    <a:prstGeom prst="rect">
                      <a:avLst/>
                    </a:prstGeom>
                  </pic:spPr>
                </pic:pic>
              </a:graphicData>
            </a:graphic>
          </wp:anchor>
        </w:drawing>
      </w:r>
      <w:r>
        <w:t>Specifying batch size in which each image will be processed. Image size is 256x256. Image is in RGB format. So, there are 3 channels. Epochs specify that how many times forward and back propagation will occur.</w:t>
      </w:r>
    </w:p>
    <w:p w14:paraId="5E4DC6EA" w14:textId="77777777" w:rsidR="009F6F14" w:rsidRDefault="009F6F14">
      <w:pPr>
        <w:pStyle w:val="BodyText"/>
      </w:pPr>
    </w:p>
    <w:p w14:paraId="68D4D792" w14:textId="77777777" w:rsidR="009F6F14" w:rsidRDefault="009F6F14">
      <w:pPr>
        <w:pStyle w:val="BodyText"/>
        <w:spacing w:before="39"/>
      </w:pPr>
    </w:p>
    <w:p w14:paraId="485EF0B4" w14:textId="77777777" w:rsidR="009F6F14" w:rsidRDefault="00000000">
      <w:pPr>
        <w:pStyle w:val="BodyText"/>
        <w:spacing w:line="360" w:lineRule="auto"/>
        <w:ind w:left="590" w:right="960"/>
        <w:jc w:val="both"/>
      </w:pPr>
      <w:r>
        <w:t xml:space="preserve">We will use </w:t>
      </w:r>
      <w:proofErr w:type="spellStart"/>
      <w:r>
        <w:t>keras</w:t>
      </w:r>
      <w:proofErr w:type="spellEnd"/>
      <w:r>
        <w:t xml:space="preserve"> to create an input pipeline. In which we have to specify the directory in which images are there. There are three different folders separated according to their classes. Folder name</w:t>
      </w:r>
      <w:r>
        <w:rPr>
          <w:spacing w:val="40"/>
        </w:rPr>
        <w:t xml:space="preserve"> </w:t>
      </w:r>
      <w:r>
        <w:t>will be considered as the class of each image present in that folder. As all of the images are of (256x256). So, image size is</w:t>
      </w:r>
      <w:r>
        <w:rPr>
          <w:spacing w:val="-10"/>
        </w:rPr>
        <w:t xml:space="preserve"> </w:t>
      </w:r>
      <w:r>
        <w:t>256.</w:t>
      </w:r>
      <w:r>
        <w:rPr>
          <w:spacing w:val="-12"/>
        </w:rPr>
        <w:t xml:space="preserve"> </w:t>
      </w:r>
      <w:r>
        <w:t>We</w:t>
      </w:r>
      <w:r>
        <w:rPr>
          <w:spacing w:val="-9"/>
        </w:rPr>
        <w:t xml:space="preserve"> </w:t>
      </w:r>
      <w:r>
        <w:t>also</w:t>
      </w:r>
      <w:r>
        <w:rPr>
          <w:spacing w:val="-7"/>
        </w:rPr>
        <w:t xml:space="preserve"> </w:t>
      </w:r>
      <w:r>
        <w:t>need</w:t>
      </w:r>
      <w:r>
        <w:rPr>
          <w:spacing w:val="-9"/>
        </w:rPr>
        <w:t xml:space="preserve"> </w:t>
      </w:r>
      <w:r>
        <w:t>to</w:t>
      </w:r>
      <w:r>
        <w:rPr>
          <w:spacing w:val="-8"/>
        </w:rPr>
        <w:t xml:space="preserve"> </w:t>
      </w:r>
      <w:r>
        <w:t>specify</w:t>
      </w:r>
      <w:r>
        <w:rPr>
          <w:spacing w:val="-7"/>
        </w:rPr>
        <w:t xml:space="preserve"> </w:t>
      </w:r>
      <w:r>
        <w:t>batch</w:t>
      </w:r>
      <w:r>
        <w:rPr>
          <w:spacing w:val="-7"/>
        </w:rPr>
        <w:t xml:space="preserve"> </w:t>
      </w:r>
      <w:r>
        <w:t>size</w:t>
      </w:r>
      <w:r>
        <w:rPr>
          <w:spacing w:val="-8"/>
        </w:rPr>
        <w:t xml:space="preserve"> </w:t>
      </w:r>
      <w:r>
        <w:t>and</w:t>
      </w:r>
      <w:r>
        <w:rPr>
          <w:spacing w:val="-10"/>
        </w:rPr>
        <w:t xml:space="preserve"> </w:t>
      </w:r>
      <w:r>
        <w:t>it</w:t>
      </w:r>
      <w:r>
        <w:rPr>
          <w:spacing w:val="-10"/>
        </w:rPr>
        <w:t xml:space="preserve"> </w:t>
      </w:r>
      <w:r>
        <w:t>will</w:t>
      </w:r>
      <w:r>
        <w:rPr>
          <w:spacing w:val="-8"/>
        </w:rPr>
        <w:t xml:space="preserve"> </w:t>
      </w:r>
      <w:r>
        <w:t>process</w:t>
      </w:r>
      <w:r>
        <w:rPr>
          <w:spacing w:val="-6"/>
        </w:rPr>
        <w:t xml:space="preserve"> </w:t>
      </w:r>
      <w:r>
        <w:t>the</w:t>
      </w:r>
      <w:r>
        <w:rPr>
          <w:spacing w:val="-9"/>
        </w:rPr>
        <w:t xml:space="preserve"> </w:t>
      </w:r>
      <w:r>
        <w:t>images</w:t>
      </w:r>
      <w:r>
        <w:rPr>
          <w:spacing w:val="-8"/>
        </w:rPr>
        <w:t xml:space="preserve"> </w:t>
      </w:r>
      <w:r>
        <w:t>in</w:t>
      </w:r>
      <w:r>
        <w:rPr>
          <w:spacing w:val="-10"/>
        </w:rPr>
        <w:t xml:space="preserve"> </w:t>
      </w:r>
      <w:r>
        <w:t>batches. Benefit</w:t>
      </w:r>
      <w:r>
        <w:rPr>
          <w:spacing w:val="-9"/>
        </w:rPr>
        <w:t xml:space="preserve"> </w:t>
      </w:r>
      <w:r>
        <w:t>of</w:t>
      </w:r>
      <w:r>
        <w:rPr>
          <w:spacing w:val="-10"/>
        </w:rPr>
        <w:t xml:space="preserve"> </w:t>
      </w:r>
      <w:r>
        <w:t>processing</w:t>
      </w:r>
      <w:r>
        <w:rPr>
          <w:spacing w:val="-9"/>
        </w:rPr>
        <w:t xml:space="preserve"> </w:t>
      </w:r>
      <w:r>
        <w:t>in</w:t>
      </w:r>
      <w:r>
        <w:rPr>
          <w:spacing w:val="-9"/>
        </w:rPr>
        <w:t xml:space="preserve"> </w:t>
      </w:r>
      <w:r>
        <w:t>batches</w:t>
      </w:r>
      <w:r>
        <w:rPr>
          <w:spacing w:val="-8"/>
        </w:rPr>
        <w:t xml:space="preserve"> </w:t>
      </w:r>
      <w:r>
        <w:t>will</w:t>
      </w:r>
      <w:r>
        <w:rPr>
          <w:spacing w:val="-9"/>
        </w:rPr>
        <w:t xml:space="preserve"> </w:t>
      </w:r>
      <w:r>
        <w:t>be</w:t>
      </w:r>
      <w:r>
        <w:rPr>
          <w:spacing w:val="-12"/>
        </w:rPr>
        <w:t xml:space="preserve"> </w:t>
      </w:r>
      <w:r>
        <w:t>that</w:t>
      </w:r>
      <w:r>
        <w:rPr>
          <w:spacing w:val="-4"/>
        </w:rPr>
        <w:t xml:space="preserve"> </w:t>
      </w:r>
      <w:r>
        <w:t>it</w:t>
      </w:r>
      <w:r>
        <w:rPr>
          <w:spacing w:val="-9"/>
        </w:rPr>
        <w:t xml:space="preserve"> </w:t>
      </w:r>
      <w:r>
        <w:t>will</w:t>
      </w:r>
      <w:r>
        <w:rPr>
          <w:spacing w:val="-11"/>
        </w:rPr>
        <w:t xml:space="preserve"> </w:t>
      </w:r>
      <w:r>
        <w:t>utilize</w:t>
      </w:r>
      <w:r>
        <w:rPr>
          <w:spacing w:val="-9"/>
        </w:rPr>
        <w:t xml:space="preserve"> </w:t>
      </w:r>
      <w:r>
        <w:t>the</w:t>
      </w:r>
      <w:r>
        <w:rPr>
          <w:spacing w:val="-9"/>
        </w:rPr>
        <w:t xml:space="preserve"> </w:t>
      </w:r>
      <w:r>
        <w:t>resources</w:t>
      </w:r>
      <w:r>
        <w:rPr>
          <w:spacing w:val="-6"/>
        </w:rPr>
        <w:t xml:space="preserve"> </w:t>
      </w:r>
      <w:r>
        <w:t>effectively. If</w:t>
      </w:r>
      <w:r>
        <w:rPr>
          <w:spacing w:val="-11"/>
        </w:rPr>
        <w:t xml:space="preserve"> </w:t>
      </w:r>
      <w:r>
        <w:t>there</w:t>
      </w:r>
      <w:r>
        <w:rPr>
          <w:spacing w:val="-15"/>
        </w:rPr>
        <w:t xml:space="preserve"> </w:t>
      </w:r>
      <w:r>
        <w:t>is</w:t>
      </w:r>
      <w:r>
        <w:rPr>
          <w:spacing w:val="23"/>
        </w:rPr>
        <w:t xml:space="preserve"> </w:t>
      </w:r>
      <w:r>
        <w:t>a</w:t>
      </w:r>
      <w:r>
        <w:rPr>
          <w:spacing w:val="-14"/>
        </w:rPr>
        <w:t xml:space="preserve"> </w:t>
      </w:r>
      <w:r>
        <w:t>huge</w:t>
      </w:r>
      <w:r>
        <w:rPr>
          <w:spacing w:val="-11"/>
        </w:rPr>
        <w:t xml:space="preserve"> </w:t>
      </w:r>
      <w:r>
        <w:t>dataset</w:t>
      </w:r>
      <w:r>
        <w:rPr>
          <w:spacing w:val="-11"/>
        </w:rPr>
        <w:t xml:space="preserve"> </w:t>
      </w:r>
      <w:r>
        <w:t>that</w:t>
      </w:r>
      <w:r>
        <w:rPr>
          <w:spacing w:val="-10"/>
        </w:rPr>
        <w:t xml:space="preserve"> </w:t>
      </w:r>
      <w:r>
        <w:t>is</w:t>
      </w:r>
      <w:r>
        <w:rPr>
          <w:spacing w:val="-10"/>
        </w:rPr>
        <w:t xml:space="preserve"> </w:t>
      </w:r>
      <w:r>
        <w:t>greater</w:t>
      </w:r>
      <w:r>
        <w:rPr>
          <w:spacing w:val="-10"/>
        </w:rPr>
        <w:t xml:space="preserve"> </w:t>
      </w:r>
      <w:r>
        <w:t>in</w:t>
      </w:r>
      <w:r>
        <w:rPr>
          <w:spacing w:val="-13"/>
        </w:rPr>
        <w:t xml:space="preserve"> </w:t>
      </w:r>
      <w:r>
        <w:t>size</w:t>
      </w:r>
      <w:r>
        <w:rPr>
          <w:spacing w:val="-11"/>
        </w:rPr>
        <w:t xml:space="preserve"> </w:t>
      </w:r>
      <w:r>
        <w:t>as</w:t>
      </w:r>
      <w:r>
        <w:rPr>
          <w:spacing w:val="-10"/>
        </w:rPr>
        <w:t xml:space="preserve"> </w:t>
      </w:r>
      <w:r>
        <w:t>compare</w:t>
      </w:r>
      <w:r>
        <w:rPr>
          <w:spacing w:val="-10"/>
        </w:rPr>
        <w:t xml:space="preserve"> </w:t>
      </w:r>
      <w:r>
        <w:t>to</w:t>
      </w:r>
      <w:r>
        <w:rPr>
          <w:spacing w:val="-10"/>
        </w:rPr>
        <w:t xml:space="preserve"> </w:t>
      </w:r>
      <w:r>
        <w:t>ram</w:t>
      </w:r>
      <w:r>
        <w:rPr>
          <w:spacing w:val="-14"/>
        </w:rPr>
        <w:t xml:space="preserve"> </w:t>
      </w:r>
      <w:r>
        <w:t>of</w:t>
      </w:r>
      <w:r>
        <w:rPr>
          <w:spacing w:val="-11"/>
        </w:rPr>
        <w:t xml:space="preserve"> </w:t>
      </w:r>
      <w:r>
        <w:t>the</w:t>
      </w:r>
      <w:r>
        <w:rPr>
          <w:spacing w:val="-13"/>
        </w:rPr>
        <w:t xml:space="preserve"> </w:t>
      </w:r>
      <w:r>
        <w:t>system</w:t>
      </w:r>
      <w:r>
        <w:rPr>
          <w:spacing w:val="-13"/>
        </w:rPr>
        <w:t xml:space="preserve"> </w:t>
      </w:r>
      <w:r>
        <w:t>then system may crash.</w:t>
      </w:r>
    </w:p>
    <w:p w14:paraId="7D44FC1C" w14:textId="77777777" w:rsidR="009F6F14" w:rsidRDefault="00000000">
      <w:pPr>
        <w:pStyle w:val="BodyText"/>
        <w:spacing w:before="4"/>
        <w:rPr>
          <w:sz w:val="4"/>
        </w:rPr>
      </w:pPr>
      <w:r>
        <w:rPr>
          <w:noProof/>
          <w:sz w:val="4"/>
        </w:rPr>
        <w:drawing>
          <wp:anchor distT="0" distB="0" distL="0" distR="0" simplePos="0" relativeHeight="487592960" behindDoc="1" locked="0" layoutInCell="1" allowOverlap="1" wp14:anchorId="37D43F92" wp14:editId="64978A05">
            <wp:simplePos x="0" y="0"/>
            <wp:positionH relativeFrom="page">
              <wp:posOffset>914400</wp:posOffset>
            </wp:positionH>
            <wp:positionV relativeFrom="paragraph">
              <wp:posOffset>47455</wp:posOffset>
            </wp:positionV>
            <wp:extent cx="4721294" cy="1200721"/>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0" cstate="print"/>
                    <a:stretch>
                      <a:fillRect/>
                    </a:stretch>
                  </pic:blipFill>
                  <pic:spPr>
                    <a:xfrm>
                      <a:off x="0" y="0"/>
                      <a:ext cx="4721294" cy="1200721"/>
                    </a:xfrm>
                    <a:prstGeom prst="rect">
                      <a:avLst/>
                    </a:prstGeom>
                  </pic:spPr>
                </pic:pic>
              </a:graphicData>
            </a:graphic>
          </wp:anchor>
        </w:drawing>
      </w:r>
    </w:p>
    <w:p w14:paraId="5A88AC64" w14:textId="77777777" w:rsidR="009F6F14" w:rsidRDefault="009F6F14">
      <w:pPr>
        <w:pStyle w:val="BodyText"/>
        <w:rPr>
          <w:sz w:val="4"/>
        </w:rPr>
        <w:sectPr w:rsidR="009F6F14">
          <w:pgSz w:w="11920" w:h="16850"/>
          <w:pgMar w:top="1940" w:right="425" w:bottom="1200" w:left="708" w:header="0" w:footer="1017" w:gutter="0"/>
          <w:cols w:space="720"/>
        </w:sectPr>
      </w:pPr>
    </w:p>
    <w:p w14:paraId="484A59A9" w14:textId="77777777" w:rsidR="009F6F14" w:rsidRDefault="009F6F14">
      <w:pPr>
        <w:pStyle w:val="BodyText"/>
      </w:pPr>
    </w:p>
    <w:p w14:paraId="675E805C" w14:textId="77777777" w:rsidR="009F6F14" w:rsidRDefault="009F6F14">
      <w:pPr>
        <w:pStyle w:val="BodyText"/>
        <w:spacing w:before="151"/>
      </w:pPr>
    </w:p>
    <w:p w14:paraId="2F6F2CB4" w14:textId="77777777" w:rsidR="009F6F14" w:rsidRDefault="00000000">
      <w:pPr>
        <w:pStyle w:val="BodyText"/>
        <w:spacing w:before="1"/>
        <w:ind w:left="590"/>
      </w:pPr>
      <w:r>
        <w:t>There</w:t>
      </w:r>
      <w:r>
        <w:rPr>
          <w:spacing w:val="-9"/>
        </w:rPr>
        <w:t xml:space="preserve"> </w:t>
      </w:r>
      <w:r>
        <w:t>are</w:t>
      </w:r>
      <w:r>
        <w:rPr>
          <w:spacing w:val="-11"/>
        </w:rPr>
        <w:t xml:space="preserve"> </w:t>
      </w:r>
      <w:r>
        <w:t>three</w:t>
      </w:r>
      <w:r>
        <w:rPr>
          <w:spacing w:val="-8"/>
        </w:rPr>
        <w:t xml:space="preserve"> </w:t>
      </w:r>
      <w:r>
        <w:t>classes</w:t>
      </w:r>
      <w:r>
        <w:rPr>
          <w:spacing w:val="-4"/>
        </w:rPr>
        <w:t xml:space="preserve"> </w:t>
      </w:r>
      <w:r>
        <w:t>as</w:t>
      </w:r>
      <w:r>
        <w:rPr>
          <w:spacing w:val="-10"/>
        </w:rPr>
        <w:t xml:space="preserve"> </w:t>
      </w:r>
      <w:r>
        <w:t>shown</w:t>
      </w:r>
      <w:r>
        <w:rPr>
          <w:spacing w:val="-7"/>
        </w:rPr>
        <w:t xml:space="preserve"> </w:t>
      </w:r>
      <w:r>
        <w:rPr>
          <w:spacing w:val="-4"/>
        </w:rPr>
        <w:t>below</w:t>
      </w:r>
    </w:p>
    <w:p w14:paraId="5712C2B7" w14:textId="77777777" w:rsidR="009F6F14" w:rsidRDefault="00000000">
      <w:pPr>
        <w:pStyle w:val="BodyText"/>
        <w:spacing w:before="11"/>
        <w:rPr>
          <w:sz w:val="10"/>
        </w:rPr>
      </w:pPr>
      <w:r>
        <w:rPr>
          <w:noProof/>
          <w:sz w:val="10"/>
        </w:rPr>
        <w:drawing>
          <wp:anchor distT="0" distB="0" distL="0" distR="0" simplePos="0" relativeHeight="487593472" behindDoc="1" locked="0" layoutInCell="1" allowOverlap="1" wp14:anchorId="2496D4AF" wp14:editId="496A0282">
            <wp:simplePos x="0" y="0"/>
            <wp:positionH relativeFrom="page">
              <wp:posOffset>914400</wp:posOffset>
            </wp:positionH>
            <wp:positionV relativeFrom="paragraph">
              <wp:posOffset>95429</wp:posOffset>
            </wp:positionV>
            <wp:extent cx="5330824" cy="66294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1" cstate="print"/>
                    <a:stretch>
                      <a:fillRect/>
                    </a:stretch>
                  </pic:blipFill>
                  <pic:spPr>
                    <a:xfrm>
                      <a:off x="0" y="0"/>
                      <a:ext cx="5330824" cy="662940"/>
                    </a:xfrm>
                    <a:prstGeom prst="rect">
                      <a:avLst/>
                    </a:prstGeom>
                  </pic:spPr>
                </pic:pic>
              </a:graphicData>
            </a:graphic>
          </wp:anchor>
        </w:drawing>
      </w:r>
    </w:p>
    <w:p w14:paraId="05C4D1B5" w14:textId="77777777" w:rsidR="009F6F14" w:rsidRDefault="009F6F14">
      <w:pPr>
        <w:pStyle w:val="BodyText"/>
        <w:spacing w:before="190"/>
      </w:pPr>
    </w:p>
    <w:p w14:paraId="6AADBD74" w14:textId="77777777" w:rsidR="009F6F14" w:rsidRDefault="00000000">
      <w:pPr>
        <w:pStyle w:val="BodyText"/>
        <w:spacing w:line="362" w:lineRule="auto"/>
        <w:ind w:left="590" w:right="974"/>
      </w:pPr>
      <w:r>
        <w:t>As</w:t>
      </w:r>
      <w:r>
        <w:rPr>
          <w:spacing w:val="-5"/>
        </w:rPr>
        <w:t xml:space="preserve"> </w:t>
      </w:r>
      <w:r>
        <w:t>shown</w:t>
      </w:r>
      <w:r>
        <w:rPr>
          <w:spacing w:val="-5"/>
        </w:rPr>
        <w:t xml:space="preserve"> </w:t>
      </w:r>
      <w:r>
        <w:t>below,</w:t>
      </w:r>
      <w:r>
        <w:rPr>
          <w:spacing w:val="-3"/>
        </w:rPr>
        <w:t xml:space="preserve"> </w:t>
      </w:r>
      <w:r>
        <w:t>each</w:t>
      </w:r>
      <w:r>
        <w:rPr>
          <w:spacing w:val="-1"/>
        </w:rPr>
        <w:t xml:space="preserve"> </w:t>
      </w:r>
      <w:r>
        <w:t>element</w:t>
      </w:r>
      <w:r>
        <w:rPr>
          <w:spacing w:val="-5"/>
        </w:rPr>
        <w:t xml:space="preserve"> </w:t>
      </w:r>
      <w:r>
        <w:t>in</w:t>
      </w:r>
      <w:r>
        <w:rPr>
          <w:spacing w:val="-5"/>
        </w:rPr>
        <w:t xml:space="preserve"> </w:t>
      </w:r>
      <w:r>
        <w:t>the dataset</w:t>
      </w:r>
      <w:r>
        <w:rPr>
          <w:spacing w:val="-1"/>
        </w:rPr>
        <w:t xml:space="preserve"> </w:t>
      </w:r>
      <w:r>
        <w:t>is</w:t>
      </w:r>
      <w:r>
        <w:rPr>
          <w:spacing w:val="-1"/>
        </w:rPr>
        <w:t xml:space="preserve"> </w:t>
      </w:r>
      <w:r>
        <w:t>a</w:t>
      </w:r>
      <w:r>
        <w:rPr>
          <w:spacing w:val="-3"/>
        </w:rPr>
        <w:t xml:space="preserve"> </w:t>
      </w:r>
      <w:r>
        <w:t>tuple.</w:t>
      </w:r>
      <w:r>
        <w:rPr>
          <w:spacing w:val="-3"/>
        </w:rPr>
        <w:t xml:space="preserve"> </w:t>
      </w:r>
      <w:r>
        <w:t>First</w:t>
      </w:r>
      <w:r>
        <w:rPr>
          <w:spacing w:val="-1"/>
        </w:rPr>
        <w:t xml:space="preserve"> </w:t>
      </w:r>
      <w:r>
        <w:t>element</w:t>
      </w:r>
      <w:r>
        <w:rPr>
          <w:spacing w:val="-1"/>
        </w:rPr>
        <w:t xml:space="preserve"> </w:t>
      </w:r>
      <w:r>
        <w:t>is</w:t>
      </w:r>
      <w:r>
        <w:rPr>
          <w:spacing w:val="-1"/>
        </w:rPr>
        <w:t xml:space="preserve"> </w:t>
      </w:r>
      <w:r>
        <w:t>a</w:t>
      </w:r>
      <w:r>
        <w:rPr>
          <w:spacing w:val="-1"/>
        </w:rPr>
        <w:t xml:space="preserve"> </w:t>
      </w:r>
      <w:r>
        <w:t>batch</w:t>
      </w:r>
      <w:r>
        <w:rPr>
          <w:spacing w:val="-4"/>
        </w:rPr>
        <w:t xml:space="preserve"> </w:t>
      </w:r>
      <w:r>
        <w:t>of 32 elements of images. Second element is a batch of 32 elements of class labels.</w:t>
      </w:r>
    </w:p>
    <w:p w14:paraId="264A0DE4" w14:textId="77777777" w:rsidR="009F6F14" w:rsidRDefault="00000000">
      <w:pPr>
        <w:pStyle w:val="BodyText"/>
        <w:spacing w:before="5"/>
        <w:rPr>
          <w:sz w:val="6"/>
        </w:rPr>
      </w:pPr>
      <w:r>
        <w:rPr>
          <w:noProof/>
          <w:sz w:val="6"/>
        </w:rPr>
        <w:drawing>
          <wp:anchor distT="0" distB="0" distL="0" distR="0" simplePos="0" relativeHeight="487593984" behindDoc="1" locked="0" layoutInCell="1" allowOverlap="1" wp14:anchorId="02EF1344" wp14:editId="28C2C99B">
            <wp:simplePos x="0" y="0"/>
            <wp:positionH relativeFrom="page">
              <wp:posOffset>914400</wp:posOffset>
            </wp:positionH>
            <wp:positionV relativeFrom="paragraph">
              <wp:posOffset>62655</wp:posOffset>
            </wp:positionV>
            <wp:extent cx="4907325" cy="967739"/>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2" cstate="print"/>
                    <a:stretch>
                      <a:fillRect/>
                    </a:stretch>
                  </pic:blipFill>
                  <pic:spPr>
                    <a:xfrm>
                      <a:off x="0" y="0"/>
                      <a:ext cx="4907325" cy="967739"/>
                    </a:xfrm>
                    <a:prstGeom prst="rect">
                      <a:avLst/>
                    </a:prstGeom>
                  </pic:spPr>
                </pic:pic>
              </a:graphicData>
            </a:graphic>
          </wp:anchor>
        </w:drawing>
      </w:r>
    </w:p>
    <w:p w14:paraId="0203BC3F" w14:textId="77777777" w:rsidR="009F6F14" w:rsidRDefault="009F6F14">
      <w:pPr>
        <w:pStyle w:val="BodyText"/>
        <w:spacing w:before="78"/>
      </w:pPr>
    </w:p>
    <w:p w14:paraId="64597D40" w14:textId="77777777" w:rsidR="009F6F14" w:rsidRDefault="00000000">
      <w:pPr>
        <w:pStyle w:val="BodyText"/>
        <w:ind w:left="590"/>
      </w:pPr>
      <w:r>
        <w:t>Our</w:t>
      </w:r>
      <w:r>
        <w:rPr>
          <w:spacing w:val="-15"/>
        </w:rPr>
        <w:t xml:space="preserve"> </w:t>
      </w:r>
      <w:r>
        <w:t>dataset</w:t>
      </w:r>
      <w:r>
        <w:rPr>
          <w:spacing w:val="-4"/>
        </w:rPr>
        <w:t xml:space="preserve"> </w:t>
      </w:r>
      <w:r>
        <w:t>looks</w:t>
      </w:r>
      <w:r>
        <w:rPr>
          <w:spacing w:val="-4"/>
        </w:rPr>
        <w:t xml:space="preserve"> </w:t>
      </w:r>
      <w:r>
        <w:t>balanced</w:t>
      </w:r>
      <w:r>
        <w:rPr>
          <w:spacing w:val="-5"/>
        </w:rPr>
        <w:t xml:space="preserve"> </w:t>
      </w:r>
      <w:r>
        <w:t>now.</w:t>
      </w:r>
      <w:r>
        <w:rPr>
          <w:spacing w:val="-8"/>
        </w:rPr>
        <w:t xml:space="preserve"> </w:t>
      </w:r>
      <w:r>
        <w:t>We</w:t>
      </w:r>
      <w:r>
        <w:rPr>
          <w:spacing w:val="-8"/>
        </w:rPr>
        <w:t xml:space="preserve"> </w:t>
      </w:r>
      <w:r>
        <w:t>can</w:t>
      </w:r>
      <w:r>
        <w:rPr>
          <w:spacing w:val="-5"/>
        </w:rPr>
        <w:t xml:space="preserve"> </w:t>
      </w:r>
      <w:r>
        <w:t>create</w:t>
      </w:r>
      <w:r>
        <w:rPr>
          <w:spacing w:val="-7"/>
        </w:rPr>
        <w:t xml:space="preserve"> </w:t>
      </w:r>
      <w:r>
        <w:t>a</w:t>
      </w:r>
      <w:r>
        <w:rPr>
          <w:spacing w:val="-11"/>
        </w:rPr>
        <w:t xml:space="preserve"> </w:t>
      </w:r>
      <w:r>
        <w:t>model</w:t>
      </w:r>
      <w:r>
        <w:rPr>
          <w:spacing w:val="-9"/>
        </w:rPr>
        <w:t xml:space="preserve"> </w:t>
      </w:r>
      <w:r>
        <w:t>on</w:t>
      </w:r>
      <w:r>
        <w:rPr>
          <w:spacing w:val="-6"/>
        </w:rPr>
        <w:t xml:space="preserve"> </w:t>
      </w:r>
      <w:r>
        <w:t>top</w:t>
      </w:r>
      <w:r>
        <w:rPr>
          <w:spacing w:val="-10"/>
        </w:rPr>
        <w:t xml:space="preserve"> </w:t>
      </w:r>
      <w:r>
        <w:t>of</w:t>
      </w:r>
      <w:r>
        <w:rPr>
          <w:spacing w:val="-9"/>
        </w:rPr>
        <w:t xml:space="preserve"> </w:t>
      </w:r>
      <w:r>
        <w:t>this</w:t>
      </w:r>
      <w:r>
        <w:rPr>
          <w:spacing w:val="-6"/>
        </w:rPr>
        <w:t xml:space="preserve"> </w:t>
      </w:r>
      <w:r>
        <w:rPr>
          <w:spacing w:val="-2"/>
        </w:rPr>
        <w:t>data.</w:t>
      </w:r>
    </w:p>
    <w:p w14:paraId="5826DB37" w14:textId="77777777" w:rsidR="009F6F14" w:rsidRDefault="009F6F14">
      <w:pPr>
        <w:pStyle w:val="BodyText"/>
        <w:sectPr w:rsidR="009F6F14">
          <w:pgSz w:w="11920" w:h="16850"/>
          <w:pgMar w:top="1940" w:right="425" w:bottom="1200" w:left="708" w:header="0" w:footer="1017" w:gutter="0"/>
          <w:cols w:space="720"/>
        </w:sectPr>
      </w:pPr>
    </w:p>
    <w:p w14:paraId="65B4AB17" w14:textId="77777777" w:rsidR="009F6F14" w:rsidRDefault="009F6F14">
      <w:pPr>
        <w:pStyle w:val="BodyText"/>
        <w:spacing w:before="145"/>
      </w:pPr>
    </w:p>
    <w:p w14:paraId="5F147096" w14:textId="77777777" w:rsidR="009F6F14" w:rsidRDefault="00000000">
      <w:pPr>
        <w:pStyle w:val="BodyText"/>
        <w:ind w:left="590"/>
        <w:jc w:val="both"/>
      </w:pPr>
      <w:r>
        <w:t>Plotting</w:t>
      </w:r>
      <w:r>
        <w:rPr>
          <w:spacing w:val="-17"/>
        </w:rPr>
        <w:t xml:space="preserve"> </w:t>
      </w:r>
      <w:r>
        <w:t>the</w:t>
      </w:r>
      <w:r>
        <w:rPr>
          <w:spacing w:val="-14"/>
        </w:rPr>
        <w:t xml:space="preserve"> </w:t>
      </w:r>
      <w:r>
        <w:t>images</w:t>
      </w:r>
      <w:r>
        <w:rPr>
          <w:spacing w:val="-7"/>
        </w:rPr>
        <w:t xml:space="preserve"> </w:t>
      </w:r>
      <w:r>
        <w:t>with</w:t>
      </w:r>
      <w:r>
        <w:rPr>
          <w:spacing w:val="-8"/>
        </w:rPr>
        <w:t xml:space="preserve"> </w:t>
      </w:r>
      <w:r>
        <w:t>their</w:t>
      </w:r>
      <w:r>
        <w:rPr>
          <w:spacing w:val="-12"/>
        </w:rPr>
        <w:t xml:space="preserve"> </w:t>
      </w:r>
      <w:r>
        <w:t>class</w:t>
      </w:r>
      <w:r>
        <w:rPr>
          <w:spacing w:val="-7"/>
        </w:rPr>
        <w:t xml:space="preserve"> </w:t>
      </w:r>
      <w:r>
        <w:t>label</w:t>
      </w:r>
      <w:r>
        <w:rPr>
          <w:spacing w:val="-10"/>
        </w:rPr>
        <w:t xml:space="preserve"> </w:t>
      </w:r>
      <w:r>
        <w:t>using</w:t>
      </w:r>
      <w:r>
        <w:rPr>
          <w:spacing w:val="-6"/>
        </w:rPr>
        <w:t xml:space="preserve"> </w:t>
      </w:r>
      <w:r>
        <w:rPr>
          <w:spacing w:val="-2"/>
        </w:rPr>
        <w:t>matplotlib.</w:t>
      </w:r>
    </w:p>
    <w:p w14:paraId="2E302587" w14:textId="77777777" w:rsidR="009F6F14" w:rsidRDefault="00000000">
      <w:pPr>
        <w:pStyle w:val="BodyText"/>
        <w:spacing w:before="1"/>
        <w:rPr>
          <w:sz w:val="4"/>
        </w:rPr>
      </w:pPr>
      <w:r>
        <w:rPr>
          <w:noProof/>
          <w:sz w:val="4"/>
        </w:rPr>
        <w:drawing>
          <wp:anchor distT="0" distB="0" distL="0" distR="0" simplePos="0" relativeHeight="487594496" behindDoc="1" locked="0" layoutInCell="1" allowOverlap="1" wp14:anchorId="53BD181A" wp14:editId="1852714B">
            <wp:simplePos x="0" y="0"/>
            <wp:positionH relativeFrom="page">
              <wp:posOffset>914400</wp:posOffset>
            </wp:positionH>
            <wp:positionV relativeFrom="paragraph">
              <wp:posOffset>45246</wp:posOffset>
            </wp:positionV>
            <wp:extent cx="5676900" cy="41529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3" cstate="print"/>
                    <a:stretch>
                      <a:fillRect/>
                    </a:stretch>
                  </pic:blipFill>
                  <pic:spPr>
                    <a:xfrm>
                      <a:off x="0" y="0"/>
                      <a:ext cx="5676900" cy="4152900"/>
                    </a:xfrm>
                    <a:prstGeom prst="rect">
                      <a:avLst/>
                    </a:prstGeom>
                  </pic:spPr>
                </pic:pic>
              </a:graphicData>
            </a:graphic>
          </wp:anchor>
        </w:drawing>
      </w:r>
    </w:p>
    <w:p w14:paraId="081C6943" w14:textId="77777777" w:rsidR="009F6F14" w:rsidRDefault="00000000">
      <w:pPr>
        <w:pStyle w:val="BodyText"/>
        <w:spacing w:before="219" w:after="10" w:line="360" w:lineRule="auto"/>
        <w:ind w:left="590" w:right="968"/>
        <w:jc w:val="both"/>
      </w:pPr>
      <w:r>
        <w:t>For splitting the data into training, testing and validation set a function is defined which takes dataset as an input. Other parameters have default values for train, validation and test split. There is also a shuffle parameter which will shuffle the images in the dataset to add randomness.</w:t>
      </w:r>
    </w:p>
    <w:p w14:paraId="44FEF22D" w14:textId="77777777" w:rsidR="009F6F14" w:rsidRDefault="00000000">
      <w:pPr>
        <w:pStyle w:val="BodyText"/>
        <w:ind w:left="732"/>
        <w:rPr>
          <w:sz w:val="20"/>
        </w:rPr>
      </w:pPr>
      <w:r>
        <w:rPr>
          <w:noProof/>
          <w:sz w:val="20"/>
        </w:rPr>
        <w:drawing>
          <wp:inline distT="0" distB="0" distL="0" distR="0" wp14:anchorId="2DD1078A" wp14:editId="471B02F0">
            <wp:extent cx="6053283" cy="1981676"/>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6053283" cy="1981676"/>
                    </a:xfrm>
                    <a:prstGeom prst="rect">
                      <a:avLst/>
                    </a:prstGeom>
                  </pic:spPr>
                </pic:pic>
              </a:graphicData>
            </a:graphic>
          </wp:inline>
        </w:drawing>
      </w:r>
    </w:p>
    <w:p w14:paraId="039D8317" w14:textId="77777777" w:rsidR="009F6F14" w:rsidRDefault="009F6F14">
      <w:pPr>
        <w:pStyle w:val="BodyText"/>
        <w:rPr>
          <w:sz w:val="20"/>
        </w:rPr>
        <w:sectPr w:rsidR="009F6F14">
          <w:pgSz w:w="11920" w:h="16850"/>
          <w:pgMar w:top="1940" w:right="425" w:bottom="1200" w:left="708" w:header="0" w:footer="1017" w:gutter="0"/>
          <w:cols w:space="720"/>
        </w:sectPr>
      </w:pPr>
    </w:p>
    <w:p w14:paraId="4CBABB8F" w14:textId="77777777" w:rsidR="009F6F14" w:rsidRDefault="009F6F14">
      <w:pPr>
        <w:pStyle w:val="BodyText"/>
        <w:spacing w:before="77"/>
      </w:pPr>
    </w:p>
    <w:p w14:paraId="32BA2B40" w14:textId="77777777" w:rsidR="009F6F14" w:rsidRDefault="00000000">
      <w:pPr>
        <w:pStyle w:val="BodyText"/>
        <w:spacing w:before="1"/>
        <w:ind w:left="590" w:right="972"/>
        <w:jc w:val="both"/>
      </w:pPr>
      <w:r>
        <w:t xml:space="preserve">For resizing the input image if it is not of size (256x256) a layer has been defined using </w:t>
      </w:r>
      <w:proofErr w:type="spellStart"/>
      <w:r>
        <w:t>keras</w:t>
      </w:r>
      <w:proofErr w:type="spellEnd"/>
      <w:r>
        <w:t xml:space="preserve"> which will resize the image to (256x256) so that training can be done. It will also rescale the RGB values.</w:t>
      </w:r>
    </w:p>
    <w:p w14:paraId="2B1A08F9" w14:textId="77777777" w:rsidR="009F6F14" w:rsidRDefault="00000000">
      <w:pPr>
        <w:pStyle w:val="BodyText"/>
        <w:spacing w:before="1"/>
        <w:rPr>
          <w:sz w:val="7"/>
        </w:rPr>
      </w:pPr>
      <w:r>
        <w:rPr>
          <w:noProof/>
          <w:sz w:val="7"/>
        </w:rPr>
        <w:drawing>
          <wp:anchor distT="0" distB="0" distL="0" distR="0" simplePos="0" relativeHeight="487595008" behindDoc="1" locked="0" layoutInCell="1" allowOverlap="1" wp14:anchorId="724C87CD" wp14:editId="7D02C2C6">
            <wp:simplePos x="0" y="0"/>
            <wp:positionH relativeFrom="page">
              <wp:posOffset>914400</wp:posOffset>
            </wp:positionH>
            <wp:positionV relativeFrom="paragraph">
              <wp:posOffset>67506</wp:posOffset>
            </wp:positionV>
            <wp:extent cx="5163086" cy="754379"/>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163086" cy="754379"/>
                    </a:xfrm>
                    <a:prstGeom prst="rect">
                      <a:avLst/>
                    </a:prstGeom>
                  </pic:spPr>
                </pic:pic>
              </a:graphicData>
            </a:graphic>
          </wp:anchor>
        </w:drawing>
      </w:r>
    </w:p>
    <w:p w14:paraId="20D70051" w14:textId="77777777" w:rsidR="009F6F14" w:rsidRDefault="009F6F14">
      <w:pPr>
        <w:pStyle w:val="BodyText"/>
        <w:spacing w:before="204"/>
      </w:pPr>
    </w:p>
    <w:p w14:paraId="7333DE51" w14:textId="77777777" w:rsidR="009F6F14" w:rsidRDefault="00000000">
      <w:pPr>
        <w:pStyle w:val="BodyText"/>
        <w:spacing w:line="360" w:lineRule="auto"/>
        <w:ind w:left="590" w:right="960"/>
        <w:jc w:val="both"/>
      </w:pPr>
      <w:r>
        <w:rPr>
          <w:noProof/>
        </w:rPr>
        <w:drawing>
          <wp:anchor distT="0" distB="0" distL="0" distR="0" simplePos="0" relativeHeight="487595520" behindDoc="1" locked="0" layoutInCell="1" allowOverlap="1" wp14:anchorId="6DF71725" wp14:editId="3B3FD1F7">
            <wp:simplePos x="0" y="0"/>
            <wp:positionH relativeFrom="page">
              <wp:posOffset>914400</wp:posOffset>
            </wp:positionH>
            <wp:positionV relativeFrom="paragraph">
              <wp:posOffset>929657</wp:posOffset>
            </wp:positionV>
            <wp:extent cx="5551039" cy="1463039"/>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6" cstate="print"/>
                    <a:stretch>
                      <a:fillRect/>
                    </a:stretch>
                  </pic:blipFill>
                  <pic:spPr>
                    <a:xfrm>
                      <a:off x="0" y="0"/>
                      <a:ext cx="5551039" cy="1463039"/>
                    </a:xfrm>
                    <a:prstGeom prst="rect">
                      <a:avLst/>
                    </a:prstGeom>
                  </pic:spPr>
                </pic:pic>
              </a:graphicData>
            </a:graphic>
          </wp:anchor>
        </w:drawing>
      </w:r>
      <w:r>
        <w:t>To</w:t>
      </w:r>
      <w:r>
        <w:rPr>
          <w:spacing w:val="-4"/>
        </w:rPr>
        <w:t xml:space="preserve"> </w:t>
      </w:r>
      <w:r>
        <w:t>reduce</w:t>
      </w:r>
      <w:r>
        <w:rPr>
          <w:spacing w:val="-7"/>
        </w:rPr>
        <w:t xml:space="preserve"> </w:t>
      </w:r>
      <w:r>
        <w:t>the</w:t>
      </w:r>
      <w:r>
        <w:rPr>
          <w:spacing w:val="-5"/>
        </w:rPr>
        <w:t xml:space="preserve"> </w:t>
      </w:r>
      <w:r>
        <w:t>chances</w:t>
      </w:r>
      <w:r>
        <w:rPr>
          <w:spacing w:val="-1"/>
        </w:rPr>
        <w:t xml:space="preserve"> </w:t>
      </w:r>
      <w:r>
        <w:t>of</w:t>
      </w:r>
      <w:r>
        <w:rPr>
          <w:spacing w:val="-5"/>
        </w:rPr>
        <w:t xml:space="preserve"> </w:t>
      </w:r>
      <w:r>
        <w:t>underfitting</w:t>
      </w:r>
      <w:r>
        <w:rPr>
          <w:spacing w:val="-4"/>
        </w:rPr>
        <w:t xml:space="preserve"> </w:t>
      </w:r>
      <w:r>
        <w:t>data</w:t>
      </w:r>
      <w:r>
        <w:rPr>
          <w:spacing w:val="-7"/>
        </w:rPr>
        <w:t xml:space="preserve"> </w:t>
      </w:r>
      <w:r>
        <w:t>augmentation has</w:t>
      </w:r>
      <w:r>
        <w:rPr>
          <w:spacing w:val="-3"/>
        </w:rPr>
        <w:t xml:space="preserve"> </w:t>
      </w:r>
      <w:r>
        <w:t>been done</w:t>
      </w:r>
      <w:r>
        <w:rPr>
          <w:spacing w:val="-7"/>
        </w:rPr>
        <w:t xml:space="preserve"> </w:t>
      </w:r>
      <w:r>
        <w:t>which</w:t>
      </w:r>
      <w:r>
        <w:rPr>
          <w:spacing w:val="-3"/>
        </w:rPr>
        <w:t xml:space="preserve"> </w:t>
      </w:r>
      <w:r>
        <w:t>will increase</w:t>
      </w:r>
      <w:r>
        <w:rPr>
          <w:spacing w:val="-13"/>
        </w:rPr>
        <w:t xml:space="preserve"> </w:t>
      </w:r>
      <w:r>
        <w:t>data.</w:t>
      </w:r>
      <w:r>
        <w:rPr>
          <w:spacing w:val="-12"/>
        </w:rPr>
        <w:t xml:space="preserve"> </w:t>
      </w:r>
      <w:r>
        <w:t>It</w:t>
      </w:r>
      <w:r>
        <w:rPr>
          <w:spacing w:val="-11"/>
        </w:rPr>
        <w:t xml:space="preserve"> </w:t>
      </w:r>
      <w:r>
        <w:t>will</w:t>
      </w:r>
      <w:r>
        <w:rPr>
          <w:spacing w:val="-8"/>
        </w:rPr>
        <w:t xml:space="preserve"> </w:t>
      </w:r>
      <w:r>
        <w:t>flip</w:t>
      </w:r>
      <w:r>
        <w:rPr>
          <w:spacing w:val="-9"/>
        </w:rPr>
        <w:t xml:space="preserve"> </w:t>
      </w:r>
      <w:r>
        <w:t>the</w:t>
      </w:r>
      <w:r>
        <w:rPr>
          <w:spacing w:val="-10"/>
        </w:rPr>
        <w:t xml:space="preserve"> </w:t>
      </w:r>
      <w:r>
        <w:t>pictures</w:t>
      </w:r>
      <w:r>
        <w:rPr>
          <w:spacing w:val="-10"/>
        </w:rPr>
        <w:t xml:space="preserve"> </w:t>
      </w:r>
      <w:r>
        <w:t>vertically</w:t>
      </w:r>
      <w:r>
        <w:rPr>
          <w:spacing w:val="-10"/>
        </w:rPr>
        <w:t xml:space="preserve"> </w:t>
      </w:r>
      <w:r>
        <w:t>or</w:t>
      </w:r>
      <w:r>
        <w:rPr>
          <w:spacing w:val="-10"/>
        </w:rPr>
        <w:t xml:space="preserve"> </w:t>
      </w:r>
      <w:r>
        <w:t>horizontally</w:t>
      </w:r>
      <w:r>
        <w:rPr>
          <w:spacing w:val="-7"/>
        </w:rPr>
        <w:t xml:space="preserve"> </w:t>
      </w:r>
      <w:r>
        <w:t>and</w:t>
      </w:r>
      <w:r>
        <w:rPr>
          <w:spacing w:val="-11"/>
        </w:rPr>
        <w:t xml:space="preserve"> </w:t>
      </w:r>
      <w:r>
        <w:t>will</w:t>
      </w:r>
      <w:r>
        <w:rPr>
          <w:spacing w:val="-9"/>
        </w:rPr>
        <w:t xml:space="preserve"> </w:t>
      </w:r>
      <w:r>
        <w:t>also</w:t>
      </w:r>
      <w:r>
        <w:rPr>
          <w:spacing w:val="-9"/>
        </w:rPr>
        <w:t xml:space="preserve"> </w:t>
      </w:r>
      <w:r>
        <w:t>change their contrast so that new input images could be created.</w:t>
      </w:r>
    </w:p>
    <w:p w14:paraId="27E4C0CA" w14:textId="77777777" w:rsidR="009F6F14" w:rsidRDefault="009F6F14">
      <w:pPr>
        <w:pStyle w:val="BodyText"/>
      </w:pPr>
    </w:p>
    <w:p w14:paraId="0DC4C680" w14:textId="77777777" w:rsidR="009F6F14" w:rsidRDefault="009F6F14">
      <w:pPr>
        <w:pStyle w:val="BodyText"/>
        <w:spacing w:before="30"/>
      </w:pPr>
    </w:p>
    <w:p w14:paraId="50FFCA0E" w14:textId="77777777" w:rsidR="009F6F14" w:rsidRDefault="00000000">
      <w:pPr>
        <w:pStyle w:val="Heading2"/>
        <w:numPr>
          <w:ilvl w:val="1"/>
          <w:numId w:val="1"/>
        </w:numPr>
        <w:tabs>
          <w:tab w:val="left" w:pos="1066"/>
        </w:tabs>
        <w:ind w:left="1066" w:hanging="476"/>
      </w:pPr>
      <w:bookmarkStart w:id="15" w:name="_Toc194056004"/>
      <w:r>
        <w:rPr>
          <w:spacing w:val="-2"/>
        </w:rPr>
        <w:t>Experimental</w:t>
      </w:r>
      <w:bookmarkEnd w:id="15"/>
    </w:p>
    <w:p w14:paraId="7FF765B5" w14:textId="77777777" w:rsidR="009F6F14" w:rsidRDefault="009F6F14">
      <w:pPr>
        <w:pStyle w:val="BodyText"/>
        <w:rPr>
          <w:b/>
          <w:sz w:val="32"/>
        </w:rPr>
      </w:pPr>
    </w:p>
    <w:p w14:paraId="5105BCCD" w14:textId="77777777" w:rsidR="009F6F14" w:rsidRDefault="009F6F14">
      <w:pPr>
        <w:pStyle w:val="BodyText"/>
        <w:spacing w:before="13"/>
        <w:rPr>
          <w:b/>
          <w:sz w:val="32"/>
        </w:rPr>
      </w:pPr>
    </w:p>
    <w:p w14:paraId="6428DB9D" w14:textId="77777777" w:rsidR="009F6F14" w:rsidRDefault="00000000">
      <w:pPr>
        <w:pStyle w:val="BodyText"/>
        <w:spacing w:line="360" w:lineRule="auto"/>
        <w:ind w:left="590" w:right="969"/>
        <w:jc w:val="both"/>
      </w:pPr>
      <w:r>
        <w:t>After the data preprocessing steps, we trained a simple convolutional neural network. It contains a resizing and rescaling layer followed by number of convolution and max pooling layers. After these layers a fully connected layer is there with 64 neurons. At the end, there is output layer having three neurons as there</w:t>
      </w:r>
      <w:r>
        <w:rPr>
          <w:spacing w:val="-3"/>
        </w:rPr>
        <w:t xml:space="preserve"> </w:t>
      </w:r>
      <w:r>
        <w:t>are</w:t>
      </w:r>
      <w:r>
        <w:rPr>
          <w:spacing w:val="-8"/>
        </w:rPr>
        <w:t xml:space="preserve"> </w:t>
      </w:r>
      <w:r>
        <w:t>three</w:t>
      </w:r>
      <w:r>
        <w:rPr>
          <w:spacing w:val="-7"/>
        </w:rPr>
        <w:t xml:space="preserve"> </w:t>
      </w:r>
      <w:r>
        <w:t>different</w:t>
      </w:r>
      <w:r>
        <w:rPr>
          <w:spacing w:val="-3"/>
        </w:rPr>
        <w:t xml:space="preserve"> </w:t>
      </w:r>
      <w:r>
        <w:t>classes.</w:t>
      </w:r>
      <w:r>
        <w:rPr>
          <w:spacing w:val="-5"/>
        </w:rPr>
        <w:t xml:space="preserve"> </w:t>
      </w:r>
      <w:r>
        <w:t>In</w:t>
      </w:r>
      <w:r>
        <w:rPr>
          <w:spacing w:val="-3"/>
        </w:rPr>
        <w:t xml:space="preserve"> </w:t>
      </w:r>
      <w:r>
        <w:t>every</w:t>
      </w:r>
      <w:r>
        <w:rPr>
          <w:spacing w:val="-4"/>
        </w:rPr>
        <w:t xml:space="preserve"> </w:t>
      </w:r>
      <w:r>
        <w:t>hidden</w:t>
      </w:r>
      <w:r>
        <w:rPr>
          <w:spacing w:val="-5"/>
        </w:rPr>
        <w:t xml:space="preserve"> </w:t>
      </w:r>
      <w:r>
        <w:t>layer</w:t>
      </w:r>
      <w:r>
        <w:rPr>
          <w:spacing w:val="-5"/>
        </w:rPr>
        <w:t xml:space="preserve"> </w:t>
      </w:r>
      <w:proofErr w:type="spellStart"/>
      <w:r>
        <w:t>Relu</w:t>
      </w:r>
      <w:proofErr w:type="spellEnd"/>
      <w:r>
        <w:rPr>
          <w:spacing w:val="-2"/>
        </w:rPr>
        <w:t xml:space="preserve"> </w:t>
      </w:r>
      <w:r>
        <w:t>activation function</w:t>
      </w:r>
      <w:r>
        <w:rPr>
          <w:spacing w:val="-4"/>
        </w:rPr>
        <w:t xml:space="preserve"> </w:t>
      </w:r>
      <w:r>
        <w:t xml:space="preserve">has been used. In output layer </w:t>
      </w:r>
      <w:proofErr w:type="spellStart"/>
      <w:r>
        <w:t>softmax</w:t>
      </w:r>
      <w:proofErr w:type="spellEnd"/>
      <w:r>
        <w:t xml:space="preserve"> function has been used. Below is the code:</w:t>
      </w:r>
    </w:p>
    <w:p w14:paraId="0E7DF965" w14:textId="77777777" w:rsidR="009F6F14" w:rsidRDefault="009F6F14">
      <w:pPr>
        <w:pStyle w:val="BodyText"/>
        <w:spacing w:line="360" w:lineRule="auto"/>
        <w:jc w:val="both"/>
        <w:sectPr w:rsidR="009F6F14">
          <w:pgSz w:w="11920" w:h="16850"/>
          <w:pgMar w:top="1940" w:right="425" w:bottom="1200" w:left="708" w:header="0" w:footer="1017" w:gutter="0"/>
          <w:cols w:space="720"/>
        </w:sectPr>
      </w:pPr>
    </w:p>
    <w:p w14:paraId="11D545A0" w14:textId="77777777" w:rsidR="009F6F14" w:rsidRDefault="00000000">
      <w:pPr>
        <w:pStyle w:val="BodyText"/>
        <w:ind w:left="732"/>
        <w:rPr>
          <w:sz w:val="20"/>
        </w:rPr>
      </w:pPr>
      <w:r>
        <w:rPr>
          <w:noProof/>
          <w:sz w:val="20"/>
        </w:rPr>
        <w:lastRenderedPageBreak/>
        <w:drawing>
          <wp:inline distT="0" distB="0" distL="0" distR="0" wp14:anchorId="1A66BD62" wp14:editId="727C2B78">
            <wp:extent cx="5234985" cy="2964561"/>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7" cstate="print"/>
                    <a:stretch>
                      <a:fillRect/>
                    </a:stretch>
                  </pic:blipFill>
                  <pic:spPr>
                    <a:xfrm>
                      <a:off x="0" y="0"/>
                      <a:ext cx="5234985" cy="2964561"/>
                    </a:xfrm>
                    <a:prstGeom prst="rect">
                      <a:avLst/>
                    </a:prstGeom>
                  </pic:spPr>
                </pic:pic>
              </a:graphicData>
            </a:graphic>
          </wp:inline>
        </w:drawing>
      </w:r>
    </w:p>
    <w:p w14:paraId="3DDCCBDD" w14:textId="77777777" w:rsidR="009F6F14" w:rsidRDefault="009F6F14">
      <w:pPr>
        <w:pStyle w:val="BodyText"/>
        <w:spacing w:before="15"/>
      </w:pPr>
    </w:p>
    <w:p w14:paraId="5A85B4BA" w14:textId="77777777" w:rsidR="009F6F14" w:rsidRDefault="00000000">
      <w:pPr>
        <w:pStyle w:val="BodyText"/>
        <w:spacing w:before="1"/>
        <w:ind w:left="590"/>
      </w:pPr>
      <w:r>
        <w:t>Detailed</w:t>
      </w:r>
      <w:r>
        <w:rPr>
          <w:spacing w:val="-10"/>
        </w:rPr>
        <w:t xml:space="preserve"> </w:t>
      </w:r>
      <w:r>
        <w:t>model</w:t>
      </w:r>
      <w:r>
        <w:rPr>
          <w:spacing w:val="-10"/>
        </w:rPr>
        <w:t xml:space="preserve"> </w:t>
      </w:r>
      <w:r>
        <w:t>architecture</w:t>
      </w:r>
      <w:r>
        <w:rPr>
          <w:spacing w:val="-14"/>
        </w:rPr>
        <w:t xml:space="preserve"> </w:t>
      </w:r>
      <w:r>
        <w:t>is</w:t>
      </w:r>
      <w:r>
        <w:rPr>
          <w:spacing w:val="-15"/>
        </w:rPr>
        <w:t xml:space="preserve"> </w:t>
      </w:r>
      <w:r>
        <w:t>shown</w:t>
      </w:r>
      <w:r>
        <w:rPr>
          <w:spacing w:val="-11"/>
        </w:rPr>
        <w:t xml:space="preserve"> </w:t>
      </w:r>
      <w:r>
        <w:rPr>
          <w:spacing w:val="-2"/>
        </w:rPr>
        <w:t>below:</w:t>
      </w:r>
    </w:p>
    <w:p w14:paraId="56731C6F" w14:textId="77777777" w:rsidR="009F6F14" w:rsidRDefault="00000000">
      <w:pPr>
        <w:pStyle w:val="BodyText"/>
        <w:spacing w:before="67"/>
        <w:rPr>
          <w:sz w:val="20"/>
        </w:rPr>
      </w:pPr>
      <w:r>
        <w:rPr>
          <w:noProof/>
          <w:sz w:val="20"/>
        </w:rPr>
        <w:drawing>
          <wp:anchor distT="0" distB="0" distL="0" distR="0" simplePos="0" relativeHeight="487596032" behindDoc="1" locked="0" layoutInCell="1" allowOverlap="1" wp14:anchorId="209C96C1" wp14:editId="32501CD7">
            <wp:simplePos x="0" y="0"/>
            <wp:positionH relativeFrom="page">
              <wp:posOffset>914400</wp:posOffset>
            </wp:positionH>
            <wp:positionV relativeFrom="paragraph">
              <wp:posOffset>203996</wp:posOffset>
            </wp:positionV>
            <wp:extent cx="4297001" cy="4746593"/>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4297001" cy="4746593"/>
                    </a:xfrm>
                    <a:prstGeom prst="rect">
                      <a:avLst/>
                    </a:prstGeom>
                  </pic:spPr>
                </pic:pic>
              </a:graphicData>
            </a:graphic>
          </wp:anchor>
        </w:drawing>
      </w:r>
    </w:p>
    <w:p w14:paraId="1916B880" w14:textId="77777777" w:rsidR="009F6F14" w:rsidRDefault="009F6F14">
      <w:pPr>
        <w:pStyle w:val="BodyText"/>
        <w:rPr>
          <w:sz w:val="20"/>
        </w:rPr>
        <w:sectPr w:rsidR="009F6F14">
          <w:pgSz w:w="11920" w:h="16850"/>
          <w:pgMar w:top="1440" w:right="425" w:bottom="1200" w:left="708" w:header="0" w:footer="1017" w:gutter="0"/>
          <w:cols w:space="720"/>
        </w:sectPr>
      </w:pPr>
    </w:p>
    <w:p w14:paraId="17B0C8BD" w14:textId="77777777" w:rsidR="009F6F14" w:rsidRDefault="009F6F14">
      <w:pPr>
        <w:pStyle w:val="BodyText"/>
        <w:rPr>
          <w:sz w:val="20"/>
        </w:rPr>
      </w:pPr>
    </w:p>
    <w:p w14:paraId="7411C403" w14:textId="77777777" w:rsidR="009F6F14" w:rsidRDefault="009F6F14">
      <w:pPr>
        <w:pStyle w:val="BodyText"/>
        <w:rPr>
          <w:sz w:val="20"/>
        </w:rPr>
      </w:pPr>
    </w:p>
    <w:p w14:paraId="6899A09F" w14:textId="77777777" w:rsidR="009F6F14" w:rsidRDefault="009F6F14">
      <w:pPr>
        <w:pStyle w:val="BodyText"/>
        <w:spacing w:before="110"/>
        <w:rPr>
          <w:sz w:val="20"/>
        </w:rPr>
      </w:pPr>
    </w:p>
    <w:p w14:paraId="68B3E593" w14:textId="77777777" w:rsidR="009F6F14" w:rsidRDefault="00000000">
      <w:pPr>
        <w:pStyle w:val="BodyText"/>
        <w:ind w:left="732"/>
        <w:rPr>
          <w:sz w:val="20"/>
        </w:rPr>
      </w:pPr>
      <w:r>
        <w:rPr>
          <w:noProof/>
          <w:sz w:val="20"/>
        </w:rPr>
        <w:drawing>
          <wp:inline distT="0" distB="0" distL="0" distR="0" wp14:anchorId="466F3CD2" wp14:editId="347D2087">
            <wp:extent cx="4483653" cy="102870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9" cstate="print"/>
                    <a:stretch>
                      <a:fillRect/>
                    </a:stretch>
                  </pic:blipFill>
                  <pic:spPr>
                    <a:xfrm>
                      <a:off x="0" y="0"/>
                      <a:ext cx="4483653" cy="1028700"/>
                    </a:xfrm>
                    <a:prstGeom prst="rect">
                      <a:avLst/>
                    </a:prstGeom>
                  </pic:spPr>
                </pic:pic>
              </a:graphicData>
            </a:graphic>
          </wp:inline>
        </w:drawing>
      </w:r>
    </w:p>
    <w:p w14:paraId="587B353B" w14:textId="77777777" w:rsidR="009F6F14" w:rsidRDefault="009F6F14">
      <w:pPr>
        <w:pStyle w:val="BodyText"/>
        <w:spacing w:before="19"/>
      </w:pPr>
    </w:p>
    <w:p w14:paraId="09B609CE" w14:textId="77777777" w:rsidR="009F6F14" w:rsidRDefault="00000000">
      <w:pPr>
        <w:pStyle w:val="BodyText"/>
        <w:spacing w:before="1"/>
        <w:ind w:left="590"/>
        <w:jc w:val="both"/>
      </w:pPr>
      <w:r>
        <w:t>Total</w:t>
      </w:r>
      <w:r>
        <w:rPr>
          <w:spacing w:val="-10"/>
        </w:rPr>
        <w:t xml:space="preserve"> </w:t>
      </w:r>
      <w:r>
        <w:t>trainable</w:t>
      </w:r>
      <w:r>
        <w:rPr>
          <w:spacing w:val="-11"/>
        </w:rPr>
        <w:t xml:space="preserve"> </w:t>
      </w:r>
      <w:r>
        <w:t>parameters</w:t>
      </w:r>
      <w:r>
        <w:rPr>
          <w:spacing w:val="-7"/>
        </w:rPr>
        <w:t xml:space="preserve"> </w:t>
      </w:r>
      <w:proofErr w:type="gramStart"/>
      <w:r>
        <w:t>is</w:t>
      </w:r>
      <w:proofErr w:type="gramEnd"/>
      <w:r>
        <w:rPr>
          <w:spacing w:val="-11"/>
        </w:rPr>
        <w:t xml:space="preserve"> </w:t>
      </w:r>
      <w:r>
        <w:t>shown</w:t>
      </w:r>
      <w:r>
        <w:rPr>
          <w:spacing w:val="-8"/>
        </w:rPr>
        <w:t xml:space="preserve"> </w:t>
      </w:r>
      <w:r>
        <w:t>above</w:t>
      </w:r>
      <w:r>
        <w:rPr>
          <w:spacing w:val="-13"/>
        </w:rPr>
        <w:t xml:space="preserve"> </w:t>
      </w:r>
      <w:r>
        <w:t>in</w:t>
      </w:r>
      <w:r>
        <w:rPr>
          <w:spacing w:val="-11"/>
        </w:rPr>
        <w:t xml:space="preserve"> </w:t>
      </w:r>
      <w:r>
        <w:t>the</w:t>
      </w:r>
      <w:r>
        <w:rPr>
          <w:spacing w:val="-8"/>
        </w:rPr>
        <w:t xml:space="preserve"> </w:t>
      </w:r>
      <w:r>
        <w:rPr>
          <w:spacing w:val="-2"/>
        </w:rPr>
        <w:t>figure.</w:t>
      </w:r>
    </w:p>
    <w:p w14:paraId="27A2D07F" w14:textId="77777777" w:rsidR="009F6F14" w:rsidRDefault="00000000">
      <w:pPr>
        <w:pStyle w:val="BodyText"/>
        <w:spacing w:before="261" w:line="360" w:lineRule="auto"/>
        <w:ind w:left="590" w:right="974"/>
        <w:jc w:val="both"/>
      </w:pPr>
      <w:r>
        <w:t xml:space="preserve">There </w:t>
      </w:r>
      <w:proofErr w:type="gramStart"/>
      <w:r>
        <w:t>are</w:t>
      </w:r>
      <w:proofErr w:type="gramEnd"/>
      <w:r>
        <w:t xml:space="preserve"> different type of loss functions. In this project sparse categorical cross entropy loss function has been used. Adam optimizer has been used which will reduce the loss by updating weights and bias.</w:t>
      </w:r>
    </w:p>
    <w:p w14:paraId="2C255581" w14:textId="77777777" w:rsidR="009F6F14" w:rsidRDefault="00000000">
      <w:pPr>
        <w:pStyle w:val="BodyText"/>
        <w:spacing w:line="315" w:lineRule="exact"/>
        <w:ind w:left="590"/>
        <w:jc w:val="both"/>
      </w:pPr>
      <w:r>
        <w:t>Accuracy</w:t>
      </w:r>
      <w:r>
        <w:rPr>
          <w:spacing w:val="-12"/>
        </w:rPr>
        <w:t xml:space="preserve"> </w:t>
      </w:r>
      <w:r>
        <w:t>metrics</w:t>
      </w:r>
      <w:r>
        <w:rPr>
          <w:spacing w:val="-6"/>
        </w:rPr>
        <w:t xml:space="preserve"> </w:t>
      </w:r>
      <w:r>
        <w:t>has</w:t>
      </w:r>
      <w:r>
        <w:rPr>
          <w:spacing w:val="-10"/>
        </w:rPr>
        <w:t xml:space="preserve"> </w:t>
      </w:r>
      <w:r>
        <w:t>been</w:t>
      </w:r>
      <w:r>
        <w:rPr>
          <w:spacing w:val="-8"/>
        </w:rPr>
        <w:t xml:space="preserve"> </w:t>
      </w:r>
      <w:r>
        <w:t>used</w:t>
      </w:r>
      <w:r>
        <w:rPr>
          <w:spacing w:val="-7"/>
        </w:rPr>
        <w:t xml:space="preserve"> </w:t>
      </w:r>
      <w:r>
        <w:t>for</w:t>
      </w:r>
      <w:r>
        <w:rPr>
          <w:spacing w:val="-16"/>
        </w:rPr>
        <w:t xml:space="preserve"> </w:t>
      </w:r>
      <w:r>
        <w:t>validating</w:t>
      </w:r>
      <w:r>
        <w:rPr>
          <w:spacing w:val="-7"/>
        </w:rPr>
        <w:t xml:space="preserve"> </w:t>
      </w:r>
      <w:r>
        <w:t>the</w:t>
      </w:r>
      <w:r>
        <w:rPr>
          <w:spacing w:val="-11"/>
        </w:rPr>
        <w:t xml:space="preserve"> </w:t>
      </w:r>
      <w:r>
        <w:t>loss</w:t>
      </w:r>
      <w:r>
        <w:rPr>
          <w:spacing w:val="-10"/>
        </w:rPr>
        <w:t xml:space="preserve"> </w:t>
      </w:r>
      <w:r>
        <w:t>in</w:t>
      </w:r>
      <w:r>
        <w:rPr>
          <w:spacing w:val="-10"/>
        </w:rPr>
        <w:t xml:space="preserve"> </w:t>
      </w:r>
      <w:r>
        <w:t>back</w:t>
      </w:r>
      <w:r>
        <w:rPr>
          <w:spacing w:val="-9"/>
        </w:rPr>
        <w:t xml:space="preserve"> </w:t>
      </w:r>
      <w:r>
        <w:rPr>
          <w:spacing w:val="-2"/>
        </w:rPr>
        <w:t>propagation.</w:t>
      </w:r>
    </w:p>
    <w:p w14:paraId="2F4E06A3" w14:textId="77777777" w:rsidR="009F6F14" w:rsidRDefault="00000000">
      <w:pPr>
        <w:pStyle w:val="BodyText"/>
        <w:spacing w:before="6"/>
        <w:rPr>
          <w:sz w:val="15"/>
        </w:rPr>
      </w:pPr>
      <w:r>
        <w:rPr>
          <w:noProof/>
          <w:sz w:val="15"/>
        </w:rPr>
        <w:drawing>
          <wp:anchor distT="0" distB="0" distL="0" distR="0" simplePos="0" relativeHeight="487596544" behindDoc="1" locked="0" layoutInCell="1" allowOverlap="1" wp14:anchorId="3F55A586" wp14:editId="53BBCE49">
            <wp:simplePos x="0" y="0"/>
            <wp:positionH relativeFrom="page">
              <wp:posOffset>914400</wp:posOffset>
            </wp:positionH>
            <wp:positionV relativeFrom="paragraph">
              <wp:posOffset>128703</wp:posOffset>
            </wp:positionV>
            <wp:extent cx="5794622" cy="906779"/>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794622" cy="906779"/>
                    </a:xfrm>
                    <a:prstGeom prst="rect">
                      <a:avLst/>
                    </a:prstGeom>
                  </pic:spPr>
                </pic:pic>
              </a:graphicData>
            </a:graphic>
          </wp:anchor>
        </w:drawing>
      </w:r>
    </w:p>
    <w:p w14:paraId="5F616DB6" w14:textId="77777777" w:rsidR="009F6F14" w:rsidRDefault="00000000">
      <w:pPr>
        <w:pStyle w:val="BodyText"/>
        <w:spacing w:before="229" w:line="259" w:lineRule="auto"/>
        <w:ind w:left="590" w:right="974"/>
        <w:jc w:val="both"/>
      </w:pPr>
      <w:r>
        <w:t>For prediction a function has been written which will take model and an input image as input parameters. Model will return an array which will contain the probability corresponding to each class from which we will select the probability having highest value. Below is the code:</w:t>
      </w:r>
    </w:p>
    <w:p w14:paraId="37BAB86F" w14:textId="77777777" w:rsidR="009F6F14" w:rsidRDefault="00000000">
      <w:pPr>
        <w:pStyle w:val="BodyText"/>
        <w:spacing w:before="7"/>
        <w:rPr>
          <w:sz w:val="19"/>
        </w:rPr>
      </w:pPr>
      <w:r>
        <w:rPr>
          <w:noProof/>
          <w:sz w:val="19"/>
        </w:rPr>
        <w:drawing>
          <wp:anchor distT="0" distB="0" distL="0" distR="0" simplePos="0" relativeHeight="487597056" behindDoc="1" locked="0" layoutInCell="1" allowOverlap="1" wp14:anchorId="66E5A0BB" wp14:editId="12541A73">
            <wp:simplePos x="0" y="0"/>
            <wp:positionH relativeFrom="page">
              <wp:posOffset>914400</wp:posOffset>
            </wp:positionH>
            <wp:positionV relativeFrom="paragraph">
              <wp:posOffset>158799</wp:posOffset>
            </wp:positionV>
            <wp:extent cx="5539073" cy="150075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5539073" cy="1500759"/>
                    </a:xfrm>
                    <a:prstGeom prst="rect">
                      <a:avLst/>
                    </a:prstGeom>
                  </pic:spPr>
                </pic:pic>
              </a:graphicData>
            </a:graphic>
          </wp:anchor>
        </w:drawing>
      </w:r>
    </w:p>
    <w:p w14:paraId="11424196" w14:textId="77777777" w:rsidR="009F6F14" w:rsidRDefault="009F6F14">
      <w:pPr>
        <w:pStyle w:val="BodyText"/>
        <w:rPr>
          <w:sz w:val="19"/>
        </w:rPr>
        <w:sectPr w:rsidR="009F6F14">
          <w:pgSz w:w="11920" w:h="16850"/>
          <w:pgMar w:top="1940" w:right="425" w:bottom="1200" w:left="708" w:header="0" w:footer="1017" w:gutter="0"/>
          <w:cols w:space="720"/>
        </w:sectPr>
      </w:pPr>
    </w:p>
    <w:p w14:paraId="35DAC101" w14:textId="77777777" w:rsidR="009F6F14" w:rsidRDefault="009F6F14">
      <w:pPr>
        <w:pStyle w:val="BodyText"/>
      </w:pPr>
    </w:p>
    <w:p w14:paraId="242B0EF8" w14:textId="77777777" w:rsidR="009F6F14" w:rsidRDefault="009F6F14">
      <w:pPr>
        <w:pStyle w:val="BodyText"/>
        <w:spacing w:before="151"/>
      </w:pPr>
    </w:p>
    <w:p w14:paraId="22E9FE23" w14:textId="77777777" w:rsidR="009F6F14" w:rsidRDefault="00000000">
      <w:pPr>
        <w:pStyle w:val="BodyText"/>
        <w:spacing w:before="1"/>
        <w:ind w:left="590"/>
        <w:jc w:val="both"/>
      </w:pPr>
      <w:r>
        <w:t>Predictions</w:t>
      </w:r>
      <w:r>
        <w:rPr>
          <w:spacing w:val="-18"/>
        </w:rPr>
        <w:t xml:space="preserve"> </w:t>
      </w:r>
      <w:r>
        <w:t>which</w:t>
      </w:r>
      <w:r>
        <w:rPr>
          <w:spacing w:val="-11"/>
        </w:rPr>
        <w:t xml:space="preserve"> </w:t>
      </w:r>
      <w:r>
        <w:t>we</w:t>
      </w:r>
      <w:r>
        <w:rPr>
          <w:spacing w:val="-18"/>
        </w:rPr>
        <w:t xml:space="preserve"> </w:t>
      </w:r>
      <w:r>
        <w:t>got</w:t>
      </w:r>
      <w:r>
        <w:rPr>
          <w:spacing w:val="-7"/>
        </w:rPr>
        <w:t xml:space="preserve"> </w:t>
      </w:r>
      <w:r>
        <w:t>after</w:t>
      </w:r>
      <w:r>
        <w:rPr>
          <w:spacing w:val="-10"/>
        </w:rPr>
        <w:t xml:space="preserve"> </w:t>
      </w:r>
      <w:r>
        <w:t>applying</w:t>
      </w:r>
      <w:r>
        <w:rPr>
          <w:spacing w:val="-11"/>
        </w:rPr>
        <w:t xml:space="preserve"> </w:t>
      </w:r>
      <w:r>
        <w:t>predict</w:t>
      </w:r>
      <w:r>
        <w:rPr>
          <w:spacing w:val="-9"/>
        </w:rPr>
        <w:t xml:space="preserve"> </w:t>
      </w:r>
      <w:r>
        <w:t>function</w:t>
      </w:r>
      <w:r>
        <w:rPr>
          <w:spacing w:val="-8"/>
        </w:rPr>
        <w:t xml:space="preserve"> </w:t>
      </w:r>
      <w:r>
        <w:t>are</w:t>
      </w:r>
      <w:r>
        <w:rPr>
          <w:spacing w:val="-11"/>
        </w:rPr>
        <w:t xml:space="preserve"> </w:t>
      </w:r>
      <w:r>
        <w:t>shown</w:t>
      </w:r>
      <w:r>
        <w:rPr>
          <w:spacing w:val="-11"/>
        </w:rPr>
        <w:t xml:space="preserve"> </w:t>
      </w:r>
      <w:r>
        <w:rPr>
          <w:spacing w:val="-2"/>
        </w:rPr>
        <w:t>below:</w:t>
      </w:r>
    </w:p>
    <w:p w14:paraId="05C7477B" w14:textId="77777777" w:rsidR="009F6F14" w:rsidRDefault="00000000">
      <w:pPr>
        <w:pStyle w:val="BodyText"/>
        <w:spacing w:before="1"/>
        <w:rPr>
          <w:sz w:val="15"/>
        </w:rPr>
      </w:pPr>
      <w:r>
        <w:rPr>
          <w:noProof/>
          <w:sz w:val="15"/>
        </w:rPr>
        <w:drawing>
          <wp:anchor distT="0" distB="0" distL="0" distR="0" simplePos="0" relativeHeight="487597568" behindDoc="1" locked="0" layoutInCell="1" allowOverlap="1" wp14:anchorId="3F877290" wp14:editId="4A42CE69">
            <wp:simplePos x="0" y="0"/>
            <wp:positionH relativeFrom="page">
              <wp:posOffset>749934</wp:posOffset>
            </wp:positionH>
            <wp:positionV relativeFrom="paragraph">
              <wp:posOffset>125909</wp:posOffset>
            </wp:positionV>
            <wp:extent cx="6046292" cy="336042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6046292" cy="3360420"/>
                    </a:xfrm>
                    <a:prstGeom prst="rect">
                      <a:avLst/>
                    </a:prstGeom>
                  </pic:spPr>
                </pic:pic>
              </a:graphicData>
            </a:graphic>
          </wp:anchor>
        </w:drawing>
      </w:r>
    </w:p>
    <w:p w14:paraId="490DE717" w14:textId="77777777" w:rsidR="009F6F14" w:rsidRDefault="00000000">
      <w:pPr>
        <w:pStyle w:val="BodyText"/>
        <w:spacing w:before="308"/>
        <w:ind w:left="590" w:right="977"/>
        <w:jc w:val="both"/>
      </w:pPr>
      <w:r>
        <w:t xml:space="preserve">After that model was saved. So that it can be used for prediction in our web </w:t>
      </w:r>
      <w:r>
        <w:rPr>
          <w:spacing w:val="-2"/>
        </w:rPr>
        <w:t>application.</w:t>
      </w:r>
    </w:p>
    <w:p w14:paraId="35673A0B" w14:textId="77777777" w:rsidR="009F6F14" w:rsidRDefault="00000000">
      <w:pPr>
        <w:pStyle w:val="BodyText"/>
        <w:spacing w:before="10"/>
        <w:rPr>
          <w:sz w:val="19"/>
        </w:rPr>
      </w:pPr>
      <w:r>
        <w:rPr>
          <w:noProof/>
          <w:sz w:val="19"/>
        </w:rPr>
        <w:drawing>
          <wp:anchor distT="0" distB="0" distL="0" distR="0" simplePos="0" relativeHeight="487598080" behindDoc="1" locked="0" layoutInCell="1" allowOverlap="1" wp14:anchorId="7FF572A6" wp14:editId="063C48B6">
            <wp:simplePos x="0" y="0"/>
            <wp:positionH relativeFrom="page">
              <wp:posOffset>776605</wp:posOffset>
            </wp:positionH>
            <wp:positionV relativeFrom="paragraph">
              <wp:posOffset>160689</wp:posOffset>
            </wp:positionV>
            <wp:extent cx="3258457" cy="44529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3" cstate="print"/>
                    <a:stretch>
                      <a:fillRect/>
                    </a:stretch>
                  </pic:blipFill>
                  <pic:spPr>
                    <a:xfrm>
                      <a:off x="0" y="0"/>
                      <a:ext cx="3258457" cy="445293"/>
                    </a:xfrm>
                    <a:prstGeom prst="rect">
                      <a:avLst/>
                    </a:prstGeom>
                  </pic:spPr>
                </pic:pic>
              </a:graphicData>
            </a:graphic>
          </wp:anchor>
        </w:drawing>
      </w:r>
    </w:p>
    <w:p w14:paraId="542A85EC" w14:textId="77777777" w:rsidR="009F6F14" w:rsidRDefault="009F6F14">
      <w:pPr>
        <w:pStyle w:val="BodyText"/>
        <w:spacing w:before="187"/>
      </w:pPr>
    </w:p>
    <w:p w14:paraId="7E6084F9" w14:textId="77777777" w:rsidR="009F6F14" w:rsidRDefault="00000000">
      <w:pPr>
        <w:pStyle w:val="BodyText"/>
        <w:spacing w:line="360" w:lineRule="auto"/>
        <w:ind w:left="590" w:right="969"/>
        <w:jc w:val="both"/>
      </w:pPr>
      <w:r>
        <w:t xml:space="preserve">For creating the web application </w:t>
      </w:r>
      <w:proofErr w:type="spellStart"/>
      <w:r>
        <w:t>FastAPI</w:t>
      </w:r>
      <w:proofErr w:type="spellEnd"/>
      <w:r>
        <w:t xml:space="preserve"> has been used which will manage backend</w:t>
      </w:r>
      <w:r>
        <w:rPr>
          <w:spacing w:val="-5"/>
        </w:rPr>
        <w:t xml:space="preserve"> </w:t>
      </w:r>
      <w:r>
        <w:t>of</w:t>
      </w:r>
      <w:r>
        <w:rPr>
          <w:spacing w:val="-3"/>
        </w:rPr>
        <w:t xml:space="preserve"> </w:t>
      </w:r>
      <w:r>
        <w:t>the</w:t>
      </w:r>
      <w:r>
        <w:rPr>
          <w:spacing w:val="-2"/>
        </w:rPr>
        <w:t xml:space="preserve"> </w:t>
      </w:r>
      <w:r>
        <w:t>web</w:t>
      </w:r>
      <w:r>
        <w:rPr>
          <w:spacing w:val="-1"/>
        </w:rPr>
        <w:t xml:space="preserve"> </w:t>
      </w:r>
      <w:proofErr w:type="spellStart"/>
      <w:r>
        <w:t>applicaion</w:t>
      </w:r>
      <w:proofErr w:type="spellEnd"/>
      <w:r>
        <w:t>.</w:t>
      </w:r>
      <w:r>
        <w:rPr>
          <w:spacing w:val="-2"/>
        </w:rPr>
        <w:t xml:space="preserve"> </w:t>
      </w:r>
      <w:r>
        <w:t>It</w:t>
      </w:r>
      <w:r>
        <w:rPr>
          <w:spacing w:val="-2"/>
        </w:rPr>
        <w:t xml:space="preserve"> </w:t>
      </w:r>
      <w:r>
        <w:t>is one</w:t>
      </w:r>
      <w:r>
        <w:rPr>
          <w:spacing w:val="-2"/>
        </w:rPr>
        <w:t xml:space="preserve"> </w:t>
      </w:r>
      <w:r>
        <w:t>of</w:t>
      </w:r>
      <w:r>
        <w:rPr>
          <w:spacing w:val="-5"/>
        </w:rPr>
        <w:t xml:space="preserve"> </w:t>
      </w:r>
      <w:r>
        <w:t>the emerging python</w:t>
      </w:r>
      <w:r>
        <w:rPr>
          <w:spacing w:val="-3"/>
        </w:rPr>
        <w:t xml:space="preserve"> </w:t>
      </w:r>
      <w:proofErr w:type="gramStart"/>
      <w:r>
        <w:t>framework</w:t>
      </w:r>
      <w:proofErr w:type="gramEnd"/>
      <w:r>
        <w:rPr>
          <w:spacing w:val="-1"/>
        </w:rPr>
        <w:t xml:space="preserve"> </w:t>
      </w:r>
      <w:r>
        <w:t>which is used to create simple Rest APIs. Below is the implemented code:</w:t>
      </w:r>
    </w:p>
    <w:p w14:paraId="57DA4748" w14:textId="77777777" w:rsidR="009F6F14" w:rsidRDefault="009F6F14">
      <w:pPr>
        <w:pStyle w:val="BodyText"/>
        <w:spacing w:line="360" w:lineRule="auto"/>
        <w:jc w:val="both"/>
        <w:sectPr w:rsidR="009F6F14">
          <w:pgSz w:w="11920" w:h="16850"/>
          <w:pgMar w:top="1940" w:right="425" w:bottom="1200" w:left="708" w:header="0" w:footer="1017" w:gutter="0"/>
          <w:cols w:space="720"/>
        </w:sectPr>
      </w:pPr>
    </w:p>
    <w:p w14:paraId="6BED74B0" w14:textId="77777777" w:rsidR="009F6F14" w:rsidRDefault="009F6F14">
      <w:pPr>
        <w:pStyle w:val="BodyText"/>
        <w:rPr>
          <w:sz w:val="20"/>
        </w:rPr>
      </w:pPr>
    </w:p>
    <w:p w14:paraId="0FA2747C" w14:textId="77777777" w:rsidR="009F6F14" w:rsidRDefault="009F6F14">
      <w:pPr>
        <w:pStyle w:val="BodyText"/>
        <w:rPr>
          <w:sz w:val="20"/>
        </w:rPr>
      </w:pPr>
    </w:p>
    <w:p w14:paraId="665B65ED" w14:textId="77777777" w:rsidR="009F6F14" w:rsidRDefault="009F6F14">
      <w:pPr>
        <w:pStyle w:val="BodyText"/>
        <w:rPr>
          <w:sz w:val="20"/>
        </w:rPr>
      </w:pPr>
    </w:p>
    <w:p w14:paraId="5B622DBB" w14:textId="77777777" w:rsidR="009F6F14" w:rsidRDefault="009F6F14">
      <w:pPr>
        <w:pStyle w:val="BodyText"/>
        <w:spacing w:before="13"/>
        <w:rPr>
          <w:sz w:val="20"/>
        </w:rPr>
      </w:pPr>
    </w:p>
    <w:p w14:paraId="608149B4" w14:textId="77777777" w:rsidR="009F6F14" w:rsidRDefault="00000000">
      <w:pPr>
        <w:pStyle w:val="BodyText"/>
        <w:ind w:left="338"/>
        <w:rPr>
          <w:sz w:val="20"/>
        </w:rPr>
      </w:pPr>
      <w:r>
        <w:rPr>
          <w:noProof/>
          <w:sz w:val="20"/>
        </w:rPr>
        <w:drawing>
          <wp:inline distT="0" distB="0" distL="0" distR="0" wp14:anchorId="51BE3214" wp14:editId="0893F971">
            <wp:extent cx="6231164" cy="5084635"/>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4" cstate="print"/>
                    <a:stretch>
                      <a:fillRect/>
                    </a:stretch>
                  </pic:blipFill>
                  <pic:spPr>
                    <a:xfrm>
                      <a:off x="0" y="0"/>
                      <a:ext cx="6231164" cy="5084635"/>
                    </a:xfrm>
                    <a:prstGeom prst="rect">
                      <a:avLst/>
                    </a:prstGeom>
                  </pic:spPr>
                </pic:pic>
              </a:graphicData>
            </a:graphic>
          </wp:inline>
        </w:drawing>
      </w:r>
    </w:p>
    <w:p w14:paraId="5AF5785F" w14:textId="77777777" w:rsidR="009F6F14" w:rsidRDefault="009F6F14">
      <w:pPr>
        <w:pStyle w:val="BodyText"/>
      </w:pPr>
    </w:p>
    <w:p w14:paraId="1617C9A1" w14:textId="77777777" w:rsidR="009F6F14" w:rsidRDefault="009F6F14">
      <w:pPr>
        <w:pStyle w:val="BodyText"/>
      </w:pPr>
    </w:p>
    <w:p w14:paraId="299ED54B" w14:textId="77777777" w:rsidR="009F6F14" w:rsidRDefault="009F6F14">
      <w:pPr>
        <w:pStyle w:val="BodyText"/>
        <w:spacing w:before="89"/>
      </w:pPr>
    </w:p>
    <w:p w14:paraId="4D6973BD" w14:textId="77777777" w:rsidR="009F6F14" w:rsidRDefault="00000000">
      <w:pPr>
        <w:pStyle w:val="BodyText"/>
        <w:spacing w:line="360" w:lineRule="auto"/>
        <w:ind w:left="590" w:right="965"/>
        <w:jc w:val="both"/>
      </w:pPr>
      <w:r>
        <w:t>After running the code, web application will run at port number 8000. Advantage of</w:t>
      </w:r>
      <w:r>
        <w:rPr>
          <w:spacing w:val="-5"/>
        </w:rPr>
        <w:t xml:space="preserve"> </w:t>
      </w:r>
      <w:proofErr w:type="spellStart"/>
      <w:r>
        <w:t>FastAPI</w:t>
      </w:r>
      <w:proofErr w:type="spellEnd"/>
      <w:r>
        <w:rPr>
          <w:spacing w:val="-5"/>
        </w:rPr>
        <w:t xml:space="preserve"> </w:t>
      </w:r>
      <w:r>
        <w:t>is</w:t>
      </w:r>
      <w:r>
        <w:rPr>
          <w:spacing w:val="-4"/>
        </w:rPr>
        <w:t xml:space="preserve"> </w:t>
      </w:r>
      <w:r>
        <w:t>that</w:t>
      </w:r>
      <w:r>
        <w:rPr>
          <w:spacing w:val="-3"/>
        </w:rPr>
        <w:t xml:space="preserve"> </w:t>
      </w:r>
      <w:proofErr w:type="spellStart"/>
      <w:r>
        <w:t>wihout</w:t>
      </w:r>
      <w:proofErr w:type="spellEnd"/>
      <w:r>
        <w:rPr>
          <w:spacing w:val="-4"/>
        </w:rPr>
        <w:t xml:space="preserve"> </w:t>
      </w:r>
      <w:r>
        <w:t>having</w:t>
      </w:r>
      <w:r>
        <w:rPr>
          <w:spacing w:val="-4"/>
        </w:rPr>
        <w:t xml:space="preserve"> </w:t>
      </w:r>
      <w:r>
        <w:t>front</w:t>
      </w:r>
      <w:r>
        <w:rPr>
          <w:spacing w:val="-4"/>
        </w:rPr>
        <w:t xml:space="preserve"> </w:t>
      </w:r>
      <w:r>
        <w:t>end</w:t>
      </w:r>
      <w:r>
        <w:rPr>
          <w:spacing w:val="-6"/>
        </w:rPr>
        <w:t xml:space="preserve"> </w:t>
      </w:r>
      <w:r>
        <w:t>we</w:t>
      </w:r>
      <w:r>
        <w:rPr>
          <w:spacing w:val="-5"/>
        </w:rPr>
        <w:t xml:space="preserve"> </w:t>
      </w:r>
      <w:r>
        <w:t>can</w:t>
      </w:r>
      <w:r>
        <w:rPr>
          <w:spacing w:val="-4"/>
        </w:rPr>
        <w:t xml:space="preserve"> </w:t>
      </w:r>
      <w:r>
        <w:t>check</w:t>
      </w:r>
      <w:r>
        <w:rPr>
          <w:spacing w:val="-6"/>
        </w:rPr>
        <w:t xml:space="preserve"> </w:t>
      </w:r>
      <w:r>
        <w:t>the</w:t>
      </w:r>
      <w:r>
        <w:rPr>
          <w:spacing w:val="-4"/>
        </w:rPr>
        <w:t xml:space="preserve"> </w:t>
      </w:r>
      <w:r>
        <w:t>working</w:t>
      </w:r>
      <w:r>
        <w:rPr>
          <w:spacing w:val="-4"/>
        </w:rPr>
        <w:t xml:space="preserve"> </w:t>
      </w:r>
      <w:r>
        <w:t>of</w:t>
      </w:r>
      <w:r>
        <w:rPr>
          <w:spacing w:val="-5"/>
        </w:rPr>
        <w:t xml:space="preserve"> </w:t>
      </w:r>
      <w:r>
        <w:t>our</w:t>
      </w:r>
      <w:r>
        <w:rPr>
          <w:spacing w:val="-5"/>
        </w:rPr>
        <w:t xml:space="preserve"> </w:t>
      </w:r>
      <w:r>
        <w:t xml:space="preserve">model in </w:t>
      </w:r>
      <w:proofErr w:type="spellStart"/>
      <w:r>
        <w:t>FastAPI</w:t>
      </w:r>
      <w:proofErr w:type="spellEnd"/>
      <w:r>
        <w:t xml:space="preserve"> itself. There are various </w:t>
      </w:r>
      <w:proofErr w:type="spellStart"/>
      <w:r>
        <w:t>softwares</w:t>
      </w:r>
      <w:proofErr w:type="spellEnd"/>
      <w:r>
        <w:t xml:space="preserve"> which returns output of a web application</w:t>
      </w:r>
      <w:r>
        <w:rPr>
          <w:spacing w:val="-2"/>
        </w:rPr>
        <w:t xml:space="preserve"> </w:t>
      </w:r>
      <w:r>
        <w:t>in</w:t>
      </w:r>
      <w:r>
        <w:rPr>
          <w:spacing w:val="-5"/>
        </w:rPr>
        <w:t xml:space="preserve"> </w:t>
      </w:r>
      <w:r>
        <w:t>which</w:t>
      </w:r>
      <w:r>
        <w:rPr>
          <w:spacing w:val="-2"/>
        </w:rPr>
        <w:t xml:space="preserve"> </w:t>
      </w:r>
      <w:r>
        <w:t>there</w:t>
      </w:r>
      <w:r>
        <w:rPr>
          <w:spacing w:val="-4"/>
        </w:rPr>
        <w:t xml:space="preserve"> </w:t>
      </w:r>
      <w:r>
        <w:t>is</w:t>
      </w:r>
      <w:r>
        <w:rPr>
          <w:spacing w:val="-3"/>
        </w:rPr>
        <w:t xml:space="preserve"> </w:t>
      </w:r>
      <w:r>
        <w:t>no</w:t>
      </w:r>
      <w:r>
        <w:rPr>
          <w:spacing w:val="-3"/>
        </w:rPr>
        <w:t xml:space="preserve"> </w:t>
      </w:r>
      <w:r>
        <w:t>front</w:t>
      </w:r>
      <w:r>
        <w:rPr>
          <w:spacing w:val="-3"/>
        </w:rPr>
        <w:t xml:space="preserve"> </w:t>
      </w:r>
      <w:r>
        <w:t>end.</w:t>
      </w:r>
      <w:r>
        <w:rPr>
          <w:spacing w:val="-4"/>
        </w:rPr>
        <w:t xml:space="preserve"> </w:t>
      </w:r>
      <w:r>
        <w:t>For</w:t>
      </w:r>
      <w:r>
        <w:rPr>
          <w:spacing w:val="-4"/>
        </w:rPr>
        <w:t xml:space="preserve"> </w:t>
      </w:r>
      <w:r>
        <w:t>that</w:t>
      </w:r>
      <w:r>
        <w:rPr>
          <w:spacing w:val="-3"/>
        </w:rPr>
        <w:t xml:space="preserve"> </w:t>
      </w:r>
      <w:r>
        <w:t>we</w:t>
      </w:r>
      <w:r>
        <w:rPr>
          <w:spacing w:val="-4"/>
        </w:rPr>
        <w:t xml:space="preserve"> </w:t>
      </w:r>
      <w:r>
        <w:t>have</w:t>
      </w:r>
      <w:r>
        <w:rPr>
          <w:spacing w:val="-6"/>
        </w:rPr>
        <w:t xml:space="preserve"> </w:t>
      </w:r>
      <w:r>
        <w:t>to</w:t>
      </w:r>
      <w:r>
        <w:rPr>
          <w:spacing w:val="-5"/>
        </w:rPr>
        <w:t xml:space="preserve"> </w:t>
      </w:r>
      <w:r>
        <w:t>go</w:t>
      </w:r>
      <w:r>
        <w:rPr>
          <w:spacing w:val="-3"/>
        </w:rPr>
        <w:t xml:space="preserve"> </w:t>
      </w:r>
      <w:r>
        <w:t>to</w:t>
      </w:r>
      <w:r>
        <w:rPr>
          <w:spacing w:val="-3"/>
        </w:rPr>
        <w:t xml:space="preserve"> </w:t>
      </w:r>
      <w:r>
        <w:t>docs</w:t>
      </w:r>
      <w:r>
        <w:rPr>
          <w:spacing w:val="-5"/>
        </w:rPr>
        <w:t xml:space="preserve"> </w:t>
      </w:r>
      <w:proofErr w:type="spellStart"/>
      <w:r>
        <w:t>url</w:t>
      </w:r>
      <w:proofErr w:type="spellEnd"/>
      <w:r>
        <w:t>.</w:t>
      </w:r>
      <w:r>
        <w:rPr>
          <w:spacing w:val="-4"/>
        </w:rPr>
        <w:t xml:space="preserve"> </w:t>
      </w:r>
      <w:r>
        <w:t xml:space="preserve">After this it will generate </w:t>
      </w:r>
      <w:proofErr w:type="spellStart"/>
      <w:r>
        <w:t>ui</w:t>
      </w:r>
      <w:proofErr w:type="spellEnd"/>
      <w:r>
        <w:t xml:space="preserve"> shown below:</w:t>
      </w:r>
    </w:p>
    <w:p w14:paraId="6189FD2A" w14:textId="77777777" w:rsidR="009F6F14" w:rsidRDefault="009F6F14">
      <w:pPr>
        <w:pStyle w:val="BodyText"/>
        <w:spacing w:line="360" w:lineRule="auto"/>
        <w:jc w:val="both"/>
        <w:sectPr w:rsidR="009F6F14">
          <w:pgSz w:w="11920" w:h="16850"/>
          <w:pgMar w:top="1940" w:right="425" w:bottom="1200" w:left="708" w:header="0" w:footer="1017" w:gutter="0"/>
          <w:cols w:space="720"/>
        </w:sectPr>
      </w:pPr>
    </w:p>
    <w:p w14:paraId="05C2167E" w14:textId="77777777" w:rsidR="009F6F14" w:rsidRDefault="009F6F14">
      <w:pPr>
        <w:pStyle w:val="BodyText"/>
        <w:rPr>
          <w:sz w:val="20"/>
        </w:rPr>
      </w:pPr>
    </w:p>
    <w:p w14:paraId="01E59846" w14:textId="77777777" w:rsidR="009F6F14" w:rsidRDefault="009F6F14">
      <w:pPr>
        <w:pStyle w:val="BodyText"/>
        <w:rPr>
          <w:sz w:val="20"/>
        </w:rPr>
      </w:pPr>
    </w:p>
    <w:p w14:paraId="600F6741" w14:textId="77777777" w:rsidR="009F6F14" w:rsidRDefault="009F6F14">
      <w:pPr>
        <w:pStyle w:val="BodyText"/>
        <w:spacing w:before="137"/>
        <w:rPr>
          <w:sz w:val="20"/>
        </w:rPr>
      </w:pPr>
    </w:p>
    <w:p w14:paraId="49F920CD" w14:textId="77777777" w:rsidR="009F6F14" w:rsidRDefault="00000000">
      <w:pPr>
        <w:pStyle w:val="BodyText"/>
        <w:ind w:left="390"/>
        <w:rPr>
          <w:sz w:val="20"/>
        </w:rPr>
      </w:pPr>
      <w:r>
        <w:rPr>
          <w:noProof/>
          <w:sz w:val="20"/>
        </w:rPr>
        <w:drawing>
          <wp:inline distT="0" distB="0" distL="0" distR="0" wp14:anchorId="2FD5252A" wp14:editId="1EFF902E">
            <wp:extent cx="5948979" cy="2520315"/>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5" cstate="print"/>
                    <a:stretch>
                      <a:fillRect/>
                    </a:stretch>
                  </pic:blipFill>
                  <pic:spPr>
                    <a:xfrm>
                      <a:off x="0" y="0"/>
                      <a:ext cx="5948979" cy="2520315"/>
                    </a:xfrm>
                    <a:prstGeom prst="rect">
                      <a:avLst/>
                    </a:prstGeom>
                  </pic:spPr>
                </pic:pic>
              </a:graphicData>
            </a:graphic>
          </wp:inline>
        </w:drawing>
      </w:r>
    </w:p>
    <w:p w14:paraId="756C306F" w14:textId="77777777" w:rsidR="009F6F14" w:rsidRDefault="009F6F14">
      <w:pPr>
        <w:pStyle w:val="BodyText"/>
      </w:pPr>
    </w:p>
    <w:p w14:paraId="528B1BF7" w14:textId="77777777" w:rsidR="009F6F14" w:rsidRDefault="009F6F14">
      <w:pPr>
        <w:pStyle w:val="BodyText"/>
        <w:spacing w:before="73"/>
      </w:pPr>
    </w:p>
    <w:p w14:paraId="3DBCC67F" w14:textId="77777777" w:rsidR="009F6F14" w:rsidRDefault="00000000">
      <w:pPr>
        <w:pStyle w:val="BodyText"/>
        <w:spacing w:line="273" w:lineRule="auto"/>
        <w:ind w:left="566" w:right="1459"/>
        <w:jc w:val="both"/>
        <w:rPr>
          <w:rFonts w:ascii="Trebuchet MS"/>
        </w:rPr>
      </w:pPr>
      <w:r>
        <w:rPr>
          <w:rFonts w:ascii="Trebuchet MS"/>
          <w:spacing w:val="-6"/>
        </w:rPr>
        <w:t>In</w:t>
      </w:r>
      <w:r>
        <w:rPr>
          <w:rFonts w:ascii="Trebuchet MS"/>
          <w:spacing w:val="-16"/>
        </w:rPr>
        <w:t xml:space="preserve"> </w:t>
      </w:r>
      <w:proofErr w:type="spellStart"/>
      <w:r>
        <w:rPr>
          <w:rFonts w:ascii="Trebuchet MS"/>
          <w:spacing w:val="-6"/>
        </w:rPr>
        <w:t>FastAPI</w:t>
      </w:r>
      <w:proofErr w:type="spellEnd"/>
      <w:r>
        <w:rPr>
          <w:rFonts w:ascii="Trebuchet MS"/>
          <w:spacing w:val="-6"/>
        </w:rPr>
        <w:t>,</w:t>
      </w:r>
      <w:r>
        <w:rPr>
          <w:rFonts w:ascii="Trebuchet MS"/>
          <w:spacing w:val="-15"/>
        </w:rPr>
        <w:t xml:space="preserve"> </w:t>
      </w:r>
      <w:r>
        <w:rPr>
          <w:rFonts w:ascii="Trebuchet MS"/>
          <w:spacing w:val="-6"/>
        </w:rPr>
        <w:t>an</w:t>
      </w:r>
      <w:r>
        <w:rPr>
          <w:rFonts w:ascii="Trebuchet MS"/>
          <w:spacing w:val="-15"/>
        </w:rPr>
        <w:t xml:space="preserve"> </w:t>
      </w:r>
      <w:r>
        <w:rPr>
          <w:rFonts w:ascii="Trebuchet MS"/>
          <w:spacing w:val="-6"/>
        </w:rPr>
        <w:t>upload</w:t>
      </w:r>
      <w:r>
        <w:rPr>
          <w:rFonts w:ascii="Trebuchet MS"/>
          <w:spacing w:val="-15"/>
        </w:rPr>
        <w:t xml:space="preserve"> </w:t>
      </w:r>
      <w:r>
        <w:rPr>
          <w:rFonts w:ascii="Trebuchet MS"/>
          <w:spacing w:val="-6"/>
        </w:rPr>
        <w:t>file</w:t>
      </w:r>
      <w:r>
        <w:rPr>
          <w:rFonts w:ascii="Trebuchet MS"/>
          <w:spacing w:val="-15"/>
        </w:rPr>
        <w:t xml:space="preserve"> </w:t>
      </w:r>
      <w:r>
        <w:rPr>
          <w:rFonts w:ascii="Trebuchet MS"/>
          <w:spacing w:val="-6"/>
        </w:rPr>
        <w:t>variable</w:t>
      </w:r>
      <w:r>
        <w:rPr>
          <w:rFonts w:ascii="Trebuchet MS"/>
          <w:spacing w:val="-15"/>
        </w:rPr>
        <w:t xml:space="preserve"> </w:t>
      </w:r>
      <w:r>
        <w:rPr>
          <w:rFonts w:ascii="Trebuchet MS"/>
          <w:spacing w:val="-6"/>
        </w:rPr>
        <w:t>is</w:t>
      </w:r>
      <w:r>
        <w:rPr>
          <w:rFonts w:ascii="Trebuchet MS"/>
          <w:spacing w:val="-15"/>
        </w:rPr>
        <w:t xml:space="preserve"> </w:t>
      </w:r>
      <w:r>
        <w:rPr>
          <w:rFonts w:ascii="Trebuchet MS"/>
          <w:spacing w:val="-6"/>
        </w:rPr>
        <w:t>there</w:t>
      </w:r>
      <w:r>
        <w:rPr>
          <w:rFonts w:ascii="Trebuchet MS"/>
          <w:spacing w:val="-15"/>
        </w:rPr>
        <w:t xml:space="preserve"> </w:t>
      </w:r>
      <w:r>
        <w:rPr>
          <w:rFonts w:ascii="Trebuchet MS"/>
          <w:spacing w:val="-6"/>
        </w:rPr>
        <w:t>which</w:t>
      </w:r>
      <w:r>
        <w:rPr>
          <w:rFonts w:ascii="Trebuchet MS"/>
          <w:spacing w:val="-15"/>
        </w:rPr>
        <w:t xml:space="preserve"> </w:t>
      </w:r>
      <w:r>
        <w:rPr>
          <w:rFonts w:ascii="Trebuchet MS"/>
          <w:spacing w:val="-6"/>
        </w:rPr>
        <w:t>is</w:t>
      </w:r>
      <w:r>
        <w:rPr>
          <w:rFonts w:ascii="Trebuchet MS"/>
          <w:spacing w:val="-15"/>
        </w:rPr>
        <w:t xml:space="preserve"> </w:t>
      </w:r>
      <w:r>
        <w:rPr>
          <w:rFonts w:ascii="Trebuchet MS"/>
          <w:spacing w:val="-6"/>
        </w:rPr>
        <w:t>used</w:t>
      </w:r>
      <w:r>
        <w:rPr>
          <w:rFonts w:ascii="Trebuchet MS"/>
          <w:spacing w:val="-15"/>
        </w:rPr>
        <w:t xml:space="preserve"> </w:t>
      </w:r>
      <w:r>
        <w:rPr>
          <w:rFonts w:ascii="Trebuchet MS"/>
          <w:spacing w:val="-6"/>
        </w:rPr>
        <w:t>to</w:t>
      </w:r>
      <w:r>
        <w:rPr>
          <w:rFonts w:ascii="Trebuchet MS"/>
          <w:spacing w:val="-13"/>
        </w:rPr>
        <w:t xml:space="preserve"> </w:t>
      </w:r>
      <w:r>
        <w:rPr>
          <w:rFonts w:ascii="Trebuchet MS"/>
          <w:spacing w:val="-6"/>
        </w:rPr>
        <w:t>upload</w:t>
      </w:r>
      <w:r>
        <w:rPr>
          <w:rFonts w:ascii="Trebuchet MS"/>
          <w:spacing w:val="-14"/>
        </w:rPr>
        <w:t xml:space="preserve"> </w:t>
      </w:r>
      <w:proofErr w:type="gramStart"/>
      <w:r>
        <w:rPr>
          <w:rFonts w:ascii="Trebuchet MS"/>
          <w:spacing w:val="-6"/>
        </w:rPr>
        <w:t>an</w:t>
      </w:r>
      <w:proofErr w:type="gramEnd"/>
      <w:r>
        <w:rPr>
          <w:rFonts w:ascii="Trebuchet MS"/>
          <w:spacing w:val="-16"/>
        </w:rPr>
        <w:t xml:space="preserve"> </w:t>
      </w:r>
      <w:r>
        <w:rPr>
          <w:rFonts w:ascii="Trebuchet MS"/>
          <w:spacing w:val="-6"/>
        </w:rPr>
        <w:t xml:space="preserve">file. </w:t>
      </w:r>
      <w:r>
        <w:rPr>
          <w:rFonts w:ascii="Trebuchet MS"/>
          <w:spacing w:val="-2"/>
        </w:rPr>
        <w:t>This</w:t>
      </w:r>
      <w:r>
        <w:rPr>
          <w:rFonts w:ascii="Trebuchet MS"/>
          <w:spacing w:val="-19"/>
        </w:rPr>
        <w:t xml:space="preserve"> </w:t>
      </w:r>
      <w:r>
        <w:rPr>
          <w:rFonts w:ascii="Trebuchet MS"/>
          <w:spacing w:val="-2"/>
        </w:rPr>
        <w:t>variable</w:t>
      </w:r>
      <w:r>
        <w:rPr>
          <w:rFonts w:ascii="Trebuchet MS"/>
          <w:spacing w:val="-15"/>
        </w:rPr>
        <w:t xml:space="preserve"> </w:t>
      </w:r>
      <w:r>
        <w:rPr>
          <w:rFonts w:ascii="Trebuchet MS"/>
          <w:spacing w:val="-2"/>
        </w:rPr>
        <w:t>has</w:t>
      </w:r>
      <w:r>
        <w:rPr>
          <w:rFonts w:ascii="Trebuchet MS"/>
          <w:spacing w:val="-18"/>
        </w:rPr>
        <w:t xml:space="preserve"> </w:t>
      </w:r>
      <w:r>
        <w:rPr>
          <w:rFonts w:ascii="Trebuchet MS"/>
          <w:spacing w:val="-2"/>
        </w:rPr>
        <w:t>been</w:t>
      </w:r>
      <w:r>
        <w:rPr>
          <w:rFonts w:ascii="Trebuchet MS"/>
          <w:spacing w:val="-17"/>
        </w:rPr>
        <w:t xml:space="preserve"> </w:t>
      </w:r>
      <w:r>
        <w:rPr>
          <w:rFonts w:ascii="Trebuchet MS"/>
          <w:spacing w:val="-2"/>
        </w:rPr>
        <w:t>used</w:t>
      </w:r>
      <w:r>
        <w:rPr>
          <w:rFonts w:ascii="Trebuchet MS"/>
          <w:spacing w:val="-18"/>
        </w:rPr>
        <w:t xml:space="preserve"> </w:t>
      </w:r>
      <w:r>
        <w:rPr>
          <w:rFonts w:ascii="Trebuchet MS"/>
          <w:spacing w:val="-2"/>
        </w:rPr>
        <w:t>to</w:t>
      </w:r>
      <w:r>
        <w:rPr>
          <w:rFonts w:ascii="Trebuchet MS"/>
          <w:spacing w:val="-17"/>
        </w:rPr>
        <w:t xml:space="preserve"> </w:t>
      </w:r>
      <w:r>
        <w:rPr>
          <w:rFonts w:ascii="Trebuchet MS"/>
          <w:spacing w:val="-2"/>
        </w:rPr>
        <w:t>upload</w:t>
      </w:r>
      <w:r>
        <w:rPr>
          <w:rFonts w:ascii="Trebuchet MS"/>
          <w:spacing w:val="-20"/>
        </w:rPr>
        <w:t xml:space="preserve"> </w:t>
      </w:r>
      <w:r>
        <w:rPr>
          <w:rFonts w:ascii="Trebuchet MS"/>
          <w:spacing w:val="-2"/>
        </w:rPr>
        <w:t>an</w:t>
      </w:r>
      <w:r>
        <w:rPr>
          <w:rFonts w:ascii="Trebuchet MS"/>
          <w:spacing w:val="-16"/>
        </w:rPr>
        <w:t xml:space="preserve"> </w:t>
      </w:r>
      <w:r>
        <w:rPr>
          <w:rFonts w:ascii="Trebuchet MS"/>
          <w:spacing w:val="-2"/>
        </w:rPr>
        <w:t>image</w:t>
      </w:r>
      <w:r>
        <w:rPr>
          <w:rFonts w:ascii="Trebuchet MS"/>
          <w:spacing w:val="-17"/>
        </w:rPr>
        <w:t xml:space="preserve"> </w:t>
      </w:r>
      <w:r>
        <w:rPr>
          <w:rFonts w:ascii="Trebuchet MS"/>
          <w:spacing w:val="-2"/>
        </w:rPr>
        <w:t>file</w:t>
      </w:r>
      <w:r>
        <w:rPr>
          <w:rFonts w:ascii="Trebuchet MS"/>
          <w:spacing w:val="-17"/>
        </w:rPr>
        <w:t xml:space="preserve"> </w:t>
      </w:r>
      <w:r>
        <w:rPr>
          <w:rFonts w:ascii="Trebuchet MS"/>
          <w:spacing w:val="-2"/>
        </w:rPr>
        <w:t>and</w:t>
      </w:r>
      <w:r>
        <w:rPr>
          <w:rFonts w:ascii="Trebuchet MS"/>
          <w:spacing w:val="-15"/>
        </w:rPr>
        <w:t xml:space="preserve"> </w:t>
      </w:r>
      <w:r>
        <w:rPr>
          <w:rFonts w:ascii="Trebuchet MS"/>
          <w:spacing w:val="-2"/>
        </w:rPr>
        <w:t>then</w:t>
      </w:r>
      <w:r>
        <w:rPr>
          <w:rFonts w:ascii="Trebuchet MS"/>
          <w:spacing w:val="-12"/>
        </w:rPr>
        <w:t xml:space="preserve"> </w:t>
      </w:r>
      <w:r>
        <w:rPr>
          <w:rFonts w:ascii="Trebuchet MS"/>
          <w:spacing w:val="-2"/>
        </w:rPr>
        <w:t>model</w:t>
      </w:r>
      <w:r>
        <w:rPr>
          <w:rFonts w:ascii="Trebuchet MS"/>
          <w:spacing w:val="-16"/>
        </w:rPr>
        <w:t xml:space="preserve"> </w:t>
      </w:r>
      <w:r>
        <w:rPr>
          <w:rFonts w:ascii="Trebuchet MS"/>
          <w:spacing w:val="-2"/>
        </w:rPr>
        <w:t xml:space="preserve">will </w:t>
      </w:r>
      <w:r>
        <w:rPr>
          <w:rFonts w:ascii="Trebuchet MS"/>
          <w:spacing w:val="-8"/>
        </w:rPr>
        <w:t>classify</w:t>
      </w:r>
      <w:r>
        <w:rPr>
          <w:rFonts w:ascii="Trebuchet MS"/>
          <w:spacing w:val="-14"/>
        </w:rPr>
        <w:t xml:space="preserve"> </w:t>
      </w:r>
      <w:r>
        <w:rPr>
          <w:rFonts w:ascii="Trebuchet MS"/>
          <w:spacing w:val="-8"/>
        </w:rPr>
        <w:t>image</w:t>
      </w:r>
      <w:r>
        <w:rPr>
          <w:rFonts w:ascii="Trebuchet MS"/>
          <w:spacing w:val="-13"/>
        </w:rPr>
        <w:t xml:space="preserve"> </w:t>
      </w:r>
      <w:r>
        <w:rPr>
          <w:rFonts w:ascii="Trebuchet MS"/>
          <w:spacing w:val="-8"/>
        </w:rPr>
        <w:t>according</w:t>
      </w:r>
      <w:r>
        <w:rPr>
          <w:rFonts w:ascii="Trebuchet MS"/>
          <w:spacing w:val="-13"/>
        </w:rPr>
        <w:t xml:space="preserve"> </w:t>
      </w:r>
      <w:r>
        <w:rPr>
          <w:rFonts w:ascii="Trebuchet MS"/>
          <w:spacing w:val="-8"/>
        </w:rPr>
        <w:t>to</w:t>
      </w:r>
      <w:r>
        <w:rPr>
          <w:rFonts w:ascii="Trebuchet MS"/>
          <w:spacing w:val="-13"/>
        </w:rPr>
        <w:t xml:space="preserve"> </w:t>
      </w:r>
      <w:r>
        <w:rPr>
          <w:rFonts w:ascii="Trebuchet MS"/>
          <w:spacing w:val="-8"/>
        </w:rPr>
        <w:t>the</w:t>
      </w:r>
      <w:r>
        <w:rPr>
          <w:rFonts w:ascii="Trebuchet MS"/>
          <w:spacing w:val="-13"/>
        </w:rPr>
        <w:t xml:space="preserve"> </w:t>
      </w:r>
      <w:r>
        <w:rPr>
          <w:rFonts w:ascii="Trebuchet MS"/>
          <w:spacing w:val="-8"/>
        </w:rPr>
        <w:t>probability.</w:t>
      </w:r>
      <w:r>
        <w:rPr>
          <w:rFonts w:ascii="Trebuchet MS"/>
          <w:spacing w:val="-13"/>
        </w:rPr>
        <w:t xml:space="preserve"> </w:t>
      </w:r>
      <w:r>
        <w:rPr>
          <w:rFonts w:ascii="Trebuchet MS"/>
          <w:spacing w:val="-8"/>
        </w:rPr>
        <w:t>Below</w:t>
      </w:r>
      <w:r>
        <w:rPr>
          <w:rFonts w:ascii="Trebuchet MS"/>
          <w:spacing w:val="-13"/>
        </w:rPr>
        <w:t xml:space="preserve"> </w:t>
      </w:r>
      <w:r>
        <w:rPr>
          <w:rFonts w:ascii="Trebuchet MS"/>
          <w:spacing w:val="-8"/>
        </w:rPr>
        <w:t>is</w:t>
      </w:r>
      <w:r>
        <w:rPr>
          <w:rFonts w:ascii="Trebuchet MS"/>
          <w:spacing w:val="-13"/>
        </w:rPr>
        <w:t xml:space="preserve"> </w:t>
      </w:r>
      <w:r>
        <w:rPr>
          <w:rFonts w:ascii="Trebuchet MS"/>
          <w:spacing w:val="-8"/>
        </w:rPr>
        <w:t>the</w:t>
      </w:r>
      <w:r>
        <w:rPr>
          <w:rFonts w:ascii="Trebuchet MS"/>
          <w:spacing w:val="-13"/>
        </w:rPr>
        <w:t xml:space="preserve"> </w:t>
      </w:r>
      <w:r>
        <w:rPr>
          <w:rFonts w:ascii="Trebuchet MS"/>
          <w:spacing w:val="-8"/>
        </w:rPr>
        <w:t>figure</w:t>
      </w:r>
      <w:r>
        <w:rPr>
          <w:rFonts w:ascii="Trebuchet MS"/>
          <w:spacing w:val="-13"/>
        </w:rPr>
        <w:t xml:space="preserve"> </w:t>
      </w:r>
      <w:r>
        <w:rPr>
          <w:rFonts w:ascii="Trebuchet MS"/>
          <w:spacing w:val="-8"/>
        </w:rPr>
        <w:t>in</w:t>
      </w:r>
      <w:r>
        <w:rPr>
          <w:rFonts w:ascii="Trebuchet MS"/>
          <w:spacing w:val="-13"/>
        </w:rPr>
        <w:t xml:space="preserve"> </w:t>
      </w:r>
      <w:r>
        <w:rPr>
          <w:rFonts w:ascii="Trebuchet MS"/>
          <w:spacing w:val="-8"/>
        </w:rPr>
        <w:t>which</w:t>
      </w:r>
      <w:r>
        <w:rPr>
          <w:rFonts w:ascii="Trebuchet MS"/>
          <w:spacing w:val="-14"/>
        </w:rPr>
        <w:t xml:space="preserve"> </w:t>
      </w:r>
      <w:r>
        <w:rPr>
          <w:rFonts w:ascii="Trebuchet MS"/>
          <w:spacing w:val="-8"/>
        </w:rPr>
        <w:t xml:space="preserve">an </w:t>
      </w:r>
      <w:r>
        <w:rPr>
          <w:rFonts w:ascii="Trebuchet MS"/>
        </w:rPr>
        <w:t>input image has been classified</w:t>
      </w:r>
    </w:p>
    <w:p w14:paraId="0E17C1F8" w14:textId="77777777" w:rsidR="009F6F14" w:rsidRDefault="00000000">
      <w:pPr>
        <w:pStyle w:val="BodyText"/>
        <w:spacing w:before="7"/>
        <w:rPr>
          <w:rFonts w:ascii="Trebuchet MS"/>
          <w:sz w:val="6"/>
        </w:rPr>
      </w:pPr>
      <w:r>
        <w:rPr>
          <w:rFonts w:ascii="Trebuchet MS"/>
          <w:noProof/>
          <w:sz w:val="6"/>
        </w:rPr>
        <w:drawing>
          <wp:anchor distT="0" distB="0" distL="0" distR="0" simplePos="0" relativeHeight="487598592" behindDoc="1" locked="0" layoutInCell="1" allowOverlap="1" wp14:anchorId="4D4AF8F8" wp14:editId="503E2E24">
            <wp:simplePos x="0" y="0"/>
            <wp:positionH relativeFrom="page">
              <wp:posOffset>911860</wp:posOffset>
            </wp:positionH>
            <wp:positionV relativeFrom="paragraph">
              <wp:posOffset>64465</wp:posOffset>
            </wp:positionV>
            <wp:extent cx="5774846" cy="3575304"/>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cstate="print"/>
                    <a:stretch>
                      <a:fillRect/>
                    </a:stretch>
                  </pic:blipFill>
                  <pic:spPr>
                    <a:xfrm>
                      <a:off x="0" y="0"/>
                      <a:ext cx="5774846" cy="3575304"/>
                    </a:xfrm>
                    <a:prstGeom prst="rect">
                      <a:avLst/>
                    </a:prstGeom>
                  </pic:spPr>
                </pic:pic>
              </a:graphicData>
            </a:graphic>
          </wp:anchor>
        </w:drawing>
      </w:r>
    </w:p>
    <w:p w14:paraId="4078F3AD" w14:textId="77777777" w:rsidR="009F6F14" w:rsidRDefault="00000000">
      <w:pPr>
        <w:pStyle w:val="BodyText"/>
        <w:spacing w:before="214"/>
        <w:ind w:left="590"/>
        <w:jc w:val="both"/>
      </w:pPr>
      <w:r>
        <w:t>Given</w:t>
      </w:r>
      <w:r>
        <w:rPr>
          <w:spacing w:val="-18"/>
        </w:rPr>
        <w:t xml:space="preserve"> </w:t>
      </w:r>
      <w:r>
        <w:t>image</w:t>
      </w:r>
      <w:r>
        <w:rPr>
          <w:spacing w:val="-14"/>
        </w:rPr>
        <w:t xml:space="preserve"> </w:t>
      </w:r>
      <w:r>
        <w:t>has</w:t>
      </w:r>
      <w:r>
        <w:rPr>
          <w:spacing w:val="-9"/>
        </w:rPr>
        <w:t xml:space="preserve"> </w:t>
      </w:r>
      <w:r>
        <w:t>been</w:t>
      </w:r>
      <w:r>
        <w:rPr>
          <w:spacing w:val="-8"/>
        </w:rPr>
        <w:t xml:space="preserve"> </w:t>
      </w:r>
      <w:r>
        <w:t>classified</w:t>
      </w:r>
      <w:r>
        <w:rPr>
          <w:spacing w:val="-6"/>
        </w:rPr>
        <w:t xml:space="preserve"> </w:t>
      </w:r>
      <w:r>
        <w:t>as</w:t>
      </w:r>
      <w:r>
        <w:rPr>
          <w:spacing w:val="-10"/>
        </w:rPr>
        <w:t xml:space="preserve"> </w:t>
      </w:r>
      <w:proofErr w:type="gramStart"/>
      <w:r>
        <w:t>an</w:t>
      </w:r>
      <w:proofErr w:type="gramEnd"/>
      <w:r>
        <w:rPr>
          <w:spacing w:val="-9"/>
        </w:rPr>
        <w:t xml:space="preserve"> </w:t>
      </w:r>
      <w:proofErr w:type="spellStart"/>
      <w:r>
        <w:t>Late_blight</w:t>
      </w:r>
      <w:proofErr w:type="spellEnd"/>
      <w:r>
        <w:rPr>
          <w:spacing w:val="-9"/>
        </w:rPr>
        <w:t xml:space="preserve"> </w:t>
      </w:r>
      <w:r>
        <w:t>class</w:t>
      </w:r>
      <w:r>
        <w:rPr>
          <w:spacing w:val="-10"/>
        </w:rPr>
        <w:t xml:space="preserve"> </w:t>
      </w:r>
      <w:r>
        <w:t>with</w:t>
      </w:r>
      <w:r>
        <w:rPr>
          <w:spacing w:val="-13"/>
        </w:rPr>
        <w:t xml:space="preserve"> </w:t>
      </w:r>
      <w:r>
        <w:t>0.99</w:t>
      </w:r>
      <w:r>
        <w:rPr>
          <w:spacing w:val="-5"/>
        </w:rPr>
        <w:t xml:space="preserve"> </w:t>
      </w:r>
      <w:r>
        <w:rPr>
          <w:spacing w:val="-2"/>
        </w:rPr>
        <w:t>confidence.</w:t>
      </w:r>
    </w:p>
    <w:p w14:paraId="7B29109B" w14:textId="77777777" w:rsidR="009F6F14" w:rsidRDefault="009F6F14">
      <w:pPr>
        <w:pStyle w:val="BodyText"/>
        <w:jc w:val="both"/>
        <w:sectPr w:rsidR="009F6F14">
          <w:pgSz w:w="11920" w:h="16850"/>
          <w:pgMar w:top="1940" w:right="425" w:bottom="1200" w:left="708" w:header="0" w:footer="1017" w:gutter="0"/>
          <w:cols w:space="720"/>
        </w:sectPr>
      </w:pPr>
    </w:p>
    <w:p w14:paraId="716F0590" w14:textId="77777777" w:rsidR="009F6F14" w:rsidRDefault="00000000">
      <w:pPr>
        <w:pStyle w:val="BodyText"/>
        <w:ind w:left="300"/>
        <w:rPr>
          <w:sz w:val="20"/>
        </w:rPr>
      </w:pPr>
      <w:r>
        <w:rPr>
          <w:noProof/>
          <w:sz w:val="20"/>
        </w:rPr>
        <w:lastRenderedPageBreak/>
        <w:drawing>
          <wp:inline distT="0" distB="0" distL="0" distR="0" wp14:anchorId="7C7CF211" wp14:editId="605F71F5">
            <wp:extent cx="6436394" cy="2990088"/>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stretch>
                      <a:fillRect/>
                    </a:stretch>
                  </pic:blipFill>
                  <pic:spPr>
                    <a:xfrm>
                      <a:off x="0" y="0"/>
                      <a:ext cx="6436394" cy="2990088"/>
                    </a:xfrm>
                    <a:prstGeom prst="rect">
                      <a:avLst/>
                    </a:prstGeom>
                  </pic:spPr>
                </pic:pic>
              </a:graphicData>
            </a:graphic>
          </wp:inline>
        </w:drawing>
      </w:r>
    </w:p>
    <w:p w14:paraId="4B355DDF" w14:textId="77777777" w:rsidR="009F6F14" w:rsidRDefault="009F6F14">
      <w:pPr>
        <w:pStyle w:val="BodyText"/>
        <w:spacing w:before="28"/>
      </w:pPr>
    </w:p>
    <w:p w14:paraId="595F17E4" w14:textId="77777777" w:rsidR="009F6F14" w:rsidRDefault="00000000">
      <w:pPr>
        <w:pStyle w:val="BodyText"/>
        <w:ind w:left="283" w:right="1003"/>
        <w:jc w:val="both"/>
      </w:pPr>
      <w:r>
        <w:t>The landing page of the Potato Disease Classification website features a clean and intuitive interface. Users are greeted with a clear instruction to 'Drag and drop an image of a potato plant leaf to process,' accompanied by a cloud icon symbolizing file upload. The background displays a blurred image of a potato field, subtly</w:t>
      </w:r>
      <w:r>
        <w:rPr>
          <w:spacing w:val="40"/>
        </w:rPr>
        <w:t xml:space="preserve"> </w:t>
      </w:r>
      <w:r>
        <w:t>hinting at the application's purpose. This design encourages users to easily upload</w:t>
      </w:r>
      <w:r>
        <w:rPr>
          <w:spacing w:val="80"/>
        </w:rPr>
        <w:t xml:space="preserve"> </w:t>
      </w:r>
      <w:r>
        <w:t>an image for disease detection.</w:t>
      </w:r>
    </w:p>
    <w:p w14:paraId="3024648A" w14:textId="77777777" w:rsidR="009F6F14" w:rsidRDefault="009F6F14">
      <w:pPr>
        <w:pStyle w:val="BodyText"/>
        <w:rPr>
          <w:sz w:val="20"/>
        </w:rPr>
      </w:pPr>
    </w:p>
    <w:p w14:paraId="7F31CC62" w14:textId="77777777" w:rsidR="009F6F14" w:rsidRDefault="009F6F14">
      <w:pPr>
        <w:pStyle w:val="BodyText"/>
        <w:rPr>
          <w:sz w:val="20"/>
        </w:rPr>
      </w:pPr>
    </w:p>
    <w:p w14:paraId="347ACC08" w14:textId="77777777" w:rsidR="009F6F14" w:rsidRDefault="00000000">
      <w:pPr>
        <w:pStyle w:val="BodyText"/>
        <w:spacing w:before="46"/>
        <w:rPr>
          <w:sz w:val="20"/>
        </w:rPr>
      </w:pPr>
      <w:r>
        <w:rPr>
          <w:noProof/>
          <w:sz w:val="20"/>
        </w:rPr>
        <w:drawing>
          <wp:anchor distT="0" distB="0" distL="0" distR="0" simplePos="0" relativeHeight="487599104" behindDoc="1" locked="0" layoutInCell="1" allowOverlap="1" wp14:anchorId="48A3A08A" wp14:editId="4852B47C">
            <wp:simplePos x="0" y="0"/>
            <wp:positionH relativeFrom="page">
              <wp:posOffset>632459</wp:posOffset>
            </wp:positionH>
            <wp:positionV relativeFrom="paragraph">
              <wp:posOffset>190773</wp:posOffset>
            </wp:positionV>
            <wp:extent cx="6581926" cy="298323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8" cstate="print"/>
                    <a:stretch>
                      <a:fillRect/>
                    </a:stretch>
                  </pic:blipFill>
                  <pic:spPr>
                    <a:xfrm>
                      <a:off x="0" y="0"/>
                      <a:ext cx="6581926" cy="2983230"/>
                    </a:xfrm>
                    <a:prstGeom prst="rect">
                      <a:avLst/>
                    </a:prstGeom>
                  </pic:spPr>
                </pic:pic>
              </a:graphicData>
            </a:graphic>
          </wp:anchor>
        </w:drawing>
      </w:r>
    </w:p>
    <w:p w14:paraId="65F20F45" w14:textId="77777777" w:rsidR="009F6F14" w:rsidRDefault="009F6F14">
      <w:pPr>
        <w:pStyle w:val="BodyText"/>
        <w:spacing w:before="17"/>
      </w:pPr>
    </w:p>
    <w:p w14:paraId="1240A508" w14:textId="77777777" w:rsidR="009F6F14" w:rsidRDefault="00000000">
      <w:pPr>
        <w:pStyle w:val="BodyText"/>
        <w:ind w:left="566" w:right="974"/>
      </w:pPr>
      <w:r>
        <w:t>Upon</w:t>
      </w:r>
      <w:r>
        <w:rPr>
          <w:spacing w:val="40"/>
        </w:rPr>
        <w:t xml:space="preserve"> </w:t>
      </w:r>
      <w:r>
        <w:t>uploading</w:t>
      </w:r>
      <w:r>
        <w:rPr>
          <w:spacing w:val="40"/>
        </w:rPr>
        <w:t xml:space="preserve"> </w:t>
      </w:r>
      <w:r>
        <w:t>an</w:t>
      </w:r>
      <w:r>
        <w:rPr>
          <w:spacing w:val="40"/>
        </w:rPr>
        <w:t xml:space="preserve"> </w:t>
      </w:r>
      <w:r>
        <w:t>image</w:t>
      </w:r>
      <w:r>
        <w:rPr>
          <w:spacing w:val="40"/>
        </w:rPr>
        <w:t xml:space="preserve"> </w:t>
      </w:r>
      <w:r>
        <w:t>of</w:t>
      </w:r>
      <w:r>
        <w:rPr>
          <w:spacing w:val="40"/>
        </w:rPr>
        <w:t xml:space="preserve"> </w:t>
      </w:r>
      <w:r>
        <w:t>a</w:t>
      </w:r>
      <w:r>
        <w:rPr>
          <w:spacing w:val="40"/>
        </w:rPr>
        <w:t xml:space="preserve"> </w:t>
      </w:r>
      <w:r>
        <w:t>potato</w:t>
      </w:r>
      <w:r>
        <w:rPr>
          <w:spacing w:val="40"/>
        </w:rPr>
        <w:t xml:space="preserve"> </w:t>
      </w:r>
      <w:r>
        <w:t>leaf</w:t>
      </w:r>
      <w:r>
        <w:rPr>
          <w:spacing w:val="40"/>
        </w:rPr>
        <w:t xml:space="preserve"> </w:t>
      </w:r>
      <w:r>
        <w:t>exhibiting</w:t>
      </w:r>
      <w:r>
        <w:rPr>
          <w:spacing w:val="40"/>
        </w:rPr>
        <w:t xml:space="preserve"> </w:t>
      </w:r>
      <w:r>
        <w:t>symptoms,</w:t>
      </w:r>
      <w:r>
        <w:rPr>
          <w:spacing w:val="40"/>
        </w:rPr>
        <w:t xml:space="preserve"> </w:t>
      </w:r>
      <w:r>
        <w:t>the</w:t>
      </w:r>
      <w:r>
        <w:rPr>
          <w:spacing w:val="40"/>
        </w:rPr>
        <w:t xml:space="preserve"> </w:t>
      </w:r>
      <w:r>
        <w:t>website</w:t>
      </w:r>
      <w:r>
        <w:rPr>
          <w:spacing w:val="40"/>
        </w:rPr>
        <w:t xml:space="preserve"> </w:t>
      </w:r>
      <w:r>
        <w:t>processes</w:t>
      </w:r>
      <w:r>
        <w:rPr>
          <w:spacing w:val="29"/>
        </w:rPr>
        <w:t xml:space="preserve"> </w:t>
      </w:r>
      <w:r>
        <w:t>it</w:t>
      </w:r>
      <w:r>
        <w:rPr>
          <w:spacing w:val="32"/>
        </w:rPr>
        <w:t xml:space="preserve"> </w:t>
      </w:r>
      <w:r>
        <w:t>and</w:t>
      </w:r>
      <w:r>
        <w:rPr>
          <w:spacing w:val="32"/>
        </w:rPr>
        <w:t xml:space="preserve"> </w:t>
      </w:r>
      <w:r>
        <w:t>displays</w:t>
      </w:r>
      <w:r>
        <w:rPr>
          <w:spacing w:val="32"/>
        </w:rPr>
        <w:t xml:space="preserve"> </w:t>
      </w:r>
      <w:r>
        <w:t>the</w:t>
      </w:r>
      <w:r>
        <w:rPr>
          <w:spacing w:val="31"/>
        </w:rPr>
        <w:t xml:space="preserve"> </w:t>
      </w:r>
      <w:r>
        <w:t>predicted</w:t>
      </w:r>
      <w:r>
        <w:rPr>
          <w:spacing w:val="31"/>
        </w:rPr>
        <w:t xml:space="preserve"> </w:t>
      </w:r>
      <w:r>
        <w:t>disease.</w:t>
      </w:r>
      <w:r>
        <w:rPr>
          <w:spacing w:val="30"/>
        </w:rPr>
        <w:t xml:space="preserve"> </w:t>
      </w:r>
      <w:r>
        <w:t>In</w:t>
      </w:r>
      <w:r>
        <w:rPr>
          <w:spacing w:val="32"/>
        </w:rPr>
        <w:t xml:space="preserve"> </w:t>
      </w:r>
      <w:r>
        <w:t>this</w:t>
      </w:r>
      <w:r>
        <w:rPr>
          <w:spacing w:val="32"/>
        </w:rPr>
        <w:t xml:space="preserve"> </w:t>
      </w:r>
      <w:r>
        <w:t>instance,</w:t>
      </w:r>
      <w:r>
        <w:rPr>
          <w:spacing w:val="30"/>
        </w:rPr>
        <w:t xml:space="preserve"> </w:t>
      </w:r>
      <w:r>
        <w:t>the</w:t>
      </w:r>
      <w:r>
        <w:rPr>
          <w:spacing w:val="31"/>
        </w:rPr>
        <w:t xml:space="preserve"> </w:t>
      </w:r>
      <w:r>
        <w:t>system</w:t>
      </w:r>
      <w:r>
        <w:rPr>
          <w:spacing w:val="31"/>
        </w:rPr>
        <w:t xml:space="preserve"> </w:t>
      </w:r>
      <w:r>
        <w:rPr>
          <w:spacing w:val="-5"/>
        </w:rPr>
        <w:t>has</w:t>
      </w:r>
    </w:p>
    <w:p w14:paraId="5507EB03" w14:textId="77777777" w:rsidR="009F6F14" w:rsidRDefault="009F6F14">
      <w:pPr>
        <w:pStyle w:val="BodyText"/>
        <w:sectPr w:rsidR="009F6F14">
          <w:pgSz w:w="11920" w:h="16850"/>
          <w:pgMar w:top="1920" w:right="425" w:bottom="1200" w:left="708" w:header="0" w:footer="1017" w:gutter="0"/>
          <w:cols w:space="720"/>
        </w:sectPr>
      </w:pPr>
    </w:p>
    <w:p w14:paraId="2BCFBA64" w14:textId="77777777" w:rsidR="009F6F14" w:rsidRDefault="00000000">
      <w:pPr>
        <w:pStyle w:val="BodyText"/>
        <w:spacing w:before="59"/>
        <w:ind w:left="566"/>
        <w:jc w:val="both"/>
      </w:pPr>
      <w:r>
        <w:lastRenderedPageBreak/>
        <w:t>identified</w:t>
      </w:r>
      <w:r>
        <w:rPr>
          <w:spacing w:val="-6"/>
        </w:rPr>
        <w:t xml:space="preserve"> </w:t>
      </w:r>
      <w:r>
        <w:t>'Early</w:t>
      </w:r>
      <w:r>
        <w:rPr>
          <w:spacing w:val="-4"/>
        </w:rPr>
        <w:t xml:space="preserve"> </w:t>
      </w:r>
      <w:r>
        <w:t>Blight'</w:t>
      </w:r>
      <w:r>
        <w:rPr>
          <w:spacing w:val="-8"/>
        </w:rPr>
        <w:t xml:space="preserve"> </w:t>
      </w:r>
      <w:r>
        <w:t>with</w:t>
      </w:r>
      <w:r>
        <w:rPr>
          <w:spacing w:val="-4"/>
        </w:rPr>
        <w:t xml:space="preserve"> </w:t>
      </w:r>
      <w:r>
        <w:t>a</w:t>
      </w:r>
      <w:r>
        <w:rPr>
          <w:spacing w:val="-5"/>
        </w:rPr>
        <w:t xml:space="preserve"> </w:t>
      </w:r>
      <w:r>
        <w:t>confidence</w:t>
      </w:r>
      <w:r>
        <w:rPr>
          <w:spacing w:val="-8"/>
        </w:rPr>
        <w:t xml:space="preserve"> </w:t>
      </w:r>
      <w:r>
        <w:t>score</w:t>
      </w:r>
      <w:r>
        <w:rPr>
          <w:spacing w:val="-5"/>
        </w:rPr>
        <w:t xml:space="preserve"> </w:t>
      </w:r>
      <w:r>
        <w:t>of</w:t>
      </w:r>
      <w:r>
        <w:rPr>
          <w:spacing w:val="-7"/>
        </w:rPr>
        <w:t xml:space="preserve"> </w:t>
      </w:r>
      <w:r>
        <w:rPr>
          <w:spacing w:val="-2"/>
        </w:rPr>
        <w:t>100.00%.</w:t>
      </w:r>
    </w:p>
    <w:p w14:paraId="5B2E622C" w14:textId="77777777" w:rsidR="009F6F14" w:rsidRDefault="00000000">
      <w:pPr>
        <w:pStyle w:val="BodyText"/>
        <w:spacing w:before="164"/>
        <w:rPr>
          <w:sz w:val="20"/>
        </w:rPr>
      </w:pPr>
      <w:r>
        <w:rPr>
          <w:noProof/>
          <w:sz w:val="20"/>
        </w:rPr>
        <w:drawing>
          <wp:anchor distT="0" distB="0" distL="0" distR="0" simplePos="0" relativeHeight="487599616" behindDoc="1" locked="0" layoutInCell="1" allowOverlap="1" wp14:anchorId="27E2D789" wp14:editId="4473581E">
            <wp:simplePos x="0" y="0"/>
            <wp:positionH relativeFrom="page">
              <wp:posOffset>487680</wp:posOffset>
            </wp:positionH>
            <wp:positionV relativeFrom="paragraph">
              <wp:posOffset>265574</wp:posOffset>
            </wp:positionV>
            <wp:extent cx="6581926" cy="2983229"/>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9" cstate="print"/>
                    <a:stretch>
                      <a:fillRect/>
                    </a:stretch>
                  </pic:blipFill>
                  <pic:spPr>
                    <a:xfrm>
                      <a:off x="0" y="0"/>
                      <a:ext cx="6581926" cy="2983229"/>
                    </a:xfrm>
                    <a:prstGeom prst="rect">
                      <a:avLst/>
                    </a:prstGeom>
                  </pic:spPr>
                </pic:pic>
              </a:graphicData>
            </a:graphic>
          </wp:anchor>
        </w:drawing>
      </w:r>
    </w:p>
    <w:p w14:paraId="1D7915A4" w14:textId="77777777" w:rsidR="009F6F14" w:rsidRDefault="009F6F14">
      <w:pPr>
        <w:pStyle w:val="BodyText"/>
        <w:spacing w:before="37"/>
      </w:pPr>
    </w:p>
    <w:p w14:paraId="493FFE62" w14:textId="77777777" w:rsidR="009F6F14" w:rsidRDefault="00000000">
      <w:pPr>
        <w:pStyle w:val="BodyText"/>
        <w:ind w:left="566" w:right="1003"/>
        <w:jc w:val="both"/>
      </w:pPr>
      <w:r>
        <w:t>In this image, the system has analyzed an image of a healthy potato leaf. The website accurately identifies the leaf as 'Healthy' with a high confidence level of 98.92%. This demonstrates the model's ability to distinguish between healthy and diseased foliage.</w:t>
      </w:r>
    </w:p>
    <w:p w14:paraId="370ECC38" w14:textId="77777777" w:rsidR="009F6F14" w:rsidRDefault="00000000">
      <w:pPr>
        <w:pStyle w:val="BodyText"/>
        <w:spacing w:before="3"/>
        <w:rPr>
          <w:sz w:val="16"/>
        </w:rPr>
      </w:pPr>
      <w:r>
        <w:rPr>
          <w:noProof/>
          <w:sz w:val="16"/>
        </w:rPr>
        <w:drawing>
          <wp:anchor distT="0" distB="0" distL="0" distR="0" simplePos="0" relativeHeight="487600128" behindDoc="1" locked="0" layoutInCell="1" allowOverlap="1" wp14:anchorId="18085D54" wp14:editId="13F11E9C">
            <wp:simplePos x="0" y="0"/>
            <wp:positionH relativeFrom="page">
              <wp:posOffset>487680</wp:posOffset>
            </wp:positionH>
            <wp:positionV relativeFrom="paragraph">
              <wp:posOffset>134071</wp:posOffset>
            </wp:positionV>
            <wp:extent cx="6580227" cy="2990088"/>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0" cstate="print"/>
                    <a:stretch>
                      <a:fillRect/>
                    </a:stretch>
                  </pic:blipFill>
                  <pic:spPr>
                    <a:xfrm>
                      <a:off x="0" y="0"/>
                      <a:ext cx="6580227" cy="2990088"/>
                    </a:xfrm>
                    <a:prstGeom prst="rect">
                      <a:avLst/>
                    </a:prstGeom>
                  </pic:spPr>
                </pic:pic>
              </a:graphicData>
            </a:graphic>
          </wp:anchor>
        </w:drawing>
      </w:r>
    </w:p>
    <w:p w14:paraId="4DBD5948" w14:textId="77777777" w:rsidR="009F6F14" w:rsidRDefault="00000000">
      <w:pPr>
        <w:pStyle w:val="BodyText"/>
        <w:spacing w:before="232"/>
        <w:ind w:left="566" w:right="1004"/>
        <w:jc w:val="both"/>
      </w:pPr>
      <w:r>
        <w:t>Finally, this image illustrates the website's ability to detect 'Late Blight'. The system has confidently identified the disease with a score of 99.99%. This result, consistent</w:t>
      </w:r>
      <w:r>
        <w:rPr>
          <w:spacing w:val="-1"/>
        </w:rPr>
        <w:t xml:space="preserve"> </w:t>
      </w:r>
      <w:r>
        <w:t>with the</w:t>
      </w:r>
      <w:r>
        <w:rPr>
          <w:spacing w:val="-1"/>
        </w:rPr>
        <w:t xml:space="preserve"> </w:t>
      </w:r>
      <w:r>
        <w:t>previous examples,</w:t>
      </w:r>
      <w:r>
        <w:rPr>
          <w:spacing w:val="-3"/>
        </w:rPr>
        <w:t xml:space="preserve"> </w:t>
      </w:r>
      <w:r>
        <w:t>is clearly</w:t>
      </w:r>
      <w:r>
        <w:rPr>
          <w:spacing w:val="-1"/>
        </w:rPr>
        <w:t xml:space="preserve"> </w:t>
      </w:r>
      <w:r>
        <w:t>displayed to the</w:t>
      </w:r>
      <w:r>
        <w:rPr>
          <w:spacing w:val="-1"/>
        </w:rPr>
        <w:t xml:space="preserve"> </w:t>
      </w:r>
      <w:r>
        <w:t>user,</w:t>
      </w:r>
      <w:r>
        <w:rPr>
          <w:spacing w:val="-1"/>
        </w:rPr>
        <w:t xml:space="preserve"> </w:t>
      </w:r>
      <w:r>
        <w:t>reinforcing the application's capability to accurately classify different potato leaf conditions.</w:t>
      </w:r>
    </w:p>
    <w:p w14:paraId="7417104C" w14:textId="77777777" w:rsidR="009F6F14" w:rsidRDefault="009F6F14">
      <w:pPr>
        <w:pStyle w:val="BodyText"/>
        <w:jc w:val="both"/>
        <w:sectPr w:rsidR="009F6F14">
          <w:pgSz w:w="11920" w:h="16850"/>
          <w:pgMar w:top="1860" w:right="425" w:bottom="1200" w:left="708" w:header="0" w:footer="1017" w:gutter="0"/>
          <w:cols w:space="720"/>
        </w:sectPr>
      </w:pPr>
    </w:p>
    <w:p w14:paraId="33D91817" w14:textId="77777777" w:rsidR="009F6F14" w:rsidRDefault="00000000">
      <w:pPr>
        <w:pStyle w:val="Heading1"/>
        <w:ind w:right="272"/>
        <w:rPr>
          <w:u w:val="none"/>
        </w:rPr>
      </w:pPr>
      <w:bookmarkStart w:id="16" w:name="_Toc194056005"/>
      <w:r>
        <w:rPr>
          <w:spacing w:val="-5"/>
        </w:rPr>
        <w:lastRenderedPageBreak/>
        <w:t>PERFORMANCE</w:t>
      </w:r>
      <w:r>
        <w:rPr>
          <w:spacing w:val="-8"/>
        </w:rPr>
        <w:t xml:space="preserve"> </w:t>
      </w:r>
      <w:r>
        <w:rPr>
          <w:spacing w:val="-2"/>
        </w:rPr>
        <w:t>ANALYSIS</w:t>
      </w:r>
      <w:bookmarkEnd w:id="16"/>
    </w:p>
    <w:p w14:paraId="2A7DF429" w14:textId="77777777" w:rsidR="009F6F14" w:rsidRDefault="009F6F14">
      <w:pPr>
        <w:pStyle w:val="BodyText"/>
        <w:rPr>
          <w:b/>
        </w:rPr>
      </w:pPr>
    </w:p>
    <w:p w14:paraId="3D0C9F83" w14:textId="77777777" w:rsidR="009F6F14" w:rsidRDefault="009F6F14">
      <w:pPr>
        <w:pStyle w:val="BodyText"/>
        <w:spacing w:before="208"/>
        <w:rPr>
          <w:b/>
        </w:rPr>
      </w:pPr>
    </w:p>
    <w:p w14:paraId="28503D88" w14:textId="77777777" w:rsidR="009F6F14" w:rsidRDefault="00000000">
      <w:pPr>
        <w:pStyle w:val="BodyText"/>
        <w:spacing w:before="1"/>
        <w:ind w:left="590" w:right="974"/>
      </w:pPr>
      <w:r>
        <w:t>The</w:t>
      </w:r>
      <w:r>
        <w:rPr>
          <w:spacing w:val="-20"/>
        </w:rPr>
        <w:t xml:space="preserve"> </w:t>
      </w:r>
      <w:r>
        <w:t>following</w:t>
      </w:r>
      <w:r>
        <w:rPr>
          <w:spacing w:val="-18"/>
        </w:rPr>
        <w:t xml:space="preserve"> </w:t>
      </w:r>
      <w:r>
        <w:t>measures</w:t>
      </w:r>
      <w:r>
        <w:rPr>
          <w:spacing w:val="-17"/>
        </w:rPr>
        <w:t xml:space="preserve"> </w:t>
      </w:r>
      <w:r>
        <w:t>were</w:t>
      </w:r>
      <w:r>
        <w:rPr>
          <w:spacing w:val="-18"/>
        </w:rPr>
        <w:t xml:space="preserve"> </w:t>
      </w:r>
      <w:r>
        <w:t>used</w:t>
      </w:r>
      <w:r>
        <w:rPr>
          <w:spacing w:val="-15"/>
        </w:rPr>
        <w:t xml:space="preserve"> </w:t>
      </w:r>
      <w:r>
        <w:t>to</w:t>
      </w:r>
      <w:r>
        <w:rPr>
          <w:spacing w:val="-14"/>
        </w:rPr>
        <w:t xml:space="preserve"> </w:t>
      </w:r>
      <w:r>
        <w:t>measure</w:t>
      </w:r>
      <w:r>
        <w:rPr>
          <w:spacing w:val="-17"/>
        </w:rPr>
        <w:t xml:space="preserve"> </w:t>
      </w:r>
      <w:r>
        <w:t>the</w:t>
      </w:r>
      <w:r>
        <w:rPr>
          <w:spacing w:val="-17"/>
        </w:rPr>
        <w:t xml:space="preserve"> </w:t>
      </w:r>
      <w:r>
        <w:t>performance</w:t>
      </w:r>
      <w:r>
        <w:rPr>
          <w:spacing w:val="-18"/>
        </w:rPr>
        <w:t xml:space="preserve"> </w:t>
      </w:r>
      <w:r>
        <w:t>of</w:t>
      </w:r>
      <w:r>
        <w:rPr>
          <w:spacing w:val="-18"/>
        </w:rPr>
        <w:t xml:space="preserve"> </w:t>
      </w:r>
      <w:r>
        <w:t>the</w:t>
      </w:r>
      <w:r>
        <w:rPr>
          <w:spacing w:val="-17"/>
        </w:rPr>
        <w:t xml:space="preserve"> </w:t>
      </w:r>
      <w:r>
        <w:t xml:space="preserve">implemented </w:t>
      </w:r>
      <w:r>
        <w:rPr>
          <w:spacing w:val="-2"/>
        </w:rPr>
        <w:t>models:</w:t>
      </w:r>
    </w:p>
    <w:p w14:paraId="29555530" w14:textId="77777777" w:rsidR="009F6F14" w:rsidRDefault="009F6F14">
      <w:pPr>
        <w:pStyle w:val="BodyText"/>
        <w:spacing w:before="121"/>
      </w:pPr>
    </w:p>
    <w:p w14:paraId="49B1D08E" w14:textId="77777777" w:rsidR="009F6F14" w:rsidRDefault="00000000">
      <w:pPr>
        <w:pStyle w:val="BodyText"/>
        <w:spacing w:line="295" w:lineRule="auto"/>
        <w:ind w:left="590" w:right="974"/>
      </w:pPr>
      <w:r>
        <w:t>Accuracy</w:t>
      </w:r>
      <w:r>
        <w:rPr>
          <w:spacing w:val="-9"/>
        </w:rPr>
        <w:t xml:space="preserve"> </w:t>
      </w:r>
      <w:r>
        <w:t>–</w:t>
      </w:r>
      <w:r>
        <w:rPr>
          <w:spacing w:val="-7"/>
        </w:rPr>
        <w:t xml:space="preserve"> </w:t>
      </w:r>
      <w:r>
        <w:t>It</w:t>
      </w:r>
      <w:r>
        <w:rPr>
          <w:spacing w:val="-9"/>
        </w:rPr>
        <w:t xml:space="preserve"> </w:t>
      </w:r>
      <w:r>
        <w:t>is</w:t>
      </w:r>
      <w:r>
        <w:rPr>
          <w:spacing w:val="-11"/>
        </w:rPr>
        <w:t xml:space="preserve"> </w:t>
      </w:r>
      <w:r>
        <w:t>the</w:t>
      </w:r>
      <w:r>
        <w:rPr>
          <w:spacing w:val="-9"/>
        </w:rPr>
        <w:t xml:space="preserve"> </w:t>
      </w:r>
      <w:r>
        <w:t>ability</w:t>
      </w:r>
      <w:r>
        <w:rPr>
          <w:spacing w:val="-7"/>
        </w:rPr>
        <w:t xml:space="preserve"> </w:t>
      </w:r>
      <w:r>
        <w:t>to</w:t>
      </w:r>
      <w:r>
        <w:rPr>
          <w:spacing w:val="-9"/>
        </w:rPr>
        <w:t xml:space="preserve"> </w:t>
      </w:r>
      <w:r>
        <w:t>accurately</w:t>
      </w:r>
      <w:r>
        <w:rPr>
          <w:spacing w:val="-9"/>
        </w:rPr>
        <w:t xml:space="preserve"> </w:t>
      </w:r>
      <w:r>
        <w:t>distinguish</w:t>
      </w:r>
      <w:r>
        <w:rPr>
          <w:spacing w:val="-7"/>
        </w:rPr>
        <w:t xml:space="preserve"> </w:t>
      </w:r>
      <w:r>
        <w:t>between</w:t>
      </w:r>
      <w:r>
        <w:rPr>
          <w:spacing w:val="-3"/>
        </w:rPr>
        <w:t xml:space="preserve"> </w:t>
      </w:r>
      <w:r>
        <w:t>real</w:t>
      </w:r>
      <w:r>
        <w:rPr>
          <w:spacing w:val="-7"/>
        </w:rPr>
        <w:t xml:space="preserve"> </w:t>
      </w:r>
      <w:r>
        <w:t>and</w:t>
      </w:r>
      <w:r>
        <w:rPr>
          <w:spacing w:val="-7"/>
        </w:rPr>
        <w:t xml:space="preserve"> </w:t>
      </w:r>
      <w:r>
        <w:t>counterfeit note test cases. Accuracy = (</w:t>
      </w:r>
      <w:proofErr w:type="spellStart"/>
      <w:r>
        <w:t>tp+tn</w:t>
      </w:r>
      <w:proofErr w:type="spellEnd"/>
      <w:r>
        <w:t>) / (</w:t>
      </w:r>
      <w:proofErr w:type="spellStart"/>
      <w:r>
        <w:t>tp+tn+fp+fn</w:t>
      </w:r>
      <w:proofErr w:type="spellEnd"/>
      <w:r>
        <w:t>)</w:t>
      </w:r>
    </w:p>
    <w:p w14:paraId="459AA151" w14:textId="77777777" w:rsidR="009F6F14" w:rsidRDefault="009F6F14">
      <w:pPr>
        <w:pStyle w:val="BodyText"/>
        <w:spacing w:before="57"/>
      </w:pPr>
    </w:p>
    <w:p w14:paraId="582B7013" w14:textId="77777777" w:rsidR="009F6F14" w:rsidRDefault="00000000">
      <w:pPr>
        <w:pStyle w:val="BodyText"/>
        <w:spacing w:before="1" w:line="295" w:lineRule="auto"/>
        <w:ind w:left="590" w:right="974"/>
      </w:pPr>
      <w:r>
        <w:t>Sensitivity</w:t>
      </w:r>
      <w:r>
        <w:rPr>
          <w:spacing w:val="-6"/>
        </w:rPr>
        <w:t xml:space="preserve"> </w:t>
      </w:r>
      <w:r>
        <w:t>-</w:t>
      </w:r>
      <w:r>
        <w:rPr>
          <w:spacing w:val="-10"/>
        </w:rPr>
        <w:t xml:space="preserve"> </w:t>
      </w:r>
      <w:r>
        <w:t>It</w:t>
      </w:r>
      <w:r>
        <w:rPr>
          <w:spacing w:val="-11"/>
        </w:rPr>
        <w:t xml:space="preserve"> </w:t>
      </w:r>
      <w:r>
        <w:t>is</w:t>
      </w:r>
      <w:r>
        <w:rPr>
          <w:spacing w:val="-11"/>
        </w:rPr>
        <w:t xml:space="preserve"> </w:t>
      </w:r>
      <w:r>
        <w:t>the</w:t>
      </w:r>
      <w:r>
        <w:rPr>
          <w:spacing w:val="-9"/>
        </w:rPr>
        <w:t xml:space="preserve"> </w:t>
      </w:r>
      <w:r>
        <w:t>ability</w:t>
      </w:r>
      <w:r>
        <w:rPr>
          <w:spacing w:val="-4"/>
        </w:rPr>
        <w:t xml:space="preserve"> </w:t>
      </w:r>
      <w:r>
        <w:t>to</w:t>
      </w:r>
      <w:r>
        <w:rPr>
          <w:spacing w:val="-6"/>
        </w:rPr>
        <w:t xml:space="preserve"> </w:t>
      </w:r>
      <w:r>
        <w:t>accurately</w:t>
      </w:r>
      <w:r>
        <w:rPr>
          <w:spacing w:val="-5"/>
        </w:rPr>
        <w:t xml:space="preserve"> </w:t>
      </w:r>
      <w:r>
        <w:t>identify</w:t>
      </w:r>
      <w:r>
        <w:rPr>
          <w:spacing w:val="-9"/>
        </w:rPr>
        <w:t xml:space="preserve"> </w:t>
      </w:r>
      <w:r>
        <w:t>the</w:t>
      </w:r>
      <w:r>
        <w:rPr>
          <w:spacing w:val="-12"/>
        </w:rPr>
        <w:t xml:space="preserve"> </w:t>
      </w:r>
      <w:r>
        <w:t>original</w:t>
      </w:r>
      <w:r>
        <w:rPr>
          <w:spacing w:val="-7"/>
        </w:rPr>
        <w:t xml:space="preserve"> </w:t>
      </w:r>
      <w:r>
        <w:t>note</w:t>
      </w:r>
      <w:r>
        <w:rPr>
          <w:spacing w:val="-7"/>
        </w:rPr>
        <w:t xml:space="preserve"> </w:t>
      </w:r>
      <w:r>
        <w:t xml:space="preserve">cases. Sensitivity = </w:t>
      </w:r>
      <w:proofErr w:type="spellStart"/>
      <w:r>
        <w:t>tp</w:t>
      </w:r>
      <w:proofErr w:type="spellEnd"/>
      <w:r>
        <w:t xml:space="preserve"> / (</w:t>
      </w:r>
      <w:proofErr w:type="spellStart"/>
      <w:r>
        <w:t>tp+fn</w:t>
      </w:r>
      <w:proofErr w:type="spellEnd"/>
      <w:r>
        <w:t>)</w:t>
      </w:r>
    </w:p>
    <w:p w14:paraId="157765F7" w14:textId="77777777" w:rsidR="009F6F14" w:rsidRDefault="009F6F14">
      <w:pPr>
        <w:pStyle w:val="BodyText"/>
        <w:spacing w:before="138"/>
      </w:pPr>
    </w:p>
    <w:p w14:paraId="208F7F23" w14:textId="77777777" w:rsidR="009F6F14" w:rsidRDefault="00000000">
      <w:pPr>
        <w:pStyle w:val="BodyText"/>
        <w:ind w:left="590"/>
      </w:pPr>
      <w:r>
        <w:t>Specificity</w:t>
      </w:r>
      <w:r>
        <w:rPr>
          <w:spacing w:val="-3"/>
        </w:rPr>
        <w:t xml:space="preserve"> </w:t>
      </w:r>
      <w:r>
        <w:t>-</w:t>
      </w:r>
      <w:r>
        <w:rPr>
          <w:spacing w:val="-12"/>
        </w:rPr>
        <w:t xml:space="preserve"> </w:t>
      </w:r>
      <w:r>
        <w:t>The</w:t>
      </w:r>
      <w:r>
        <w:rPr>
          <w:spacing w:val="-12"/>
        </w:rPr>
        <w:t xml:space="preserve"> </w:t>
      </w:r>
      <w:r>
        <w:t>uniqueness</w:t>
      </w:r>
      <w:r>
        <w:rPr>
          <w:spacing w:val="-8"/>
        </w:rPr>
        <w:t xml:space="preserve"> </w:t>
      </w:r>
      <w:r>
        <w:t>of</w:t>
      </w:r>
      <w:r>
        <w:rPr>
          <w:spacing w:val="-8"/>
        </w:rPr>
        <w:t xml:space="preserve"> </w:t>
      </w:r>
      <w:r>
        <w:t>the</w:t>
      </w:r>
      <w:r>
        <w:rPr>
          <w:spacing w:val="-10"/>
        </w:rPr>
        <w:t xml:space="preserve"> </w:t>
      </w:r>
      <w:r>
        <w:t>test</w:t>
      </w:r>
      <w:r>
        <w:rPr>
          <w:spacing w:val="-9"/>
        </w:rPr>
        <w:t xml:space="preserve"> </w:t>
      </w:r>
      <w:r>
        <w:t>is</w:t>
      </w:r>
      <w:r>
        <w:rPr>
          <w:spacing w:val="-7"/>
        </w:rPr>
        <w:t xml:space="preserve"> </w:t>
      </w:r>
      <w:r>
        <w:t>the</w:t>
      </w:r>
      <w:r>
        <w:rPr>
          <w:spacing w:val="-7"/>
        </w:rPr>
        <w:t xml:space="preserve"> </w:t>
      </w:r>
      <w:r>
        <w:t>ability</w:t>
      </w:r>
      <w:r>
        <w:rPr>
          <w:spacing w:val="-8"/>
        </w:rPr>
        <w:t xml:space="preserve"> </w:t>
      </w:r>
      <w:r>
        <w:t>to</w:t>
      </w:r>
      <w:r>
        <w:rPr>
          <w:spacing w:val="-9"/>
        </w:rPr>
        <w:t xml:space="preserve"> </w:t>
      </w:r>
      <w:r>
        <w:t>accurately</w:t>
      </w:r>
      <w:r>
        <w:rPr>
          <w:spacing w:val="-8"/>
        </w:rPr>
        <w:t xml:space="preserve"> </w:t>
      </w:r>
      <w:r>
        <w:t>identify</w:t>
      </w:r>
      <w:r>
        <w:rPr>
          <w:spacing w:val="-3"/>
        </w:rPr>
        <w:t xml:space="preserve"> </w:t>
      </w:r>
      <w:r>
        <w:t>cases</w:t>
      </w:r>
      <w:r>
        <w:rPr>
          <w:spacing w:val="-8"/>
        </w:rPr>
        <w:t xml:space="preserve"> </w:t>
      </w:r>
      <w:r>
        <w:t>of counterfeit notes.</w:t>
      </w:r>
    </w:p>
    <w:p w14:paraId="3C0D235A" w14:textId="77777777" w:rsidR="009F6F14" w:rsidRDefault="00000000">
      <w:pPr>
        <w:pStyle w:val="BodyText"/>
        <w:spacing w:before="64"/>
        <w:ind w:left="590"/>
      </w:pPr>
      <w:proofErr w:type="spellStart"/>
      <w:r>
        <w:t>Specifcity</w:t>
      </w:r>
      <w:proofErr w:type="spellEnd"/>
      <w:r>
        <w:rPr>
          <w:spacing w:val="-2"/>
        </w:rPr>
        <w:t xml:space="preserve"> </w:t>
      </w:r>
      <w:r>
        <w:t>=</w:t>
      </w:r>
      <w:r>
        <w:rPr>
          <w:spacing w:val="-12"/>
        </w:rPr>
        <w:t xml:space="preserve"> </w:t>
      </w:r>
      <w:proofErr w:type="spellStart"/>
      <w:r>
        <w:t>tn</w:t>
      </w:r>
      <w:proofErr w:type="spellEnd"/>
      <w:r>
        <w:rPr>
          <w:spacing w:val="-7"/>
        </w:rPr>
        <w:t xml:space="preserve"> </w:t>
      </w:r>
      <w:r>
        <w:t>/</w:t>
      </w:r>
      <w:r>
        <w:rPr>
          <w:spacing w:val="-2"/>
        </w:rPr>
        <w:t xml:space="preserve"> (</w:t>
      </w:r>
      <w:proofErr w:type="spellStart"/>
      <w:r>
        <w:rPr>
          <w:spacing w:val="-2"/>
        </w:rPr>
        <w:t>tn+fp</w:t>
      </w:r>
      <w:proofErr w:type="spellEnd"/>
      <w:r>
        <w:rPr>
          <w:spacing w:val="-2"/>
        </w:rPr>
        <w:t>)</w:t>
      </w:r>
    </w:p>
    <w:p w14:paraId="5F121207" w14:textId="77777777" w:rsidR="009F6F14" w:rsidRDefault="009F6F14">
      <w:pPr>
        <w:pStyle w:val="BodyText"/>
        <w:spacing w:before="122"/>
      </w:pPr>
    </w:p>
    <w:p w14:paraId="534A8AAE" w14:textId="77777777" w:rsidR="009F6F14" w:rsidRDefault="00000000">
      <w:pPr>
        <w:pStyle w:val="BodyText"/>
        <w:spacing w:line="242" w:lineRule="auto"/>
        <w:ind w:left="590" w:right="1133"/>
      </w:pPr>
      <w:r>
        <w:t>Precision</w:t>
      </w:r>
      <w:r>
        <w:rPr>
          <w:spacing w:val="-1"/>
        </w:rPr>
        <w:t xml:space="preserve"> </w:t>
      </w:r>
      <w:r>
        <w:t>-</w:t>
      </w:r>
      <w:r>
        <w:rPr>
          <w:spacing w:val="-12"/>
        </w:rPr>
        <w:t xml:space="preserve"> </w:t>
      </w:r>
      <w:r>
        <w:t>The</w:t>
      </w:r>
      <w:r>
        <w:rPr>
          <w:spacing w:val="-10"/>
        </w:rPr>
        <w:t xml:space="preserve"> </w:t>
      </w:r>
      <w:r>
        <w:t>accuracy</w:t>
      </w:r>
      <w:r>
        <w:rPr>
          <w:spacing w:val="-5"/>
        </w:rPr>
        <w:t xml:space="preserve"> </w:t>
      </w:r>
      <w:r>
        <w:t>of</w:t>
      </w:r>
      <w:r>
        <w:rPr>
          <w:spacing w:val="-8"/>
        </w:rPr>
        <w:t xml:space="preserve"> </w:t>
      </w:r>
      <w:r>
        <w:t>the</w:t>
      </w:r>
      <w:r>
        <w:rPr>
          <w:spacing w:val="-10"/>
        </w:rPr>
        <w:t xml:space="preserve"> </w:t>
      </w:r>
      <w:r>
        <w:t>test</w:t>
      </w:r>
      <w:r>
        <w:rPr>
          <w:spacing w:val="-9"/>
        </w:rPr>
        <w:t xml:space="preserve"> </w:t>
      </w:r>
      <w:r>
        <w:t>is</w:t>
      </w:r>
      <w:r>
        <w:rPr>
          <w:spacing w:val="-7"/>
        </w:rPr>
        <w:t xml:space="preserve"> </w:t>
      </w:r>
      <w:r>
        <w:t>the</w:t>
      </w:r>
      <w:r>
        <w:rPr>
          <w:spacing w:val="-7"/>
        </w:rPr>
        <w:t xml:space="preserve"> </w:t>
      </w:r>
      <w:r>
        <w:t>ability</w:t>
      </w:r>
      <w:r>
        <w:rPr>
          <w:spacing w:val="-4"/>
        </w:rPr>
        <w:t xml:space="preserve"> </w:t>
      </w:r>
      <w:r>
        <w:t>of</w:t>
      </w:r>
      <w:r>
        <w:rPr>
          <w:spacing w:val="-8"/>
        </w:rPr>
        <w:t xml:space="preserve"> </w:t>
      </w:r>
      <w:r>
        <w:t>the</w:t>
      </w:r>
      <w:r>
        <w:rPr>
          <w:spacing w:val="-10"/>
        </w:rPr>
        <w:t xml:space="preserve"> </w:t>
      </w:r>
      <w:r>
        <w:t>classifier</w:t>
      </w:r>
      <w:r>
        <w:rPr>
          <w:spacing w:val="-6"/>
        </w:rPr>
        <w:t xml:space="preserve"> </w:t>
      </w:r>
      <w:r>
        <w:t>to</w:t>
      </w:r>
      <w:r>
        <w:rPr>
          <w:spacing w:val="-9"/>
        </w:rPr>
        <w:t xml:space="preserve"> </w:t>
      </w:r>
      <w:r>
        <w:t>decide whether the notes categorized as real are real.</w:t>
      </w:r>
    </w:p>
    <w:p w14:paraId="6DB723E1" w14:textId="77777777" w:rsidR="009F6F14" w:rsidRDefault="00000000">
      <w:pPr>
        <w:pStyle w:val="BodyText"/>
        <w:spacing w:before="56"/>
        <w:ind w:left="590"/>
      </w:pPr>
      <w:proofErr w:type="spellStart"/>
      <w:r>
        <w:t>Precison</w:t>
      </w:r>
      <w:proofErr w:type="spellEnd"/>
      <w:r>
        <w:rPr>
          <w:spacing w:val="-3"/>
        </w:rPr>
        <w:t xml:space="preserve"> </w:t>
      </w:r>
      <w:r>
        <w:t>=</w:t>
      </w:r>
      <w:r>
        <w:rPr>
          <w:spacing w:val="-7"/>
        </w:rPr>
        <w:t xml:space="preserve"> </w:t>
      </w:r>
      <w:proofErr w:type="spellStart"/>
      <w:r>
        <w:t>tp</w:t>
      </w:r>
      <w:proofErr w:type="spellEnd"/>
      <w:r>
        <w:rPr>
          <w:spacing w:val="-5"/>
        </w:rPr>
        <w:t xml:space="preserve"> </w:t>
      </w:r>
      <w:r>
        <w:t>/</w:t>
      </w:r>
      <w:r>
        <w:rPr>
          <w:spacing w:val="-2"/>
        </w:rPr>
        <w:t xml:space="preserve"> (</w:t>
      </w:r>
      <w:proofErr w:type="spellStart"/>
      <w:r>
        <w:rPr>
          <w:spacing w:val="-2"/>
        </w:rPr>
        <w:t>tp+fp</w:t>
      </w:r>
      <w:proofErr w:type="spellEnd"/>
      <w:r>
        <w:rPr>
          <w:spacing w:val="-2"/>
        </w:rPr>
        <w:t>)</w:t>
      </w:r>
    </w:p>
    <w:p w14:paraId="25E85372" w14:textId="77777777" w:rsidR="009F6F14" w:rsidRDefault="009F6F14">
      <w:pPr>
        <w:pStyle w:val="BodyText"/>
        <w:spacing w:before="124"/>
      </w:pPr>
    </w:p>
    <w:p w14:paraId="5CD5F4AF" w14:textId="77777777" w:rsidR="009F6F14" w:rsidRDefault="00000000">
      <w:pPr>
        <w:pStyle w:val="BodyText"/>
        <w:ind w:left="590"/>
      </w:pPr>
      <w:proofErr w:type="gramStart"/>
      <w:r>
        <w:rPr>
          <w:spacing w:val="-2"/>
        </w:rPr>
        <w:t>Where</w:t>
      </w:r>
      <w:proofErr w:type="gramEnd"/>
      <w:r>
        <w:rPr>
          <w:spacing w:val="-2"/>
        </w:rPr>
        <w:t>,</w:t>
      </w:r>
    </w:p>
    <w:p w14:paraId="1718C73A" w14:textId="77777777" w:rsidR="009F6F14" w:rsidRDefault="00000000">
      <w:pPr>
        <w:pStyle w:val="BodyText"/>
        <w:spacing w:before="64" w:line="396" w:lineRule="auto"/>
        <w:ind w:left="590" w:right="974"/>
      </w:pPr>
      <w:r>
        <w:t>True positive = It is the count that contains correctly determined original notes. True negative = It is the count that contains correctly determined as counterfeit notes.</w:t>
      </w:r>
      <w:r>
        <w:rPr>
          <w:spacing w:val="-7"/>
        </w:rPr>
        <w:t xml:space="preserve"> </w:t>
      </w:r>
      <w:r>
        <w:t>False</w:t>
      </w:r>
      <w:r>
        <w:rPr>
          <w:spacing w:val="-10"/>
        </w:rPr>
        <w:t xml:space="preserve"> </w:t>
      </w:r>
      <w:r>
        <w:t>positive</w:t>
      </w:r>
      <w:r>
        <w:rPr>
          <w:spacing w:val="-9"/>
        </w:rPr>
        <w:t xml:space="preserve"> </w:t>
      </w:r>
      <w:r>
        <w:t>=</w:t>
      </w:r>
      <w:r>
        <w:rPr>
          <w:spacing w:val="-5"/>
        </w:rPr>
        <w:t xml:space="preserve"> </w:t>
      </w:r>
      <w:r>
        <w:t>It</w:t>
      </w:r>
      <w:r>
        <w:rPr>
          <w:spacing w:val="-7"/>
        </w:rPr>
        <w:t xml:space="preserve"> </w:t>
      </w:r>
      <w:r>
        <w:t>is</w:t>
      </w:r>
      <w:r>
        <w:rPr>
          <w:spacing w:val="-7"/>
        </w:rPr>
        <w:t xml:space="preserve"> </w:t>
      </w:r>
      <w:r>
        <w:t>the</w:t>
      </w:r>
      <w:r>
        <w:rPr>
          <w:spacing w:val="-7"/>
        </w:rPr>
        <w:t xml:space="preserve"> </w:t>
      </w:r>
      <w:r>
        <w:t>count</w:t>
      </w:r>
      <w:r>
        <w:rPr>
          <w:spacing w:val="-6"/>
        </w:rPr>
        <w:t xml:space="preserve"> </w:t>
      </w:r>
      <w:r>
        <w:t>that</w:t>
      </w:r>
      <w:r>
        <w:rPr>
          <w:spacing w:val="-3"/>
        </w:rPr>
        <w:t xml:space="preserve"> </w:t>
      </w:r>
      <w:r>
        <w:t>contains</w:t>
      </w:r>
      <w:r>
        <w:rPr>
          <w:spacing w:val="-3"/>
        </w:rPr>
        <w:t xml:space="preserve"> </w:t>
      </w:r>
      <w:r>
        <w:t>misidentified</w:t>
      </w:r>
      <w:r>
        <w:rPr>
          <w:spacing w:val="-7"/>
        </w:rPr>
        <w:t xml:space="preserve"> </w:t>
      </w:r>
      <w:r>
        <w:t>as</w:t>
      </w:r>
      <w:r>
        <w:rPr>
          <w:spacing w:val="-4"/>
        </w:rPr>
        <w:t xml:space="preserve"> </w:t>
      </w:r>
      <w:r>
        <w:t>original</w:t>
      </w:r>
      <w:r>
        <w:rPr>
          <w:spacing w:val="-3"/>
        </w:rPr>
        <w:t xml:space="preserve"> </w:t>
      </w:r>
      <w:r>
        <w:t>notes. False negative = It is the count that contains misidentified as counterfeit notes.</w:t>
      </w:r>
    </w:p>
    <w:p w14:paraId="2C9FB3E5" w14:textId="77777777" w:rsidR="009F6F14" w:rsidRDefault="00000000">
      <w:pPr>
        <w:pStyle w:val="BodyText"/>
        <w:spacing w:line="305" w:lineRule="exact"/>
        <w:ind w:left="590"/>
      </w:pPr>
      <w:r>
        <w:t>We</w:t>
      </w:r>
      <w:r>
        <w:rPr>
          <w:spacing w:val="-19"/>
        </w:rPr>
        <w:t xml:space="preserve"> </w:t>
      </w:r>
      <w:r>
        <w:t>will</w:t>
      </w:r>
      <w:r>
        <w:rPr>
          <w:spacing w:val="-10"/>
        </w:rPr>
        <w:t xml:space="preserve"> </w:t>
      </w:r>
      <w:r>
        <w:t>compare</w:t>
      </w:r>
      <w:r>
        <w:rPr>
          <w:spacing w:val="-11"/>
        </w:rPr>
        <w:t xml:space="preserve"> </w:t>
      </w:r>
      <w:r>
        <w:t>two</w:t>
      </w:r>
      <w:r>
        <w:rPr>
          <w:spacing w:val="-10"/>
        </w:rPr>
        <w:t xml:space="preserve"> </w:t>
      </w:r>
      <w:r>
        <w:t>algorithms</w:t>
      </w:r>
      <w:r>
        <w:rPr>
          <w:spacing w:val="-5"/>
        </w:rPr>
        <w:t xml:space="preserve"> </w:t>
      </w:r>
      <w:r>
        <w:t>Random</w:t>
      </w:r>
      <w:r>
        <w:rPr>
          <w:spacing w:val="-14"/>
        </w:rPr>
        <w:t xml:space="preserve"> </w:t>
      </w:r>
      <w:r>
        <w:t>Forest</w:t>
      </w:r>
      <w:r>
        <w:rPr>
          <w:spacing w:val="-8"/>
        </w:rPr>
        <w:t xml:space="preserve"> </w:t>
      </w:r>
      <w:r>
        <w:t>classifier</w:t>
      </w:r>
      <w:r>
        <w:rPr>
          <w:spacing w:val="-9"/>
        </w:rPr>
        <w:t xml:space="preserve"> </w:t>
      </w:r>
      <w:r>
        <w:t>and</w:t>
      </w:r>
      <w:r>
        <w:rPr>
          <w:spacing w:val="-12"/>
        </w:rPr>
        <w:t xml:space="preserve"> </w:t>
      </w:r>
      <w:r>
        <w:t>K</w:t>
      </w:r>
      <w:r>
        <w:rPr>
          <w:spacing w:val="-8"/>
        </w:rPr>
        <w:t xml:space="preserve"> </w:t>
      </w:r>
      <w:r>
        <w:rPr>
          <w:spacing w:val="-2"/>
        </w:rPr>
        <w:t>Nearest</w:t>
      </w:r>
    </w:p>
    <w:p w14:paraId="05C51809" w14:textId="77777777" w:rsidR="009F6F14" w:rsidRDefault="00000000">
      <w:pPr>
        <w:pStyle w:val="BodyText"/>
        <w:ind w:left="590"/>
      </w:pPr>
      <w:r>
        <w:rPr>
          <w:spacing w:val="-2"/>
        </w:rPr>
        <w:t>Neighborhood.</w:t>
      </w:r>
    </w:p>
    <w:p w14:paraId="7537BB74" w14:textId="77777777" w:rsidR="009F6F14" w:rsidRDefault="009F6F14">
      <w:pPr>
        <w:pStyle w:val="BodyText"/>
        <w:spacing w:before="201"/>
      </w:pPr>
    </w:p>
    <w:p w14:paraId="761F3518" w14:textId="77777777" w:rsidR="009F6F14" w:rsidRDefault="00000000">
      <w:pPr>
        <w:pStyle w:val="BodyText"/>
        <w:spacing w:line="360" w:lineRule="auto"/>
        <w:ind w:left="590" w:right="971"/>
        <w:jc w:val="both"/>
      </w:pPr>
      <w:r>
        <w:t>For</w:t>
      </w:r>
      <w:r>
        <w:rPr>
          <w:spacing w:val="-18"/>
        </w:rPr>
        <w:t xml:space="preserve"> </w:t>
      </w:r>
      <w:r>
        <w:t>validation,</w:t>
      </w:r>
      <w:r>
        <w:rPr>
          <w:spacing w:val="-17"/>
        </w:rPr>
        <w:t xml:space="preserve"> </w:t>
      </w:r>
      <w:r>
        <w:t>accuracy</w:t>
      </w:r>
      <w:r>
        <w:rPr>
          <w:spacing w:val="-17"/>
        </w:rPr>
        <w:t xml:space="preserve"> </w:t>
      </w:r>
      <w:r>
        <w:t>matrix</w:t>
      </w:r>
      <w:r>
        <w:rPr>
          <w:spacing w:val="-16"/>
        </w:rPr>
        <w:t xml:space="preserve"> </w:t>
      </w:r>
      <w:r>
        <w:t>has</w:t>
      </w:r>
      <w:r>
        <w:rPr>
          <w:spacing w:val="-18"/>
        </w:rPr>
        <w:t xml:space="preserve"> </w:t>
      </w:r>
      <w:r>
        <w:t>been</w:t>
      </w:r>
      <w:r>
        <w:rPr>
          <w:spacing w:val="-17"/>
        </w:rPr>
        <w:t xml:space="preserve"> </w:t>
      </w:r>
      <w:r>
        <w:t>used</w:t>
      </w:r>
      <w:r>
        <w:rPr>
          <w:spacing w:val="-18"/>
        </w:rPr>
        <w:t xml:space="preserve"> </w:t>
      </w:r>
      <w:r>
        <w:t>which</w:t>
      </w:r>
      <w:r>
        <w:rPr>
          <w:spacing w:val="-17"/>
        </w:rPr>
        <w:t xml:space="preserve"> </w:t>
      </w:r>
      <w:r>
        <w:t>will</w:t>
      </w:r>
      <w:r>
        <w:rPr>
          <w:spacing w:val="-18"/>
        </w:rPr>
        <w:t xml:space="preserve"> </w:t>
      </w:r>
      <w:r>
        <w:t>check</w:t>
      </w:r>
      <w:r>
        <w:rPr>
          <w:spacing w:val="-15"/>
        </w:rPr>
        <w:t xml:space="preserve"> </w:t>
      </w:r>
      <w:r>
        <w:t>its</w:t>
      </w:r>
      <w:r>
        <w:rPr>
          <w:spacing w:val="-18"/>
        </w:rPr>
        <w:t xml:space="preserve"> </w:t>
      </w:r>
      <w:r>
        <w:t>accuracy</w:t>
      </w:r>
      <w:r>
        <w:rPr>
          <w:spacing w:val="-17"/>
        </w:rPr>
        <w:t xml:space="preserve"> </w:t>
      </w:r>
      <w:r>
        <w:t>in</w:t>
      </w:r>
      <w:r>
        <w:rPr>
          <w:spacing w:val="-18"/>
        </w:rPr>
        <w:t xml:space="preserve"> </w:t>
      </w:r>
      <w:r>
        <w:t>back propagation and update the parameters according to that. Model has been trained for 8 epochs. Below is the code of model fitting.</w:t>
      </w:r>
    </w:p>
    <w:p w14:paraId="2644BF8C" w14:textId="77777777" w:rsidR="009F6F14" w:rsidRDefault="009F6F14">
      <w:pPr>
        <w:pStyle w:val="BodyText"/>
        <w:spacing w:line="360" w:lineRule="auto"/>
        <w:jc w:val="both"/>
        <w:sectPr w:rsidR="009F6F14">
          <w:footerReference w:type="default" r:id="rId51"/>
          <w:pgSz w:w="11920" w:h="16850"/>
          <w:pgMar w:top="1360" w:right="425" w:bottom="1200" w:left="708" w:header="0" w:footer="1017" w:gutter="0"/>
          <w:pgNumType w:start="25"/>
          <w:cols w:space="720"/>
        </w:sectPr>
      </w:pPr>
    </w:p>
    <w:p w14:paraId="36753201" w14:textId="77777777" w:rsidR="009F6F14" w:rsidRDefault="009F6F14">
      <w:pPr>
        <w:pStyle w:val="BodyText"/>
        <w:rPr>
          <w:sz w:val="20"/>
        </w:rPr>
      </w:pPr>
    </w:p>
    <w:p w14:paraId="490C2987" w14:textId="77777777" w:rsidR="009F6F14" w:rsidRDefault="009F6F14">
      <w:pPr>
        <w:pStyle w:val="BodyText"/>
        <w:spacing w:before="35"/>
        <w:rPr>
          <w:sz w:val="20"/>
        </w:rPr>
      </w:pPr>
    </w:p>
    <w:p w14:paraId="72A1FFB9" w14:textId="77777777" w:rsidR="009F6F14" w:rsidRDefault="00000000">
      <w:pPr>
        <w:pStyle w:val="BodyText"/>
        <w:ind w:left="732"/>
        <w:rPr>
          <w:sz w:val="20"/>
        </w:rPr>
      </w:pPr>
      <w:r>
        <w:rPr>
          <w:noProof/>
          <w:sz w:val="20"/>
        </w:rPr>
        <w:drawing>
          <wp:inline distT="0" distB="0" distL="0" distR="0" wp14:anchorId="242FF7E7" wp14:editId="5F46195B">
            <wp:extent cx="2980918" cy="1242059"/>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2" cstate="print"/>
                    <a:stretch>
                      <a:fillRect/>
                    </a:stretch>
                  </pic:blipFill>
                  <pic:spPr>
                    <a:xfrm>
                      <a:off x="0" y="0"/>
                      <a:ext cx="2980918" cy="1242059"/>
                    </a:xfrm>
                    <a:prstGeom prst="rect">
                      <a:avLst/>
                    </a:prstGeom>
                  </pic:spPr>
                </pic:pic>
              </a:graphicData>
            </a:graphic>
          </wp:inline>
        </w:drawing>
      </w:r>
    </w:p>
    <w:p w14:paraId="4BDC5AB0" w14:textId="77777777" w:rsidR="009F6F14" w:rsidRDefault="009F6F14">
      <w:pPr>
        <w:pStyle w:val="BodyText"/>
        <w:spacing w:before="164"/>
      </w:pPr>
    </w:p>
    <w:p w14:paraId="5F8FDCCA" w14:textId="77777777" w:rsidR="009F6F14" w:rsidRDefault="00000000">
      <w:pPr>
        <w:pStyle w:val="BodyText"/>
        <w:ind w:left="590" w:right="974"/>
      </w:pPr>
      <w:r>
        <w:t>The</w:t>
      </w:r>
      <w:r>
        <w:rPr>
          <w:spacing w:val="-2"/>
        </w:rPr>
        <w:t xml:space="preserve"> </w:t>
      </w:r>
      <w:r>
        <w:t>results</w:t>
      </w:r>
      <w:r>
        <w:rPr>
          <w:spacing w:val="-1"/>
        </w:rPr>
        <w:t xml:space="preserve"> </w:t>
      </w:r>
      <w:r>
        <w:t>of</w:t>
      </w:r>
      <w:r>
        <w:rPr>
          <w:spacing w:val="-5"/>
        </w:rPr>
        <w:t xml:space="preserve"> </w:t>
      </w:r>
      <w:r>
        <w:t>training</w:t>
      </w:r>
      <w:r>
        <w:rPr>
          <w:spacing w:val="-1"/>
        </w:rPr>
        <w:t xml:space="preserve"> </w:t>
      </w:r>
      <w:r>
        <w:t>and</w:t>
      </w:r>
      <w:r>
        <w:rPr>
          <w:spacing w:val="-5"/>
        </w:rPr>
        <w:t xml:space="preserve"> </w:t>
      </w:r>
      <w:r>
        <w:t>validation</w:t>
      </w:r>
      <w:r>
        <w:rPr>
          <w:spacing w:val="-5"/>
        </w:rPr>
        <w:t xml:space="preserve"> </w:t>
      </w:r>
      <w:r>
        <w:t>loss</w:t>
      </w:r>
      <w:r>
        <w:rPr>
          <w:spacing w:val="-1"/>
        </w:rPr>
        <w:t xml:space="preserve"> </w:t>
      </w:r>
      <w:r>
        <w:t>in</w:t>
      </w:r>
      <w:r>
        <w:rPr>
          <w:spacing w:val="-1"/>
        </w:rPr>
        <w:t xml:space="preserve"> </w:t>
      </w:r>
      <w:r>
        <w:t>each</w:t>
      </w:r>
      <w:r>
        <w:rPr>
          <w:spacing w:val="-1"/>
        </w:rPr>
        <w:t xml:space="preserve"> </w:t>
      </w:r>
      <w:r>
        <w:t>epoch</w:t>
      </w:r>
      <w:r>
        <w:rPr>
          <w:spacing w:val="-1"/>
        </w:rPr>
        <w:t xml:space="preserve"> </w:t>
      </w:r>
      <w:r>
        <w:t>are</w:t>
      </w:r>
      <w:r>
        <w:rPr>
          <w:spacing w:val="-3"/>
        </w:rPr>
        <w:t xml:space="preserve"> </w:t>
      </w:r>
      <w:r>
        <w:t>shown</w:t>
      </w:r>
      <w:r>
        <w:rPr>
          <w:spacing w:val="-5"/>
        </w:rPr>
        <w:t xml:space="preserve"> </w:t>
      </w:r>
      <w:r>
        <w:t>below</w:t>
      </w:r>
      <w:r>
        <w:rPr>
          <w:spacing w:val="-5"/>
        </w:rPr>
        <w:t xml:space="preserve"> </w:t>
      </w:r>
      <w:r>
        <w:t>in</w:t>
      </w:r>
      <w:r>
        <w:rPr>
          <w:spacing w:val="-5"/>
        </w:rPr>
        <w:t xml:space="preserve"> </w:t>
      </w:r>
      <w:r>
        <w:t xml:space="preserve">the </w:t>
      </w:r>
      <w:r>
        <w:rPr>
          <w:spacing w:val="-2"/>
        </w:rPr>
        <w:t>figure.</w:t>
      </w:r>
    </w:p>
    <w:p w14:paraId="2D161CD5" w14:textId="77777777" w:rsidR="009F6F14" w:rsidRDefault="00000000">
      <w:pPr>
        <w:pStyle w:val="BodyText"/>
        <w:spacing w:before="19"/>
        <w:rPr>
          <w:sz w:val="20"/>
        </w:rPr>
      </w:pPr>
      <w:r>
        <w:rPr>
          <w:noProof/>
          <w:sz w:val="20"/>
        </w:rPr>
        <w:drawing>
          <wp:anchor distT="0" distB="0" distL="0" distR="0" simplePos="0" relativeHeight="487600640" behindDoc="1" locked="0" layoutInCell="1" allowOverlap="1" wp14:anchorId="1F4799FE" wp14:editId="18EB6843">
            <wp:simplePos x="0" y="0"/>
            <wp:positionH relativeFrom="page">
              <wp:posOffset>911860</wp:posOffset>
            </wp:positionH>
            <wp:positionV relativeFrom="paragraph">
              <wp:posOffset>173407</wp:posOffset>
            </wp:positionV>
            <wp:extent cx="5698015" cy="2338292"/>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3" cstate="print"/>
                    <a:stretch>
                      <a:fillRect/>
                    </a:stretch>
                  </pic:blipFill>
                  <pic:spPr>
                    <a:xfrm>
                      <a:off x="0" y="0"/>
                      <a:ext cx="5698015" cy="2338292"/>
                    </a:xfrm>
                    <a:prstGeom prst="rect">
                      <a:avLst/>
                    </a:prstGeom>
                  </pic:spPr>
                </pic:pic>
              </a:graphicData>
            </a:graphic>
          </wp:anchor>
        </w:drawing>
      </w:r>
    </w:p>
    <w:p w14:paraId="445CDCFD" w14:textId="77777777" w:rsidR="009F6F14" w:rsidRDefault="00000000">
      <w:pPr>
        <w:pStyle w:val="BodyText"/>
        <w:spacing w:before="230" w:line="259" w:lineRule="auto"/>
        <w:ind w:left="590" w:right="974"/>
      </w:pPr>
      <w:r>
        <w:t>When</w:t>
      </w:r>
      <w:r>
        <w:rPr>
          <w:spacing w:val="-13"/>
        </w:rPr>
        <w:t xml:space="preserve"> </w:t>
      </w:r>
      <w:r>
        <w:t>evaluated</w:t>
      </w:r>
      <w:r>
        <w:rPr>
          <w:spacing w:val="-18"/>
        </w:rPr>
        <w:t xml:space="preserve"> </w:t>
      </w:r>
      <w:r>
        <w:t>on</w:t>
      </w:r>
      <w:r>
        <w:rPr>
          <w:spacing w:val="-14"/>
        </w:rPr>
        <w:t xml:space="preserve"> </w:t>
      </w:r>
      <w:r>
        <w:t>a</w:t>
      </w:r>
      <w:r>
        <w:rPr>
          <w:spacing w:val="-17"/>
        </w:rPr>
        <w:t xml:space="preserve"> </w:t>
      </w:r>
      <w:r>
        <w:t>test</w:t>
      </w:r>
      <w:r>
        <w:rPr>
          <w:spacing w:val="-16"/>
        </w:rPr>
        <w:t xml:space="preserve"> </w:t>
      </w:r>
      <w:r>
        <w:t>dataset,</w:t>
      </w:r>
      <w:r>
        <w:rPr>
          <w:spacing w:val="-14"/>
        </w:rPr>
        <w:t xml:space="preserve"> </w:t>
      </w:r>
      <w:r>
        <w:t>model</w:t>
      </w:r>
      <w:r>
        <w:rPr>
          <w:spacing w:val="-15"/>
        </w:rPr>
        <w:t xml:space="preserve"> </w:t>
      </w:r>
      <w:r>
        <w:t>gave</w:t>
      </w:r>
      <w:r>
        <w:rPr>
          <w:spacing w:val="-17"/>
        </w:rPr>
        <w:t xml:space="preserve"> </w:t>
      </w:r>
      <w:r>
        <w:t>94%</w:t>
      </w:r>
      <w:r>
        <w:rPr>
          <w:spacing w:val="-13"/>
        </w:rPr>
        <w:t xml:space="preserve"> </w:t>
      </w:r>
      <w:r>
        <w:t>accuracy.</w:t>
      </w:r>
      <w:r>
        <w:rPr>
          <w:spacing w:val="-17"/>
        </w:rPr>
        <w:t xml:space="preserve"> </w:t>
      </w:r>
      <w:r>
        <w:t>Below</w:t>
      </w:r>
      <w:r>
        <w:rPr>
          <w:spacing w:val="-16"/>
        </w:rPr>
        <w:t xml:space="preserve"> </w:t>
      </w:r>
      <w:r>
        <w:t>is</w:t>
      </w:r>
      <w:r>
        <w:rPr>
          <w:spacing w:val="-14"/>
        </w:rPr>
        <w:t xml:space="preserve"> </w:t>
      </w:r>
      <w:r>
        <w:t>the</w:t>
      </w:r>
      <w:r>
        <w:rPr>
          <w:spacing w:val="-17"/>
        </w:rPr>
        <w:t xml:space="preserve"> </w:t>
      </w:r>
      <w:r>
        <w:t>code</w:t>
      </w:r>
      <w:r>
        <w:rPr>
          <w:spacing w:val="-17"/>
        </w:rPr>
        <w:t xml:space="preserve"> </w:t>
      </w:r>
      <w:r>
        <w:t xml:space="preserve">and </w:t>
      </w:r>
      <w:r>
        <w:rPr>
          <w:spacing w:val="-2"/>
        </w:rPr>
        <w:t>result.</w:t>
      </w:r>
    </w:p>
    <w:p w14:paraId="3996A5EF" w14:textId="77777777" w:rsidR="009F6F14" w:rsidRDefault="00000000">
      <w:pPr>
        <w:pStyle w:val="BodyText"/>
        <w:rPr>
          <w:sz w:val="4"/>
        </w:rPr>
      </w:pPr>
      <w:r>
        <w:rPr>
          <w:noProof/>
          <w:sz w:val="4"/>
        </w:rPr>
        <w:drawing>
          <wp:anchor distT="0" distB="0" distL="0" distR="0" simplePos="0" relativeHeight="487601152" behindDoc="1" locked="0" layoutInCell="1" allowOverlap="1" wp14:anchorId="1A0B94A7" wp14:editId="49529AFE">
            <wp:simplePos x="0" y="0"/>
            <wp:positionH relativeFrom="page">
              <wp:posOffset>922655</wp:posOffset>
            </wp:positionH>
            <wp:positionV relativeFrom="paragraph">
              <wp:posOffset>44570</wp:posOffset>
            </wp:positionV>
            <wp:extent cx="5724872" cy="48406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4" cstate="print"/>
                    <a:stretch>
                      <a:fillRect/>
                    </a:stretch>
                  </pic:blipFill>
                  <pic:spPr>
                    <a:xfrm>
                      <a:off x="0" y="0"/>
                      <a:ext cx="5724872" cy="484060"/>
                    </a:xfrm>
                    <a:prstGeom prst="rect">
                      <a:avLst/>
                    </a:prstGeom>
                  </pic:spPr>
                </pic:pic>
              </a:graphicData>
            </a:graphic>
          </wp:anchor>
        </w:drawing>
      </w:r>
    </w:p>
    <w:p w14:paraId="63689B5D" w14:textId="77777777" w:rsidR="009F6F14" w:rsidRDefault="009F6F14">
      <w:pPr>
        <w:pStyle w:val="BodyText"/>
        <w:spacing w:before="188"/>
      </w:pPr>
    </w:p>
    <w:p w14:paraId="3F1D1AF3" w14:textId="77777777" w:rsidR="009F6F14" w:rsidRDefault="00000000">
      <w:pPr>
        <w:pStyle w:val="BodyText"/>
        <w:ind w:left="590" w:right="974"/>
      </w:pPr>
      <w:r>
        <w:t>Below</w:t>
      </w:r>
      <w:r>
        <w:rPr>
          <w:spacing w:val="-9"/>
        </w:rPr>
        <w:t xml:space="preserve"> </w:t>
      </w:r>
      <w:r>
        <w:t>is</w:t>
      </w:r>
      <w:r>
        <w:rPr>
          <w:spacing w:val="-7"/>
        </w:rPr>
        <w:t xml:space="preserve"> </w:t>
      </w:r>
      <w:r>
        <w:t>the</w:t>
      </w:r>
      <w:r>
        <w:rPr>
          <w:spacing w:val="-7"/>
        </w:rPr>
        <w:t xml:space="preserve"> </w:t>
      </w:r>
      <w:r>
        <w:t>code</w:t>
      </w:r>
      <w:r>
        <w:rPr>
          <w:spacing w:val="-9"/>
        </w:rPr>
        <w:t xml:space="preserve"> </w:t>
      </w:r>
      <w:r>
        <w:t>and</w:t>
      </w:r>
      <w:r>
        <w:rPr>
          <w:spacing w:val="-6"/>
        </w:rPr>
        <w:t xml:space="preserve"> </w:t>
      </w:r>
      <w:r>
        <w:t>result</w:t>
      </w:r>
      <w:r>
        <w:rPr>
          <w:spacing w:val="-6"/>
        </w:rPr>
        <w:t xml:space="preserve"> </w:t>
      </w:r>
      <w:r>
        <w:t>of</w:t>
      </w:r>
      <w:r>
        <w:rPr>
          <w:spacing w:val="-8"/>
        </w:rPr>
        <w:t xml:space="preserve"> </w:t>
      </w:r>
      <w:r>
        <w:t>a</w:t>
      </w:r>
      <w:r>
        <w:rPr>
          <w:spacing w:val="-10"/>
        </w:rPr>
        <w:t xml:space="preserve"> </w:t>
      </w:r>
      <w:r>
        <w:t>graph</w:t>
      </w:r>
      <w:r>
        <w:rPr>
          <w:spacing w:val="-6"/>
        </w:rPr>
        <w:t xml:space="preserve"> </w:t>
      </w:r>
      <w:r>
        <w:t>between</w:t>
      </w:r>
      <w:r>
        <w:rPr>
          <w:spacing w:val="-4"/>
        </w:rPr>
        <w:t xml:space="preserve"> </w:t>
      </w:r>
      <w:r>
        <w:t>training</w:t>
      </w:r>
      <w:r>
        <w:rPr>
          <w:spacing w:val="-1"/>
        </w:rPr>
        <w:t xml:space="preserve"> </w:t>
      </w:r>
      <w:r>
        <w:t>accuracy</w:t>
      </w:r>
      <w:r>
        <w:rPr>
          <w:spacing w:val="-3"/>
        </w:rPr>
        <w:t xml:space="preserve"> </w:t>
      </w:r>
      <w:r>
        <w:t>vs</w:t>
      </w:r>
      <w:r>
        <w:rPr>
          <w:spacing w:val="-7"/>
        </w:rPr>
        <w:t xml:space="preserve"> </w:t>
      </w:r>
      <w:r>
        <w:t>validation accuracy and training loss vs validation loss.</w:t>
      </w:r>
    </w:p>
    <w:p w14:paraId="5A9F9FC9" w14:textId="77777777" w:rsidR="009F6F14" w:rsidRDefault="00000000">
      <w:pPr>
        <w:pStyle w:val="BodyText"/>
        <w:spacing w:before="6"/>
        <w:rPr>
          <w:sz w:val="20"/>
        </w:rPr>
      </w:pPr>
      <w:r>
        <w:rPr>
          <w:noProof/>
          <w:sz w:val="20"/>
        </w:rPr>
        <w:drawing>
          <wp:anchor distT="0" distB="0" distL="0" distR="0" simplePos="0" relativeHeight="487601664" behindDoc="1" locked="0" layoutInCell="1" allowOverlap="1" wp14:anchorId="0110D154" wp14:editId="7D3B28D4">
            <wp:simplePos x="0" y="0"/>
            <wp:positionH relativeFrom="page">
              <wp:posOffset>1351280</wp:posOffset>
            </wp:positionH>
            <wp:positionV relativeFrom="paragraph">
              <wp:posOffset>165596</wp:posOffset>
            </wp:positionV>
            <wp:extent cx="4732621" cy="107727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5" cstate="print"/>
                    <a:stretch>
                      <a:fillRect/>
                    </a:stretch>
                  </pic:blipFill>
                  <pic:spPr>
                    <a:xfrm>
                      <a:off x="0" y="0"/>
                      <a:ext cx="4732621" cy="1077277"/>
                    </a:xfrm>
                    <a:prstGeom prst="rect">
                      <a:avLst/>
                    </a:prstGeom>
                  </pic:spPr>
                </pic:pic>
              </a:graphicData>
            </a:graphic>
          </wp:anchor>
        </w:drawing>
      </w:r>
    </w:p>
    <w:p w14:paraId="38C1D51C" w14:textId="77777777" w:rsidR="009F6F14" w:rsidRDefault="009F6F14">
      <w:pPr>
        <w:pStyle w:val="BodyText"/>
        <w:rPr>
          <w:sz w:val="20"/>
        </w:rPr>
        <w:sectPr w:rsidR="009F6F14">
          <w:footerReference w:type="default" r:id="rId56"/>
          <w:pgSz w:w="11920" w:h="16850"/>
          <w:pgMar w:top="1940" w:right="425" w:bottom="1200" w:left="708" w:header="0" w:footer="1017" w:gutter="0"/>
          <w:cols w:space="720"/>
        </w:sectPr>
      </w:pPr>
    </w:p>
    <w:p w14:paraId="7F196D02" w14:textId="77777777" w:rsidR="009F6F14" w:rsidRDefault="009F6F14">
      <w:pPr>
        <w:pStyle w:val="BodyText"/>
        <w:rPr>
          <w:sz w:val="20"/>
        </w:rPr>
      </w:pPr>
    </w:p>
    <w:p w14:paraId="0D77DDC4" w14:textId="77777777" w:rsidR="009F6F14" w:rsidRDefault="009F6F14">
      <w:pPr>
        <w:pStyle w:val="BodyText"/>
        <w:rPr>
          <w:sz w:val="20"/>
        </w:rPr>
      </w:pPr>
    </w:p>
    <w:p w14:paraId="4A835B61" w14:textId="77777777" w:rsidR="009F6F14" w:rsidRDefault="009F6F14">
      <w:pPr>
        <w:pStyle w:val="BodyText"/>
        <w:rPr>
          <w:sz w:val="20"/>
        </w:rPr>
      </w:pPr>
    </w:p>
    <w:p w14:paraId="2C557467" w14:textId="77777777" w:rsidR="009F6F14" w:rsidRDefault="009F6F14">
      <w:pPr>
        <w:pStyle w:val="BodyText"/>
        <w:spacing w:before="36"/>
        <w:rPr>
          <w:sz w:val="20"/>
        </w:rPr>
      </w:pPr>
    </w:p>
    <w:p w14:paraId="655F56ED" w14:textId="77777777" w:rsidR="009F6F14" w:rsidRDefault="00000000">
      <w:pPr>
        <w:pStyle w:val="BodyText"/>
        <w:ind w:left="732"/>
        <w:rPr>
          <w:sz w:val="20"/>
        </w:rPr>
      </w:pPr>
      <w:r>
        <w:rPr>
          <w:noProof/>
          <w:sz w:val="20"/>
        </w:rPr>
        <w:drawing>
          <wp:inline distT="0" distB="0" distL="0" distR="0" wp14:anchorId="619A3863" wp14:editId="74721E94">
            <wp:extent cx="4754224" cy="883920"/>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7" cstate="print"/>
                    <a:stretch>
                      <a:fillRect/>
                    </a:stretch>
                  </pic:blipFill>
                  <pic:spPr>
                    <a:xfrm>
                      <a:off x="0" y="0"/>
                      <a:ext cx="4754224" cy="883920"/>
                    </a:xfrm>
                    <a:prstGeom prst="rect">
                      <a:avLst/>
                    </a:prstGeom>
                  </pic:spPr>
                </pic:pic>
              </a:graphicData>
            </a:graphic>
          </wp:inline>
        </w:drawing>
      </w:r>
    </w:p>
    <w:p w14:paraId="1596B531" w14:textId="77777777" w:rsidR="009F6F14" w:rsidRDefault="009F6F14">
      <w:pPr>
        <w:pStyle w:val="BodyText"/>
        <w:rPr>
          <w:sz w:val="20"/>
        </w:rPr>
      </w:pPr>
    </w:p>
    <w:p w14:paraId="51B1CC47" w14:textId="77777777" w:rsidR="009F6F14" w:rsidRDefault="009F6F14">
      <w:pPr>
        <w:pStyle w:val="BodyText"/>
        <w:rPr>
          <w:sz w:val="20"/>
        </w:rPr>
      </w:pPr>
    </w:p>
    <w:p w14:paraId="2CF69177" w14:textId="77777777" w:rsidR="009F6F14" w:rsidRDefault="00000000">
      <w:pPr>
        <w:pStyle w:val="BodyText"/>
        <w:spacing w:before="156"/>
        <w:rPr>
          <w:sz w:val="20"/>
        </w:rPr>
      </w:pPr>
      <w:r>
        <w:rPr>
          <w:noProof/>
          <w:sz w:val="20"/>
        </w:rPr>
        <w:drawing>
          <wp:anchor distT="0" distB="0" distL="0" distR="0" simplePos="0" relativeHeight="487602176" behindDoc="1" locked="0" layoutInCell="1" allowOverlap="1" wp14:anchorId="590C1431" wp14:editId="3F6F8287">
            <wp:simplePos x="0" y="0"/>
            <wp:positionH relativeFrom="page">
              <wp:posOffset>1394460</wp:posOffset>
            </wp:positionH>
            <wp:positionV relativeFrom="paragraph">
              <wp:posOffset>266102</wp:posOffset>
            </wp:positionV>
            <wp:extent cx="1418399" cy="283692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8" cstate="print"/>
                    <a:stretch>
                      <a:fillRect/>
                    </a:stretch>
                  </pic:blipFill>
                  <pic:spPr>
                    <a:xfrm>
                      <a:off x="0" y="0"/>
                      <a:ext cx="1418399" cy="2836926"/>
                    </a:xfrm>
                    <a:prstGeom prst="rect">
                      <a:avLst/>
                    </a:prstGeom>
                  </pic:spPr>
                </pic:pic>
              </a:graphicData>
            </a:graphic>
          </wp:anchor>
        </w:drawing>
      </w:r>
      <w:r>
        <w:rPr>
          <w:noProof/>
          <w:sz w:val="20"/>
        </w:rPr>
        <w:drawing>
          <wp:anchor distT="0" distB="0" distL="0" distR="0" simplePos="0" relativeHeight="487602688" behindDoc="1" locked="0" layoutInCell="1" allowOverlap="1" wp14:anchorId="33EF5002" wp14:editId="7EDD23D4">
            <wp:simplePos x="0" y="0"/>
            <wp:positionH relativeFrom="page">
              <wp:posOffset>3888740</wp:posOffset>
            </wp:positionH>
            <wp:positionV relativeFrom="paragraph">
              <wp:posOffset>260387</wp:posOffset>
            </wp:positionV>
            <wp:extent cx="1451415" cy="2836926"/>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9" cstate="print"/>
                    <a:stretch>
                      <a:fillRect/>
                    </a:stretch>
                  </pic:blipFill>
                  <pic:spPr>
                    <a:xfrm>
                      <a:off x="0" y="0"/>
                      <a:ext cx="1451415" cy="2836926"/>
                    </a:xfrm>
                    <a:prstGeom prst="rect">
                      <a:avLst/>
                    </a:prstGeom>
                  </pic:spPr>
                </pic:pic>
              </a:graphicData>
            </a:graphic>
          </wp:anchor>
        </w:drawing>
      </w:r>
    </w:p>
    <w:p w14:paraId="0A375BA0" w14:textId="77777777" w:rsidR="009F6F14" w:rsidRDefault="009F6F14">
      <w:pPr>
        <w:pStyle w:val="BodyText"/>
        <w:rPr>
          <w:sz w:val="20"/>
        </w:rPr>
        <w:sectPr w:rsidR="009F6F14">
          <w:footerReference w:type="default" r:id="rId60"/>
          <w:pgSz w:w="11920" w:h="16850"/>
          <w:pgMar w:top="1940" w:right="425" w:bottom="1200" w:left="708" w:header="0" w:footer="1017" w:gutter="0"/>
          <w:cols w:space="720"/>
        </w:sectPr>
      </w:pPr>
    </w:p>
    <w:p w14:paraId="08C2B0FE" w14:textId="77777777" w:rsidR="009F6F14" w:rsidRDefault="00000000">
      <w:pPr>
        <w:pStyle w:val="Heading1"/>
        <w:ind w:right="279"/>
        <w:rPr>
          <w:u w:val="none"/>
        </w:rPr>
      </w:pPr>
      <w:bookmarkStart w:id="17" w:name="_Toc194056006"/>
      <w:r>
        <w:rPr>
          <w:spacing w:val="-2"/>
        </w:rPr>
        <w:lastRenderedPageBreak/>
        <w:t>CONCLUSION</w:t>
      </w:r>
      <w:bookmarkEnd w:id="17"/>
    </w:p>
    <w:p w14:paraId="300CA5AA" w14:textId="77777777" w:rsidR="009F6F14" w:rsidRDefault="009F6F14">
      <w:pPr>
        <w:pStyle w:val="BodyText"/>
        <w:rPr>
          <w:b/>
        </w:rPr>
      </w:pPr>
    </w:p>
    <w:p w14:paraId="703C36BC" w14:textId="77777777" w:rsidR="009F6F14" w:rsidRDefault="009F6F14">
      <w:pPr>
        <w:pStyle w:val="BodyText"/>
        <w:spacing w:before="285"/>
        <w:rPr>
          <w:b/>
        </w:rPr>
      </w:pPr>
    </w:p>
    <w:p w14:paraId="510CAB2E" w14:textId="77777777" w:rsidR="009F6F14" w:rsidRDefault="00000000">
      <w:pPr>
        <w:pStyle w:val="BodyText"/>
        <w:spacing w:line="259" w:lineRule="auto"/>
        <w:ind w:left="590" w:right="960"/>
        <w:jc w:val="both"/>
      </w:pPr>
      <w:r>
        <w:t xml:space="preserve">This project demonstrates the effectiveness of deep learning and computer vision in automating potato disease detection. By leveraging a Convolutional Neural Network (CNN), the system successfully classifies potato leaves into Healthy, Early Blight, and Late Blight categories, offering a reliable alternative to manual disease detection. The use of TensorFlow and </w:t>
      </w:r>
      <w:proofErr w:type="spellStart"/>
      <w:r>
        <w:t>Keras</w:t>
      </w:r>
      <w:proofErr w:type="spellEnd"/>
      <w:r>
        <w:t xml:space="preserve"> enables efficient model training, while </w:t>
      </w:r>
      <w:proofErr w:type="spellStart"/>
      <w:r>
        <w:t>FastAPI</w:t>
      </w:r>
      <w:proofErr w:type="spellEnd"/>
      <w:r>
        <w:t xml:space="preserve"> facilitates web-based deployment for real-time image </w:t>
      </w:r>
      <w:r>
        <w:rPr>
          <w:spacing w:val="-2"/>
        </w:rPr>
        <w:t>classification.</w:t>
      </w:r>
    </w:p>
    <w:p w14:paraId="6E0FD84D" w14:textId="77777777" w:rsidR="009F6F14" w:rsidRDefault="00000000">
      <w:pPr>
        <w:pStyle w:val="BodyText"/>
        <w:spacing w:before="240" w:line="259" w:lineRule="auto"/>
        <w:ind w:left="590" w:right="969"/>
        <w:jc w:val="both"/>
      </w:pPr>
      <w:r>
        <w:t xml:space="preserve">Despite achieving promising results, the project faces challenges such as dataset limitations, computational constraints, and real-world variability in lighting and background conditions. Techniques like data augmentation, transfer learning, and model optimization help improve accuracy and performance. However, further enhancements, such as deploying a mobile application or integrating the model with IoT-based farming solutions, can make this system even more practical for </w:t>
      </w:r>
      <w:r>
        <w:rPr>
          <w:spacing w:val="-2"/>
        </w:rPr>
        <w:t>farmers.</w:t>
      </w:r>
    </w:p>
    <w:p w14:paraId="70EA04F2" w14:textId="77777777" w:rsidR="009F6F14" w:rsidRDefault="00000000">
      <w:pPr>
        <w:pStyle w:val="BodyText"/>
        <w:spacing w:before="236" w:line="259" w:lineRule="auto"/>
        <w:ind w:left="590" w:right="961"/>
        <w:jc w:val="both"/>
      </w:pPr>
      <w:r>
        <w:t>By addressing these challenges and expanding the scope of the model to detect other crop diseases, this project has the potential to revolutionize precision agriculture. Future improvements will focus on enhancing real-time detection, scalability, and accessibility, ensuring that AI-powered disease classification becomes a widely adopted tool in modern farming.</w:t>
      </w:r>
    </w:p>
    <w:p w14:paraId="5CCCA53C" w14:textId="77777777" w:rsidR="009F6F14" w:rsidRDefault="009F6F14">
      <w:pPr>
        <w:pStyle w:val="BodyText"/>
        <w:spacing w:line="259" w:lineRule="auto"/>
        <w:jc w:val="both"/>
        <w:sectPr w:rsidR="009F6F14">
          <w:footerReference w:type="default" r:id="rId61"/>
          <w:pgSz w:w="11920" w:h="16850"/>
          <w:pgMar w:top="1360" w:right="425" w:bottom="1200" w:left="708" w:header="0" w:footer="1017" w:gutter="0"/>
          <w:cols w:space="720"/>
        </w:sectPr>
      </w:pPr>
    </w:p>
    <w:p w14:paraId="31EBC93D" w14:textId="77777777" w:rsidR="009F6F14" w:rsidRDefault="00000000">
      <w:pPr>
        <w:pStyle w:val="Heading1"/>
        <w:ind w:right="373"/>
        <w:rPr>
          <w:u w:val="none"/>
        </w:rPr>
      </w:pPr>
      <w:bookmarkStart w:id="18" w:name="_Toc194056007"/>
      <w:r>
        <w:rPr>
          <w:spacing w:val="-2"/>
        </w:rPr>
        <w:lastRenderedPageBreak/>
        <w:t>REFERENCES</w:t>
      </w:r>
      <w:bookmarkEnd w:id="18"/>
    </w:p>
    <w:p w14:paraId="3D93E5DA" w14:textId="77777777" w:rsidR="009F6F14" w:rsidRDefault="009F6F14">
      <w:pPr>
        <w:pStyle w:val="BodyText"/>
        <w:rPr>
          <w:b/>
        </w:rPr>
      </w:pPr>
    </w:p>
    <w:p w14:paraId="6DE5BAFA" w14:textId="77777777" w:rsidR="009F6F14" w:rsidRDefault="009F6F14">
      <w:pPr>
        <w:pStyle w:val="BodyText"/>
        <w:spacing w:before="208"/>
        <w:rPr>
          <w:b/>
        </w:rPr>
      </w:pPr>
    </w:p>
    <w:p w14:paraId="21430068" w14:textId="77777777" w:rsidR="009F6F14" w:rsidRDefault="00000000">
      <w:pPr>
        <w:pStyle w:val="BodyText"/>
        <w:spacing w:before="1"/>
        <w:ind w:left="590" w:right="961"/>
        <w:jc w:val="both"/>
      </w:pPr>
      <w:r>
        <w:t>[1].</w:t>
      </w:r>
      <w:r>
        <w:rPr>
          <w:spacing w:val="-18"/>
        </w:rPr>
        <w:t xml:space="preserve"> </w:t>
      </w:r>
      <w:proofErr w:type="spellStart"/>
      <w:r>
        <w:t>AurélienGéron</w:t>
      </w:r>
      <w:proofErr w:type="spellEnd"/>
      <w:r>
        <w:rPr>
          <w:spacing w:val="-17"/>
        </w:rPr>
        <w:t xml:space="preserve"> </w:t>
      </w:r>
      <w:r>
        <w:t>(2017),</w:t>
      </w:r>
      <w:r>
        <w:rPr>
          <w:spacing w:val="-18"/>
        </w:rPr>
        <w:t xml:space="preserve"> </w:t>
      </w:r>
      <w:r>
        <w:t>Hands–On</w:t>
      </w:r>
      <w:r>
        <w:rPr>
          <w:spacing w:val="-17"/>
        </w:rPr>
        <w:t xml:space="preserve"> </w:t>
      </w:r>
      <w:r>
        <w:t>ML</w:t>
      </w:r>
      <w:r>
        <w:rPr>
          <w:spacing w:val="-18"/>
        </w:rPr>
        <w:t xml:space="preserve"> </w:t>
      </w:r>
      <w:r>
        <w:t>with</w:t>
      </w:r>
      <w:r>
        <w:rPr>
          <w:spacing w:val="-17"/>
        </w:rPr>
        <w:t xml:space="preserve"> </w:t>
      </w:r>
      <w:r>
        <w:t>Scikit–Learn</w:t>
      </w:r>
      <w:r>
        <w:rPr>
          <w:spacing w:val="-18"/>
        </w:rPr>
        <w:t xml:space="preserve"> </w:t>
      </w:r>
      <w:r>
        <w:t>and</w:t>
      </w:r>
      <w:r>
        <w:rPr>
          <w:spacing w:val="-17"/>
        </w:rPr>
        <w:t xml:space="preserve"> </w:t>
      </w:r>
      <w:r>
        <w:t>TensorFlow</w:t>
      </w:r>
      <w:r>
        <w:rPr>
          <w:spacing w:val="-18"/>
        </w:rPr>
        <w:t xml:space="preserve"> </w:t>
      </w:r>
      <w:r>
        <w:t xml:space="preserve">(2nd </w:t>
      </w:r>
      <w:r>
        <w:rPr>
          <w:spacing w:val="-2"/>
        </w:rPr>
        <w:t>Edition</w:t>
      </w:r>
      <w:proofErr w:type="gramStart"/>
      <w:r>
        <w:rPr>
          <w:spacing w:val="-2"/>
        </w:rPr>
        <w:t>),Publisher</w:t>
      </w:r>
      <w:proofErr w:type="gramEnd"/>
      <w:r>
        <w:rPr>
          <w:spacing w:val="-2"/>
        </w:rPr>
        <w:t>:</w:t>
      </w:r>
    </w:p>
    <w:p w14:paraId="22736BBA" w14:textId="77777777" w:rsidR="009F6F14" w:rsidRDefault="00000000">
      <w:pPr>
        <w:pStyle w:val="BodyText"/>
        <w:spacing w:before="136"/>
        <w:ind w:left="590"/>
        <w:jc w:val="both"/>
      </w:pPr>
      <w:r>
        <w:t>O'Reilly</w:t>
      </w:r>
      <w:r>
        <w:rPr>
          <w:spacing w:val="-13"/>
        </w:rPr>
        <w:t xml:space="preserve"> </w:t>
      </w:r>
      <w:r>
        <w:rPr>
          <w:spacing w:val="-2"/>
        </w:rPr>
        <w:t>Media</w:t>
      </w:r>
    </w:p>
    <w:p w14:paraId="40F87F29" w14:textId="77777777" w:rsidR="009F6F14" w:rsidRDefault="00000000">
      <w:pPr>
        <w:pStyle w:val="BodyText"/>
        <w:spacing w:before="261" w:line="360" w:lineRule="auto"/>
        <w:ind w:left="590" w:right="969"/>
        <w:jc w:val="both"/>
      </w:pPr>
      <w:r>
        <w:t xml:space="preserve">[2]. </w:t>
      </w:r>
      <w:proofErr w:type="spellStart"/>
      <w:r>
        <w:t>Mirwaes</w:t>
      </w:r>
      <w:proofErr w:type="spellEnd"/>
      <w:r>
        <w:t xml:space="preserve"> </w:t>
      </w:r>
      <w:proofErr w:type="spellStart"/>
      <w:r>
        <w:t>Wahabzada</w:t>
      </w:r>
      <w:proofErr w:type="spellEnd"/>
      <w:r>
        <w:t xml:space="preserve">, Anne-Katrin </w:t>
      </w:r>
      <w:proofErr w:type="spellStart"/>
      <w:r>
        <w:t>Mahlein</w:t>
      </w:r>
      <w:proofErr w:type="spellEnd"/>
      <w:r>
        <w:t xml:space="preserve">, Christian </w:t>
      </w:r>
      <w:proofErr w:type="spellStart"/>
      <w:r>
        <w:t>Bauckhage</w:t>
      </w:r>
      <w:proofErr w:type="spellEnd"/>
      <w:r>
        <w:t>, Ulrike Steiner, Erich Christian Oerke, Kristian Kersting, “'Plant Phenotyping using Probabilistic Topic Models: Uncovering the Hyperspectral Language of Plants,” Scientific Reports 6, Nature, Article number: 22482, 2016.</w:t>
      </w:r>
    </w:p>
    <w:p w14:paraId="18331167" w14:textId="77777777" w:rsidR="009F6F14" w:rsidRDefault="00000000">
      <w:pPr>
        <w:pStyle w:val="BodyText"/>
        <w:spacing w:before="116" w:line="360" w:lineRule="auto"/>
        <w:ind w:left="590" w:right="964"/>
        <w:jc w:val="both"/>
      </w:pPr>
      <w:r>
        <w:t>[3]. Macedo-Cruz A, Pajares G, Santos M, Villegas-Romero I., “Digital image sensor-based assessment of the status of oat (Avena sativa L.) crops after frost damage,” Sensors 11(6), 2011, pp. 6015–6036.</w:t>
      </w:r>
    </w:p>
    <w:p w14:paraId="7A2F5729" w14:textId="77777777" w:rsidR="009F6F14" w:rsidRDefault="00000000">
      <w:pPr>
        <w:pStyle w:val="BodyText"/>
        <w:spacing w:before="125" w:line="360" w:lineRule="auto"/>
        <w:ind w:left="590" w:right="968"/>
        <w:jc w:val="both"/>
      </w:pPr>
      <w:r>
        <w:t>[4].</w:t>
      </w:r>
      <w:r>
        <w:rPr>
          <w:spacing w:val="-18"/>
        </w:rPr>
        <w:t xml:space="preserve"> </w:t>
      </w:r>
      <w:r>
        <w:t>Yao</w:t>
      </w:r>
      <w:r>
        <w:rPr>
          <w:spacing w:val="-12"/>
        </w:rPr>
        <w:t xml:space="preserve"> </w:t>
      </w:r>
      <w:r>
        <w:t>Q,</w:t>
      </w:r>
      <w:r>
        <w:rPr>
          <w:spacing w:val="-18"/>
        </w:rPr>
        <w:t xml:space="preserve"> </w:t>
      </w:r>
      <w:r>
        <w:t>Guan</w:t>
      </w:r>
      <w:r>
        <w:rPr>
          <w:spacing w:val="-11"/>
        </w:rPr>
        <w:t xml:space="preserve"> </w:t>
      </w:r>
      <w:r>
        <w:t>Z,</w:t>
      </w:r>
      <w:r>
        <w:rPr>
          <w:spacing w:val="-16"/>
        </w:rPr>
        <w:t xml:space="preserve"> </w:t>
      </w:r>
      <w:r>
        <w:t>Zhou</w:t>
      </w:r>
      <w:r>
        <w:rPr>
          <w:spacing w:val="-15"/>
        </w:rPr>
        <w:t xml:space="preserve"> </w:t>
      </w:r>
      <w:r>
        <w:t>Y,</w:t>
      </w:r>
      <w:r>
        <w:rPr>
          <w:spacing w:val="-17"/>
        </w:rPr>
        <w:t xml:space="preserve"> </w:t>
      </w:r>
      <w:r>
        <w:t>Tang</w:t>
      </w:r>
      <w:r>
        <w:rPr>
          <w:spacing w:val="-12"/>
        </w:rPr>
        <w:t xml:space="preserve"> </w:t>
      </w:r>
      <w:r>
        <w:t>J,</w:t>
      </w:r>
      <w:r>
        <w:rPr>
          <w:spacing w:val="-15"/>
        </w:rPr>
        <w:t xml:space="preserve"> </w:t>
      </w:r>
      <w:r>
        <w:t>Hu</w:t>
      </w:r>
      <w:r>
        <w:rPr>
          <w:spacing w:val="-15"/>
        </w:rPr>
        <w:t xml:space="preserve"> </w:t>
      </w:r>
      <w:r>
        <w:t>Y,</w:t>
      </w:r>
      <w:r>
        <w:rPr>
          <w:spacing w:val="-17"/>
        </w:rPr>
        <w:t xml:space="preserve"> </w:t>
      </w:r>
      <w:r>
        <w:t>Yang</w:t>
      </w:r>
      <w:r>
        <w:rPr>
          <w:spacing w:val="-12"/>
        </w:rPr>
        <w:t xml:space="preserve"> </w:t>
      </w:r>
      <w:r>
        <w:t>B,</w:t>
      </w:r>
      <w:r>
        <w:rPr>
          <w:spacing w:val="-14"/>
        </w:rPr>
        <w:t xml:space="preserve"> </w:t>
      </w:r>
      <w:r>
        <w:t>“Application</w:t>
      </w:r>
      <w:r>
        <w:rPr>
          <w:spacing w:val="-14"/>
        </w:rPr>
        <w:t xml:space="preserve"> </w:t>
      </w:r>
      <w:r>
        <w:t>of</w:t>
      </w:r>
      <w:r>
        <w:rPr>
          <w:spacing w:val="-16"/>
        </w:rPr>
        <w:t xml:space="preserve"> </w:t>
      </w:r>
      <w:r>
        <w:t>support</w:t>
      </w:r>
      <w:r>
        <w:rPr>
          <w:spacing w:val="-15"/>
        </w:rPr>
        <w:t xml:space="preserve"> </w:t>
      </w:r>
      <w:r>
        <w:t>vector machine for detecting rice diseases using shape and color texture features,” 2009 International Conference on Engineering Computation, IEEE, Hong Kong, 2009,</w:t>
      </w:r>
    </w:p>
    <w:p w14:paraId="052FA953" w14:textId="77777777" w:rsidR="009F6F14" w:rsidRDefault="00000000">
      <w:pPr>
        <w:pStyle w:val="BodyText"/>
        <w:spacing w:line="316" w:lineRule="exact"/>
        <w:ind w:left="590"/>
        <w:jc w:val="both"/>
      </w:pPr>
      <w:r>
        <w:t>pp.</w:t>
      </w:r>
      <w:r>
        <w:rPr>
          <w:spacing w:val="-7"/>
        </w:rPr>
        <w:t xml:space="preserve"> </w:t>
      </w:r>
      <w:r>
        <w:rPr>
          <w:spacing w:val="-2"/>
        </w:rPr>
        <w:t>79–83.</w:t>
      </w:r>
    </w:p>
    <w:p w14:paraId="107F7826" w14:textId="77777777" w:rsidR="009F6F14" w:rsidRDefault="009F6F14">
      <w:pPr>
        <w:pStyle w:val="BodyText"/>
      </w:pPr>
    </w:p>
    <w:p w14:paraId="0530F69E" w14:textId="77777777" w:rsidR="009F6F14" w:rsidRDefault="009F6F14">
      <w:pPr>
        <w:pStyle w:val="BodyText"/>
        <w:spacing w:before="126"/>
      </w:pPr>
    </w:p>
    <w:p w14:paraId="4271B057" w14:textId="77777777" w:rsidR="009F6F14" w:rsidRDefault="00000000">
      <w:pPr>
        <w:pStyle w:val="BodyText"/>
        <w:spacing w:line="362" w:lineRule="auto"/>
        <w:ind w:left="590" w:right="976"/>
        <w:jc w:val="both"/>
      </w:pPr>
      <w:r>
        <w:t xml:space="preserve">[5]. </w:t>
      </w:r>
      <w:proofErr w:type="spellStart"/>
      <w:r>
        <w:t>Phadikar</w:t>
      </w:r>
      <w:proofErr w:type="spellEnd"/>
      <w:r>
        <w:t xml:space="preserve"> S, Sil J, “'Rice disease identification using pattern recognition techniques,” IEEE, Khulna, 2008, pp. 420_423.</w:t>
      </w:r>
    </w:p>
    <w:p w14:paraId="1E86C223" w14:textId="77777777" w:rsidR="009F6F14" w:rsidRDefault="009F6F14">
      <w:pPr>
        <w:pStyle w:val="BodyText"/>
        <w:spacing w:before="113"/>
      </w:pPr>
    </w:p>
    <w:p w14:paraId="32D28BF6" w14:textId="77777777" w:rsidR="009F6F14" w:rsidRDefault="00000000">
      <w:pPr>
        <w:pStyle w:val="BodyText"/>
        <w:spacing w:line="360" w:lineRule="auto"/>
        <w:ind w:left="590" w:right="967"/>
        <w:jc w:val="both"/>
      </w:pPr>
      <w:r>
        <w:t>[6]. Sharada Prasanna Mohanty, David Hughes, Marcel Salathe, “Using Deep Learning</w:t>
      </w:r>
      <w:r>
        <w:rPr>
          <w:spacing w:val="-12"/>
        </w:rPr>
        <w:t xml:space="preserve"> </w:t>
      </w:r>
      <w:r>
        <w:t>for</w:t>
      </w:r>
      <w:r>
        <w:rPr>
          <w:spacing w:val="-13"/>
        </w:rPr>
        <w:t xml:space="preserve"> </w:t>
      </w:r>
      <w:r>
        <w:t>Image-</w:t>
      </w:r>
      <w:r>
        <w:rPr>
          <w:spacing w:val="-18"/>
        </w:rPr>
        <w:t xml:space="preserve"> </w:t>
      </w:r>
      <w:r>
        <w:t>Based</w:t>
      </w:r>
      <w:r>
        <w:rPr>
          <w:spacing w:val="-10"/>
        </w:rPr>
        <w:t xml:space="preserve"> </w:t>
      </w:r>
      <w:r>
        <w:t>Plant</w:t>
      </w:r>
      <w:r>
        <w:rPr>
          <w:spacing w:val="-12"/>
        </w:rPr>
        <w:t xml:space="preserve"> </w:t>
      </w:r>
      <w:r>
        <w:t>Disease</w:t>
      </w:r>
      <w:r>
        <w:rPr>
          <w:spacing w:val="-14"/>
        </w:rPr>
        <w:t xml:space="preserve"> </w:t>
      </w:r>
      <w:r>
        <w:t>Detection,”</w:t>
      </w:r>
      <w:r>
        <w:rPr>
          <w:spacing w:val="-9"/>
        </w:rPr>
        <w:t xml:space="preserve"> </w:t>
      </w:r>
      <w:r>
        <w:t>Computer</w:t>
      </w:r>
      <w:r>
        <w:rPr>
          <w:spacing w:val="-9"/>
        </w:rPr>
        <w:t xml:space="preserve"> </w:t>
      </w:r>
      <w:r>
        <w:t>Vision</w:t>
      </w:r>
      <w:r>
        <w:rPr>
          <w:spacing w:val="-12"/>
        </w:rPr>
        <w:t xml:space="preserve"> </w:t>
      </w:r>
      <w:r>
        <w:t>and</w:t>
      </w:r>
      <w:r>
        <w:rPr>
          <w:spacing w:val="-10"/>
        </w:rPr>
        <w:t xml:space="preserve"> </w:t>
      </w:r>
      <w:r>
        <w:t>Pattern Recognition, to be published.</w:t>
      </w:r>
    </w:p>
    <w:sectPr w:rsidR="009F6F14">
      <w:footerReference w:type="default" r:id="rId62"/>
      <w:pgSz w:w="11920" w:h="16850"/>
      <w:pgMar w:top="1360" w:right="425" w:bottom="1200" w:left="708"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E7F74" w14:textId="77777777" w:rsidR="00383E3C" w:rsidRDefault="00383E3C">
      <w:r>
        <w:separator/>
      </w:r>
    </w:p>
  </w:endnote>
  <w:endnote w:type="continuationSeparator" w:id="0">
    <w:p w14:paraId="48F63140" w14:textId="77777777" w:rsidR="00383E3C" w:rsidRDefault="00383E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01DDF" w14:textId="77777777" w:rsidR="009F6F14" w:rsidRDefault="00000000">
    <w:pPr>
      <w:pStyle w:val="BodyText"/>
      <w:spacing w:line="14" w:lineRule="auto"/>
      <w:rPr>
        <w:sz w:val="20"/>
      </w:rPr>
    </w:pPr>
    <w:r>
      <w:rPr>
        <w:noProof/>
        <w:sz w:val="20"/>
      </w:rPr>
      <mc:AlternateContent>
        <mc:Choice Requires="wps">
          <w:drawing>
            <wp:anchor distT="0" distB="0" distL="0" distR="0" simplePos="0" relativeHeight="487324672" behindDoc="1" locked="0" layoutInCell="1" allowOverlap="1" wp14:anchorId="6A9C53A1" wp14:editId="0A414166">
              <wp:simplePos x="0" y="0"/>
              <wp:positionH relativeFrom="page">
                <wp:posOffset>3885057</wp:posOffset>
              </wp:positionH>
              <wp:positionV relativeFrom="page">
                <wp:posOffset>9908566</wp:posOffset>
              </wp:positionV>
              <wp:extent cx="64769"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80975"/>
                      </a:xfrm>
                      <a:prstGeom prst="rect">
                        <a:avLst/>
                      </a:prstGeom>
                    </wps:spPr>
                    <wps:txbx>
                      <w:txbxContent>
                        <w:p w14:paraId="2F309F81" w14:textId="77777777" w:rsidR="009F6F14" w:rsidRDefault="00000000">
                          <w:pPr>
                            <w:spacing w:before="11"/>
                            <w:ind w:left="20"/>
                          </w:pPr>
                          <w:proofErr w:type="spellStart"/>
                          <w:r>
                            <w:rPr>
                              <w:spacing w:val="-10"/>
                            </w:rPr>
                            <w:t>i</w:t>
                          </w:r>
                          <w:proofErr w:type="spellEnd"/>
                        </w:p>
                      </w:txbxContent>
                    </wps:txbx>
                    <wps:bodyPr wrap="square" lIns="0" tIns="0" rIns="0" bIns="0" rtlCol="0">
                      <a:noAutofit/>
                    </wps:bodyPr>
                  </wps:wsp>
                </a:graphicData>
              </a:graphic>
            </wp:anchor>
          </w:drawing>
        </mc:Choice>
        <mc:Fallback>
          <w:pict>
            <v:shapetype w14:anchorId="6A9C53A1" id="_x0000_t202" coordsize="21600,21600" o:spt="202" path="m,l,21600r21600,l21600,xe">
              <v:stroke joinstyle="miter"/>
              <v:path gradientshapeok="t" o:connecttype="rect"/>
            </v:shapetype>
            <v:shape id="Textbox 1" o:spid="_x0000_s1027" type="#_x0000_t202" style="position:absolute;margin-left:305.9pt;margin-top:780.2pt;width:5.1pt;height:14.25pt;z-index:-1599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4PkwEAABkDAAAOAAAAZHJzL2Uyb0RvYy54bWysUsGOEzEMvSPxD1HuNNMVdHdHna6AFQhp&#10;BUgLH5Bmks6ISRzstDP9e5x02iK4IS6OEzvPfs9eP0x+EAeL1ENo5HJRSWGDgbYPu0Z+//bh1Z0U&#10;lHRo9QDBNvJoST5sXr5Yj7G2N9DB0FoUDBKoHmMju5RirRSZznpNC4g2cNABep34ijvVoh4Z3Q/q&#10;pqpWagRsI4KxRPz6eArKTcF3zpr0xTmySQyN5N5SsVjsNlu1Wet6hzp2vZnb0P/Qhdd94KIXqEed&#10;tNhj/xeU7w0CgUsLA16Bc72xhQOzWVZ/sHnudLSFC4tD8SIT/T9Y8/nwHL+iSNM7mHiAhQTFJzA/&#10;iLVRY6R6zsmaUk2cnYlODn0+mYLgj6zt8aKnnZIw/Lh6fbu6l8JwZHlX3d++yXKr69+IlD5a8CI7&#10;jUSeVqmvD0+UTqnnlLmVU/XcR5q2E6dkdwvtkSmMPMVG0s+9RivF8CmwTHnkZwfPzvbsYBreQ1mM&#10;zCTA230C15fKV9y5Mutfep93JQ/493vJum705hcAAAD//wMAUEsDBBQABgAIAAAAIQAU1fC74QAA&#10;AA0BAAAPAAAAZHJzL2Rvd25yZXYueG1sTI/BTsMwEETvSPyDtUjcqJ0IrDTEqSoEJyREGg4cndhN&#10;osbrELtt+Hu2J3rcmdHsm2KzuJGd7BwGjwqSlQBmsfVmwE7BV/32kAELUaPRo0er4NcG2JS3N4XO&#10;jT9jZU+72DEqwZBrBX2MU855aHvrdFj5ySJ5ez87HemcO25mfaZyN/JUCMmdHpA+9HqyL71tD7uj&#10;U7D9xup1+PloPqt9NdT1WuC7PCh1f7dsn4FFu8T/MFzwCR1KYmr8EU1gowKZJIQeyXiS4hEYRWSa&#10;0rzmImXZGnhZ8OsV5R8AAAD//wMAUEsBAi0AFAAGAAgAAAAhALaDOJL+AAAA4QEAABMAAAAAAAAA&#10;AAAAAAAAAAAAAFtDb250ZW50X1R5cGVzXS54bWxQSwECLQAUAAYACAAAACEAOP0h/9YAAACUAQAA&#10;CwAAAAAAAAAAAAAAAAAvAQAAX3JlbHMvLnJlbHNQSwECLQAUAAYACAAAACEA8jguD5MBAAAZAwAA&#10;DgAAAAAAAAAAAAAAAAAuAgAAZHJzL2Uyb0RvYy54bWxQSwECLQAUAAYACAAAACEAFNXwu+EAAAAN&#10;AQAADwAAAAAAAAAAAAAAAADtAwAAZHJzL2Rvd25yZXYueG1sUEsFBgAAAAAEAAQA8wAAAPsEAAAA&#10;AA==&#10;" filled="f" stroked="f">
              <v:textbox inset="0,0,0,0">
                <w:txbxContent>
                  <w:p w14:paraId="2F309F81" w14:textId="77777777" w:rsidR="009F6F14" w:rsidRDefault="00000000">
                    <w:pPr>
                      <w:spacing w:before="11"/>
                      <w:ind w:left="20"/>
                    </w:pPr>
                    <w:proofErr w:type="spellStart"/>
                    <w:r>
                      <w:rPr>
                        <w:spacing w:val="-10"/>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9F7D3" w14:textId="77777777" w:rsidR="009F6F14" w:rsidRDefault="00000000">
    <w:pPr>
      <w:pStyle w:val="BodyText"/>
      <w:spacing w:line="14" w:lineRule="auto"/>
      <w:rPr>
        <w:sz w:val="20"/>
      </w:rPr>
    </w:pPr>
    <w:r>
      <w:rPr>
        <w:noProof/>
        <w:sz w:val="20"/>
      </w:rPr>
      <mc:AlternateContent>
        <mc:Choice Requires="wps">
          <w:drawing>
            <wp:anchor distT="0" distB="0" distL="0" distR="0" simplePos="0" relativeHeight="487325184" behindDoc="1" locked="0" layoutInCell="1" allowOverlap="1" wp14:anchorId="0476ADD7" wp14:editId="57F7C508">
              <wp:simplePos x="0" y="0"/>
              <wp:positionH relativeFrom="page">
                <wp:posOffset>3833240</wp:posOffset>
              </wp:positionH>
              <wp:positionV relativeFrom="page">
                <wp:posOffset>9908566</wp:posOffset>
              </wp:positionV>
              <wp:extent cx="165735"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50F72FA8" w14:textId="77777777" w:rsidR="009F6F14"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476ADD7" id="_x0000_t202" coordsize="21600,21600" o:spt="202" path="m,l,21600r21600,l21600,xe">
              <v:stroke joinstyle="miter"/>
              <v:path gradientshapeok="t" o:connecttype="rect"/>
            </v:shapetype>
            <v:shape id="Textbox 8" o:spid="_x0000_s1028" type="#_x0000_t202" style="position:absolute;margin-left:301.85pt;margin-top:780.2pt;width:13.05pt;height:14.25pt;z-index:-1599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ydlwEAACEDAAAOAAAAZHJzL2Uyb0RvYy54bWysUsGO0zAQvSPxD5bvNOmi7i5R0xWwAiGt&#10;AGnhA1zHbixij5lxm/TvGbtpi+CGuIzHnvHze2+8fpj8IA4GyUFo5XJRS2GChs6FXSu/f/vw6l4K&#10;Sip0aoBgWnk0JB82L1+sx9iYG+hh6AwKBgnUjLGVfUqxqSrSvfGKFhBN4KIF9CrxFndVh2pkdD9U&#10;N3V9W42AXUTQhohPH09FuSn41hqdvlhLJomhlcwtlYglbnOsNmvV7FDF3umZhvoHFl65wI9eoB5V&#10;UmKP7i8o7zQCgU0LDb4Ca502RQOrWdZ/qHnuVTRFC5tD8WIT/T9Y/fnwHL+iSNM7mHiARQTFJ9A/&#10;iL2pxkjN3JM9pYa4OwudLPq8sgTBF9nb48VPMyWhM9rt6u71SgrNpeV9/eZulf2urpcjUvpowIuc&#10;tBJ5XIWAOjxROrWeW2Yup+czkTRtJ+G6zJk788kWuiNLGXmaraSfe4VGiuFTYLvy6M8JnpPtOcE0&#10;vIfyQbKiAG/3CawrBK64MwGeQ5Ew/5k86N/3pev6sze/AAAA//8DAFBLAwQUAAYACAAAACEAjIzg&#10;ruEAAAANAQAADwAAAGRycy9kb3ducmV2LnhtbEyPwU7DMBBE70j8g7VI3KhNgZCkcaoKwQkJkYZD&#10;j07sJlbjdYjdNvw92xMcd+ZpdqZYz25gJzMF61HC/UIAM9h6bbGT8FW/3aXAQlSo1eDRSPgxAdbl&#10;9VWhcu3PWJnTNnaMQjDkSkIf45hzHtreOBUWfjRI3t5PTkU6p47rSZ0p3A18KUTCnbJIH3o1mpfe&#10;tIft0UnY7LB6td8fzWe1r2xdZwLfk4OUtzfzZgUsmjn+wXCpT9WhpE6NP6IObJCQiIdnQsl4SsQj&#10;MEKSZUZrmouUphnwsuD/V5S/AAAA//8DAFBLAQItABQABgAIAAAAIQC2gziS/gAAAOEBAAATAAAA&#10;AAAAAAAAAAAAAAAAAABbQ29udGVudF9UeXBlc10ueG1sUEsBAi0AFAAGAAgAAAAhADj9If/WAAAA&#10;lAEAAAsAAAAAAAAAAAAAAAAALwEAAF9yZWxzLy5yZWxzUEsBAi0AFAAGAAgAAAAhAJRMjJ2XAQAA&#10;IQMAAA4AAAAAAAAAAAAAAAAALgIAAGRycy9lMm9Eb2MueG1sUEsBAi0AFAAGAAgAAAAhAIyM4K7h&#10;AAAADQEAAA8AAAAAAAAAAAAAAAAA8QMAAGRycy9kb3ducmV2LnhtbFBLBQYAAAAABAAEAPMAAAD/&#10;BAAAAAA=&#10;" filled="f" stroked="f">
              <v:textbox inset="0,0,0,0">
                <w:txbxContent>
                  <w:p w14:paraId="50F72FA8" w14:textId="77777777" w:rsidR="009F6F14" w:rsidRDefault="00000000">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B08D7" w14:textId="77777777" w:rsidR="009E2EAF" w:rsidRDefault="009E2EAF">
    <w:pPr>
      <w:pStyle w:val="BodyText"/>
      <w:spacing w:line="14" w:lineRule="auto"/>
      <w:rPr>
        <w:sz w:val="20"/>
      </w:rPr>
    </w:pPr>
    <w:r>
      <w:rPr>
        <w:noProof/>
        <w:sz w:val="20"/>
      </w:rPr>
      <mc:AlternateContent>
        <mc:Choice Requires="wps">
          <w:drawing>
            <wp:anchor distT="0" distB="0" distL="0" distR="0" simplePos="0" relativeHeight="487327744" behindDoc="1" locked="0" layoutInCell="1" allowOverlap="1" wp14:anchorId="0ADF03EA" wp14:editId="28A5D963">
              <wp:simplePos x="0" y="0"/>
              <wp:positionH relativeFrom="page">
                <wp:posOffset>3833240</wp:posOffset>
              </wp:positionH>
              <wp:positionV relativeFrom="page">
                <wp:posOffset>9908566</wp:posOffset>
              </wp:positionV>
              <wp:extent cx="165735" cy="180975"/>
              <wp:effectExtent l="0" t="0" r="0" b="0"/>
              <wp:wrapNone/>
              <wp:docPr id="174839328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80975"/>
                      </a:xfrm>
                      <a:prstGeom prst="rect">
                        <a:avLst/>
                      </a:prstGeom>
                    </wps:spPr>
                    <wps:txbx>
                      <w:txbxContent>
                        <w:p w14:paraId="449D70C3" w14:textId="77777777" w:rsidR="009E2EAF" w:rsidRDefault="009E2EAF">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ADF03EA" id="_x0000_t202" coordsize="21600,21600" o:spt="202" path="m,l,21600r21600,l21600,xe">
              <v:stroke joinstyle="miter"/>
              <v:path gradientshapeok="t" o:connecttype="rect"/>
            </v:shapetype>
            <v:shape id="_x0000_s1029" type="#_x0000_t202" style="position:absolute;margin-left:301.85pt;margin-top:780.2pt;width:13.05pt;height:14.25pt;z-index:-1598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HkPmAEAACEDAAAOAAAAZHJzL2Uyb0RvYy54bWysUsFuGyEQvVfqPyDuNWtHTtKV11HTqFWl&#10;qK2U5AMwC17UhaEM9q7/vgNe21Vyq3oZBmZ4vPeG1d3oerbXES34hs9nFWfaK2it3zb85fnLh1vO&#10;MEnfyh68bvhBI79bv3+3GkKtF9BB3+rICMRjPYSGdymFWghUnXYSZxC0p6KB6GSibdyKNsqB0F0v&#10;FlV1LQaIbYigNCKdPhyLfF3wjdEq/TAGdWJ9w4lbKjGWuMlRrFey3kYZOqsmGvIfWDhpPT16hnqQ&#10;SbJdtG+gnFUREEyaKXACjLFKFw2kZl69UvPUyaCLFjIHw9km/H+w6vv+KfyMLI33MNIAiwgMj6B+&#10;IXkjhoD11JM9xRqpOwsdTXR5JQmMLpK3h7OfekxMZbTr5c3VkjNFpflt9fFmmf0Wl8shYvqqwbGc&#10;NDzSuAoBuX/EdGw9tUxcjs9nImncjMy2DV9k0HyygfZAUgaaZsPx905GzVn/zZNdefSnJJ6SzSmJ&#10;qf8M5YNkRR4+7RIYWwhccCcCNIciYfozedB/70vX5Wev/wAAAP//AwBQSwMEFAAGAAgAAAAhAIyM&#10;4K7hAAAADQEAAA8AAABkcnMvZG93bnJldi54bWxMj8FOwzAQRO9I/IO1SNyoTYGQpHGqCsEJCZGG&#10;Q49O7CZW43WI3Tb8PdsTHHfmaXamWM9uYCczBetRwv1CADPYem2xk/BVv92lwEJUqNXg0Uj4MQHW&#10;5fVVoXLtz1iZ0zZ2jEIw5EpCH+OYcx7a3jgVFn40SN7eT05FOqeO60mdKdwNfClEwp2ySB96NZqX&#10;3rSH7dFJ2OywerXfH81nta9sXWcC35ODlLc382YFLJo5/sFwqU/VoaROjT+iDmyQkIiHZ0LJeErE&#10;IzBCkmVGa5qLlKYZ8LLg/1eUvwAAAP//AwBQSwECLQAUAAYACAAAACEAtoM4kv4AAADhAQAAEwAA&#10;AAAAAAAAAAAAAAAAAAAAW0NvbnRlbnRfVHlwZXNdLnhtbFBLAQItABQABgAIAAAAIQA4/SH/1gAA&#10;AJQBAAALAAAAAAAAAAAAAAAAAC8BAABfcmVscy8ucmVsc1BLAQItABQABgAIAAAAIQBdJHkPmAEA&#10;ACEDAAAOAAAAAAAAAAAAAAAAAC4CAABkcnMvZTJvRG9jLnhtbFBLAQItABQABgAIAAAAIQCMjOCu&#10;4QAAAA0BAAAPAAAAAAAAAAAAAAAAAPIDAABkcnMvZG93bnJldi54bWxQSwUGAAAAAAQABADzAAAA&#10;AAUAAAAA&#10;" filled="f" stroked="f">
              <v:textbox inset="0,0,0,0">
                <w:txbxContent>
                  <w:p w14:paraId="449D70C3" w14:textId="77777777" w:rsidR="009E2EAF" w:rsidRDefault="009E2EAF">
                    <w:pPr>
                      <w:spacing w:before="11"/>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7C972" w14:textId="77777777" w:rsidR="009F6F14" w:rsidRDefault="00000000">
    <w:pPr>
      <w:pStyle w:val="BodyText"/>
      <w:spacing w:line="14" w:lineRule="auto"/>
      <w:rPr>
        <w:sz w:val="20"/>
      </w:rPr>
    </w:pPr>
    <w:r>
      <w:rPr>
        <w:noProof/>
        <w:sz w:val="20"/>
      </w:rPr>
      <mc:AlternateContent>
        <mc:Choice Requires="wps">
          <w:drawing>
            <wp:anchor distT="0" distB="0" distL="0" distR="0" simplePos="0" relativeHeight="487325696" behindDoc="1" locked="0" layoutInCell="1" allowOverlap="1" wp14:anchorId="574E9906" wp14:editId="7D516234">
              <wp:simplePos x="0" y="0"/>
              <wp:positionH relativeFrom="page">
                <wp:posOffset>3807840</wp:posOffset>
              </wp:positionH>
              <wp:positionV relativeFrom="page">
                <wp:posOffset>9908566</wp:posOffset>
              </wp:positionV>
              <wp:extent cx="229235" cy="180975"/>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3DB4D12B" w14:textId="3A940861" w:rsidR="009F6F14" w:rsidRPr="009E2EAF" w:rsidRDefault="009E2EAF">
                          <w:pPr>
                            <w:spacing w:before="11"/>
                            <w:ind w:left="60"/>
                            <w:rPr>
                              <w:lang w:val="en-IN"/>
                            </w:rPr>
                          </w:pPr>
                          <w:r>
                            <w:rPr>
                              <w:spacing w:val="-5"/>
                              <w:lang w:val="en-IN"/>
                            </w:rPr>
                            <w:t>24</w:t>
                          </w:r>
                        </w:p>
                      </w:txbxContent>
                    </wps:txbx>
                    <wps:bodyPr wrap="square" lIns="0" tIns="0" rIns="0" bIns="0" rtlCol="0">
                      <a:noAutofit/>
                    </wps:bodyPr>
                  </wps:wsp>
                </a:graphicData>
              </a:graphic>
            </wp:anchor>
          </w:drawing>
        </mc:Choice>
        <mc:Fallback>
          <w:pict>
            <v:shapetype w14:anchorId="574E9906" id="_x0000_t202" coordsize="21600,21600" o:spt="202" path="m,l,21600r21600,l21600,xe">
              <v:stroke joinstyle="miter"/>
              <v:path gradientshapeok="t" o:connecttype="rect"/>
            </v:shapetype>
            <v:shape id="Textbox 41" o:spid="_x0000_s1030" type="#_x0000_t202" style="position:absolute;margin-left:299.85pt;margin-top:780.2pt;width:18.05pt;height:14.25pt;z-index:-1599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hsmQEAACE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yaC5soHuQFJGmmbL8XUno+Zs+OzJrjz6UxJPyeaU&#10;xDQ8QvkgWZGH97sExhYCF9yZAM2hSJj/TB707/vSdfnZ618AAAD//wMAUEsDBBQABgAIAAAAIQAO&#10;Enn24QAAAA0BAAAPAAAAZHJzL2Rvd25yZXYueG1sTI/NTsMwEITvSLyDtUjcqM1PQhLiVBWCExIi&#10;DQeOTuwmVuN1iN02vD3bExx35tPsTLle3MiOZg7Wo4TblQBmsPPaYi/hs3m9yYCFqFCr0aOR8GMC&#10;rKvLi1IV2p+wNsdt7BmFYCiUhCHGqeA8dINxKqz8ZJC8nZ+dinTOPdezOlG4G/mdECl3yiJ9GNRk&#10;ngfT7bcHJ2HzhfWL/X5vP+pdbZsmF/iW7qW8vlo2T8CiWeIfDOf6VB0q6tT6A+rARglJnj8SSkaS&#10;igdghKT3Ca1pz1KW5cCrkv9fUf0CAAD//wMAUEsBAi0AFAAGAAgAAAAhALaDOJL+AAAA4QEAABMA&#10;AAAAAAAAAAAAAAAAAAAAAFtDb250ZW50X1R5cGVzXS54bWxQSwECLQAUAAYACAAAACEAOP0h/9YA&#10;AACUAQAACwAAAAAAAAAAAAAAAAAvAQAAX3JlbHMvLnJlbHNQSwECLQAUAAYACAAAACEAMVDIbJkB&#10;AAAhAwAADgAAAAAAAAAAAAAAAAAuAgAAZHJzL2Uyb0RvYy54bWxQSwECLQAUAAYACAAAACEADhJ5&#10;9uEAAAANAQAADwAAAAAAAAAAAAAAAADzAwAAZHJzL2Rvd25yZXYueG1sUEsFBgAAAAAEAAQA8wAA&#10;AAEFAAAAAA==&#10;" filled="f" stroked="f">
              <v:textbox inset="0,0,0,0">
                <w:txbxContent>
                  <w:p w14:paraId="3DB4D12B" w14:textId="3A940861" w:rsidR="009F6F14" w:rsidRPr="009E2EAF" w:rsidRDefault="009E2EAF">
                    <w:pPr>
                      <w:spacing w:before="11"/>
                      <w:ind w:left="60"/>
                      <w:rPr>
                        <w:lang w:val="en-IN"/>
                      </w:rPr>
                    </w:pPr>
                    <w:r>
                      <w:rPr>
                        <w:spacing w:val="-5"/>
                        <w:lang w:val="en-IN"/>
                      </w:rPr>
                      <w:t>24</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8595181"/>
      <w:docPartObj>
        <w:docPartGallery w:val="Page Numbers (Bottom of Page)"/>
        <w:docPartUnique/>
      </w:docPartObj>
    </w:sdtPr>
    <w:sdtEndPr>
      <w:rPr>
        <w:noProof/>
      </w:rPr>
    </w:sdtEndPr>
    <w:sdtContent>
      <w:p w14:paraId="34DA1E69" w14:textId="7B19F489" w:rsidR="009E2EAF" w:rsidRDefault="009E2EAF">
        <w:pPr>
          <w:pStyle w:val="Footer"/>
          <w:jc w:val="center"/>
        </w:pPr>
        <w:r>
          <w:t>25</w:t>
        </w:r>
      </w:p>
    </w:sdtContent>
  </w:sdt>
  <w:p w14:paraId="3F343146" w14:textId="1535325F" w:rsidR="009E2EAF" w:rsidRDefault="009E2EA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8679291"/>
      <w:docPartObj>
        <w:docPartGallery w:val="Page Numbers (Bottom of Page)"/>
        <w:docPartUnique/>
      </w:docPartObj>
    </w:sdtPr>
    <w:sdtEndPr>
      <w:rPr>
        <w:noProof/>
      </w:rPr>
    </w:sdtEndPr>
    <w:sdtContent>
      <w:p w14:paraId="2412B570" w14:textId="7048F329" w:rsidR="009E2EAF" w:rsidRDefault="009E2EAF">
        <w:pPr>
          <w:pStyle w:val="Footer"/>
          <w:jc w:val="center"/>
        </w:pPr>
        <w:r>
          <w:t>26</w:t>
        </w:r>
      </w:p>
    </w:sdtContent>
  </w:sdt>
  <w:p w14:paraId="7CC7427B" w14:textId="77777777" w:rsidR="009E2EAF" w:rsidRDefault="009E2EAF">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6984082"/>
      <w:docPartObj>
        <w:docPartGallery w:val="Page Numbers (Bottom of Page)"/>
        <w:docPartUnique/>
      </w:docPartObj>
    </w:sdtPr>
    <w:sdtEndPr>
      <w:rPr>
        <w:noProof/>
      </w:rPr>
    </w:sdtEndPr>
    <w:sdtContent>
      <w:p w14:paraId="12E9454B" w14:textId="43A3B8A1" w:rsidR="009E2EAF" w:rsidRDefault="009E2EAF">
        <w:pPr>
          <w:pStyle w:val="Footer"/>
          <w:jc w:val="center"/>
        </w:pPr>
        <w:r>
          <w:t>27</w:t>
        </w:r>
      </w:p>
    </w:sdtContent>
  </w:sdt>
  <w:p w14:paraId="1A14041F" w14:textId="77777777" w:rsidR="009E2EAF" w:rsidRDefault="009E2EAF">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6471855"/>
      <w:docPartObj>
        <w:docPartGallery w:val="Page Numbers (Bottom of Page)"/>
        <w:docPartUnique/>
      </w:docPartObj>
    </w:sdtPr>
    <w:sdtEndPr>
      <w:rPr>
        <w:noProof/>
      </w:rPr>
    </w:sdtEndPr>
    <w:sdtContent>
      <w:p w14:paraId="454DFB81" w14:textId="7FCD2864" w:rsidR="009E2EAF" w:rsidRDefault="009E2EAF">
        <w:pPr>
          <w:pStyle w:val="Footer"/>
          <w:jc w:val="center"/>
        </w:pPr>
        <w:r>
          <w:t>28</w:t>
        </w:r>
      </w:p>
    </w:sdtContent>
  </w:sdt>
  <w:p w14:paraId="5BB66A97" w14:textId="77777777" w:rsidR="009E2EAF" w:rsidRDefault="009E2EA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67156" w14:textId="77777777" w:rsidR="00383E3C" w:rsidRDefault="00383E3C">
      <w:r>
        <w:separator/>
      </w:r>
    </w:p>
  </w:footnote>
  <w:footnote w:type="continuationSeparator" w:id="0">
    <w:p w14:paraId="75ADBEEA" w14:textId="77777777" w:rsidR="00383E3C" w:rsidRDefault="00383E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B0901"/>
    <w:multiLevelType w:val="multilevel"/>
    <w:tmpl w:val="3E6636E2"/>
    <w:lvl w:ilvl="0">
      <w:start w:val="3"/>
      <w:numFmt w:val="decimal"/>
      <w:lvlText w:val="%1"/>
      <w:lvlJc w:val="left"/>
      <w:pPr>
        <w:ind w:left="1068" w:hanging="478"/>
        <w:jc w:val="left"/>
      </w:pPr>
      <w:rPr>
        <w:rFonts w:hint="default"/>
        <w:lang w:val="en-US" w:eastAsia="en-US" w:bidi="ar-SA"/>
      </w:rPr>
    </w:lvl>
    <w:lvl w:ilvl="1">
      <w:start w:val="1"/>
      <w:numFmt w:val="decimal"/>
      <w:lvlText w:val="%1.%2"/>
      <w:lvlJc w:val="left"/>
      <w:pPr>
        <w:ind w:left="1068" w:hanging="478"/>
        <w:jc w:val="left"/>
      </w:pPr>
      <w:rPr>
        <w:rFonts w:ascii="Times New Roman" w:eastAsia="Times New Roman" w:hAnsi="Times New Roman" w:cs="Times New Roman" w:hint="default"/>
        <w:b/>
        <w:bCs/>
        <w:i w:val="0"/>
        <w:iCs w:val="0"/>
        <w:spacing w:val="-2"/>
        <w:w w:val="98"/>
        <w:sz w:val="32"/>
        <w:szCs w:val="32"/>
        <w:lang w:val="en-US" w:eastAsia="en-US" w:bidi="ar-SA"/>
      </w:rPr>
    </w:lvl>
    <w:lvl w:ilvl="2">
      <w:start w:val="1"/>
      <w:numFmt w:val="decimal"/>
      <w:lvlText w:val="%3)"/>
      <w:lvlJc w:val="left"/>
      <w:pPr>
        <w:ind w:left="1594" w:hanging="437"/>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39" w:hanging="437"/>
      </w:pPr>
      <w:rPr>
        <w:rFonts w:hint="default"/>
        <w:lang w:val="en-US" w:eastAsia="en-US" w:bidi="ar-SA"/>
      </w:rPr>
    </w:lvl>
    <w:lvl w:ilvl="4">
      <w:numFmt w:val="bullet"/>
      <w:lvlText w:val="•"/>
      <w:lvlJc w:val="left"/>
      <w:pPr>
        <w:ind w:left="4659" w:hanging="437"/>
      </w:pPr>
      <w:rPr>
        <w:rFonts w:hint="default"/>
        <w:lang w:val="en-US" w:eastAsia="en-US" w:bidi="ar-SA"/>
      </w:rPr>
    </w:lvl>
    <w:lvl w:ilvl="5">
      <w:numFmt w:val="bullet"/>
      <w:lvlText w:val="•"/>
      <w:lvlJc w:val="left"/>
      <w:pPr>
        <w:ind w:left="5679" w:hanging="437"/>
      </w:pPr>
      <w:rPr>
        <w:rFonts w:hint="default"/>
        <w:lang w:val="en-US" w:eastAsia="en-US" w:bidi="ar-SA"/>
      </w:rPr>
    </w:lvl>
    <w:lvl w:ilvl="6">
      <w:numFmt w:val="bullet"/>
      <w:lvlText w:val="•"/>
      <w:lvlJc w:val="left"/>
      <w:pPr>
        <w:ind w:left="6699" w:hanging="437"/>
      </w:pPr>
      <w:rPr>
        <w:rFonts w:hint="default"/>
        <w:lang w:val="en-US" w:eastAsia="en-US" w:bidi="ar-SA"/>
      </w:rPr>
    </w:lvl>
    <w:lvl w:ilvl="7">
      <w:numFmt w:val="bullet"/>
      <w:lvlText w:val="•"/>
      <w:lvlJc w:val="left"/>
      <w:pPr>
        <w:ind w:left="7718" w:hanging="437"/>
      </w:pPr>
      <w:rPr>
        <w:rFonts w:hint="default"/>
        <w:lang w:val="en-US" w:eastAsia="en-US" w:bidi="ar-SA"/>
      </w:rPr>
    </w:lvl>
    <w:lvl w:ilvl="8">
      <w:numFmt w:val="bullet"/>
      <w:lvlText w:val="•"/>
      <w:lvlJc w:val="left"/>
      <w:pPr>
        <w:ind w:left="8738" w:hanging="437"/>
      </w:pPr>
      <w:rPr>
        <w:rFonts w:hint="default"/>
        <w:lang w:val="en-US" w:eastAsia="en-US" w:bidi="ar-SA"/>
      </w:rPr>
    </w:lvl>
  </w:abstractNum>
  <w:abstractNum w:abstractNumId="1" w15:restartNumberingAfterBreak="0">
    <w:nsid w:val="6704492D"/>
    <w:multiLevelType w:val="multilevel"/>
    <w:tmpl w:val="F2428022"/>
    <w:lvl w:ilvl="0">
      <w:start w:val="3"/>
      <w:numFmt w:val="decimal"/>
      <w:lvlText w:val="%1"/>
      <w:lvlJc w:val="left"/>
      <w:pPr>
        <w:ind w:left="1483" w:hanging="735"/>
        <w:jc w:val="left"/>
      </w:pPr>
      <w:rPr>
        <w:rFonts w:hint="default"/>
        <w:lang w:val="en-US" w:eastAsia="en-US" w:bidi="ar-SA"/>
      </w:rPr>
    </w:lvl>
    <w:lvl w:ilvl="1">
      <w:start w:val="1"/>
      <w:numFmt w:val="decimal"/>
      <w:lvlText w:val="%1.%2"/>
      <w:lvlJc w:val="left"/>
      <w:pPr>
        <w:ind w:left="1483" w:hanging="735"/>
        <w:jc w:val="left"/>
      </w:pPr>
      <w:rPr>
        <w:rFonts w:ascii="Times New Roman" w:eastAsia="Times New Roman" w:hAnsi="Times New Roman" w:cs="Times New Roman" w:hint="default"/>
        <w:b/>
        <w:bCs/>
        <w:i w:val="0"/>
        <w:iCs w:val="0"/>
        <w:spacing w:val="-2"/>
        <w:w w:val="98"/>
        <w:sz w:val="28"/>
        <w:szCs w:val="28"/>
        <w:lang w:val="en-US" w:eastAsia="en-US" w:bidi="ar-SA"/>
      </w:rPr>
    </w:lvl>
    <w:lvl w:ilvl="2">
      <w:numFmt w:val="bullet"/>
      <w:lvlText w:val="•"/>
      <w:lvlJc w:val="left"/>
      <w:pPr>
        <w:ind w:left="3339" w:hanging="735"/>
      </w:pPr>
      <w:rPr>
        <w:rFonts w:hint="default"/>
        <w:lang w:val="en-US" w:eastAsia="en-US" w:bidi="ar-SA"/>
      </w:rPr>
    </w:lvl>
    <w:lvl w:ilvl="3">
      <w:numFmt w:val="bullet"/>
      <w:lvlText w:val="•"/>
      <w:lvlJc w:val="left"/>
      <w:pPr>
        <w:ind w:left="4269" w:hanging="735"/>
      </w:pPr>
      <w:rPr>
        <w:rFonts w:hint="default"/>
        <w:lang w:val="en-US" w:eastAsia="en-US" w:bidi="ar-SA"/>
      </w:rPr>
    </w:lvl>
    <w:lvl w:ilvl="4">
      <w:numFmt w:val="bullet"/>
      <w:lvlText w:val="•"/>
      <w:lvlJc w:val="left"/>
      <w:pPr>
        <w:ind w:left="5199" w:hanging="735"/>
      </w:pPr>
      <w:rPr>
        <w:rFonts w:hint="default"/>
        <w:lang w:val="en-US" w:eastAsia="en-US" w:bidi="ar-SA"/>
      </w:rPr>
    </w:lvl>
    <w:lvl w:ilvl="5">
      <w:numFmt w:val="bullet"/>
      <w:lvlText w:val="•"/>
      <w:lvlJc w:val="left"/>
      <w:pPr>
        <w:ind w:left="6129" w:hanging="735"/>
      </w:pPr>
      <w:rPr>
        <w:rFonts w:hint="default"/>
        <w:lang w:val="en-US" w:eastAsia="en-US" w:bidi="ar-SA"/>
      </w:rPr>
    </w:lvl>
    <w:lvl w:ilvl="6">
      <w:numFmt w:val="bullet"/>
      <w:lvlText w:val="•"/>
      <w:lvlJc w:val="left"/>
      <w:pPr>
        <w:ind w:left="7058" w:hanging="735"/>
      </w:pPr>
      <w:rPr>
        <w:rFonts w:hint="default"/>
        <w:lang w:val="en-US" w:eastAsia="en-US" w:bidi="ar-SA"/>
      </w:rPr>
    </w:lvl>
    <w:lvl w:ilvl="7">
      <w:numFmt w:val="bullet"/>
      <w:lvlText w:val="•"/>
      <w:lvlJc w:val="left"/>
      <w:pPr>
        <w:ind w:left="7988" w:hanging="735"/>
      </w:pPr>
      <w:rPr>
        <w:rFonts w:hint="default"/>
        <w:lang w:val="en-US" w:eastAsia="en-US" w:bidi="ar-SA"/>
      </w:rPr>
    </w:lvl>
    <w:lvl w:ilvl="8">
      <w:numFmt w:val="bullet"/>
      <w:lvlText w:val="•"/>
      <w:lvlJc w:val="left"/>
      <w:pPr>
        <w:ind w:left="8918" w:hanging="735"/>
      </w:pPr>
      <w:rPr>
        <w:rFonts w:hint="default"/>
        <w:lang w:val="en-US" w:eastAsia="en-US" w:bidi="ar-SA"/>
      </w:rPr>
    </w:lvl>
  </w:abstractNum>
  <w:abstractNum w:abstractNumId="2" w15:restartNumberingAfterBreak="0">
    <w:nsid w:val="7142440B"/>
    <w:multiLevelType w:val="multilevel"/>
    <w:tmpl w:val="3FCCFACE"/>
    <w:lvl w:ilvl="0">
      <w:start w:val="1"/>
      <w:numFmt w:val="decimal"/>
      <w:lvlText w:val="%1"/>
      <w:lvlJc w:val="left"/>
      <w:pPr>
        <w:ind w:left="1483" w:hanging="735"/>
        <w:jc w:val="left"/>
      </w:pPr>
      <w:rPr>
        <w:rFonts w:hint="default"/>
        <w:lang w:val="en-US" w:eastAsia="en-US" w:bidi="ar-SA"/>
      </w:rPr>
    </w:lvl>
    <w:lvl w:ilvl="1">
      <w:start w:val="1"/>
      <w:numFmt w:val="decimal"/>
      <w:lvlText w:val="%1.%2"/>
      <w:lvlJc w:val="left"/>
      <w:pPr>
        <w:ind w:left="1483" w:hanging="735"/>
        <w:jc w:val="left"/>
      </w:pPr>
      <w:rPr>
        <w:rFonts w:ascii="Times New Roman" w:eastAsia="Times New Roman" w:hAnsi="Times New Roman" w:cs="Times New Roman" w:hint="default"/>
        <w:b/>
        <w:bCs/>
        <w:i w:val="0"/>
        <w:iCs w:val="0"/>
        <w:spacing w:val="-2"/>
        <w:w w:val="98"/>
        <w:sz w:val="28"/>
        <w:szCs w:val="28"/>
        <w:lang w:val="en-US" w:eastAsia="en-US" w:bidi="ar-SA"/>
      </w:rPr>
    </w:lvl>
    <w:lvl w:ilvl="2">
      <w:numFmt w:val="bullet"/>
      <w:lvlText w:val="•"/>
      <w:lvlJc w:val="left"/>
      <w:pPr>
        <w:ind w:left="3339" w:hanging="735"/>
      </w:pPr>
      <w:rPr>
        <w:rFonts w:hint="default"/>
        <w:lang w:val="en-US" w:eastAsia="en-US" w:bidi="ar-SA"/>
      </w:rPr>
    </w:lvl>
    <w:lvl w:ilvl="3">
      <w:numFmt w:val="bullet"/>
      <w:lvlText w:val="•"/>
      <w:lvlJc w:val="left"/>
      <w:pPr>
        <w:ind w:left="4269" w:hanging="735"/>
      </w:pPr>
      <w:rPr>
        <w:rFonts w:hint="default"/>
        <w:lang w:val="en-US" w:eastAsia="en-US" w:bidi="ar-SA"/>
      </w:rPr>
    </w:lvl>
    <w:lvl w:ilvl="4">
      <w:numFmt w:val="bullet"/>
      <w:lvlText w:val="•"/>
      <w:lvlJc w:val="left"/>
      <w:pPr>
        <w:ind w:left="5199" w:hanging="735"/>
      </w:pPr>
      <w:rPr>
        <w:rFonts w:hint="default"/>
        <w:lang w:val="en-US" w:eastAsia="en-US" w:bidi="ar-SA"/>
      </w:rPr>
    </w:lvl>
    <w:lvl w:ilvl="5">
      <w:numFmt w:val="bullet"/>
      <w:lvlText w:val="•"/>
      <w:lvlJc w:val="left"/>
      <w:pPr>
        <w:ind w:left="6129" w:hanging="735"/>
      </w:pPr>
      <w:rPr>
        <w:rFonts w:hint="default"/>
        <w:lang w:val="en-US" w:eastAsia="en-US" w:bidi="ar-SA"/>
      </w:rPr>
    </w:lvl>
    <w:lvl w:ilvl="6">
      <w:numFmt w:val="bullet"/>
      <w:lvlText w:val="•"/>
      <w:lvlJc w:val="left"/>
      <w:pPr>
        <w:ind w:left="7058" w:hanging="735"/>
      </w:pPr>
      <w:rPr>
        <w:rFonts w:hint="default"/>
        <w:lang w:val="en-US" w:eastAsia="en-US" w:bidi="ar-SA"/>
      </w:rPr>
    </w:lvl>
    <w:lvl w:ilvl="7">
      <w:numFmt w:val="bullet"/>
      <w:lvlText w:val="•"/>
      <w:lvlJc w:val="left"/>
      <w:pPr>
        <w:ind w:left="7988" w:hanging="735"/>
      </w:pPr>
      <w:rPr>
        <w:rFonts w:hint="default"/>
        <w:lang w:val="en-US" w:eastAsia="en-US" w:bidi="ar-SA"/>
      </w:rPr>
    </w:lvl>
    <w:lvl w:ilvl="8">
      <w:numFmt w:val="bullet"/>
      <w:lvlText w:val="•"/>
      <w:lvlJc w:val="left"/>
      <w:pPr>
        <w:ind w:left="8918" w:hanging="735"/>
      </w:pPr>
      <w:rPr>
        <w:rFonts w:hint="default"/>
        <w:lang w:val="en-US" w:eastAsia="en-US" w:bidi="ar-SA"/>
      </w:rPr>
    </w:lvl>
  </w:abstractNum>
  <w:abstractNum w:abstractNumId="3" w15:restartNumberingAfterBreak="0">
    <w:nsid w:val="7321195B"/>
    <w:multiLevelType w:val="multilevel"/>
    <w:tmpl w:val="CA26C7F6"/>
    <w:lvl w:ilvl="0">
      <w:start w:val="1"/>
      <w:numFmt w:val="decimal"/>
      <w:lvlText w:val="%1"/>
      <w:lvlJc w:val="left"/>
      <w:pPr>
        <w:ind w:left="1068" w:hanging="478"/>
        <w:jc w:val="left"/>
      </w:pPr>
      <w:rPr>
        <w:rFonts w:hint="default"/>
        <w:lang w:val="en-US" w:eastAsia="en-US" w:bidi="ar-SA"/>
      </w:rPr>
    </w:lvl>
    <w:lvl w:ilvl="1">
      <w:start w:val="1"/>
      <w:numFmt w:val="decimal"/>
      <w:lvlText w:val="%1.%2"/>
      <w:lvlJc w:val="left"/>
      <w:pPr>
        <w:ind w:left="1068" w:hanging="478"/>
        <w:jc w:val="left"/>
      </w:pPr>
      <w:rPr>
        <w:rFonts w:ascii="Times New Roman" w:eastAsia="Times New Roman" w:hAnsi="Times New Roman" w:cs="Times New Roman" w:hint="default"/>
        <w:b/>
        <w:bCs/>
        <w:i w:val="0"/>
        <w:iCs w:val="0"/>
        <w:spacing w:val="-2"/>
        <w:w w:val="98"/>
        <w:sz w:val="32"/>
        <w:szCs w:val="32"/>
        <w:lang w:val="en-US" w:eastAsia="en-US" w:bidi="ar-SA"/>
      </w:rPr>
    </w:lvl>
    <w:lvl w:ilvl="2">
      <w:numFmt w:val="bullet"/>
      <w:lvlText w:val=""/>
      <w:lvlJc w:val="left"/>
      <w:pPr>
        <w:ind w:left="1596" w:hanging="360"/>
      </w:pPr>
      <w:rPr>
        <w:rFonts w:ascii="Symbol" w:eastAsia="Symbol" w:hAnsi="Symbol" w:cs="Symbol" w:hint="default"/>
        <w:b w:val="0"/>
        <w:bCs w:val="0"/>
        <w:i w:val="0"/>
        <w:iCs w:val="0"/>
        <w:color w:val="0D0D0D"/>
        <w:spacing w:val="0"/>
        <w:w w:val="100"/>
        <w:sz w:val="24"/>
        <w:szCs w:val="24"/>
        <w:lang w:val="en-US" w:eastAsia="en-US" w:bidi="ar-SA"/>
      </w:rPr>
    </w:lvl>
    <w:lvl w:ilvl="3">
      <w:numFmt w:val="bullet"/>
      <w:lvlText w:val="•"/>
      <w:lvlJc w:val="left"/>
      <w:pPr>
        <w:ind w:left="3639" w:hanging="360"/>
      </w:pPr>
      <w:rPr>
        <w:rFonts w:hint="default"/>
        <w:lang w:val="en-US" w:eastAsia="en-US" w:bidi="ar-SA"/>
      </w:rPr>
    </w:lvl>
    <w:lvl w:ilvl="4">
      <w:numFmt w:val="bullet"/>
      <w:lvlText w:val="•"/>
      <w:lvlJc w:val="left"/>
      <w:pPr>
        <w:ind w:left="4659" w:hanging="360"/>
      </w:pPr>
      <w:rPr>
        <w:rFonts w:hint="default"/>
        <w:lang w:val="en-US" w:eastAsia="en-US" w:bidi="ar-SA"/>
      </w:rPr>
    </w:lvl>
    <w:lvl w:ilvl="5">
      <w:numFmt w:val="bullet"/>
      <w:lvlText w:val="•"/>
      <w:lvlJc w:val="left"/>
      <w:pPr>
        <w:ind w:left="5679" w:hanging="360"/>
      </w:pPr>
      <w:rPr>
        <w:rFonts w:hint="default"/>
        <w:lang w:val="en-US" w:eastAsia="en-US" w:bidi="ar-SA"/>
      </w:rPr>
    </w:lvl>
    <w:lvl w:ilvl="6">
      <w:numFmt w:val="bullet"/>
      <w:lvlText w:val="•"/>
      <w:lvlJc w:val="left"/>
      <w:pPr>
        <w:ind w:left="6699" w:hanging="360"/>
      </w:pPr>
      <w:rPr>
        <w:rFonts w:hint="default"/>
        <w:lang w:val="en-US" w:eastAsia="en-US" w:bidi="ar-SA"/>
      </w:rPr>
    </w:lvl>
    <w:lvl w:ilvl="7">
      <w:numFmt w:val="bullet"/>
      <w:lvlText w:val="•"/>
      <w:lvlJc w:val="left"/>
      <w:pPr>
        <w:ind w:left="7718" w:hanging="360"/>
      </w:pPr>
      <w:rPr>
        <w:rFonts w:hint="default"/>
        <w:lang w:val="en-US" w:eastAsia="en-US" w:bidi="ar-SA"/>
      </w:rPr>
    </w:lvl>
    <w:lvl w:ilvl="8">
      <w:numFmt w:val="bullet"/>
      <w:lvlText w:val="•"/>
      <w:lvlJc w:val="left"/>
      <w:pPr>
        <w:ind w:left="8738" w:hanging="360"/>
      </w:pPr>
      <w:rPr>
        <w:rFonts w:hint="default"/>
        <w:lang w:val="en-US" w:eastAsia="en-US" w:bidi="ar-SA"/>
      </w:rPr>
    </w:lvl>
  </w:abstractNum>
  <w:num w:numId="1" w16cid:durableId="1134256882">
    <w:abstractNumId w:val="0"/>
  </w:num>
  <w:num w:numId="2" w16cid:durableId="603420331">
    <w:abstractNumId w:val="3"/>
  </w:num>
  <w:num w:numId="3" w16cid:durableId="933511349">
    <w:abstractNumId w:val="1"/>
  </w:num>
  <w:num w:numId="4" w16cid:durableId="5013575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F6F14"/>
    <w:rsid w:val="00383E3C"/>
    <w:rsid w:val="00581F19"/>
    <w:rsid w:val="009E2EAF"/>
    <w:rsid w:val="009F6F14"/>
    <w:rsid w:val="00ED36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1AB815"/>
  <w15:docId w15:val="{2A6BD223-4C1A-4DCD-8307-C73A99F55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right="226"/>
      <w:jc w:val="center"/>
      <w:outlineLvl w:val="0"/>
    </w:pPr>
    <w:rPr>
      <w:b/>
      <w:bCs/>
      <w:sz w:val="40"/>
      <w:szCs w:val="40"/>
      <w:u w:val="single" w:color="000000"/>
    </w:rPr>
  </w:style>
  <w:style w:type="paragraph" w:styleId="Heading2">
    <w:name w:val="heading 2"/>
    <w:basedOn w:val="Normal"/>
    <w:uiPriority w:val="9"/>
    <w:unhideWhenUsed/>
    <w:qFormat/>
    <w:pPr>
      <w:ind w:left="1066" w:hanging="476"/>
      <w:outlineLvl w:val="1"/>
    </w:pPr>
    <w:rPr>
      <w:b/>
      <w:bCs/>
      <w:sz w:val="32"/>
      <w:szCs w:val="32"/>
    </w:rPr>
  </w:style>
  <w:style w:type="paragraph" w:styleId="Heading3">
    <w:name w:val="heading 3"/>
    <w:basedOn w:val="Normal"/>
    <w:uiPriority w:val="9"/>
    <w:unhideWhenUsed/>
    <w:qFormat/>
    <w:pPr>
      <w:spacing w:before="1"/>
      <w:ind w:left="590"/>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65"/>
      <w:ind w:left="734"/>
    </w:pPr>
    <w:rPr>
      <w:b/>
      <w:bCs/>
      <w:sz w:val="28"/>
      <w:szCs w:val="28"/>
    </w:rPr>
  </w:style>
  <w:style w:type="paragraph" w:styleId="TOC2">
    <w:name w:val="toc 2"/>
    <w:basedOn w:val="Normal"/>
    <w:uiPriority w:val="39"/>
    <w:qFormat/>
    <w:pPr>
      <w:spacing w:before="967"/>
      <w:ind w:left="1483" w:hanging="734"/>
    </w:pPr>
    <w:rPr>
      <w:b/>
      <w:bCs/>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483" w:hanging="734"/>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E2EAF"/>
    <w:pPr>
      <w:tabs>
        <w:tab w:val="center" w:pos="4513"/>
        <w:tab w:val="right" w:pos="9026"/>
      </w:tabs>
    </w:pPr>
  </w:style>
  <w:style w:type="character" w:customStyle="1" w:styleId="HeaderChar">
    <w:name w:val="Header Char"/>
    <w:basedOn w:val="DefaultParagraphFont"/>
    <w:link w:val="Header"/>
    <w:uiPriority w:val="99"/>
    <w:rsid w:val="009E2EAF"/>
    <w:rPr>
      <w:rFonts w:ascii="Times New Roman" w:eastAsia="Times New Roman" w:hAnsi="Times New Roman" w:cs="Times New Roman"/>
    </w:rPr>
  </w:style>
  <w:style w:type="paragraph" w:styleId="Footer">
    <w:name w:val="footer"/>
    <w:basedOn w:val="Normal"/>
    <w:link w:val="FooterChar"/>
    <w:uiPriority w:val="99"/>
    <w:unhideWhenUsed/>
    <w:rsid w:val="009E2EAF"/>
    <w:pPr>
      <w:tabs>
        <w:tab w:val="center" w:pos="4513"/>
        <w:tab w:val="right" w:pos="9026"/>
      </w:tabs>
    </w:pPr>
  </w:style>
  <w:style w:type="character" w:customStyle="1" w:styleId="FooterChar">
    <w:name w:val="Footer Char"/>
    <w:basedOn w:val="DefaultParagraphFont"/>
    <w:link w:val="Footer"/>
    <w:uiPriority w:val="99"/>
    <w:rsid w:val="009E2EAF"/>
    <w:rPr>
      <w:rFonts w:ascii="Times New Roman" w:eastAsia="Times New Roman" w:hAnsi="Times New Roman" w:cs="Times New Roman"/>
    </w:rPr>
  </w:style>
  <w:style w:type="character" w:styleId="Hyperlink">
    <w:name w:val="Hyperlink"/>
    <w:basedOn w:val="DefaultParagraphFont"/>
    <w:uiPriority w:val="99"/>
    <w:unhideWhenUsed/>
    <w:rsid w:val="00ED367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hyperlink" Target="https://www.kaggle.com/arjuntejaswi/plant-village" TargetMode="External"/><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4.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jpeg"/><Relationship Id="rId5" Type="http://schemas.openxmlformats.org/officeDocument/2006/relationships/footnotes" Target="footnotes.xml"/><Relationship Id="rId61" Type="http://schemas.openxmlformats.org/officeDocument/2006/relationships/footer" Target="footer7.xml"/><Relationship Id="rId19" Type="http://schemas.openxmlformats.org/officeDocument/2006/relationships/footer" Target="footer2.xml"/><Relationship Id="rId14" Type="http://schemas.openxmlformats.org/officeDocument/2006/relationships/image" Target="media/image8.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footer" Target="footer1.xm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7.jpeg"/><Relationship Id="rId20" Type="http://schemas.openxmlformats.org/officeDocument/2006/relationships/footer" Target="footer3.xml"/><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jpe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28</Pages>
  <Words>3146</Words>
  <Characters>17937</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Shankar</cp:lastModifiedBy>
  <cp:revision>2</cp:revision>
  <dcterms:created xsi:type="dcterms:W3CDTF">2025-03-27T16:17:00Z</dcterms:created>
  <dcterms:modified xsi:type="dcterms:W3CDTF">2025-03-28T06:40:00Z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2025-03-27T00:00:00Z</vt:filetime>
  </property>
  <property fmtid="{D5CDD505-2E9C-101B-9397-08002B2CF9AE}" pid="3" name="LastSaved">
    <vt:filetime>2025-03-27T00:00:00Z</vt:filetime>
  </property>
  <property fmtid="{D5CDD505-2E9C-101B-9397-08002B2CF9AE}" pid="4" name="Producer">
    <vt:lpwstr>iLovePDF</vt:lpwstr>
  </property>
</Properties>
</file>